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c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1"/>
        <w:gridCol w:w="1921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2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0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58,00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58,00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0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106,00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106,00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164,00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ind w:lef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</w:rPr>
        <w:t>Керуючий  справами</w:t>
      </w:r>
    </w:p>
    <w:p>
      <w:pPr>
        <w:pStyle w:val="Normal"/>
        <w:ind w:lef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</w:rPr>
        <w:t>виконавчого комітету міської ради                                               Юрій ВЕРБИЧ</w:t>
      </w:r>
    </w:p>
    <w:p>
      <w:pPr>
        <w:pStyle w:val="Normal"/>
        <w:rPr>
          <w:lang w:val="en-US"/>
        </w:rPr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20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</w:rPr>
  </w:style>
  <w:style w:type="numbering" w:styleId="Style22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Application>LibreOffice/7.2.3.2$Windows_X86_64 LibreOffice_project/d166454616c1632304285822f9c83ce2e660fd92</Application>
  <AppVersion>15.0000</AppVersion>
  <Pages>1</Pages>
  <Words>45</Words>
  <Characters>270</Characters>
  <CharactersWithSpaces>342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2024-10-11T06:47:00Z</cp:lastPrinted>
  <dcterms:modified xsi:type="dcterms:W3CDTF">2026-05-08T09:37:48Z</dcterms:modified>
  <cp:revision>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