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89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15CC9599"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E432FC">
        <w:rPr>
          <w:sz w:val="27"/>
          <w:szCs w:val="27"/>
        </w:rPr>
        <w:t>3</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52F181D"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E432FC">
        <w:rPr>
          <w:sz w:val="27"/>
          <w:szCs w:val="27"/>
        </w:rPr>
        <w:t>3</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30B80478" w14:textId="77777777" w:rsidR="0054726A" w:rsidRDefault="0054726A" w:rsidP="0054726A">
      <w:pPr>
        <w:tabs>
          <w:tab w:val="left" w:pos="-109"/>
          <w:tab w:val="left" w:pos="7088"/>
        </w:tabs>
        <w:rPr>
          <w:sz w:val="27"/>
          <w:szCs w:val="27"/>
        </w:rPr>
      </w:pPr>
      <w:r>
        <w:rPr>
          <w:bCs/>
          <w:sz w:val="27"/>
          <w:szCs w:val="27"/>
        </w:rPr>
        <w:t xml:space="preserve">Керуючий справами </w:t>
      </w:r>
    </w:p>
    <w:p w14:paraId="6EDC75B4" w14:textId="1E9030EF" w:rsidR="00926D28" w:rsidRPr="0064403F" w:rsidRDefault="0054726A" w:rsidP="0054726A">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F217" w14:textId="77777777" w:rsidR="0035454C" w:rsidRDefault="0035454C" w:rsidP="00CF0A95">
      <w:r>
        <w:separator/>
      </w:r>
    </w:p>
  </w:endnote>
  <w:endnote w:type="continuationSeparator" w:id="0">
    <w:p w14:paraId="1A4778C2" w14:textId="77777777" w:rsidR="0035454C" w:rsidRDefault="0035454C"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2B53" w14:textId="77777777" w:rsidR="0035454C" w:rsidRDefault="0035454C" w:rsidP="00CF0A95">
      <w:r>
        <w:separator/>
      </w:r>
    </w:p>
  </w:footnote>
  <w:footnote w:type="continuationSeparator" w:id="0">
    <w:p w14:paraId="13DD43DF" w14:textId="77777777" w:rsidR="0035454C" w:rsidRDefault="0035454C"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5454C"/>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4726A"/>
    <w:rsid w:val="005715DA"/>
    <w:rsid w:val="00573B95"/>
    <w:rsid w:val="00581372"/>
    <w:rsid w:val="005835CE"/>
    <w:rsid w:val="005A32B4"/>
    <w:rsid w:val="005B30DF"/>
    <w:rsid w:val="005C1AC0"/>
    <w:rsid w:val="005C4BD7"/>
    <w:rsid w:val="005E2E2C"/>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3B71"/>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04247"/>
    <w:rsid w:val="00E12D00"/>
    <w:rsid w:val="00E13BF8"/>
    <w:rsid w:val="00E16407"/>
    <w:rsid w:val="00E40D36"/>
    <w:rsid w:val="00E432FC"/>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6846">
      <w:bodyDiv w:val="1"/>
      <w:marLeft w:val="0"/>
      <w:marRight w:val="0"/>
      <w:marTop w:val="0"/>
      <w:marBottom w:val="0"/>
      <w:divBdr>
        <w:top w:val="none" w:sz="0" w:space="0" w:color="auto"/>
        <w:left w:val="none" w:sz="0" w:space="0" w:color="auto"/>
        <w:bottom w:val="none" w:sz="0" w:space="0" w:color="auto"/>
        <w:right w:val="none" w:sz="0" w:space="0" w:color="auto"/>
      </w:divBdr>
    </w:div>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2026-05-06T09:49:00Z</dcterms:modified>
</cp:coreProperties>
</file>