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DC889" w14:textId="2B4E016C"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497D48">
        <w:rPr>
          <w:bCs/>
          <w:color w:val="000000"/>
          <w:szCs w:val="28"/>
          <w:lang w:val="uk-UA" w:eastAsia="uk-UA"/>
        </w:rPr>
        <w:t>6</w:t>
      </w:r>
    </w:p>
    <w:p w14:paraId="0E031B38" w14:textId="77777777"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14:paraId="2837F8F4" w14:textId="77777777"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065678AB" w14:textId="77777777" w:rsidR="00AC423A" w:rsidRDefault="00AC423A">
      <w:pPr>
        <w:jc w:val="center"/>
        <w:rPr>
          <w:szCs w:val="28"/>
          <w:lang w:val="uk-UA"/>
        </w:rPr>
      </w:pPr>
    </w:p>
    <w:p w14:paraId="3E5FEB4C" w14:textId="77777777"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14:paraId="2B21D571" w14:textId="53329582"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К</w:t>
      </w:r>
      <w:r w:rsidR="00506171" w:rsidRPr="00AB577A">
        <w:rPr>
          <w:bCs/>
          <w:szCs w:val="28"/>
          <w:lang w:val="uk-UA" w:eastAsia="uk-UA"/>
        </w:rPr>
        <w:t>омунальн</w:t>
      </w:r>
      <w:r w:rsidR="00506171">
        <w:rPr>
          <w:bCs/>
          <w:szCs w:val="28"/>
          <w:lang w:val="uk-UA" w:eastAsia="uk-UA"/>
        </w:rPr>
        <w:t>ого</w:t>
      </w:r>
      <w:r w:rsidR="00506171" w:rsidRPr="00AB577A">
        <w:rPr>
          <w:bCs/>
          <w:szCs w:val="28"/>
          <w:lang w:val="uk-UA" w:eastAsia="uk-UA"/>
        </w:rPr>
        <w:t xml:space="preserve"> заклад</w:t>
      </w:r>
      <w:r w:rsidR="00506171">
        <w:rPr>
          <w:bCs/>
          <w:szCs w:val="28"/>
          <w:lang w:val="uk-UA" w:eastAsia="uk-UA"/>
        </w:rPr>
        <w:t>у загальної середньої освіти «</w:t>
      </w:r>
      <w:proofErr w:type="spellStart"/>
      <w:r w:rsidR="00497D48">
        <w:rPr>
          <w:bCs/>
          <w:szCs w:val="28"/>
          <w:lang w:val="uk-UA" w:eastAsia="uk-UA"/>
        </w:rPr>
        <w:t>Жидичин</w:t>
      </w:r>
      <w:r w:rsidR="00833DB8">
        <w:rPr>
          <w:bCs/>
          <w:szCs w:val="28"/>
          <w:lang w:val="uk-UA" w:eastAsia="uk-UA"/>
        </w:rPr>
        <w:t>ська</w:t>
      </w:r>
      <w:proofErr w:type="spellEnd"/>
      <w:r w:rsidR="008158A2">
        <w:rPr>
          <w:bCs/>
          <w:szCs w:val="28"/>
          <w:lang w:val="uk-UA" w:eastAsia="uk-UA"/>
        </w:rPr>
        <w:t xml:space="preserve"> гімназія </w:t>
      </w:r>
      <w:r w:rsidR="00506171">
        <w:rPr>
          <w:bCs/>
          <w:szCs w:val="28"/>
          <w:lang w:val="uk-UA" w:eastAsia="uk-UA"/>
        </w:rPr>
        <w:t>№ </w:t>
      </w:r>
      <w:r w:rsidR="00833DB8">
        <w:rPr>
          <w:bCs/>
          <w:szCs w:val="28"/>
          <w:lang w:val="uk-UA" w:eastAsia="uk-UA"/>
        </w:rPr>
        <w:t>3</w:t>
      </w:r>
      <w:r w:rsidR="00497D48">
        <w:rPr>
          <w:bCs/>
          <w:szCs w:val="28"/>
          <w:lang w:val="uk-UA" w:eastAsia="uk-UA"/>
        </w:rPr>
        <w:t>1</w:t>
      </w:r>
      <w:r w:rsidR="00506171">
        <w:rPr>
          <w:bCs/>
          <w:szCs w:val="28"/>
          <w:lang w:val="uk-UA" w:eastAsia="uk-UA"/>
        </w:rPr>
        <w:t xml:space="preserve"> Луцької міської ради»</w:t>
      </w:r>
    </w:p>
    <w:p w14:paraId="330574F9" w14:textId="77777777" w:rsidR="00506171" w:rsidRPr="00DE0A04" w:rsidRDefault="00506171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14:paraId="5FFBBBB2" w14:textId="77777777" w:rsidTr="006B4854">
        <w:trPr>
          <w:trHeight w:val="171"/>
        </w:trPr>
        <w:tc>
          <w:tcPr>
            <w:tcW w:w="3722" w:type="dxa"/>
          </w:tcPr>
          <w:p w14:paraId="4C061CC7" w14:textId="31C814BB"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18AE3A3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684B9E35" w14:textId="77777777"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380147B9" w14:textId="77777777" w:rsidR="00597232" w:rsidRPr="00635F5E" w:rsidRDefault="00597232" w:rsidP="00FA760A">
            <w:pPr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4295056" w14:textId="73FEA9BA" w:rsidR="00597232" w:rsidRPr="00BF75EC" w:rsidRDefault="00506171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5F28DB68" w14:textId="77777777" w:rsidTr="006B4854">
        <w:trPr>
          <w:trHeight w:val="171"/>
        </w:trPr>
        <w:tc>
          <w:tcPr>
            <w:tcW w:w="3722" w:type="dxa"/>
          </w:tcPr>
          <w:p w14:paraId="575C8E4E" w14:textId="77777777"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14:paraId="14CC1CBB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</w:tcPr>
          <w:p w14:paraId="7576F5F7" w14:textId="77777777" w:rsidR="00E76AEE" w:rsidRPr="00635F5E" w:rsidRDefault="00E76AEE" w:rsidP="00FA760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6FC7023C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14:paraId="40AD9B3A" w14:textId="77777777"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2627888C" w14:textId="77777777" w:rsidTr="006B4854">
        <w:trPr>
          <w:trHeight w:val="171"/>
        </w:trPr>
        <w:tc>
          <w:tcPr>
            <w:tcW w:w="3722" w:type="dxa"/>
          </w:tcPr>
          <w:p w14:paraId="664276F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1EDB5BE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60620CF4" w14:textId="77777777" w:rsidR="00F51F2D" w:rsidRPr="00CE5E5C" w:rsidRDefault="00F51F2D" w:rsidP="00833D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02424730" w14:textId="77777777" w:rsidR="00F51F2D" w:rsidRDefault="00F51F2D" w:rsidP="00FA760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1488D8B4" w14:textId="77777777" w:rsidR="001226B1" w:rsidRDefault="001226B1" w:rsidP="00961720">
            <w:pPr>
              <w:jc w:val="center"/>
              <w:rPr>
                <w:lang w:val="uk-UA"/>
              </w:rPr>
            </w:pPr>
          </w:p>
          <w:p w14:paraId="2C97CA87" w14:textId="7E4E1D75" w:rsidR="001226B1" w:rsidRDefault="001226B1" w:rsidP="009351B1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343765AF" w14:textId="06A0B65D"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FA760A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0D0B138C" w14:textId="6F7F362C" w:rsidR="001226B1" w:rsidRDefault="001226B1" w:rsidP="001D40EF">
            <w:pPr>
              <w:jc w:val="both"/>
              <w:rPr>
                <w:lang w:val="uk-UA"/>
              </w:rPr>
            </w:pPr>
          </w:p>
          <w:p w14:paraId="5641675F" w14:textId="77777777" w:rsidR="00F03AE3" w:rsidRDefault="00F03AE3" w:rsidP="001D40EF">
            <w:pPr>
              <w:jc w:val="both"/>
              <w:rPr>
                <w:lang w:val="uk-UA"/>
              </w:rPr>
            </w:pPr>
          </w:p>
        </w:tc>
      </w:tr>
      <w:tr w:rsidR="003B7FDE" w:rsidRPr="00AB378E" w14:paraId="1251D904" w14:textId="77777777" w:rsidTr="006B4854">
        <w:trPr>
          <w:trHeight w:val="171"/>
        </w:trPr>
        <w:tc>
          <w:tcPr>
            <w:tcW w:w="3722" w:type="dxa"/>
          </w:tcPr>
          <w:p w14:paraId="1BFB4F9F" w14:textId="17BF935C" w:rsidR="00497D48" w:rsidRDefault="00497D48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Бондарець</w:t>
            </w:r>
            <w:proofErr w:type="spellEnd"/>
          </w:p>
          <w:p w14:paraId="2410C143" w14:textId="6218E50A" w:rsidR="00497D48" w:rsidRDefault="00497D48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Оксана Андріївна</w:t>
            </w:r>
          </w:p>
          <w:p w14:paraId="5455BC8A" w14:textId="77777777" w:rsidR="00497D48" w:rsidRDefault="00497D48" w:rsidP="00961720">
            <w:pPr>
              <w:jc w:val="both"/>
              <w:rPr>
                <w:lang w:val="uk-UA"/>
              </w:rPr>
            </w:pPr>
          </w:p>
          <w:p w14:paraId="25B0983E" w14:textId="77777777" w:rsidR="00497D48" w:rsidRDefault="00497D48" w:rsidP="00961720">
            <w:pPr>
              <w:jc w:val="both"/>
              <w:rPr>
                <w:lang w:val="uk-UA"/>
              </w:rPr>
            </w:pPr>
          </w:p>
          <w:p w14:paraId="7001936F" w14:textId="77777777" w:rsidR="00497D48" w:rsidRDefault="00497D48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A69A031" w14:textId="20121021" w:rsidR="00506171" w:rsidRDefault="00506171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Клиш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13E6440B" w14:textId="39B25B69" w:rsidR="003B7FDE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417" w:type="dxa"/>
          </w:tcPr>
          <w:p w14:paraId="5778F747" w14:textId="4C09325F" w:rsidR="00497D48" w:rsidRDefault="00497D48" w:rsidP="00FA760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8613F4D" w14:textId="77777777" w:rsidR="00497D48" w:rsidRDefault="00497D48" w:rsidP="00961720">
            <w:pPr>
              <w:jc w:val="center"/>
              <w:rPr>
                <w:lang w:val="uk-UA"/>
              </w:rPr>
            </w:pPr>
          </w:p>
          <w:p w14:paraId="219A769E" w14:textId="77777777" w:rsidR="00497D48" w:rsidRDefault="00497D48" w:rsidP="00961720">
            <w:pPr>
              <w:jc w:val="center"/>
              <w:rPr>
                <w:lang w:val="uk-UA"/>
              </w:rPr>
            </w:pPr>
          </w:p>
          <w:p w14:paraId="68A82510" w14:textId="77777777" w:rsidR="00497D48" w:rsidRDefault="00497D48" w:rsidP="00497D48">
            <w:pPr>
              <w:rPr>
                <w:lang w:val="uk-UA"/>
              </w:rPr>
            </w:pPr>
          </w:p>
          <w:p w14:paraId="73F2163E" w14:textId="77777777" w:rsidR="00497D48" w:rsidRDefault="00497D48" w:rsidP="00497D48">
            <w:pPr>
              <w:rPr>
                <w:sz w:val="16"/>
                <w:szCs w:val="16"/>
                <w:lang w:val="uk-UA"/>
              </w:rPr>
            </w:pPr>
          </w:p>
          <w:p w14:paraId="03CD25D4" w14:textId="5E440EA1" w:rsidR="003B7FDE" w:rsidRPr="00635F5E" w:rsidRDefault="003B7FDE" w:rsidP="00497D4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416786B6" w14:textId="4D1F7625" w:rsidR="00AA67C5" w:rsidRDefault="00497D48" w:rsidP="00AA67C5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представник органів громадського самоврядування </w:t>
            </w:r>
            <w:r w:rsidRPr="006842B8">
              <w:rPr>
                <w:bCs/>
                <w:szCs w:val="28"/>
                <w:lang w:val="uk-UA" w:eastAsia="uk-UA"/>
              </w:rPr>
              <w:t xml:space="preserve"> </w:t>
            </w:r>
            <w:r>
              <w:rPr>
                <w:bCs/>
                <w:szCs w:val="28"/>
                <w:lang w:val="uk-UA" w:eastAsia="uk-UA"/>
              </w:rPr>
              <w:t>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</w:t>
            </w:r>
            <w:proofErr w:type="spellStart"/>
            <w:r>
              <w:rPr>
                <w:bCs/>
                <w:szCs w:val="28"/>
                <w:lang w:val="uk-UA" w:eastAsia="uk-UA"/>
              </w:rPr>
              <w:t>Жидичинська</w:t>
            </w:r>
            <w:proofErr w:type="spellEnd"/>
            <w:r>
              <w:rPr>
                <w:bCs/>
                <w:szCs w:val="28"/>
                <w:lang w:val="uk-UA" w:eastAsia="uk-UA"/>
              </w:rPr>
              <w:t xml:space="preserve"> гімназія № 31 Луцької міської ради</w:t>
            </w:r>
            <w:r w:rsidR="00AA67C5">
              <w:rPr>
                <w:bCs/>
                <w:szCs w:val="28"/>
                <w:lang w:val="uk-UA" w:eastAsia="uk-UA"/>
              </w:rPr>
              <w:t xml:space="preserve"> </w:t>
            </w:r>
            <w:r w:rsidR="00AA67C5">
              <w:rPr>
                <w:bCs/>
                <w:szCs w:val="28"/>
                <w:lang w:val="uk-UA" w:eastAsia="uk-UA"/>
              </w:rPr>
              <w:t>(з правом дорадчого голосу)</w:t>
            </w:r>
          </w:p>
          <w:p w14:paraId="35EF20BF" w14:textId="3BA7D18E" w:rsidR="00497D48" w:rsidRDefault="00497D48" w:rsidP="00D84730">
            <w:pPr>
              <w:jc w:val="both"/>
              <w:rPr>
                <w:lang w:val="uk-UA"/>
              </w:rPr>
            </w:pPr>
          </w:p>
          <w:p w14:paraId="55938BD1" w14:textId="77777777" w:rsidR="00497D48" w:rsidRPr="00497D48" w:rsidRDefault="00497D48" w:rsidP="00D84730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1E71E458" w14:textId="24184C94" w:rsidR="003B7FDE" w:rsidRPr="00497D48" w:rsidRDefault="00D84730" w:rsidP="001D40E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</w:tc>
      </w:tr>
      <w:tr w:rsidR="00C52BF3" w:rsidRPr="00AB378E" w14:paraId="68AF054E" w14:textId="77777777" w:rsidTr="006B4854">
        <w:trPr>
          <w:trHeight w:val="171"/>
        </w:trPr>
        <w:tc>
          <w:tcPr>
            <w:tcW w:w="3722" w:type="dxa"/>
          </w:tcPr>
          <w:p w14:paraId="59993BAA" w14:textId="77777777" w:rsidR="00C52BF3" w:rsidRPr="00497D48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6692D613" w14:textId="593A2597" w:rsidR="00C52BF3" w:rsidRPr="00C52BF3" w:rsidRDefault="00C52BF3" w:rsidP="00C52BF3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564D793" w14:textId="77777777"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14:paraId="778ABC2F" w14:textId="77777777" w:rsidTr="006B4854">
        <w:trPr>
          <w:trHeight w:val="171"/>
        </w:trPr>
        <w:tc>
          <w:tcPr>
            <w:tcW w:w="3722" w:type="dxa"/>
          </w:tcPr>
          <w:p w14:paraId="1D6B788D" w14:textId="77777777"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14:paraId="3EFC6C53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14:paraId="74D48158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1772FAF7" w14:textId="77777777" w:rsidR="003B7FDE" w:rsidRDefault="003B7FDE" w:rsidP="00FA760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112A215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2E0DCFE" w14:textId="77777777"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01EB9F6C" w14:textId="77777777" w:rsidTr="006B4854">
        <w:trPr>
          <w:trHeight w:val="171"/>
        </w:trPr>
        <w:tc>
          <w:tcPr>
            <w:tcW w:w="3722" w:type="dxa"/>
          </w:tcPr>
          <w:p w14:paraId="206254F5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5FC0E3B3" w14:textId="77777777" w:rsidR="00132D21" w:rsidRDefault="00132D21" w:rsidP="00132D21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  <w:p w14:paraId="5A45A7A2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35314F5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764CE896" w14:textId="6B02753F" w:rsidR="00833DB8" w:rsidRDefault="00833DB8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Хом’як</w:t>
            </w:r>
          </w:p>
          <w:p w14:paraId="656943D4" w14:textId="79CF75A3" w:rsidR="00833DB8" w:rsidRDefault="00833DB8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Любов Казимирівна</w:t>
            </w:r>
          </w:p>
          <w:p w14:paraId="135FC6F3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</w:p>
          <w:p w14:paraId="6D2B2BB6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</w:p>
          <w:p w14:paraId="7761F479" w14:textId="77777777" w:rsidR="00506171" w:rsidRDefault="00506171" w:rsidP="00497D48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6145C1E7" w14:textId="77777777" w:rsidR="00132D21" w:rsidRDefault="00132D21" w:rsidP="00FA760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958B9D9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77E1DBFA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1C89888C" w14:textId="77777777" w:rsidR="00FA760A" w:rsidRPr="00FA760A" w:rsidRDefault="00FA760A" w:rsidP="00FA760A">
            <w:pPr>
              <w:rPr>
                <w:sz w:val="16"/>
                <w:szCs w:val="16"/>
                <w:lang w:val="uk-UA"/>
              </w:rPr>
            </w:pPr>
          </w:p>
          <w:p w14:paraId="2D8C35CB" w14:textId="418EC0DC" w:rsidR="00C7432E" w:rsidRDefault="00C7432E" w:rsidP="00FA760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41CBF06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1BDCA29D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03ECAC03" w14:textId="6D4EF69E" w:rsidR="00506171" w:rsidRDefault="00506171" w:rsidP="00497D48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298FB1DA" w14:textId="329F3FDA"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 w:rsidR="00246F12"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0C0FDC36" w14:textId="77777777" w:rsidR="00C7432E" w:rsidRPr="00497D48" w:rsidRDefault="00C7432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8A6CBF8" w14:textId="0957F80C" w:rsidR="00132D21" w:rsidRPr="00497D48" w:rsidRDefault="00833DB8" w:rsidP="00497D48">
            <w:pPr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  <w:r>
              <w:rPr>
                <w:lang w:val="uk-UA"/>
              </w:rPr>
              <w:t>, директор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</w:t>
            </w:r>
            <w:proofErr w:type="spellStart"/>
            <w:r>
              <w:rPr>
                <w:bCs/>
                <w:szCs w:val="28"/>
                <w:lang w:val="uk-UA" w:eastAsia="uk-UA"/>
              </w:rPr>
              <w:t>Княгининівський</w:t>
            </w:r>
            <w:proofErr w:type="spellEnd"/>
            <w:r>
              <w:rPr>
                <w:bCs/>
                <w:szCs w:val="28"/>
                <w:lang w:val="uk-UA" w:eastAsia="uk-UA"/>
              </w:rPr>
              <w:t xml:space="preserve"> ліцей № 34 Луцької міської ради»</w:t>
            </w:r>
          </w:p>
        </w:tc>
      </w:tr>
      <w:tr w:rsidR="00506171" w:rsidRPr="003B7FDE" w14:paraId="62842F01" w14:textId="77777777" w:rsidTr="006B4854">
        <w:trPr>
          <w:trHeight w:val="171"/>
        </w:trPr>
        <w:tc>
          <w:tcPr>
            <w:tcW w:w="3722" w:type="dxa"/>
          </w:tcPr>
          <w:p w14:paraId="3035AD42" w14:textId="77777777" w:rsidR="00506171" w:rsidRPr="00C07AE1" w:rsidRDefault="0050617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</w:tcPr>
          <w:p w14:paraId="16449CF6" w14:textId="77777777" w:rsidR="00506171" w:rsidRDefault="00506171" w:rsidP="00961720">
            <w:pPr>
              <w:jc w:val="center"/>
              <w:rPr>
                <w:lang w:val="uk-UA"/>
              </w:rPr>
            </w:pPr>
          </w:p>
        </w:tc>
        <w:tc>
          <w:tcPr>
            <w:tcW w:w="5250" w:type="dxa"/>
          </w:tcPr>
          <w:p w14:paraId="614656FE" w14:textId="77777777" w:rsidR="00506171" w:rsidRDefault="00506171" w:rsidP="003B7FDE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53CBFD5A" w14:textId="374D0E5E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</w:t>
      </w:r>
      <w:r w:rsidR="001A3B18">
        <w:rPr>
          <w:szCs w:val="28"/>
          <w:lang w:val="uk-UA"/>
        </w:rPr>
        <w:tab/>
      </w:r>
      <w:r w:rsidR="00246F12">
        <w:rPr>
          <w:szCs w:val="28"/>
          <w:lang w:val="uk-UA"/>
        </w:rPr>
        <w:t>Катерина ШКЛЬОДА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DBE2" w14:textId="77777777" w:rsidR="00431A0C" w:rsidRDefault="00431A0C">
      <w:r>
        <w:separator/>
      </w:r>
    </w:p>
  </w:endnote>
  <w:endnote w:type="continuationSeparator" w:id="0">
    <w:p w14:paraId="002C9A62" w14:textId="77777777" w:rsidR="00431A0C" w:rsidRDefault="0043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87D" w14:textId="77777777"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B0C" w14:textId="77777777"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1D9F" w14:textId="77777777"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3DEC" w14:textId="77777777" w:rsidR="00431A0C" w:rsidRDefault="00431A0C">
      <w:r>
        <w:separator/>
      </w:r>
    </w:p>
  </w:footnote>
  <w:footnote w:type="continuationSeparator" w:id="0">
    <w:p w14:paraId="61DEFEB1" w14:textId="77777777" w:rsidR="00431A0C" w:rsidRDefault="0043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4734" w14:textId="77777777"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ACF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54CB56EC" w14:textId="77777777"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98F" w14:textId="77777777" w:rsidR="00C021D1" w:rsidRDefault="00C021D1">
    <w:pPr>
      <w:pStyle w:val="a8"/>
      <w:jc w:val="center"/>
    </w:pPr>
  </w:p>
  <w:p w14:paraId="3A86F6C3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A5F05"/>
    <w:rsid w:val="000B04FE"/>
    <w:rsid w:val="000B3695"/>
    <w:rsid w:val="000C095D"/>
    <w:rsid w:val="000E0AAE"/>
    <w:rsid w:val="000E3F92"/>
    <w:rsid w:val="00102465"/>
    <w:rsid w:val="00120C60"/>
    <w:rsid w:val="00120FB6"/>
    <w:rsid w:val="001226B1"/>
    <w:rsid w:val="00132D21"/>
    <w:rsid w:val="001677EC"/>
    <w:rsid w:val="001701FC"/>
    <w:rsid w:val="0017284C"/>
    <w:rsid w:val="00176AD0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45847"/>
    <w:rsid w:val="00246F12"/>
    <w:rsid w:val="002549FB"/>
    <w:rsid w:val="00271226"/>
    <w:rsid w:val="00284828"/>
    <w:rsid w:val="0029141F"/>
    <w:rsid w:val="002916D3"/>
    <w:rsid w:val="00294CF5"/>
    <w:rsid w:val="002A7A4A"/>
    <w:rsid w:val="002B37EF"/>
    <w:rsid w:val="002C11D2"/>
    <w:rsid w:val="002D13C7"/>
    <w:rsid w:val="002E706C"/>
    <w:rsid w:val="002F5E8B"/>
    <w:rsid w:val="00303324"/>
    <w:rsid w:val="00303754"/>
    <w:rsid w:val="0035401F"/>
    <w:rsid w:val="003626AE"/>
    <w:rsid w:val="00380C5F"/>
    <w:rsid w:val="0039010C"/>
    <w:rsid w:val="0039312A"/>
    <w:rsid w:val="00395159"/>
    <w:rsid w:val="003A0410"/>
    <w:rsid w:val="003A094C"/>
    <w:rsid w:val="003B7FDE"/>
    <w:rsid w:val="003D00BF"/>
    <w:rsid w:val="00425AFE"/>
    <w:rsid w:val="0043061A"/>
    <w:rsid w:val="00430767"/>
    <w:rsid w:val="00431A0C"/>
    <w:rsid w:val="004343D4"/>
    <w:rsid w:val="0044755A"/>
    <w:rsid w:val="004516E6"/>
    <w:rsid w:val="0045290A"/>
    <w:rsid w:val="00465F53"/>
    <w:rsid w:val="004823C0"/>
    <w:rsid w:val="00497D48"/>
    <w:rsid w:val="004B27E3"/>
    <w:rsid w:val="004D12DD"/>
    <w:rsid w:val="004D4364"/>
    <w:rsid w:val="004E4273"/>
    <w:rsid w:val="004E666F"/>
    <w:rsid w:val="00506171"/>
    <w:rsid w:val="00506733"/>
    <w:rsid w:val="00513326"/>
    <w:rsid w:val="00536C9A"/>
    <w:rsid w:val="00540DF0"/>
    <w:rsid w:val="00552BE4"/>
    <w:rsid w:val="00557A9D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477AA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32DF1"/>
    <w:rsid w:val="00742FE5"/>
    <w:rsid w:val="0075341E"/>
    <w:rsid w:val="007767AB"/>
    <w:rsid w:val="00783510"/>
    <w:rsid w:val="00797A65"/>
    <w:rsid w:val="007C180C"/>
    <w:rsid w:val="007C44BA"/>
    <w:rsid w:val="007C5F39"/>
    <w:rsid w:val="007E7058"/>
    <w:rsid w:val="008102CA"/>
    <w:rsid w:val="008158A2"/>
    <w:rsid w:val="00833DB8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20CEC"/>
    <w:rsid w:val="009224EA"/>
    <w:rsid w:val="00932894"/>
    <w:rsid w:val="009351B1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532CC"/>
    <w:rsid w:val="00A62832"/>
    <w:rsid w:val="00A90AC3"/>
    <w:rsid w:val="00AA0D70"/>
    <w:rsid w:val="00AA67C5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5ECE"/>
    <w:rsid w:val="00BB66B5"/>
    <w:rsid w:val="00BD0B4A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2BF3"/>
    <w:rsid w:val="00C54F92"/>
    <w:rsid w:val="00C665F4"/>
    <w:rsid w:val="00C7126E"/>
    <w:rsid w:val="00C7432E"/>
    <w:rsid w:val="00C859B9"/>
    <w:rsid w:val="00C93220"/>
    <w:rsid w:val="00C96A09"/>
    <w:rsid w:val="00CB5977"/>
    <w:rsid w:val="00CC633C"/>
    <w:rsid w:val="00CC7187"/>
    <w:rsid w:val="00CC7B3D"/>
    <w:rsid w:val="00CE01AF"/>
    <w:rsid w:val="00CE5E5C"/>
    <w:rsid w:val="00CE7FE0"/>
    <w:rsid w:val="00CF1E7E"/>
    <w:rsid w:val="00CF4896"/>
    <w:rsid w:val="00D00AF9"/>
    <w:rsid w:val="00D370BC"/>
    <w:rsid w:val="00D418F5"/>
    <w:rsid w:val="00D657EA"/>
    <w:rsid w:val="00D661D8"/>
    <w:rsid w:val="00D84730"/>
    <w:rsid w:val="00D865AA"/>
    <w:rsid w:val="00DE0A04"/>
    <w:rsid w:val="00DE1E70"/>
    <w:rsid w:val="00E03880"/>
    <w:rsid w:val="00E26022"/>
    <w:rsid w:val="00E33936"/>
    <w:rsid w:val="00E36490"/>
    <w:rsid w:val="00E37793"/>
    <w:rsid w:val="00E467F4"/>
    <w:rsid w:val="00E473AB"/>
    <w:rsid w:val="00E4764E"/>
    <w:rsid w:val="00E47BD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5FEC"/>
    <w:rsid w:val="00EF43AC"/>
    <w:rsid w:val="00F03AE3"/>
    <w:rsid w:val="00F078B5"/>
    <w:rsid w:val="00F11FB1"/>
    <w:rsid w:val="00F51F2D"/>
    <w:rsid w:val="00F53868"/>
    <w:rsid w:val="00F54AAD"/>
    <w:rsid w:val="00F93062"/>
    <w:rsid w:val="00FA4E13"/>
    <w:rsid w:val="00FA7382"/>
    <w:rsid w:val="00FA760A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4BA8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5</cp:revision>
  <cp:lastPrinted>2026-05-11T13:46:00Z</cp:lastPrinted>
  <dcterms:created xsi:type="dcterms:W3CDTF">2026-05-11T13:53:00Z</dcterms:created>
  <dcterms:modified xsi:type="dcterms:W3CDTF">2026-05-12T07:05:00Z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