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71EC6EEF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3B5425">
        <w:rPr>
          <w:bCs/>
          <w:color w:val="000000"/>
          <w:szCs w:val="28"/>
          <w:lang w:val="uk-UA" w:eastAsia="uk-UA"/>
        </w:rPr>
        <w:t>9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7E1287FD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</w:t>
      </w:r>
      <w:proofErr w:type="spellStart"/>
      <w:r w:rsidR="00C53A7B">
        <w:rPr>
          <w:bCs/>
          <w:szCs w:val="28"/>
          <w:lang w:val="uk-UA" w:eastAsia="uk-UA"/>
        </w:rPr>
        <w:t>Шепель</w:t>
      </w:r>
      <w:r w:rsidR="00B935F1">
        <w:rPr>
          <w:bCs/>
          <w:szCs w:val="28"/>
          <w:lang w:val="uk-UA" w:eastAsia="uk-UA"/>
        </w:rPr>
        <w:t>ська</w:t>
      </w:r>
      <w:proofErr w:type="spellEnd"/>
      <w:r w:rsidR="00F824DC">
        <w:rPr>
          <w:bCs/>
          <w:szCs w:val="28"/>
          <w:lang w:val="uk-UA" w:eastAsia="uk-UA"/>
        </w:rPr>
        <w:t xml:space="preserve"> </w:t>
      </w:r>
      <w:r w:rsidR="00B935F1">
        <w:rPr>
          <w:bCs/>
          <w:szCs w:val="28"/>
          <w:lang w:val="uk-UA" w:eastAsia="uk-UA"/>
        </w:rPr>
        <w:t>гімназія</w:t>
      </w:r>
      <w:r w:rsidR="008158A2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№ </w:t>
      </w:r>
      <w:r w:rsidR="00833DB8">
        <w:rPr>
          <w:bCs/>
          <w:szCs w:val="28"/>
          <w:lang w:val="uk-UA" w:eastAsia="uk-UA"/>
        </w:rPr>
        <w:t>3</w:t>
      </w:r>
      <w:r w:rsidR="00CE4D64">
        <w:rPr>
          <w:bCs/>
          <w:szCs w:val="28"/>
          <w:lang w:val="uk-UA" w:eastAsia="uk-UA"/>
        </w:rPr>
        <w:t>9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31C814BB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77777777" w:rsidR="00F51F2D" w:rsidRPr="00CE5E5C" w:rsidRDefault="00F51F2D" w:rsidP="00833D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02424730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0096B88" w14:textId="77777777" w:rsidR="00BD4FDE" w:rsidRDefault="00BD4FDE" w:rsidP="00BD4FDE">
            <w:pPr>
              <w:rPr>
                <w:lang w:val="uk-UA"/>
              </w:rPr>
            </w:pPr>
          </w:p>
          <w:p w14:paraId="1488D8B4" w14:textId="77777777" w:rsidR="001226B1" w:rsidRDefault="001226B1" w:rsidP="00961720">
            <w:pPr>
              <w:jc w:val="center"/>
              <w:rPr>
                <w:lang w:val="uk-UA"/>
              </w:rPr>
            </w:pPr>
          </w:p>
          <w:p w14:paraId="2C97CA87" w14:textId="7E4E1D75" w:rsidR="001226B1" w:rsidRPr="002C1488" w:rsidRDefault="001226B1" w:rsidP="009351B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250" w:type="dxa"/>
          </w:tcPr>
          <w:p w14:paraId="343765AF" w14:textId="09034BF8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C24999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D0B138C" w14:textId="6F7F362C" w:rsidR="001226B1" w:rsidRDefault="001226B1" w:rsidP="001D40EF">
            <w:pPr>
              <w:jc w:val="both"/>
              <w:rPr>
                <w:lang w:val="uk-UA"/>
              </w:rPr>
            </w:pP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4F2143B6" w14:textId="567549D0" w:rsidR="00A63395" w:rsidRDefault="004531C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Гуменюк </w:t>
            </w:r>
          </w:p>
          <w:p w14:paraId="753D6748" w14:textId="3EF562EF" w:rsidR="004531CC" w:rsidRDefault="004531C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Віра Іванівна</w:t>
            </w:r>
          </w:p>
          <w:p w14:paraId="7583FFA1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2C5198CE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67002145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4111E3D8" w14:textId="77777777" w:rsidR="00BD4FDE" w:rsidRDefault="00BD4FDE" w:rsidP="00961720">
            <w:pPr>
              <w:jc w:val="both"/>
              <w:rPr>
                <w:lang w:val="uk-UA"/>
              </w:rPr>
            </w:pPr>
          </w:p>
          <w:p w14:paraId="125EAEB5" w14:textId="3B2622CD" w:rsidR="00421119" w:rsidRPr="00BD4FDE" w:rsidRDefault="00421119" w:rsidP="00961720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Киця </w:t>
            </w:r>
          </w:p>
          <w:p w14:paraId="52E88815" w14:textId="0C6C024F" w:rsidR="00421119" w:rsidRDefault="0042111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Андрій Іларіонович</w:t>
            </w:r>
          </w:p>
          <w:p w14:paraId="011BEEAB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61C25490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0A69A031" w14:textId="40E4027C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44F48D98" w14:textId="7C07D345" w:rsidR="00A63395" w:rsidRPr="00BD4FDE" w:rsidRDefault="00A63395" w:rsidP="00497D48">
            <w:pPr>
              <w:rPr>
                <w:szCs w:val="28"/>
                <w:lang w:val="uk-UA"/>
              </w:rPr>
            </w:pPr>
            <w:r w:rsidRPr="00BD4FDE">
              <w:rPr>
                <w:szCs w:val="28"/>
                <w:lang w:val="uk-UA"/>
              </w:rPr>
              <w:t>-</w:t>
            </w:r>
          </w:p>
          <w:p w14:paraId="7355AE87" w14:textId="77777777" w:rsidR="00A63395" w:rsidRPr="00BD4FDE" w:rsidRDefault="00A63395" w:rsidP="00497D48">
            <w:pPr>
              <w:rPr>
                <w:szCs w:val="28"/>
                <w:lang w:val="uk-UA"/>
              </w:rPr>
            </w:pPr>
          </w:p>
          <w:p w14:paraId="052800EA" w14:textId="77777777" w:rsidR="00A63395" w:rsidRPr="00BD4FDE" w:rsidRDefault="00A63395" w:rsidP="00497D48">
            <w:pPr>
              <w:rPr>
                <w:szCs w:val="28"/>
                <w:lang w:val="uk-UA"/>
              </w:rPr>
            </w:pPr>
          </w:p>
          <w:p w14:paraId="7D71A993" w14:textId="77777777" w:rsidR="00A63395" w:rsidRPr="00BD4FDE" w:rsidRDefault="00A63395" w:rsidP="00497D48">
            <w:pPr>
              <w:rPr>
                <w:szCs w:val="28"/>
                <w:lang w:val="uk-UA"/>
              </w:rPr>
            </w:pPr>
          </w:p>
          <w:p w14:paraId="5889D5FC" w14:textId="77777777" w:rsidR="002C1488" w:rsidRPr="00BD4FDE" w:rsidRDefault="002C1488" w:rsidP="00497D48">
            <w:pPr>
              <w:rPr>
                <w:szCs w:val="28"/>
                <w:lang w:val="uk-UA"/>
              </w:rPr>
            </w:pPr>
          </w:p>
          <w:p w14:paraId="1F4CBB8E" w14:textId="77777777" w:rsidR="00BD4FDE" w:rsidRPr="00BD4FDE" w:rsidRDefault="00BD4FDE" w:rsidP="00497D48">
            <w:pPr>
              <w:rPr>
                <w:szCs w:val="28"/>
                <w:lang w:val="uk-UA"/>
              </w:rPr>
            </w:pPr>
          </w:p>
          <w:p w14:paraId="73F1F38A" w14:textId="4213391C" w:rsidR="00421119" w:rsidRPr="00BD4FDE" w:rsidRDefault="00421119" w:rsidP="00497D48">
            <w:pPr>
              <w:rPr>
                <w:szCs w:val="28"/>
                <w:lang w:val="uk-UA"/>
              </w:rPr>
            </w:pPr>
            <w:r w:rsidRPr="00BD4FDE">
              <w:rPr>
                <w:szCs w:val="28"/>
                <w:lang w:val="uk-UA"/>
              </w:rPr>
              <w:t>-</w:t>
            </w:r>
          </w:p>
          <w:p w14:paraId="3A3EEAA6" w14:textId="77777777" w:rsidR="00421119" w:rsidRPr="00BD4FDE" w:rsidRDefault="00421119" w:rsidP="00497D48">
            <w:pPr>
              <w:rPr>
                <w:szCs w:val="28"/>
                <w:lang w:val="uk-UA"/>
              </w:rPr>
            </w:pPr>
          </w:p>
          <w:p w14:paraId="55A5F7EC" w14:textId="77777777" w:rsidR="00421119" w:rsidRPr="00BD4FDE" w:rsidRDefault="00421119" w:rsidP="00497D48">
            <w:pPr>
              <w:rPr>
                <w:szCs w:val="28"/>
                <w:lang w:val="uk-UA"/>
              </w:rPr>
            </w:pPr>
          </w:p>
          <w:p w14:paraId="33D0FF32" w14:textId="77777777" w:rsidR="00421119" w:rsidRPr="00BD4FDE" w:rsidRDefault="00421119" w:rsidP="00497D48">
            <w:pPr>
              <w:rPr>
                <w:szCs w:val="28"/>
                <w:lang w:val="uk-UA"/>
              </w:rPr>
            </w:pPr>
          </w:p>
          <w:p w14:paraId="47665B9D" w14:textId="77777777" w:rsidR="00BD4FDE" w:rsidRDefault="00BD4FDE" w:rsidP="00497D48">
            <w:pPr>
              <w:rPr>
                <w:sz w:val="16"/>
                <w:szCs w:val="16"/>
                <w:lang w:val="uk-UA"/>
              </w:rPr>
            </w:pPr>
          </w:p>
          <w:p w14:paraId="03CD25D4" w14:textId="2A3ED461" w:rsidR="003B7FDE" w:rsidRPr="00BD4FDE" w:rsidRDefault="003B7FDE" w:rsidP="00497D48">
            <w:pPr>
              <w:rPr>
                <w:szCs w:val="28"/>
                <w:lang w:val="uk-UA"/>
              </w:rPr>
            </w:pPr>
            <w:r w:rsidRPr="00BD4FDE">
              <w:rPr>
                <w:szCs w:val="28"/>
                <w:lang w:val="uk-UA"/>
              </w:rPr>
              <w:t>-</w:t>
            </w:r>
          </w:p>
        </w:tc>
        <w:tc>
          <w:tcPr>
            <w:tcW w:w="5250" w:type="dxa"/>
          </w:tcPr>
          <w:p w14:paraId="6AAD9F11" w14:textId="4B0849EB" w:rsidR="00BD4FDE" w:rsidRDefault="00A63395" w:rsidP="00BD4FDE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proofErr w:type="spellStart"/>
            <w:r w:rsidR="004531CC">
              <w:rPr>
                <w:bCs/>
                <w:szCs w:val="28"/>
                <w:lang w:val="uk-UA" w:eastAsia="uk-UA"/>
              </w:rPr>
              <w:t>Шепель</w:t>
            </w:r>
            <w:r>
              <w:rPr>
                <w:bCs/>
                <w:szCs w:val="28"/>
                <w:lang w:val="uk-UA" w:eastAsia="uk-UA"/>
              </w:rPr>
              <w:t>ська</w:t>
            </w:r>
            <w:proofErr w:type="spellEnd"/>
            <w:r>
              <w:rPr>
                <w:bCs/>
                <w:szCs w:val="28"/>
                <w:lang w:val="uk-UA" w:eastAsia="uk-UA"/>
              </w:rPr>
              <w:t xml:space="preserve"> гімназія № 3</w:t>
            </w:r>
            <w:r w:rsidR="00DE48AB">
              <w:rPr>
                <w:bCs/>
                <w:szCs w:val="28"/>
                <w:lang w:val="uk-UA" w:eastAsia="uk-UA"/>
              </w:rPr>
              <w:t>9</w:t>
            </w:r>
            <w:r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 w:rsidR="00BD4FDE">
              <w:rPr>
                <w:bCs/>
                <w:szCs w:val="28"/>
                <w:lang w:val="uk-UA" w:eastAsia="uk-UA"/>
              </w:rPr>
              <w:t xml:space="preserve"> </w:t>
            </w:r>
            <w:r w:rsidR="00BD4FDE"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53ADF8AB" w14:textId="21BC2C9D" w:rsidR="00A63395" w:rsidRPr="00BD4FDE" w:rsidRDefault="00A63395" w:rsidP="00A63395">
            <w:pPr>
              <w:spacing w:line="258" w:lineRule="atLeast"/>
              <w:jc w:val="both"/>
              <w:textAlignment w:val="baseline"/>
              <w:rPr>
                <w:bCs/>
                <w:sz w:val="16"/>
                <w:szCs w:val="16"/>
                <w:lang w:val="uk-UA" w:eastAsia="uk-UA"/>
              </w:rPr>
            </w:pPr>
          </w:p>
          <w:p w14:paraId="358B78ED" w14:textId="6AB7B69F" w:rsidR="00421119" w:rsidRDefault="00421119" w:rsidP="001D40E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1 Луцької міської ради»</w:t>
            </w:r>
          </w:p>
          <w:p w14:paraId="6D7FEADD" w14:textId="77777777" w:rsidR="00421119" w:rsidRPr="002C1488" w:rsidRDefault="00421119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E71E458" w14:textId="2418FBC8" w:rsidR="003B7FDE" w:rsidRPr="00497D48" w:rsidRDefault="00D84730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497D48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BD4FD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135FC6F3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7761F479" w14:textId="77777777" w:rsidR="00506171" w:rsidRDefault="00506171" w:rsidP="00497D48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BD4FD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03ECAC03" w14:textId="6D4EF69E" w:rsidR="00506171" w:rsidRDefault="00506171" w:rsidP="00497D48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100E407" w14:textId="051ED4D0" w:rsidR="005B547A" w:rsidRPr="00A63395" w:rsidRDefault="00D370BC" w:rsidP="00A6339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8A6CBF8" w14:textId="163F35B0" w:rsidR="00132D21" w:rsidRPr="00497D48" w:rsidRDefault="00132D21" w:rsidP="00497D48">
            <w:pPr>
              <w:jc w:val="both"/>
              <w:rPr>
                <w:bCs/>
                <w:szCs w:val="28"/>
                <w:lang w:val="uk-UA" w:eastAsia="uk-UA"/>
              </w:rPr>
            </w:pPr>
          </w:p>
        </w:tc>
      </w:tr>
    </w:tbl>
    <w:p w14:paraId="53CBFD5A" w14:textId="31272ED0" w:rsidR="008E7E5B" w:rsidRPr="008E7E5B" w:rsidRDefault="00A63395" w:rsidP="008E7E5B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Сек</w:t>
      </w:r>
      <w:r w:rsidR="008E7E5B" w:rsidRPr="008E7E5B">
        <w:rPr>
          <w:szCs w:val="28"/>
          <w:lang w:val="uk-UA"/>
        </w:rPr>
        <w:t xml:space="preserve">ретар міської ради                  </w:t>
      </w:r>
      <w:r w:rsidR="00E70E7D">
        <w:rPr>
          <w:szCs w:val="28"/>
          <w:lang w:val="uk-UA"/>
        </w:rPr>
        <w:tab/>
      </w:r>
      <w:r w:rsidR="008E7E5B" w:rsidRPr="008E7E5B">
        <w:rPr>
          <w:szCs w:val="28"/>
          <w:lang w:val="uk-UA"/>
        </w:rPr>
        <w:t xml:space="preserve">                   </w:t>
      </w:r>
      <w:r>
        <w:rPr>
          <w:szCs w:val="28"/>
          <w:lang w:val="uk-UA"/>
        </w:rPr>
        <w:tab/>
      </w:r>
      <w:r w:rsidR="008E7E5B" w:rsidRPr="008E7E5B">
        <w:rPr>
          <w:szCs w:val="28"/>
          <w:lang w:val="uk-UA"/>
        </w:rPr>
        <w:t xml:space="preserve">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3DEA" w14:textId="77777777" w:rsidR="001D724B" w:rsidRDefault="001D724B">
      <w:r>
        <w:separator/>
      </w:r>
    </w:p>
  </w:endnote>
  <w:endnote w:type="continuationSeparator" w:id="0">
    <w:p w14:paraId="11E2DAF0" w14:textId="77777777" w:rsidR="001D724B" w:rsidRDefault="001D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5E9A" w14:textId="77777777" w:rsidR="001D724B" w:rsidRDefault="001D724B">
      <w:r>
        <w:separator/>
      </w:r>
    </w:p>
  </w:footnote>
  <w:footnote w:type="continuationSeparator" w:id="0">
    <w:p w14:paraId="17BD11EF" w14:textId="77777777" w:rsidR="001D724B" w:rsidRDefault="001D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B04FE"/>
    <w:rsid w:val="000B3695"/>
    <w:rsid w:val="000C095D"/>
    <w:rsid w:val="000D39E6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D724B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C1488"/>
    <w:rsid w:val="002D13C7"/>
    <w:rsid w:val="002E706C"/>
    <w:rsid w:val="002F5E8B"/>
    <w:rsid w:val="00303324"/>
    <w:rsid w:val="00303754"/>
    <w:rsid w:val="0035401F"/>
    <w:rsid w:val="003626AE"/>
    <w:rsid w:val="00380C5F"/>
    <w:rsid w:val="0039010C"/>
    <w:rsid w:val="0039312A"/>
    <w:rsid w:val="00395159"/>
    <w:rsid w:val="003A0410"/>
    <w:rsid w:val="003A094C"/>
    <w:rsid w:val="003B5425"/>
    <w:rsid w:val="003B7FDE"/>
    <w:rsid w:val="003D00BF"/>
    <w:rsid w:val="00421119"/>
    <w:rsid w:val="00425AFE"/>
    <w:rsid w:val="0043061A"/>
    <w:rsid w:val="00430767"/>
    <w:rsid w:val="004343D4"/>
    <w:rsid w:val="0044755A"/>
    <w:rsid w:val="004516E6"/>
    <w:rsid w:val="0045290A"/>
    <w:rsid w:val="004531CC"/>
    <w:rsid w:val="00465F53"/>
    <w:rsid w:val="004823C0"/>
    <w:rsid w:val="00497D48"/>
    <w:rsid w:val="004B27E3"/>
    <w:rsid w:val="004D12DD"/>
    <w:rsid w:val="004D4364"/>
    <w:rsid w:val="004E4273"/>
    <w:rsid w:val="004E666F"/>
    <w:rsid w:val="00506171"/>
    <w:rsid w:val="00506733"/>
    <w:rsid w:val="00513326"/>
    <w:rsid w:val="00536C9A"/>
    <w:rsid w:val="00540DF0"/>
    <w:rsid w:val="00552BE4"/>
    <w:rsid w:val="00557A9D"/>
    <w:rsid w:val="00574EB8"/>
    <w:rsid w:val="00597232"/>
    <w:rsid w:val="005A4D03"/>
    <w:rsid w:val="005B547A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477AA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158A2"/>
    <w:rsid w:val="00833DB8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63395"/>
    <w:rsid w:val="00A90AC3"/>
    <w:rsid w:val="00AA0D70"/>
    <w:rsid w:val="00AB19C2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935F1"/>
    <w:rsid w:val="00BA5ECE"/>
    <w:rsid w:val="00BB66B5"/>
    <w:rsid w:val="00BD0B4A"/>
    <w:rsid w:val="00BD4FDE"/>
    <w:rsid w:val="00BF5A28"/>
    <w:rsid w:val="00BF75EC"/>
    <w:rsid w:val="00C021D1"/>
    <w:rsid w:val="00C07AE1"/>
    <w:rsid w:val="00C218A7"/>
    <w:rsid w:val="00C245BF"/>
    <w:rsid w:val="00C24999"/>
    <w:rsid w:val="00C255C1"/>
    <w:rsid w:val="00C258D7"/>
    <w:rsid w:val="00C33DAF"/>
    <w:rsid w:val="00C447F6"/>
    <w:rsid w:val="00C52BF3"/>
    <w:rsid w:val="00C53A7B"/>
    <w:rsid w:val="00C54F92"/>
    <w:rsid w:val="00C665F4"/>
    <w:rsid w:val="00C67778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4D64"/>
    <w:rsid w:val="00CE5E5C"/>
    <w:rsid w:val="00CE7FE0"/>
    <w:rsid w:val="00CF1E7E"/>
    <w:rsid w:val="00CF4896"/>
    <w:rsid w:val="00D00AF9"/>
    <w:rsid w:val="00D370BC"/>
    <w:rsid w:val="00D418F5"/>
    <w:rsid w:val="00D56F50"/>
    <w:rsid w:val="00D657EA"/>
    <w:rsid w:val="00D661D8"/>
    <w:rsid w:val="00D84730"/>
    <w:rsid w:val="00D865AA"/>
    <w:rsid w:val="00DE0A04"/>
    <w:rsid w:val="00DE1E70"/>
    <w:rsid w:val="00DE48AB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2BB8"/>
    <w:rsid w:val="00EE3E53"/>
    <w:rsid w:val="00EE5FEC"/>
    <w:rsid w:val="00EF43AC"/>
    <w:rsid w:val="00F03AE3"/>
    <w:rsid w:val="00F078B5"/>
    <w:rsid w:val="00F11FB1"/>
    <w:rsid w:val="00F51F2D"/>
    <w:rsid w:val="00F53868"/>
    <w:rsid w:val="00F54AAD"/>
    <w:rsid w:val="00F824DC"/>
    <w:rsid w:val="00F93062"/>
    <w:rsid w:val="00FA4E13"/>
    <w:rsid w:val="00FA7382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12</cp:revision>
  <cp:lastPrinted>2026-05-12T07:02:00Z</cp:lastPrinted>
  <dcterms:created xsi:type="dcterms:W3CDTF">2026-05-11T14:15:00Z</dcterms:created>
  <dcterms:modified xsi:type="dcterms:W3CDTF">2026-05-12T07:10:00Z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