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76D9A484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BD0B4A">
        <w:rPr>
          <w:bCs/>
          <w:color w:val="000000"/>
          <w:szCs w:val="28"/>
          <w:lang w:val="uk-UA" w:eastAsia="uk-UA"/>
        </w:rPr>
        <w:t>3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58E9CAC2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«Луцький ліцей № 1</w:t>
      </w:r>
      <w:r w:rsidR="00BD0B4A">
        <w:rPr>
          <w:bCs/>
          <w:szCs w:val="28"/>
          <w:lang w:val="uk-UA" w:eastAsia="uk-UA"/>
        </w:rPr>
        <w:t>8</w:t>
      </w:r>
      <w:r w:rsidR="00506171">
        <w:rPr>
          <w:bCs/>
          <w:szCs w:val="28"/>
          <w:lang w:val="uk-UA" w:eastAsia="uk-UA"/>
        </w:rPr>
        <w:t xml:space="preserve">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77777777"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73FEA9BA" w:rsidR="00597232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56573940" w14:textId="77777777" w:rsidR="00E76AE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011A692A" w14:textId="77777777" w:rsidR="004D36B0" w:rsidRDefault="004D36B0" w:rsidP="00961720">
            <w:pPr>
              <w:jc w:val="center"/>
              <w:rPr>
                <w:lang w:val="uk-UA"/>
              </w:rPr>
            </w:pPr>
          </w:p>
          <w:p w14:paraId="7749B1DD" w14:textId="77777777" w:rsidR="004D36B0" w:rsidRDefault="004D36B0" w:rsidP="00961720">
            <w:pPr>
              <w:jc w:val="center"/>
              <w:rPr>
                <w:lang w:val="uk-UA"/>
              </w:rPr>
            </w:pPr>
          </w:p>
          <w:p w14:paraId="7576F5F7" w14:textId="77777777" w:rsidR="004D36B0" w:rsidRPr="00635F5E" w:rsidRDefault="004D36B0" w:rsidP="004D36B0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6B4854">
        <w:trPr>
          <w:trHeight w:val="171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EDB5BE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1733E780" w14:textId="77777777" w:rsidR="001226B1" w:rsidRPr="009351B1" w:rsidRDefault="001226B1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161BE61A" w14:textId="66C9947E" w:rsidR="001226B1" w:rsidRDefault="001226B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Дубина</w:t>
            </w:r>
          </w:p>
          <w:p w14:paraId="21FB8D69" w14:textId="1602F21E" w:rsidR="001226B1" w:rsidRDefault="001226B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 Дмитрович</w:t>
            </w:r>
          </w:p>
          <w:p w14:paraId="60620CF4" w14:textId="77777777" w:rsidR="00F51F2D" w:rsidRPr="00CE5E5C" w:rsidRDefault="00F51F2D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1488D8B4" w14:textId="72D5E311" w:rsidR="001226B1" w:rsidRDefault="004D36B0" w:rsidP="004D36B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0B6778E" w14:textId="77777777" w:rsidR="009351B1" w:rsidRDefault="009351B1" w:rsidP="009351B1">
            <w:pPr>
              <w:rPr>
                <w:sz w:val="16"/>
                <w:szCs w:val="16"/>
                <w:lang w:val="uk-UA"/>
              </w:rPr>
            </w:pPr>
          </w:p>
          <w:p w14:paraId="5AFB4DCB" w14:textId="77777777" w:rsidR="004D36B0" w:rsidRDefault="004D36B0" w:rsidP="009351B1">
            <w:pPr>
              <w:rPr>
                <w:lang w:val="uk-UA"/>
              </w:rPr>
            </w:pPr>
          </w:p>
          <w:p w14:paraId="2C97CA87" w14:textId="5E7C2098" w:rsidR="001226B1" w:rsidRDefault="001226B1" w:rsidP="009351B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6CE2F99" w14:textId="35953DE9" w:rsidR="001226B1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4D36B0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53F01164" w14:textId="77777777" w:rsidR="009351B1" w:rsidRDefault="009351B1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54160610" w14:textId="77777777" w:rsidR="004D36B0" w:rsidRDefault="004D36B0" w:rsidP="001D40EF">
            <w:pPr>
              <w:jc w:val="both"/>
              <w:rPr>
                <w:szCs w:val="28"/>
                <w:lang w:val="uk-UA"/>
              </w:rPr>
            </w:pPr>
          </w:p>
          <w:p w14:paraId="0D0B138C" w14:textId="75E45822" w:rsidR="001226B1" w:rsidRDefault="001226B1" w:rsidP="001D40E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  <w:r>
              <w:rPr>
                <w:lang w:val="uk-UA"/>
              </w:rPr>
              <w:t>, 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9 Луцької міської ради»</w:t>
            </w:r>
          </w:p>
          <w:p w14:paraId="5641675F" w14:textId="77777777" w:rsidR="00F03AE3" w:rsidRDefault="00F03AE3" w:rsidP="001D40EF">
            <w:pPr>
              <w:jc w:val="both"/>
              <w:rPr>
                <w:lang w:val="uk-UA"/>
              </w:rPr>
            </w:pP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0A69A031" w14:textId="77777777" w:rsidR="00506171" w:rsidRDefault="00506171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Клиш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3E6440B" w14:textId="39B25B69" w:rsidR="003B7FDE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03CD25D4" w14:textId="77777777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7030E298" w14:textId="77777777" w:rsidR="00D84730" w:rsidRDefault="00D84730" w:rsidP="00D84730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14:paraId="1E71E458" w14:textId="77777777" w:rsidR="003B7FDE" w:rsidRPr="0035401F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857D5F" w:rsidRDefault="00C52BF3" w:rsidP="00C52BF3"/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1D6B788D" w14:textId="77777777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1772FAF7" w14:textId="77777777"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112A215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4BE46B44" w14:textId="0CC5C6D4" w:rsidR="00C7432E" w:rsidRDefault="00BD0B4A" w:rsidP="00132D2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Терехова</w:t>
            </w:r>
            <w:proofErr w:type="spellEnd"/>
          </w:p>
          <w:p w14:paraId="19C8E363" w14:textId="5DCDF7DE" w:rsidR="00506171" w:rsidRDefault="001226B1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Наталія </w:t>
            </w:r>
            <w:proofErr w:type="spellStart"/>
            <w:r>
              <w:rPr>
                <w:szCs w:val="28"/>
                <w:lang w:val="uk-UA"/>
              </w:rPr>
              <w:t>Тадеушівна</w:t>
            </w:r>
            <w:proofErr w:type="spellEnd"/>
          </w:p>
          <w:p w14:paraId="7761F479" w14:textId="77777777" w:rsidR="00506171" w:rsidRDefault="00506171" w:rsidP="00132D21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6145C1E7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958B9D9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77E1DBFA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3CBDB530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2D8C35CB" w14:textId="63DF4846" w:rsidR="00C7432E" w:rsidRDefault="00C7432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41CBF06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1BDCA29D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7DAE89BC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56D40159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03ECAC03" w14:textId="74117BF9" w:rsidR="00506171" w:rsidRDefault="00506171" w:rsidP="00961720">
            <w:pPr>
              <w:jc w:val="center"/>
              <w:rPr>
                <w:lang w:val="uk-UA"/>
              </w:rPr>
            </w:pPr>
          </w:p>
        </w:tc>
        <w:tc>
          <w:tcPr>
            <w:tcW w:w="5250" w:type="dxa"/>
          </w:tcPr>
          <w:p w14:paraId="298FB1DA" w14:textId="329F3FDA"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C0FDC36" w14:textId="77777777" w:rsidR="00C7432E" w:rsidRDefault="00C7432E" w:rsidP="003B7FDE">
            <w:pPr>
              <w:jc w:val="both"/>
              <w:rPr>
                <w:szCs w:val="28"/>
                <w:lang w:val="uk-UA"/>
              </w:rPr>
            </w:pPr>
          </w:p>
          <w:p w14:paraId="5C578618" w14:textId="528CF2D6" w:rsidR="00C7432E" w:rsidRDefault="00C7432E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директора з навчально-виховної роботи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</w:t>
            </w:r>
            <w:r w:rsidR="001226B1">
              <w:rPr>
                <w:bCs/>
                <w:szCs w:val="28"/>
                <w:lang w:val="uk-UA" w:eastAsia="uk-UA"/>
              </w:rPr>
              <w:t>18</w:t>
            </w:r>
            <w:r>
              <w:rPr>
                <w:bCs/>
                <w:szCs w:val="28"/>
                <w:lang w:val="uk-UA" w:eastAsia="uk-UA"/>
              </w:rPr>
              <w:t xml:space="preserve"> Луцької міської ради»</w:t>
            </w:r>
            <w:r w:rsidR="00DE1E70">
              <w:rPr>
                <w:bCs/>
                <w:szCs w:val="28"/>
                <w:lang w:val="uk-UA" w:eastAsia="uk-UA"/>
              </w:rPr>
              <w:t xml:space="preserve"> (з правом дорадчого голосу)</w:t>
            </w:r>
          </w:p>
          <w:p w14:paraId="3E3FAE42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  <w:p w14:paraId="08A6CBF8" w14:textId="77777777" w:rsidR="00132D21" w:rsidRPr="00CE5E5C" w:rsidRDefault="00132D21" w:rsidP="009351B1">
            <w:pPr>
              <w:suppressAutoHyphens w:val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06171" w:rsidRPr="003B7FDE" w14:paraId="62842F01" w14:textId="77777777" w:rsidTr="006B4854">
        <w:trPr>
          <w:trHeight w:val="171"/>
        </w:trPr>
        <w:tc>
          <w:tcPr>
            <w:tcW w:w="3722" w:type="dxa"/>
          </w:tcPr>
          <w:p w14:paraId="3035AD42" w14:textId="77777777" w:rsidR="00506171" w:rsidRPr="00C07AE1" w:rsidRDefault="0050617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</w:tcPr>
          <w:p w14:paraId="16449CF6" w14:textId="77777777" w:rsidR="00506171" w:rsidRDefault="00506171" w:rsidP="00961720">
            <w:pPr>
              <w:jc w:val="center"/>
              <w:rPr>
                <w:lang w:val="uk-UA"/>
              </w:rPr>
            </w:pPr>
          </w:p>
        </w:tc>
        <w:tc>
          <w:tcPr>
            <w:tcW w:w="5250" w:type="dxa"/>
          </w:tcPr>
          <w:p w14:paraId="614656FE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53CBFD5A" w14:textId="374D0E5E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387C" w14:textId="77777777" w:rsidR="000A66B1" w:rsidRDefault="000A66B1">
      <w:r>
        <w:separator/>
      </w:r>
    </w:p>
  </w:endnote>
  <w:endnote w:type="continuationSeparator" w:id="0">
    <w:p w14:paraId="7C51056D" w14:textId="77777777" w:rsidR="000A66B1" w:rsidRDefault="000A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87D" w14:textId="77777777"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B0C" w14:textId="77777777"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D9F" w14:textId="77777777"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FAB9" w14:textId="77777777" w:rsidR="000A66B1" w:rsidRDefault="000A66B1">
      <w:r>
        <w:separator/>
      </w:r>
    </w:p>
  </w:footnote>
  <w:footnote w:type="continuationSeparator" w:id="0">
    <w:p w14:paraId="694F0CB3" w14:textId="77777777" w:rsidR="000A66B1" w:rsidRDefault="000A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4734" w14:textId="77777777"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5F05"/>
    <w:rsid w:val="000A66B1"/>
    <w:rsid w:val="000B04FE"/>
    <w:rsid w:val="000B3695"/>
    <w:rsid w:val="000E0AAE"/>
    <w:rsid w:val="000E3F92"/>
    <w:rsid w:val="00102465"/>
    <w:rsid w:val="00120C60"/>
    <w:rsid w:val="00120FB6"/>
    <w:rsid w:val="001226B1"/>
    <w:rsid w:val="00132D21"/>
    <w:rsid w:val="001677EC"/>
    <w:rsid w:val="001701FC"/>
    <w:rsid w:val="0017284C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45847"/>
    <w:rsid w:val="00246F12"/>
    <w:rsid w:val="002549FB"/>
    <w:rsid w:val="00271226"/>
    <w:rsid w:val="0029141F"/>
    <w:rsid w:val="002916D3"/>
    <w:rsid w:val="00294CF5"/>
    <w:rsid w:val="002A7A4A"/>
    <w:rsid w:val="002B37EF"/>
    <w:rsid w:val="002C11D2"/>
    <w:rsid w:val="002E706C"/>
    <w:rsid w:val="002F5E8B"/>
    <w:rsid w:val="00303324"/>
    <w:rsid w:val="00303754"/>
    <w:rsid w:val="00326653"/>
    <w:rsid w:val="0035401F"/>
    <w:rsid w:val="003626AE"/>
    <w:rsid w:val="00380C5F"/>
    <w:rsid w:val="0039010C"/>
    <w:rsid w:val="0039312A"/>
    <w:rsid w:val="00395159"/>
    <w:rsid w:val="003A0410"/>
    <w:rsid w:val="003A094C"/>
    <w:rsid w:val="003B7FDE"/>
    <w:rsid w:val="003D00BF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B27E3"/>
    <w:rsid w:val="004D12DD"/>
    <w:rsid w:val="004D36B0"/>
    <w:rsid w:val="004D4364"/>
    <w:rsid w:val="004E4273"/>
    <w:rsid w:val="004E666F"/>
    <w:rsid w:val="00506171"/>
    <w:rsid w:val="00506733"/>
    <w:rsid w:val="00536C9A"/>
    <w:rsid w:val="00540DF0"/>
    <w:rsid w:val="00552BE4"/>
    <w:rsid w:val="00557A9D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32DF1"/>
    <w:rsid w:val="00742FE5"/>
    <w:rsid w:val="0075341E"/>
    <w:rsid w:val="007767AB"/>
    <w:rsid w:val="00783510"/>
    <w:rsid w:val="00797A65"/>
    <w:rsid w:val="007C180C"/>
    <w:rsid w:val="007C44BA"/>
    <w:rsid w:val="007C5F39"/>
    <w:rsid w:val="008102CA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20CEC"/>
    <w:rsid w:val="009224EA"/>
    <w:rsid w:val="00932894"/>
    <w:rsid w:val="009351B1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62832"/>
    <w:rsid w:val="00A90AC3"/>
    <w:rsid w:val="00AA0D70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D0B4A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370BC"/>
    <w:rsid w:val="00D418F5"/>
    <w:rsid w:val="00D657EA"/>
    <w:rsid w:val="00D661D8"/>
    <w:rsid w:val="00D84730"/>
    <w:rsid w:val="00D865AA"/>
    <w:rsid w:val="00DE0A04"/>
    <w:rsid w:val="00DE1E70"/>
    <w:rsid w:val="00E03880"/>
    <w:rsid w:val="00E26022"/>
    <w:rsid w:val="00E33936"/>
    <w:rsid w:val="00E36490"/>
    <w:rsid w:val="00E37793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3AE3"/>
    <w:rsid w:val="00F078B5"/>
    <w:rsid w:val="00F11FB1"/>
    <w:rsid w:val="00F51F2D"/>
    <w:rsid w:val="00F53868"/>
    <w:rsid w:val="00F54AAD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10</cp:revision>
  <cp:lastPrinted>2026-05-11T13:29:00Z</cp:lastPrinted>
  <dcterms:created xsi:type="dcterms:W3CDTF">2026-05-11T12:14:00Z</dcterms:created>
  <dcterms:modified xsi:type="dcterms:W3CDTF">2026-05-12T06:39:00Z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