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E58B" w14:textId="77777777" w:rsidR="00512DB1" w:rsidRPr="004F6913" w:rsidRDefault="00512DB1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4F6913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2585B8AD" w14:textId="77777777" w:rsidR="00255C24" w:rsidRPr="004F6913" w:rsidRDefault="00255C24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4F6913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14:paraId="160A7AA6" w14:textId="77777777" w:rsidR="002D0C12" w:rsidRPr="004F6913" w:rsidRDefault="004A34AE" w:rsidP="00C41554">
      <w:pPr>
        <w:ind w:left="4962" w:hanging="1"/>
        <w:rPr>
          <w:rFonts w:ascii="Times New Roman" w:hAnsi="Times New Roman"/>
          <w:b/>
          <w:sz w:val="28"/>
          <w:szCs w:val="28"/>
          <w:lang w:val="uk-UA"/>
        </w:rPr>
      </w:pPr>
      <w:r w:rsidRPr="004F6913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r w:rsidR="00255C24" w:rsidRPr="004F6913">
        <w:rPr>
          <w:rFonts w:ascii="Times New Roman" w:hAnsi="Times New Roman"/>
          <w:sz w:val="28"/>
          <w:szCs w:val="28"/>
          <w:lang w:val="uk-UA"/>
        </w:rPr>
        <w:t>№ ________</w:t>
      </w:r>
    </w:p>
    <w:p w14:paraId="2B100151" w14:textId="77777777" w:rsidR="00550113" w:rsidRPr="004F6913" w:rsidRDefault="00550113" w:rsidP="0027479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0F5BCE" w14:textId="77777777" w:rsidR="00E45A1A" w:rsidRPr="00CD75EC" w:rsidRDefault="005902BA" w:rsidP="004D32A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D75EC">
        <w:rPr>
          <w:rFonts w:ascii="Times New Roman" w:hAnsi="Times New Roman"/>
          <w:bCs/>
          <w:sz w:val="28"/>
          <w:szCs w:val="28"/>
          <w:lang w:val="uk-UA"/>
        </w:rPr>
        <w:t>Персональний склад</w:t>
      </w:r>
    </w:p>
    <w:p w14:paraId="0841A1BA" w14:textId="77777777" w:rsidR="00550113" w:rsidRPr="00CD75EC" w:rsidRDefault="005902BA" w:rsidP="004D32A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D75E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D32A0" w:rsidRPr="00CD75EC">
        <w:rPr>
          <w:rFonts w:ascii="Times New Roman" w:hAnsi="Times New Roman"/>
          <w:bCs/>
          <w:sz w:val="28"/>
          <w:szCs w:val="28"/>
          <w:lang w:val="uk-UA"/>
        </w:rPr>
        <w:t xml:space="preserve">Молодіжної ради </w:t>
      </w:r>
      <w:r w:rsidR="00D85EF3" w:rsidRPr="00CD75EC">
        <w:rPr>
          <w:rFonts w:ascii="Times New Roman" w:hAnsi="Times New Roman"/>
          <w:bCs/>
          <w:sz w:val="28"/>
          <w:szCs w:val="28"/>
          <w:lang w:val="uk-UA"/>
        </w:rPr>
        <w:t>при Луцькій міській раді</w:t>
      </w:r>
      <w:r w:rsidR="004D32A0" w:rsidRPr="00CD75E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58E61B06" w14:textId="77777777" w:rsidR="00ED6F68" w:rsidRPr="00CD75EC" w:rsidRDefault="00ED6F68" w:rsidP="004D32A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993"/>
      </w:tblGrid>
      <w:tr w:rsidR="006F5DF3" w:rsidRPr="00CD75EC" w14:paraId="2040BBCF" w14:textId="77777777" w:rsidTr="009D11FB">
        <w:tc>
          <w:tcPr>
            <w:tcW w:w="675" w:type="dxa"/>
            <w:vAlign w:val="center"/>
          </w:tcPr>
          <w:p w14:paraId="0EA78B17" w14:textId="77777777" w:rsidR="006F5DF3" w:rsidRPr="00CD75EC" w:rsidRDefault="0034765F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№</w:t>
            </w:r>
          </w:p>
          <w:p w14:paraId="4C8F9B51" w14:textId="77777777" w:rsidR="0034765F" w:rsidRPr="00CD75EC" w:rsidRDefault="0034765F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28" w:type="dxa"/>
            <w:vAlign w:val="center"/>
          </w:tcPr>
          <w:p w14:paraId="3C46417A" w14:textId="77777777" w:rsidR="006F5DF3" w:rsidRPr="00CD75EC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993" w:type="dxa"/>
            <w:vAlign w:val="center"/>
          </w:tcPr>
          <w:p w14:paraId="6E4AB0FF" w14:textId="7DB944C5" w:rsidR="00A67A91" w:rsidRPr="00CD75EC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Навчальний заклад</w:t>
            </w:r>
            <w:r w:rsidR="00AF2A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</w:t>
            </w:r>
            <w:r w:rsidR="00AF2A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67A91"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місце роботи</w:t>
            </w:r>
            <w:r w:rsidR="00AF2A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9D11FB"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</w:t>
            </w:r>
          </w:p>
          <w:p w14:paraId="42751202" w14:textId="77777777" w:rsidR="006F5DF3" w:rsidRPr="00CD75EC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5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громадська організація</w:t>
            </w:r>
          </w:p>
        </w:tc>
      </w:tr>
      <w:tr w:rsidR="00EA4EEF" w:rsidRPr="004F6913" w14:paraId="510FDD4C" w14:textId="77777777" w:rsidTr="00F26C09">
        <w:tc>
          <w:tcPr>
            <w:tcW w:w="675" w:type="dxa"/>
          </w:tcPr>
          <w:p w14:paraId="6E71A8F2" w14:textId="77777777" w:rsidR="00EA4EEF" w:rsidRPr="004F6913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</w:tcPr>
          <w:p w14:paraId="1FDBEEF3" w14:textId="77777777" w:rsidR="00EA1B4F" w:rsidRPr="004F6913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Андрійчук </w:t>
            </w:r>
          </w:p>
          <w:p w14:paraId="3F11527A" w14:textId="77777777" w:rsidR="00EA4EEF" w:rsidRPr="004F6913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Ярослав Ігорович</w:t>
            </w:r>
          </w:p>
          <w:p w14:paraId="196B4753" w14:textId="536AB0E6" w:rsidR="00EA1B4F" w:rsidRPr="004F6913" w:rsidRDefault="00EA1B4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439BF4EC" w14:textId="77777777" w:rsidR="00F26C09" w:rsidRPr="004F6913" w:rsidRDefault="00EA4EEF" w:rsidP="00723065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156948" w:rsidRPr="004F6913" w14:paraId="42DF4B91" w14:textId="77777777" w:rsidTr="00F26C09">
        <w:tc>
          <w:tcPr>
            <w:tcW w:w="675" w:type="dxa"/>
          </w:tcPr>
          <w:p w14:paraId="241BAA1A" w14:textId="3B2D3A12" w:rsidR="00156948" w:rsidRPr="004F6913" w:rsidRDefault="008801A3" w:rsidP="0015694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</w:tcPr>
          <w:p w14:paraId="11B9C540" w14:textId="77777777" w:rsidR="00EA1B4F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Бакун</w:t>
            </w:r>
          </w:p>
          <w:p w14:paraId="7F15422C" w14:textId="77777777" w:rsidR="00156948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Олег Олександрович</w:t>
            </w:r>
          </w:p>
          <w:p w14:paraId="54596230" w14:textId="4D1A2549" w:rsidR="00EA1B4F" w:rsidRPr="004F6913" w:rsidRDefault="00EA1B4F" w:rsidP="0015694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0418B4DE" w14:textId="4A33254F" w:rsidR="00156948" w:rsidRPr="004F6913" w:rsidRDefault="00156948" w:rsidP="00156948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Луцький національний технічний університет</w:t>
            </w:r>
          </w:p>
        </w:tc>
      </w:tr>
      <w:tr w:rsidR="00156948" w:rsidRPr="004F6913" w14:paraId="3D992F5A" w14:textId="77777777" w:rsidTr="00F26C09">
        <w:tc>
          <w:tcPr>
            <w:tcW w:w="675" w:type="dxa"/>
          </w:tcPr>
          <w:p w14:paraId="6A6D2950" w14:textId="5BFB0225" w:rsidR="00156948" w:rsidRPr="004F6913" w:rsidRDefault="008801A3" w:rsidP="0015694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</w:tcPr>
          <w:p w14:paraId="12FEB83D" w14:textId="77777777" w:rsidR="00EA1B4F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Бернадин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8D6D958" w14:textId="6D989E53" w:rsidR="00156948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Юліана Русланівна</w:t>
            </w:r>
          </w:p>
        </w:tc>
        <w:tc>
          <w:tcPr>
            <w:tcW w:w="4993" w:type="dxa"/>
          </w:tcPr>
          <w:p w14:paraId="26635E3A" w14:textId="118AB0BD" w:rsidR="00156948" w:rsidRPr="004F6913" w:rsidRDefault="00156948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613482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22 Луцької міської ради»</w:t>
            </w:r>
          </w:p>
          <w:p w14:paraId="655D0BC3" w14:textId="028794C8" w:rsidR="00EA1B4F" w:rsidRPr="004F6913" w:rsidRDefault="00EA1B4F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56948" w:rsidRPr="004F6913" w14:paraId="6FDA576B" w14:textId="77777777" w:rsidTr="00F26C09">
        <w:tc>
          <w:tcPr>
            <w:tcW w:w="675" w:type="dxa"/>
          </w:tcPr>
          <w:p w14:paraId="3CCE7601" w14:textId="35BF9762" w:rsidR="00156948" w:rsidRPr="004F6913" w:rsidRDefault="008801A3" w:rsidP="0015694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28" w:type="dxa"/>
          </w:tcPr>
          <w:p w14:paraId="6E81A125" w14:textId="77777777" w:rsidR="00EA1B4F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Божидарнік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463A09EF" w14:textId="77777777" w:rsidR="00156948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Емілія Тарасівна</w:t>
            </w:r>
          </w:p>
          <w:p w14:paraId="5791DBA7" w14:textId="7E0FFBC1" w:rsidR="00EA1B4F" w:rsidRPr="004F6913" w:rsidRDefault="00EA1B4F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11A486F6" w14:textId="71428CBD" w:rsidR="00156948" w:rsidRPr="004F6913" w:rsidRDefault="00156948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Волинський коледж Національного університету харчових технологій</w:t>
            </w:r>
          </w:p>
        </w:tc>
      </w:tr>
      <w:tr w:rsidR="00156948" w:rsidRPr="004F6913" w14:paraId="71072CB6" w14:textId="77777777" w:rsidTr="00F26C09">
        <w:tc>
          <w:tcPr>
            <w:tcW w:w="675" w:type="dxa"/>
          </w:tcPr>
          <w:p w14:paraId="4CE14195" w14:textId="5AA7A5D9" w:rsidR="00156948" w:rsidRPr="004F6913" w:rsidRDefault="008801A3" w:rsidP="0015694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28" w:type="dxa"/>
          </w:tcPr>
          <w:p w14:paraId="6640B5B5" w14:textId="77777777" w:rsidR="00EA1B4F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Борисюк </w:t>
            </w:r>
          </w:p>
          <w:p w14:paraId="789DCCFD" w14:textId="3B9BE22D" w:rsidR="00156948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Юлія Олександрівна</w:t>
            </w:r>
          </w:p>
        </w:tc>
        <w:tc>
          <w:tcPr>
            <w:tcW w:w="4993" w:type="dxa"/>
          </w:tcPr>
          <w:p w14:paraId="648B5B6F" w14:textId="164BCF3C" w:rsidR="00156948" w:rsidRDefault="00156948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613482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4 імені Модеста Левицького Луцької міської ради»</w:t>
            </w:r>
          </w:p>
          <w:p w14:paraId="58CDFA46" w14:textId="141E2C04" w:rsidR="00613482" w:rsidRPr="004F6913" w:rsidRDefault="00613482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56948" w:rsidRPr="004F6913" w14:paraId="4B201F32" w14:textId="77777777" w:rsidTr="00F26C09">
        <w:tc>
          <w:tcPr>
            <w:tcW w:w="675" w:type="dxa"/>
          </w:tcPr>
          <w:p w14:paraId="14A0901E" w14:textId="47AD8120" w:rsidR="00156948" w:rsidRPr="004F6913" w:rsidRDefault="008801A3" w:rsidP="0015694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28" w:type="dxa"/>
          </w:tcPr>
          <w:p w14:paraId="02EB556D" w14:textId="77777777" w:rsidR="00EA1B4F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Боровська </w:t>
            </w:r>
          </w:p>
          <w:p w14:paraId="385EA23B" w14:textId="77777777" w:rsidR="00156948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Уляна Вадимівна</w:t>
            </w:r>
          </w:p>
          <w:p w14:paraId="6EC59913" w14:textId="1938F012" w:rsidR="00EA1B4F" w:rsidRPr="004F6913" w:rsidRDefault="00EA1B4F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2D8E675D" w14:textId="15E16CFE" w:rsidR="00156948" w:rsidRPr="004F6913" w:rsidRDefault="00156948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Луцький національний технічний університет</w:t>
            </w:r>
          </w:p>
        </w:tc>
      </w:tr>
      <w:tr w:rsidR="00156948" w:rsidRPr="004F6913" w14:paraId="689217CA" w14:textId="77777777" w:rsidTr="00F26C09">
        <w:tc>
          <w:tcPr>
            <w:tcW w:w="675" w:type="dxa"/>
          </w:tcPr>
          <w:p w14:paraId="70DF3F83" w14:textId="2DEFDBBB" w:rsidR="00156948" w:rsidRPr="004F6913" w:rsidRDefault="008801A3" w:rsidP="0015694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28" w:type="dxa"/>
          </w:tcPr>
          <w:p w14:paraId="281D2E7E" w14:textId="77777777" w:rsidR="00EA1B4F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Ватащук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3F94726F" w14:textId="21828B0D" w:rsidR="00156948" w:rsidRPr="004F6913" w:rsidRDefault="00156948" w:rsidP="00156948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Аріана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Василівна</w:t>
            </w:r>
          </w:p>
        </w:tc>
        <w:tc>
          <w:tcPr>
            <w:tcW w:w="4993" w:type="dxa"/>
          </w:tcPr>
          <w:p w14:paraId="0A526726" w14:textId="77777777" w:rsidR="00156948" w:rsidRDefault="00156948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вищої освіти «Волинський медичний інститут» Волинської обласної ради</w:t>
            </w:r>
          </w:p>
          <w:p w14:paraId="3CF6F141" w14:textId="10AAFA56" w:rsidR="00613482" w:rsidRPr="004F6913" w:rsidRDefault="00613482" w:rsidP="00156948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72F4E48D" w14:textId="77777777" w:rsidTr="00F26C09">
        <w:tc>
          <w:tcPr>
            <w:tcW w:w="675" w:type="dxa"/>
          </w:tcPr>
          <w:p w14:paraId="33B19FB9" w14:textId="1359480A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28" w:type="dxa"/>
          </w:tcPr>
          <w:p w14:paraId="0355B35D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Галан </w:t>
            </w:r>
          </w:p>
          <w:p w14:paraId="57DF9B16" w14:textId="77777777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Єва Михайлівна</w:t>
            </w:r>
          </w:p>
          <w:p w14:paraId="40494989" w14:textId="09CEA6BF" w:rsidR="00EA1B4F" w:rsidRPr="004F6913" w:rsidRDefault="00EA1B4F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5696D1A1" w14:textId="45695E7A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Національний університет «Острозька академія»</w:t>
            </w:r>
          </w:p>
        </w:tc>
      </w:tr>
      <w:tr w:rsidR="006A305B" w:rsidRPr="004F6913" w14:paraId="49605D8C" w14:textId="77777777" w:rsidTr="00F26C09">
        <w:tc>
          <w:tcPr>
            <w:tcW w:w="675" w:type="dxa"/>
          </w:tcPr>
          <w:p w14:paraId="32DD8E95" w14:textId="5DD3956E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28" w:type="dxa"/>
          </w:tcPr>
          <w:p w14:paraId="11FDF12C" w14:textId="5EA06AF9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Діхт</w:t>
            </w:r>
            <w:r w:rsidR="00654B85"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я</w:t>
            </w:r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рук</w:t>
            </w:r>
            <w:proofErr w:type="spellEnd"/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78B3B714" w14:textId="384D8BEE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Анна Романівна</w:t>
            </w:r>
          </w:p>
        </w:tc>
        <w:tc>
          <w:tcPr>
            <w:tcW w:w="4993" w:type="dxa"/>
          </w:tcPr>
          <w:p w14:paraId="567F7E97" w14:textId="77777777" w:rsidR="00EA1B4F" w:rsidRDefault="006A305B" w:rsidP="006A305B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Комунальний заклад загальної середньої освіти «Луцький ліцей №</w:t>
            </w:r>
            <w:r w:rsidR="0061348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 Луцької міської ради»</w:t>
            </w:r>
          </w:p>
          <w:p w14:paraId="21836903" w14:textId="542CD1F5" w:rsidR="00B369A6" w:rsidRPr="004F6913" w:rsidRDefault="00B369A6" w:rsidP="006A305B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A305B" w:rsidRPr="004F6913" w14:paraId="214B20A4" w14:textId="77777777" w:rsidTr="00F26C09">
        <w:tc>
          <w:tcPr>
            <w:tcW w:w="675" w:type="dxa"/>
          </w:tcPr>
          <w:p w14:paraId="178113E6" w14:textId="64F3212D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28" w:type="dxa"/>
          </w:tcPr>
          <w:p w14:paraId="3797E3CB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Захарчук </w:t>
            </w:r>
          </w:p>
          <w:p w14:paraId="4DE513C1" w14:textId="5619D1F1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Діана Сергіївна</w:t>
            </w:r>
          </w:p>
        </w:tc>
        <w:tc>
          <w:tcPr>
            <w:tcW w:w="4993" w:type="dxa"/>
          </w:tcPr>
          <w:p w14:paraId="4ABEF660" w14:textId="77777777" w:rsidR="006A305B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613482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2 Луцької міської ради»</w:t>
            </w:r>
          </w:p>
          <w:p w14:paraId="6833AB9A" w14:textId="742857D8" w:rsidR="00B369A6" w:rsidRPr="004F6913" w:rsidRDefault="00B369A6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79080A86" w14:textId="77777777" w:rsidTr="00F26C09">
        <w:tc>
          <w:tcPr>
            <w:tcW w:w="675" w:type="dxa"/>
          </w:tcPr>
          <w:p w14:paraId="307F8C88" w14:textId="288CC83E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828" w:type="dxa"/>
          </w:tcPr>
          <w:p w14:paraId="081D6445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Іванців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83F15C0" w14:textId="590AA309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Ярослава Василівна</w:t>
            </w:r>
          </w:p>
        </w:tc>
        <w:tc>
          <w:tcPr>
            <w:tcW w:w="4993" w:type="dxa"/>
          </w:tcPr>
          <w:p w14:paraId="25524BCE" w14:textId="0AA43CBC" w:rsidR="006A305B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1 Луцької міської ради»</w:t>
            </w:r>
          </w:p>
          <w:p w14:paraId="17322026" w14:textId="5CB84C41" w:rsidR="00B369A6" w:rsidRPr="004F6913" w:rsidRDefault="00B369A6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52C53BA7" w14:textId="77777777" w:rsidTr="00F26C09">
        <w:tc>
          <w:tcPr>
            <w:tcW w:w="675" w:type="dxa"/>
          </w:tcPr>
          <w:p w14:paraId="1EAFEB2C" w14:textId="24564933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28" w:type="dxa"/>
          </w:tcPr>
          <w:p w14:paraId="4351ECB4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Коток </w:t>
            </w:r>
          </w:p>
          <w:p w14:paraId="5DDDB972" w14:textId="4D2298EF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Лідія Михайлівна</w:t>
            </w:r>
          </w:p>
        </w:tc>
        <w:tc>
          <w:tcPr>
            <w:tcW w:w="4993" w:type="dxa"/>
          </w:tcPr>
          <w:p w14:paraId="7C45D7B8" w14:textId="77777777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Волинський національний університет імені Лесі Українки </w:t>
            </w:r>
          </w:p>
          <w:p w14:paraId="1E2028AD" w14:textId="7F946DD1" w:rsidR="008801A3" w:rsidRPr="004F6913" w:rsidRDefault="008801A3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1A4CD1E5" w14:textId="77777777" w:rsidTr="00F26C09">
        <w:tc>
          <w:tcPr>
            <w:tcW w:w="675" w:type="dxa"/>
          </w:tcPr>
          <w:p w14:paraId="114A4E2F" w14:textId="16882231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828" w:type="dxa"/>
          </w:tcPr>
          <w:p w14:paraId="4D2873B3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Лещенко</w:t>
            </w:r>
          </w:p>
          <w:p w14:paraId="6AA613A6" w14:textId="23EB7418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Софія Олександрівна</w:t>
            </w:r>
          </w:p>
        </w:tc>
        <w:tc>
          <w:tcPr>
            <w:tcW w:w="4993" w:type="dxa"/>
          </w:tcPr>
          <w:p w14:paraId="404F2AAB" w14:textId="77777777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Національний юридичний університет імені Ярослава Мудрого</w:t>
            </w:r>
          </w:p>
          <w:p w14:paraId="004CB873" w14:textId="77777777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A305B" w:rsidRPr="004F6913" w14:paraId="4134707A" w14:textId="77777777" w:rsidTr="00F26C09">
        <w:tc>
          <w:tcPr>
            <w:tcW w:w="675" w:type="dxa"/>
          </w:tcPr>
          <w:p w14:paraId="4696B6E3" w14:textId="653D5699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828" w:type="dxa"/>
          </w:tcPr>
          <w:p w14:paraId="71B2A9D9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Літвінчук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DCEBF1E" w14:textId="77777777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Вадим Володимирович</w:t>
            </w:r>
          </w:p>
          <w:p w14:paraId="1EF2FD6E" w14:textId="6E2ADF8B" w:rsidR="00EA1B4F" w:rsidRPr="004F6913" w:rsidRDefault="00EA1B4F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6AF12C11" w14:textId="0184F194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Волинський національний університет імені Лесі Українки </w:t>
            </w:r>
          </w:p>
        </w:tc>
      </w:tr>
      <w:tr w:rsidR="006A305B" w:rsidRPr="004F6913" w14:paraId="04B44C06" w14:textId="77777777" w:rsidTr="00F26C09">
        <w:tc>
          <w:tcPr>
            <w:tcW w:w="675" w:type="dxa"/>
          </w:tcPr>
          <w:p w14:paraId="39AA21ED" w14:textId="5582E794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828" w:type="dxa"/>
          </w:tcPr>
          <w:p w14:paraId="75D34339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Михалевич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1A5D15D8" w14:textId="77777777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Вікторія Максимівна</w:t>
            </w:r>
          </w:p>
          <w:p w14:paraId="4EE4614E" w14:textId="44C6D16D" w:rsidR="00EA1B4F" w:rsidRPr="004F6913" w:rsidRDefault="00EA1B4F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2A75CFDE" w14:textId="7BC4999B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Луцький національний технічний університет </w:t>
            </w:r>
          </w:p>
        </w:tc>
      </w:tr>
      <w:tr w:rsidR="006A305B" w:rsidRPr="004F6913" w14:paraId="23F5E98E" w14:textId="77777777" w:rsidTr="00F26C09">
        <w:tc>
          <w:tcPr>
            <w:tcW w:w="675" w:type="dxa"/>
          </w:tcPr>
          <w:p w14:paraId="0F70CC52" w14:textId="3CA61BA0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828" w:type="dxa"/>
          </w:tcPr>
          <w:p w14:paraId="464A2A6F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Міщук </w:t>
            </w:r>
          </w:p>
          <w:p w14:paraId="755B31EA" w14:textId="001BD1BF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Каміла Вікторівна</w:t>
            </w:r>
          </w:p>
        </w:tc>
        <w:tc>
          <w:tcPr>
            <w:tcW w:w="4993" w:type="dxa"/>
          </w:tcPr>
          <w:p w14:paraId="7A4C056A" w14:textId="54BEE796" w:rsidR="006A305B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«Луцька гімназія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3 Луцької міської ради»</w:t>
            </w:r>
          </w:p>
          <w:p w14:paraId="4696D854" w14:textId="6132F0C8" w:rsidR="00B369A6" w:rsidRPr="004F6913" w:rsidRDefault="00B369A6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3CE8B6DF" w14:textId="77777777" w:rsidTr="00F26C09">
        <w:tc>
          <w:tcPr>
            <w:tcW w:w="675" w:type="dxa"/>
          </w:tcPr>
          <w:p w14:paraId="7166C5DC" w14:textId="318C2AFD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828" w:type="dxa"/>
          </w:tcPr>
          <w:p w14:paraId="1B7F9C0D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Остап'юк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51E32C99" w14:textId="77777777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Максим Сергійович</w:t>
            </w:r>
          </w:p>
          <w:p w14:paraId="0EC18921" w14:textId="09927019" w:rsidR="00EA1B4F" w:rsidRPr="004F6913" w:rsidRDefault="00EA1B4F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31B6625F" w14:textId="58A4B9EF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6A305B" w:rsidRPr="004F6913" w14:paraId="68184A37" w14:textId="77777777" w:rsidTr="00F26C09">
        <w:tc>
          <w:tcPr>
            <w:tcW w:w="675" w:type="dxa"/>
          </w:tcPr>
          <w:p w14:paraId="48FC2183" w14:textId="4778CF82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828" w:type="dxa"/>
          </w:tcPr>
          <w:p w14:paraId="1E3AAF81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Павлусь </w:t>
            </w:r>
          </w:p>
          <w:p w14:paraId="0B9E8578" w14:textId="1332C84B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Анна Віталіївна</w:t>
            </w:r>
          </w:p>
        </w:tc>
        <w:tc>
          <w:tcPr>
            <w:tcW w:w="4993" w:type="dxa"/>
          </w:tcPr>
          <w:p w14:paraId="1DD56767" w14:textId="056026D8" w:rsidR="006A305B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«Луцька загальноосвітня школа І-ІІІ ступенів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13 Луцької міської ради»</w:t>
            </w:r>
          </w:p>
          <w:p w14:paraId="5B730F21" w14:textId="5178AEC4" w:rsidR="00B369A6" w:rsidRPr="004F6913" w:rsidRDefault="00B369A6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5278FD3D" w14:textId="77777777" w:rsidTr="00F26C09">
        <w:tc>
          <w:tcPr>
            <w:tcW w:w="675" w:type="dxa"/>
          </w:tcPr>
          <w:p w14:paraId="73FA74B2" w14:textId="26205CA1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828" w:type="dxa"/>
          </w:tcPr>
          <w:p w14:paraId="573BC9E3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Падко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6A5BD8F5" w14:textId="4C6B9B90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Таїсія Юріївна</w:t>
            </w:r>
          </w:p>
        </w:tc>
        <w:tc>
          <w:tcPr>
            <w:tcW w:w="4993" w:type="dxa"/>
          </w:tcPr>
          <w:p w14:paraId="758AAAA9" w14:textId="53C345F8" w:rsidR="006A305B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4 імені Модеста Левицького Луцької міської ради»</w:t>
            </w:r>
          </w:p>
          <w:p w14:paraId="609F186D" w14:textId="1EEC97DD" w:rsidR="00B369A6" w:rsidRPr="004F6913" w:rsidRDefault="00B369A6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7FB867F8" w14:textId="77777777" w:rsidTr="00F26C09">
        <w:tc>
          <w:tcPr>
            <w:tcW w:w="675" w:type="dxa"/>
          </w:tcPr>
          <w:p w14:paraId="2699475C" w14:textId="52B8F4AC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828" w:type="dxa"/>
          </w:tcPr>
          <w:p w14:paraId="0C3D2CE9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Пасічко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61536245" w14:textId="2BBCFCDB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Ольга Юріївна</w:t>
            </w:r>
          </w:p>
        </w:tc>
        <w:tc>
          <w:tcPr>
            <w:tcW w:w="4993" w:type="dxa"/>
          </w:tcPr>
          <w:p w14:paraId="0B1E307C" w14:textId="4AF27D71" w:rsidR="00EA1B4F" w:rsidRPr="004F6913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</w:t>
            </w: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Заборольський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ліцей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32 Луцької міської ради»</w:t>
            </w:r>
          </w:p>
          <w:p w14:paraId="56EDE6B4" w14:textId="45A5F7BF" w:rsidR="00EA1B4F" w:rsidRPr="004F6913" w:rsidRDefault="00EA1B4F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A305B" w:rsidRPr="004F6913" w14:paraId="75DB3C6A" w14:textId="77777777" w:rsidTr="00F26C09">
        <w:tc>
          <w:tcPr>
            <w:tcW w:w="675" w:type="dxa"/>
          </w:tcPr>
          <w:p w14:paraId="1A089F4F" w14:textId="32882C42" w:rsidR="006A305B" w:rsidRPr="004F6913" w:rsidRDefault="008801A3" w:rsidP="006A30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828" w:type="dxa"/>
          </w:tcPr>
          <w:p w14:paraId="1C1E8F89" w14:textId="77777777" w:rsidR="00EA1B4F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Півнюк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3B7BA18A" w14:textId="77777777" w:rsidR="006A305B" w:rsidRPr="004F6913" w:rsidRDefault="006A305B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Христина Михайлівна</w:t>
            </w:r>
          </w:p>
          <w:p w14:paraId="57D45ABC" w14:textId="5B753B95" w:rsidR="00EA1B4F" w:rsidRPr="004F6913" w:rsidRDefault="00EA1B4F" w:rsidP="006A305B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08A9D19D" w14:textId="631BC3D5" w:rsidR="006A305B" w:rsidRPr="004F6913" w:rsidRDefault="006A305B" w:rsidP="006A305B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9637E3" w:rsidRPr="004F6913" w14:paraId="0AA8F0A4" w14:textId="77777777" w:rsidTr="00F26C09">
        <w:tc>
          <w:tcPr>
            <w:tcW w:w="675" w:type="dxa"/>
          </w:tcPr>
          <w:p w14:paraId="567938F9" w14:textId="5D37EA05" w:rsidR="009637E3" w:rsidRPr="004F6913" w:rsidRDefault="008801A3" w:rsidP="009637E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828" w:type="dxa"/>
          </w:tcPr>
          <w:p w14:paraId="08951EED" w14:textId="77777777" w:rsidR="00EA1B4F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Прокопук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038B9DA6" w14:textId="10F0FFE1" w:rsidR="009637E3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Ілля Миколайович</w:t>
            </w:r>
          </w:p>
        </w:tc>
        <w:tc>
          <w:tcPr>
            <w:tcW w:w="4993" w:type="dxa"/>
          </w:tcPr>
          <w:p w14:paraId="3A068734" w14:textId="4EC19170" w:rsidR="009637E3" w:rsidRPr="004F6913" w:rsidRDefault="009637E3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10 Луцької міської ради»</w:t>
            </w:r>
          </w:p>
          <w:p w14:paraId="1E2BA014" w14:textId="3D928BB6" w:rsidR="00EA1B4F" w:rsidRPr="004F6913" w:rsidRDefault="00EA1B4F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637E3" w:rsidRPr="004F6913" w14:paraId="2E2B6CBB" w14:textId="77777777" w:rsidTr="00F26C09">
        <w:tc>
          <w:tcPr>
            <w:tcW w:w="675" w:type="dxa"/>
          </w:tcPr>
          <w:p w14:paraId="4B954C4D" w14:textId="4BB285F7" w:rsidR="009637E3" w:rsidRPr="004F6913" w:rsidRDefault="008801A3" w:rsidP="009637E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828" w:type="dxa"/>
          </w:tcPr>
          <w:p w14:paraId="5BBA8EAD" w14:textId="77777777" w:rsidR="00EA1B4F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Рибковська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399CFAA4" w14:textId="5BD028D0" w:rsidR="009637E3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Марія Павлівна</w:t>
            </w:r>
          </w:p>
        </w:tc>
        <w:tc>
          <w:tcPr>
            <w:tcW w:w="4993" w:type="dxa"/>
          </w:tcPr>
          <w:p w14:paraId="4136225E" w14:textId="6F060D1B" w:rsidR="009637E3" w:rsidRDefault="009637E3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4 імені Модеста Левицького Луцької міської ради»</w:t>
            </w:r>
          </w:p>
          <w:p w14:paraId="56484928" w14:textId="0F0801B4" w:rsidR="00B369A6" w:rsidRPr="004F6913" w:rsidRDefault="00B369A6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637E3" w:rsidRPr="004F6913" w14:paraId="01377936" w14:textId="77777777" w:rsidTr="00F26C09">
        <w:tc>
          <w:tcPr>
            <w:tcW w:w="675" w:type="dxa"/>
          </w:tcPr>
          <w:p w14:paraId="01EAA7AB" w14:textId="7405ADB4" w:rsidR="009637E3" w:rsidRPr="004F6913" w:rsidRDefault="008801A3" w:rsidP="009637E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828" w:type="dxa"/>
          </w:tcPr>
          <w:p w14:paraId="11FDC5A5" w14:textId="77777777" w:rsidR="00EA1B4F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Середюк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22EF8FB" w14:textId="591B93B1" w:rsidR="009637E3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Злата Юріївна</w:t>
            </w:r>
          </w:p>
        </w:tc>
        <w:tc>
          <w:tcPr>
            <w:tcW w:w="4993" w:type="dxa"/>
          </w:tcPr>
          <w:p w14:paraId="7D1E746C" w14:textId="6EA94697" w:rsidR="00EA1B4F" w:rsidRDefault="009637E3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9B1DD0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4 імені Модеста Левицького Луцької міської ради»</w:t>
            </w:r>
          </w:p>
          <w:p w14:paraId="7F126EF4" w14:textId="54D15108" w:rsidR="00B369A6" w:rsidRPr="004F6913" w:rsidRDefault="00B369A6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637E3" w:rsidRPr="004F6913" w14:paraId="7C5C1BC2" w14:textId="77777777" w:rsidTr="00F26C09">
        <w:tc>
          <w:tcPr>
            <w:tcW w:w="675" w:type="dxa"/>
          </w:tcPr>
          <w:p w14:paraId="5C6BC4BD" w14:textId="7F83BB67" w:rsidR="009637E3" w:rsidRPr="004F6913" w:rsidRDefault="008801A3" w:rsidP="009637E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828" w:type="dxa"/>
          </w:tcPr>
          <w:p w14:paraId="6C9FB1E1" w14:textId="77777777" w:rsidR="00EA1B4F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Словік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D677A47" w14:textId="2036AD36" w:rsidR="009637E3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Христина Олександрівна</w:t>
            </w:r>
          </w:p>
        </w:tc>
        <w:tc>
          <w:tcPr>
            <w:tcW w:w="4993" w:type="dxa"/>
          </w:tcPr>
          <w:p w14:paraId="23D637C0" w14:textId="77777777" w:rsidR="009637E3" w:rsidRPr="004F6913" w:rsidRDefault="009637E3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ГО «</w:t>
            </w: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Брейншторм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», ГО «Українська асоціація молодіжних рад»</w:t>
            </w:r>
          </w:p>
          <w:p w14:paraId="75CAB3AE" w14:textId="4577E698" w:rsidR="00EA1B4F" w:rsidRPr="004F6913" w:rsidRDefault="00EA1B4F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637E3" w:rsidRPr="004F6913" w14:paraId="357FABFC" w14:textId="77777777" w:rsidTr="00F26C09">
        <w:tc>
          <w:tcPr>
            <w:tcW w:w="675" w:type="dxa"/>
          </w:tcPr>
          <w:p w14:paraId="54BAEF28" w14:textId="36512FA0" w:rsidR="009637E3" w:rsidRPr="004F6913" w:rsidRDefault="008801A3" w:rsidP="009637E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828" w:type="dxa"/>
          </w:tcPr>
          <w:p w14:paraId="78D68DF7" w14:textId="77777777" w:rsidR="00EA1B4F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Созонюк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275B33D" w14:textId="6C25951E" w:rsidR="009637E3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Вікторія Олександрівна</w:t>
            </w:r>
          </w:p>
        </w:tc>
        <w:tc>
          <w:tcPr>
            <w:tcW w:w="4993" w:type="dxa"/>
          </w:tcPr>
          <w:p w14:paraId="616439B1" w14:textId="77777777" w:rsidR="009637E3" w:rsidRPr="004F6913" w:rsidRDefault="009637E3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Волинський національний університет імені Лесі Українки </w:t>
            </w:r>
          </w:p>
          <w:p w14:paraId="1869FF9B" w14:textId="5D0624CC" w:rsidR="00EA1B4F" w:rsidRPr="004F6913" w:rsidRDefault="00EA1B4F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637E3" w:rsidRPr="004F6913" w14:paraId="34E55EE0" w14:textId="77777777" w:rsidTr="00F26C09">
        <w:tc>
          <w:tcPr>
            <w:tcW w:w="675" w:type="dxa"/>
          </w:tcPr>
          <w:p w14:paraId="1B62FFCF" w14:textId="11B30B73" w:rsidR="009637E3" w:rsidRPr="004F6913" w:rsidRDefault="008801A3" w:rsidP="009637E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828" w:type="dxa"/>
          </w:tcPr>
          <w:p w14:paraId="35C93FAF" w14:textId="77777777" w:rsidR="00EA1B4F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Тендюк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9C23249" w14:textId="77777777" w:rsidR="009637E3" w:rsidRPr="004F6913" w:rsidRDefault="009637E3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Аліна Ігорівна</w:t>
            </w:r>
          </w:p>
          <w:p w14:paraId="3FFC759A" w14:textId="5A3D390B" w:rsidR="00EA1B4F" w:rsidRPr="004F6913" w:rsidRDefault="00EA1B4F" w:rsidP="009637E3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93" w:type="dxa"/>
          </w:tcPr>
          <w:p w14:paraId="533860C6" w14:textId="34C56B1B" w:rsidR="009637E3" w:rsidRPr="004F6913" w:rsidRDefault="009637E3" w:rsidP="009637E3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Волинський національний університет імені Лесі Українки </w:t>
            </w:r>
          </w:p>
        </w:tc>
      </w:tr>
      <w:tr w:rsidR="009D71F2" w:rsidRPr="004F6913" w14:paraId="4D7F06C1" w14:textId="77777777" w:rsidTr="00F26C09">
        <w:tc>
          <w:tcPr>
            <w:tcW w:w="675" w:type="dxa"/>
          </w:tcPr>
          <w:p w14:paraId="53874C24" w14:textId="441F4013" w:rsidR="009D71F2" w:rsidRPr="004F6913" w:rsidRDefault="008801A3" w:rsidP="009D71F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828" w:type="dxa"/>
          </w:tcPr>
          <w:p w14:paraId="44A1F69D" w14:textId="77777777" w:rsidR="00EA1B4F" w:rsidRPr="004F6913" w:rsidRDefault="009D71F2" w:rsidP="009D71F2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Шафранська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0880EF3A" w14:textId="2A100BD0" w:rsidR="009D71F2" w:rsidRPr="004F6913" w:rsidRDefault="009D71F2" w:rsidP="009D71F2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Вероніка Сергіївна</w:t>
            </w:r>
          </w:p>
        </w:tc>
        <w:tc>
          <w:tcPr>
            <w:tcW w:w="4993" w:type="dxa"/>
          </w:tcPr>
          <w:p w14:paraId="5F86F0DC" w14:textId="16CA93A6" w:rsidR="009D71F2" w:rsidRPr="004F6913" w:rsidRDefault="009D71F2" w:rsidP="009D71F2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285278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4 імені Модеста Левицького Луцької міської ради»</w:t>
            </w:r>
          </w:p>
          <w:p w14:paraId="556637FF" w14:textId="147ECCE4" w:rsidR="00EA1B4F" w:rsidRPr="004F6913" w:rsidRDefault="00EA1B4F" w:rsidP="009D71F2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D71F2" w:rsidRPr="004F6913" w14:paraId="349F695B" w14:textId="77777777" w:rsidTr="00F26C09">
        <w:tc>
          <w:tcPr>
            <w:tcW w:w="675" w:type="dxa"/>
          </w:tcPr>
          <w:p w14:paraId="181C2416" w14:textId="3E05F6DF" w:rsidR="009D71F2" w:rsidRPr="004F6913" w:rsidRDefault="008801A3" w:rsidP="009D71F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828" w:type="dxa"/>
          </w:tcPr>
          <w:p w14:paraId="7D248BE4" w14:textId="77777777" w:rsidR="00EA1B4F" w:rsidRPr="004F6913" w:rsidRDefault="009D71F2" w:rsidP="009D71F2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Шелеп </w:t>
            </w:r>
          </w:p>
          <w:p w14:paraId="0AA12CA6" w14:textId="56D3244D" w:rsidR="009D71F2" w:rsidRPr="004F6913" w:rsidRDefault="009D71F2" w:rsidP="009D71F2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Анна Михайлівна</w:t>
            </w:r>
          </w:p>
        </w:tc>
        <w:tc>
          <w:tcPr>
            <w:tcW w:w="4993" w:type="dxa"/>
          </w:tcPr>
          <w:p w14:paraId="69D20A08" w14:textId="183DD2BE" w:rsidR="009D71F2" w:rsidRPr="004F6913" w:rsidRDefault="009D71F2" w:rsidP="009D71F2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 освіти «Луцький ліцей №</w:t>
            </w:r>
            <w:r w:rsidR="00285278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22 Луцької міської ради»</w:t>
            </w:r>
          </w:p>
          <w:p w14:paraId="643A88CF" w14:textId="7E179592" w:rsidR="00EA1B4F" w:rsidRPr="004F6913" w:rsidRDefault="00EA1B4F" w:rsidP="009D71F2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D71F2" w:rsidRPr="004F6913" w14:paraId="1F3F170F" w14:textId="77777777" w:rsidTr="00F26C09">
        <w:tc>
          <w:tcPr>
            <w:tcW w:w="675" w:type="dxa"/>
          </w:tcPr>
          <w:p w14:paraId="75AB7E88" w14:textId="4FEBE67E" w:rsidR="009D71F2" w:rsidRPr="004F6913" w:rsidRDefault="008801A3" w:rsidP="009D71F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913"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3828" w:type="dxa"/>
          </w:tcPr>
          <w:p w14:paraId="263FFA0E" w14:textId="77777777" w:rsidR="00EA1B4F" w:rsidRPr="004F6913" w:rsidRDefault="009D71F2" w:rsidP="009D71F2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Юзва</w:t>
            </w:r>
            <w:proofErr w:type="spellEnd"/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4F221ACC" w14:textId="39D7C8D2" w:rsidR="009D71F2" w:rsidRPr="004F6913" w:rsidRDefault="009D71F2" w:rsidP="009D71F2">
            <w:pPr>
              <w:ind w:firstLine="0"/>
              <w:jc w:val="left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Сніжана Олександрівна</w:t>
            </w:r>
          </w:p>
        </w:tc>
        <w:tc>
          <w:tcPr>
            <w:tcW w:w="4993" w:type="dxa"/>
          </w:tcPr>
          <w:p w14:paraId="6F12E3E4" w14:textId="77777777" w:rsidR="009D71F2" w:rsidRPr="004F6913" w:rsidRDefault="009D71F2" w:rsidP="009D71F2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4F6913"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14:paraId="6A6AD375" w14:textId="7F68B5C9" w:rsidR="00EA1B4F" w:rsidRPr="004F6913" w:rsidRDefault="00EA1B4F" w:rsidP="009D71F2">
            <w:pPr>
              <w:ind w:firstLine="0"/>
              <w:rPr>
                <w:rFonts w:ascii="Times New Roman" w:hAnsi="Times New Roman"/>
                <w:bCs/>
                <w:color w:val="1F1F1F"/>
                <w:spacing w:val="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14:paraId="2013AB24" w14:textId="77777777" w:rsidR="002B642D" w:rsidRPr="004F6913" w:rsidRDefault="002B642D" w:rsidP="009E0691">
      <w:pPr>
        <w:jc w:val="left"/>
        <w:rPr>
          <w:rFonts w:ascii="Times New Roman" w:hAnsi="Times New Roman"/>
          <w:sz w:val="28"/>
          <w:szCs w:val="28"/>
          <w:lang w:val="uk-UA"/>
        </w:rPr>
      </w:pPr>
    </w:p>
    <w:p w14:paraId="2D993682" w14:textId="275A4E69" w:rsidR="008D1946" w:rsidRPr="004F6913" w:rsidRDefault="008D1946" w:rsidP="009E0691">
      <w:pPr>
        <w:jc w:val="left"/>
        <w:rPr>
          <w:rFonts w:ascii="Times New Roman" w:hAnsi="Times New Roman"/>
          <w:sz w:val="28"/>
          <w:szCs w:val="28"/>
          <w:lang w:val="uk-UA"/>
        </w:rPr>
      </w:pPr>
    </w:p>
    <w:p w14:paraId="4E7ED5E1" w14:textId="77777777" w:rsidR="00180602" w:rsidRPr="004F6913" w:rsidRDefault="00180602" w:rsidP="009E0691">
      <w:pPr>
        <w:jc w:val="left"/>
        <w:rPr>
          <w:rFonts w:ascii="Times New Roman" w:hAnsi="Times New Roman"/>
          <w:sz w:val="28"/>
          <w:szCs w:val="28"/>
          <w:lang w:val="uk-UA"/>
        </w:rPr>
      </w:pPr>
    </w:p>
    <w:p w14:paraId="33BB1457" w14:textId="77777777" w:rsidR="00AF2A9E" w:rsidRDefault="00180602" w:rsidP="00180602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F691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Керуючий справами</w:t>
      </w:r>
    </w:p>
    <w:p w14:paraId="53F8D164" w14:textId="5F017909" w:rsidR="00180602" w:rsidRPr="004F6913" w:rsidRDefault="00AF2A9E" w:rsidP="00180602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</w:t>
      </w:r>
      <w:r w:rsidR="00180602" w:rsidRPr="004F691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иконавчого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180602" w:rsidRPr="004F691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комітету міської ради                                           Юрій ВЕРБИЧ</w:t>
      </w:r>
    </w:p>
    <w:p w14:paraId="0B85CD23" w14:textId="77777777" w:rsidR="00180602" w:rsidRPr="004F6913" w:rsidRDefault="00180602" w:rsidP="00180602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71B6918" w14:textId="77777777" w:rsidR="00180602" w:rsidRPr="004F6913" w:rsidRDefault="00180602" w:rsidP="00180602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619B8C18" w14:textId="77777777" w:rsidR="00180602" w:rsidRPr="004F6913" w:rsidRDefault="00180602" w:rsidP="00180602">
      <w:pPr>
        <w:suppressAutoHyphens/>
        <w:ind w:firstLine="0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 w:rsidRPr="004F6913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Захожий 777 925</w:t>
      </w:r>
    </w:p>
    <w:p w14:paraId="431D26BB" w14:textId="77777777" w:rsidR="004A34AE" w:rsidRPr="004F6913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5063B99C" w14:textId="77777777" w:rsidR="009E0691" w:rsidRPr="004F6913" w:rsidRDefault="009E0691" w:rsidP="004A34AE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sectPr w:rsidR="009E0691" w:rsidRPr="004F6913" w:rsidSect="00B369A6">
      <w:headerReference w:type="default" r:id="rId7"/>
      <w:pgSz w:w="11906" w:h="16838"/>
      <w:pgMar w:top="568" w:right="567" w:bottom="1560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E8B7" w14:textId="77777777" w:rsidR="001E2810" w:rsidRDefault="001E2810" w:rsidP="00C41554">
      <w:r>
        <w:separator/>
      </w:r>
    </w:p>
  </w:endnote>
  <w:endnote w:type="continuationSeparator" w:id="0">
    <w:p w14:paraId="551EFF1D" w14:textId="77777777" w:rsidR="001E2810" w:rsidRDefault="001E2810" w:rsidP="00C4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A820" w14:textId="77777777" w:rsidR="001E2810" w:rsidRDefault="001E2810" w:rsidP="00C41554">
      <w:r>
        <w:separator/>
      </w:r>
    </w:p>
  </w:footnote>
  <w:footnote w:type="continuationSeparator" w:id="0">
    <w:p w14:paraId="3521332C" w14:textId="77777777" w:rsidR="001E2810" w:rsidRDefault="001E2810" w:rsidP="00C4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26FF" w14:textId="77777777" w:rsidR="00ED6F68" w:rsidRPr="008D1946" w:rsidRDefault="00ED6F68" w:rsidP="00ED6F68">
    <w:pPr>
      <w:pStyle w:val="a4"/>
      <w:ind w:firstLine="0"/>
      <w:jc w:val="center"/>
      <w:rPr>
        <w:rFonts w:ascii="Times New Roman" w:hAnsi="Times New Roman"/>
        <w:sz w:val="24"/>
      </w:rPr>
    </w:pPr>
    <w:r w:rsidRPr="008D1946">
      <w:rPr>
        <w:rFonts w:ascii="Times New Roman" w:hAnsi="Times New Roman"/>
        <w:sz w:val="24"/>
      </w:rPr>
      <w:fldChar w:fldCharType="begin"/>
    </w:r>
    <w:r w:rsidRPr="008D1946">
      <w:rPr>
        <w:rFonts w:ascii="Times New Roman" w:hAnsi="Times New Roman"/>
        <w:sz w:val="24"/>
      </w:rPr>
      <w:instrText>PAGE   \* MERGEFORMAT</w:instrText>
    </w:r>
    <w:r w:rsidRPr="008D1946">
      <w:rPr>
        <w:rFonts w:ascii="Times New Roman" w:hAnsi="Times New Roman"/>
        <w:sz w:val="24"/>
      </w:rPr>
      <w:fldChar w:fldCharType="separate"/>
    </w:r>
    <w:r w:rsidR="00252FCF">
      <w:rPr>
        <w:rFonts w:ascii="Times New Roman" w:hAnsi="Times New Roman"/>
        <w:noProof/>
        <w:sz w:val="24"/>
      </w:rPr>
      <w:t>2</w:t>
    </w:r>
    <w:r w:rsidRPr="008D1946">
      <w:rPr>
        <w:rFonts w:ascii="Times New Roman" w:hAnsi="Times New Roman"/>
        <w:sz w:val="24"/>
      </w:rPr>
      <w:fldChar w:fldCharType="end"/>
    </w:r>
  </w:p>
  <w:p w14:paraId="38690570" w14:textId="77777777" w:rsidR="00ED6F68" w:rsidRDefault="00ED6F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10B"/>
    <w:multiLevelType w:val="hybridMultilevel"/>
    <w:tmpl w:val="621C4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FD7E5E"/>
    <w:multiLevelType w:val="hybridMultilevel"/>
    <w:tmpl w:val="7C9A8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AF2032"/>
    <w:multiLevelType w:val="hybridMultilevel"/>
    <w:tmpl w:val="C76C3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9008544">
    <w:abstractNumId w:val="1"/>
  </w:num>
  <w:num w:numId="2" w16cid:durableId="1916281895">
    <w:abstractNumId w:val="2"/>
  </w:num>
  <w:num w:numId="3" w16cid:durableId="43903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798"/>
    <w:rsid w:val="00016E68"/>
    <w:rsid w:val="000556F8"/>
    <w:rsid w:val="00055CCB"/>
    <w:rsid w:val="000A6A19"/>
    <w:rsid w:val="000F2769"/>
    <w:rsid w:val="00133C8B"/>
    <w:rsid w:val="00156948"/>
    <w:rsid w:val="0017364C"/>
    <w:rsid w:val="00177AC1"/>
    <w:rsid w:val="00180602"/>
    <w:rsid w:val="00180CB8"/>
    <w:rsid w:val="00197F21"/>
    <w:rsid w:val="001D6DEC"/>
    <w:rsid w:val="001E2810"/>
    <w:rsid w:val="001E5326"/>
    <w:rsid w:val="00221556"/>
    <w:rsid w:val="00252FCF"/>
    <w:rsid w:val="00255C24"/>
    <w:rsid w:val="00263E45"/>
    <w:rsid w:val="00274798"/>
    <w:rsid w:val="00285278"/>
    <w:rsid w:val="002B642D"/>
    <w:rsid w:val="002C7CD9"/>
    <w:rsid w:val="002D0C12"/>
    <w:rsid w:val="003037BE"/>
    <w:rsid w:val="00344EED"/>
    <w:rsid w:val="0034765F"/>
    <w:rsid w:val="00363ECC"/>
    <w:rsid w:val="00370423"/>
    <w:rsid w:val="003A071F"/>
    <w:rsid w:val="003A52A4"/>
    <w:rsid w:val="00424A1D"/>
    <w:rsid w:val="00436E30"/>
    <w:rsid w:val="00460CA5"/>
    <w:rsid w:val="004838D1"/>
    <w:rsid w:val="004A34AE"/>
    <w:rsid w:val="004C75C6"/>
    <w:rsid w:val="004D32A0"/>
    <w:rsid w:val="004F026E"/>
    <w:rsid w:val="004F5521"/>
    <w:rsid w:val="004F6913"/>
    <w:rsid w:val="00512DB1"/>
    <w:rsid w:val="00540B03"/>
    <w:rsid w:val="00550113"/>
    <w:rsid w:val="005570CB"/>
    <w:rsid w:val="00560F7D"/>
    <w:rsid w:val="005902BA"/>
    <w:rsid w:val="005B0BEC"/>
    <w:rsid w:val="005E660E"/>
    <w:rsid w:val="00613482"/>
    <w:rsid w:val="006425EB"/>
    <w:rsid w:val="0064352F"/>
    <w:rsid w:val="00653560"/>
    <w:rsid w:val="00654B85"/>
    <w:rsid w:val="00655CF9"/>
    <w:rsid w:val="00666F41"/>
    <w:rsid w:val="00676FBA"/>
    <w:rsid w:val="00681672"/>
    <w:rsid w:val="006A305B"/>
    <w:rsid w:val="006F2F4A"/>
    <w:rsid w:val="006F5DF3"/>
    <w:rsid w:val="00723065"/>
    <w:rsid w:val="007252F1"/>
    <w:rsid w:val="007804F6"/>
    <w:rsid w:val="00790DB1"/>
    <w:rsid w:val="007B6873"/>
    <w:rsid w:val="007F0A85"/>
    <w:rsid w:val="008333F6"/>
    <w:rsid w:val="00851378"/>
    <w:rsid w:val="008801A3"/>
    <w:rsid w:val="008B5C98"/>
    <w:rsid w:val="008C17A9"/>
    <w:rsid w:val="008D1946"/>
    <w:rsid w:val="008E0CA3"/>
    <w:rsid w:val="008F2F19"/>
    <w:rsid w:val="008F42A1"/>
    <w:rsid w:val="008F7E05"/>
    <w:rsid w:val="009126D5"/>
    <w:rsid w:val="00914FA7"/>
    <w:rsid w:val="00932C7B"/>
    <w:rsid w:val="00944C6C"/>
    <w:rsid w:val="009637E3"/>
    <w:rsid w:val="009741D2"/>
    <w:rsid w:val="00974947"/>
    <w:rsid w:val="0098051D"/>
    <w:rsid w:val="00993391"/>
    <w:rsid w:val="009B1DD0"/>
    <w:rsid w:val="009C4C39"/>
    <w:rsid w:val="009D11FB"/>
    <w:rsid w:val="009D71F2"/>
    <w:rsid w:val="009E0691"/>
    <w:rsid w:val="009F15BA"/>
    <w:rsid w:val="009F6B4E"/>
    <w:rsid w:val="00A141EE"/>
    <w:rsid w:val="00A20928"/>
    <w:rsid w:val="00A30323"/>
    <w:rsid w:val="00A67A91"/>
    <w:rsid w:val="00A93146"/>
    <w:rsid w:val="00AC3EAF"/>
    <w:rsid w:val="00AF2A9E"/>
    <w:rsid w:val="00AF69A0"/>
    <w:rsid w:val="00B31062"/>
    <w:rsid w:val="00B369A6"/>
    <w:rsid w:val="00B403C5"/>
    <w:rsid w:val="00BC09C5"/>
    <w:rsid w:val="00BE2DA1"/>
    <w:rsid w:val="00BE7D6F"/>
    <w:rsid w:val="00BF08CF"/>
    <w:rsid w:val="00C04B7D"/>
    <w:rsid w:val="00C35FA9"/>
    <w:rsid w:val="00C41554"/>
    <w:rsid w:val="00C76819"/>
    <w:rsid w:val="00C936E4"/>
    <w:rsid w:val="00CB79B9"/>
    <w:rsid w:val="00CD75EC"/>
    <w:rsid w:val="00D728B5"/>
    <w:rsid w:val="00D8115D"/>
    <w:rsid w:val="00D81BE8"/>
    <w:rsid w:val="00D85EF3"/>
    <w:rsid w:val="00D87BDF"/>
    <w:rsid w:val="00DE7A7D"/>
    <w:rsid w:val="00E331C6"/>
    <w:rsid w:val="00E45A1A"/>
    <w:rsid w:val="00E4619F"/>
    <w:rsid w:val="00E64EC4"/>
    <w:rsid w:val="00EA1B4F"/>
    <w:rsid w:val="00EA4EEF"/>
    <w:rsid w:val="00EB1B19"/>
    <w:rsid w:val="00EC3BF0"/>
    <w:rsid w:val="00ED45C2"/>
    <w:rsid w:val="00ED6F68"/>
    <w:rsid w:val="00EF73B1"/>
    <w:rsid w:val="00F14BBC"/>
    <w:rsid w:val="00F22531"/>
    <w:rsid w:val="00F2264A"/>
    <w:rsid w:val="00F26C09"/>
    <w:rsid w:val="00F31337"/>
    <w:rsid w:val="00F625A2"/>
    <w:rsid w:val="00F8110F"/>
    <w:rsid w:val="00FB5B40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838"/>
  <w15:docId w15:val="{B2D7D0E3-CDCA-4EDF-8473-F5529B5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69"/>
    <w:pPr>
      <w:ind w:firstLine="709"/>
      <w:jc w:val="both"/>
    </w:pPr>
    <w:rPr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C41554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4155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Ірина Демидюк</cp:lastModifiedBy>
  <cp:revision>24</cp:revision>
  <cp:lastPrinted>2018-06-23T10:54:00Z</cp:lastPrinted>
  <dcterms:created xsi:type="dcterms:W3CDTF">2023-12-01T09:16:00Z</dcterms:created>
  <dcterms:modified xsi:type="dcterms:W3CDTF">2026-05-12T08:16:00Z</dcterms:modified>
</cp:coreProperties>
</file>