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12EA2" w14:textId="77777777" w:rsidR="005E42BA" w:rsidRDefault="005E42BA" w:rsidP="008B41BC">
      <w:pPr>
        <w:ind w:left="4820"/>
        <w:rPr>
          <w:szCs w:val="28"/>
        </w:rPr>
      </w:pPr>
      <w:r>
        <w:rPr>
          <w:szCs w:val="28"/>
        </w:rPr>
        <w:t>Додаток 2</w:t>
      </w:r>
    </w:p>
    <w:p w14:paraId="42B6CAB4" w14:textId="77777777" w:rsidR="005E42BA" w:rsidRDefault="005E42BA" w:rsidP="008B41BC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798B2AA9" w14:textId="77777777" w:rsidR="005E42BA" w:rsidRDefault="005E42BA" w:rsidP="008B41BC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6AF09C57" w14:textId="77777777" w:rsidR="005E42BA" w:rsidRPr="008B41BC" w:rsidRDefault="005E42BA" w:rsidP="005E42BA">
      <w:pPr>
        <w:tabs>
          <w:tab w:val="left" w:pos="180"/>
        </w:tabs>
        <w:ind w:firstLine="540"/>
        <w:jc w:val="center"/>
        <w:rPr>
          <w:sz w:val="18"/>
          <w:szCs w:val="18"/>
        </w:rPr>
      </w:pPr>
    </w:p>
    <w:p w14:paraId="2BAA94B1" w14:textId="77777777" w:rsidR="005E42BA" w:rsidRDefault="005E42BA" w:rsidP="005E42BA">
      <w:pPr>
        <w:tabs>
          <w:tab w:val="left" w:pos="180"/>
        </w:tabs>
        <w:ind w:firstLine="540"/>
        <w:jc w:val="center"/>
      </w:pPr>
      <w:r>
        <w:t>Форма подорожнього листа</w:t>
      </w:r>
    </w:p>
    <w:p w14:paraId="4A17111C" w14:textId="77777777" w:rsidR="005E42BA" w:rsidRDefault="005E42BA" w:rsidP="005E42BA">
      <w:pPr>
        <w:tabs>
          <w:tab w:val="left" w:pos="180"/>
        </w:tabs>
        <w:ind w:firstLine="540"/>
        <w:jc w:val="center"/>
      </w:pPr>
      <w:r>
        <w:t>службового легкового автомобіля</w:t>
      </w:r>
    </w:p>
    <w:p w14:paraId="71F82B99" w14:textId="77777777" w:rsidR="005E42BA" w:rsidRDefault="005E42BA" w:rsidP="005E42BA">
      <w:pPr>
        <w:rPr>
          <w:rFonts w:ascii="Arial" w:hAnsi="Arial" w:cs="Arial"/>
          <w:sz w:val="14"/>
          <w:szCs w:val="14"/>
        </w:rPr>
      </w:pPr>
    </w:p>
    <w:p w14:paraId="58AD70E9" w14:textId="77777777"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>Виконавчий комітет</w:t>
      </w:r>
      <w:r>
        <w:rPr>
          <w:rFonts w:ascii="Arial" w:hAnsi="Arial" w:cs="Arial"/>
          <w:sz w:val="14"/>
          <w:szCs w:val="14"/>
        </w:rPr>
        <w:t xml:space="preserve"> Луцької міської ради</w:t>
      </w:r>
    </w:p>
    <w:p w14:paraId="10D17CE1" w14:textId="50875A7B"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>вул. Богдана Хмельницького,19</w:t>
      </w:r>
      <w:r w:rsidR="0043480A">
        <w:rPr>
          <w:rFonts w:ascii="Arial" w:hAnsi="Arial" w:cs="Arial"/>
          <w:sz w:val="14"/>
          <w:szCs w:val="14"/>
        </w:rPr>
        <w:t xml:space="preserve">, </w:t>
      </w:r>
      <w:bookmarkStart w:id="0" w:name="_GoBack"/>
      <w:bookmarkEnd w:id="0"/>
      <w:r w:rsidR="0043480A">
        <w:rPr>
          <w:rFonts w:ascii="Arial" w:hAnsi="Arial" w:cs="Arial"/>
          <w:sz w:val="14"/>
          <w:szCs w:val="14"/>
        </w:rPr>
        <w:t>м. Луцьк</w:t>
      </w:r>
    </w:p>
    <w:p w14:paraId="4FB07C3C" w14:textId="77777777" w:rsidR="005E42BA" w:rsidRPr="00892265" w:rsidRDefault="005E42BA" w:rsidP="005E42BA">
      <w:pPr>
        <w:jc w:val="center"/>
        <w:rPr>
          <w:rFonts w:ascii="Arial" w:hAnsi="Arial" w:cs="Arial"/>
          <w:b/>
        </w:rPr>
      </w:pPr>
      <w:r w:rsidRPr="00892265">
        <w:rPr>
          <w:rFonts w:ascii="Arial" w:hAnsi="Arial" w:cs="Arial"/>
          <w:b/>
        </w:rPr>
        <w:t>ПОДОРОЖНІЙ ЛИСТ</w:t>
      </w:r>
    </w:p>
    <w:p w14:paraId="409AE1FD" w14:textId="77777777" w:rsidR="005E42BA" w:rsidRPr="00892265" w:rsidRDefault="005E42BA" w:rsidP="005E42BA">
      <w:pPr>
        <w:jc w:val="center"/>
        <w:rPr>
          <w:rFonts w:ascii="Arial" w:hAnsi="Arial" w:cs="Arial"/>
          <w:b/>
        </w:rPr>
      </w:pPr>
      <w:r w:rsidRPr="00892265">
        <w:rPr>
          <w:rFonts w:ascii="Arial" w:hAnsi="Arial" w:cs="Arial"/>
          <w:b/>
        </w:rPr>
        <w:t>СЛУЖБОВОГО ЛЕГКОВОГО АВТОМОБІЛЯ  № ___________</w:t>
      </w:r>
    </w:p>
    <w:p w14:paraId="10DC78BC" w14:textId="77777777" w:rsidR="005E42BA" w:rsidRPr="00892265" w:rsidRDefault="005E42BA" w:rsidP="005E42BA">
      <w:pPr>
        <w:jc w:val="center"/>
        <w:rPr>
          <w:rFonts w:ascii="Arial" w:hAnsi="Arial" w:cs="Arial"/>
          <w:b/>
        </w:rPr>
      </w:pPr>
      <w:r w:rsidRPr="00892265">
        <w:rPr>
          <w:rFonts w:ascii="Arial" w:hAnsi="Arial" w:cs="Arial"/>
          <w:b/>
        </w:rPr>
        <w:t>___________________ ________ р.</w:t>
      </w:r>
    </w:p>
    <w:p w14:paraId="75108542" w14:textId="77777777" w:rsidR="005E42BA" w:rsidRPr="008309E6" w:rsidRDefault="005E42BA" w:rsidP="005E42BA">
      <w:pPr>
        <w:rPr>
          <w:rFonts w:ascii="Arial" w:hAnsi="Arial" w:cs="Arial"/>
          <w:b/>
          <w:sz w:val="14"/>
          <w:szCs w:val="14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8"/>
        <w:gridCol w:w="2172"/>
      </w:tblGrid>
      <w:tr w:rsidR="005E42BA" w:rsidRPr="0007499C" w14:paraId="4EF266B5" w14:textId="77777777" w:rsidTr="0007499C">
        <w:trPr>
          <w:trHeight w:val="218"/>
        </w:trPr>
        <w:tc>
          <w:tcPr>
            <w:tcW w:w="7368" w:type="dxa"/>
            <w:tcBorders>
              <w:top w:val="nil"/>
              <w:left w:val="nil"/>
            </w:tcBorders>
          </w:tcPr>
          <w:p w14:paraId="15D52153" w14:textId="77777777" w:rsidR="005E42BA" w:rsidRPr="0007499C" w:rsidRDefault="005E42BA" w:rsidP="005E42B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172" w:type="dxa"/>
          </w:tcPr>
          <w:p w14:paraId="2C6C39CE" w14:textId="77777777" w:rsidR="005E42BA" w:rsidRPr="0007499C" w:rsidRDefault="005E42BA" w:rsidP="0007499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7499C">
              <w:rPr>
                <w:rFonts w:ascii="Arial" w:hAnsi="Arial" w:cs="Arial"/>
                <w:b/>
                <w:sz w:val="14"/>
                <w:szCs w:val="14"/>
              </w:rPr>
              <w:t>Коди</w:t>
            </w:r>
          </w:p>
        </w:tc>
      </w:tr>
      <w:tr w:rsidR="005E42BA" w:rsidRPr="0007499C" w14:paraId="15766520" w14:textId="77777777" w:rsidTr="0007499C">
        <w:trPr>
          <w:trHeight w:val="198"/>
        </w:trPr>
        <w:tc>
          <w:tcPr>
            <w:tcW w:w="7368" w:type="dxa"/>
          </w:tcPr>
          <w:p w14:paraId="445B038C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Режим роботи водія</w:t>
            </w:r>
          </w:p>
        </w:tc>
        <w:tc>
          <w:tcPr>
            <w:tcW w:w="2172" w:type="dxa"/>
          </w:tcPr>
          <w:p w14:paraId="72A3EADF" w14:textId="77777777" w:rsidR="005E42BA" w:rsidRPr="0007499C" w:rsidRDefault="005E42BA" w:rsidP="005E42B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42BA" w:rsidRPr="0007499C" w14:paraId="6939E9D0" w14:textId="77777777" w:rsidTr="0007499C">
        <w:trPr>
          <w:trHeight w:val="218"/>
        </w:trPr>
        <w:tc>
          <w:tcPr>
            <w:tcW w:w="7368" w:type="dxa"/>
          </w:tcPr>
          <w:p w14:paraId="7A1236B1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</w:t>
            </w:r>
          </w:p>
        </w:tc>
        <w:tc>
          <w:tcPr>
            <w:tcW w:w="2172" w:type="dxa"/>
          </w:tcPr>
          <w:p w14:paraId="27C91BBD" w14:textId="77777777" w:rsidR="005E42BA" w:rsidRPr="0007499C" w:rsidRDefault="005E42BA" w:rsidP="005E42B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42BA" w:rsidRPr="0007499C" w14:paraId="709776FC" w14:textId="77777777" w:rsidTr="0007499C">
        <w:trPr>
          <w:trHeight w:val="227"/>
        </w:trPr>
        <w:tc>
          <w:tcPr>
            <w:tcW w:w="7368" w:type="dxa"/>
          </w:tcPr>
          <w:p w14:paraId="6DCBCDB1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марка, номерний знак, гаражний номер</w:t>
            </w:r>
          </w:p>
          <w:p w14:paraId="3E9EE62E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hAnsi="Arial" w:cs="Arial"/>
                <w:sz w:val="14"/>
                <w:szCs w:val="14"/>
              </w:rPr>
              <w:t>Водій</w:t>
            </w:r>
          </w:p>
        </w:tc>
        <w:tc>
          <w:tcPr>
            <w:tcW w:w="2172" w:type="dxa"/>
          </w:tcPr>
          <w:p w14:paraId="70F13552" w14:textId="77777777" w:rsidR="005E42BA" w:rsidRPr="0007499C" w:rsidRDefault="005E42BA" w:rsidP="005E42B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42BA" w:rsidRPr="0007499C" w14:paraId="747E9C5D" w14:textId="77777777" w:rsidTr="0007499C">
        <w:trPr>
          <w:trHeight w:val="218"/>
        </w:trPr>
        <w:tc>
          <w:tcPr>
            <w:tcW w:w="7368" w:type="dxa"/>
          </w:tcPr>
          <w:p w14:paraId="7DBC8679" w14:textId="77777777" w:rsidR="005E42BA" w:rsidRPr="0007499C" w:rsidRDefault="005E42BA" w:rsidP="00074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499C">
              <w:rPr>
                <w:rFonts w:ascii="Arial" w:hAnsi="Arial" w:cs="Arial"/>
                <w:sz w:val="14"/>
                <w:szCs w:val="14"/>
              </w:rPr>
              <w:t>прізвище, ім'я, по батькові</w:t>
            </w:r>
          </w:p>
        </w:tc>
        <w:tc>
          <w:tcPr>
            <w:tcW w:w="2172" w:type="dxa"/>
          </w:tcPr>
          <w:p w14:paraId="447FC392" w14:textId="77777777" w:rsidR="005E42BA" w:rsidRPr="0007499C" w:rsidRDefault="005E42BA" w:rsidP="005E42B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841A44E" w14:textId="77777777"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</w:p>
    <w:tbl>
      <w:tblPr>
        <w:tblW w:w="95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068"/>
        <w:gridCol w:w="812"/>
        <w:gridCol w:w="785"/>
        <w:gridCol w:w="5312"/>
      </w:tblGrid>
      <w:tr w:rsidR="005E42BA" w:rsidRPr="0007499C" w14:paraId="70C886FD" w14:textId="77777777" w:rsidTr="0007499C">
        <w:trPr>
          <w:trHeight w:val="6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9491C60" w14:textId="77777777"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D27920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І. Робота водія та автомобіля</w:t>
            </w:r>
          </w:p>
          <w:p w14:paraId="697D89D4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  <w:p w14:paraId="101D759E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  <w:p w14:paraId="5535DB94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Показники спідометра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14:paraId="0E35AAEA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  <w:p w14:paraId="3BEA86EF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F4753F2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Водій за станом здоров'я до керування допущений</w:t>
            </w:r>
          </w:p>
          <w:p w14:paraId="5E6C2B93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  <w:p w14:paraId="76D09D3C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Лікар ________________________________</w:t>
            </w:r>
          </w:p>
          <w:p w14:paraId="3C2D0A26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  <w:p w14:paraId="26EB1751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 технічно справний</w:t>
            </w:r>
          </w:p>
          <w:p w14:paraId="23EA4B28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</w:t>
            </w:r>
          </w:p>
          <w:p w14:paraId="6E51F101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Завідувач транспортного господарства ________________________________</w:t>
            </w:r>
          </w:p>
          <w:p w14:paraId="5897AB66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                                                                    прізвище, підпис</w:t>
            </w:r>
          </w:p>
          <w:p w14:paraId="4D974198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 прийняв _________________________________________________________________</w:t>
            </w:r>
          </w:p>
          <w:p w14:paraId="3EBC4062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                                                                     прізвище, підпис</w:t>
            </w:r>
          </w:p>
          <w:p w14:paraId="56FEB31C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 здав _________________________________________________________________</w:t>
            </w:r>
          </w:p>
          <w:p w14:paraId="042A2C44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                                                                      підпис водія</w:t>
            </w:r>
          </w:p>
          <w:p w14:paraId="60F0E02D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 прийняв _________________________________________________________________</w:t>
            </w:r>
          </w:p>
          <w:p w14:paraId="13D51663" w14:textId="77777777" w:rsidR="005E42BA" w:rsidRPr="0007499C" w:rsidRDefault="005E42BA" w:rsidP="0007499C">
            <w:pPr>
              <w:ind w:right="-14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підпис завідувача транспортного господарства</w:t>
            </w:r>
          </w:p>
        </w:tc>
      </w:tr>
      <w:tr w:rsidR="005E42BA" w:rsidRPr="0007499C" w14:paraId="17E0C32F" w14:textId="77777777" w:rsidTr="0007499C">
        <w:trPr>
          <w:trHeight w:val="230"/>
        </w:trPr>
        <w:tc>
          <w:tcPr>
            <w:tcW w:w="540" w:type="dxa"/>
          </w:tcPr>
          <w:p w14:paraId="57EF8C7F" w14:textId="77777777"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2880" w:type="dxa"/>
            <w:gridSpan w:val="2"/>
          </w:tcPr>
          <w:p w14:paraId="1BEDD641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 виїзді з гаража, км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0E414798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644CBC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3E570526" w14:textId="77777777" w:rsidTr="0007499C">
        <w:trPr>
          <w:trHeight w:val="72"/>
        </w:trPr>
        <w:tc>
          <w:tcPr>
            <w:tcW w:w="540" w:type="dxa"/>
          </w:tcPr>
          <w:p w14:paraId="24AC915B" w14:textId="77777777"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2880" w:type="dxa"/>
            <w:gridSpan w:val="2"/>
          </w:tcPr>
          <w:p w14:paraId="0B511B24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 поверненні до гаража, км</w:t>
            </w:r>
          </w:p>
        </w:tc>
        <w:tc>
          <w:tcPr>
            <w:tcW w:w="785" w:type="dxa"/>
          </w:tcPr>
          <w:p w14:paraId="418AE7B4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right w:val="single" w:sz="4" w:space="0" w:color="auto"/>
            </w:tcBorders>
          </w:tcPr>
          <w:p w14:paraId="08E7C401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651EC017" w14:textId="77777777" w:rsidTr="0007499C">
        <w:trPr>
          <w:trHeight w:val="72"/>
        </w:trPr>
        <w:tc>
          <w:tcPr>
            <w:tcW w:w="540" w:type="dxa"/>
          </w:tcPr>
          <w:p w14:paraId="2B6D51C8" w14:textId="77777777"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</w:tc>
        <w:tc>
          <w:tcPr>
            <w:tcW w:w="2880" w:type="dxa"/>
            <w:gridSpan w:val="2"/>
          </w:tcPr>
          <w:p w14:paraId="1BE72A5E" w14:textId="77777777" w:rsidR="005E42BA" w:rsidRPr="0007499C" w:rsidRDefault="005E42BA" w:rsidP="005E42BA">
            <w:pPr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  <w:p w14:paraId="0E512148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Час фактичний</w:t>
            </w:r>
          </w:p>
        </w:tc>
        <w:tc>
          <w:tcPr>
            <w:tcW w:w="785" w:type="dxa"/>
          </w:tcPr>
          <w:p w14:paraId="5976856C" w14:textId="77777777" w:rsidR="005E42BA" w:rsidRPr="0007499C" w:rsidRDefault="005E42BA" w:rsidP="005E42BA">
            <w:pPr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  <w:p w14:paraId="32E957E7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  <w:p w14:paraId="3CDE0053" w14:textId="77777777" w:rsidR="005E42BA" w:rsidRPr="0007499C" w:rsidRDefault="005E42BA" w:rsidP="005E42BA">
            <w:pPr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right w:val="single" w:sz="4" w:space="0" w:color="auto"/>
            </w:tcBorders>
          </w:tcPr>
          <w:p w14:paraId="2BBF4DF7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31E16A3D" w14:textId="77777777" w:rsidTr="0007499C">
        <w:trPr>
          <w:trHeight w:val="72"/>
        </w:trPr>
        <w:tc>
          <w:tcPr>
            <w:tcW w:w="540" w:type="dxa"/>
          </w:tcPr>
          <w:p w14:paraId="67BC1782" w14:textId="77777777"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2880" w:type="dxa"/>
            <w:gridSpan w:val="2"/>
          </w:tcPr>
          <w:p w14:paraId="35DEB84F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 виїзді з гаража</w:t>
            </w:r>
          </w:p>
        </w:tc>
        <w:tc>
          <w:tcPr>
            <w:tcW w:w="785" w:type="dxa"/>
          </w:tcPr>
          <w:p w14:paraId="3C517F9F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right w:val="single" w:sz="4" w:space="0" w:color="auto"/>
            </w:tcBorders>
          </w:tcPr>
          <w:p w14:paraId="1D99D732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707994E0" w14:textId="77777777" w:rsidTr="0007499C">
        <w:trPr>
          <w:trHeight w:val="215"/>
        </w:trPr>
        <w:tc>
          <w:tcPr>
            <w:tcW w:w="540" w:type="dxa"/>
          </w:tcPr>
          <w:p w14:paraId="2FB56E2B" w14:textId="77777777"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2880" w:type="dxa"/>
            <w:gridSpan w:val="2"/>
          </w:tcPr>
          <w:p w14:paraId="5E503073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 поверненні до гаража</w:t>
            </w:r>
          </w:p>
        </w:tc>
        <w:tc>
          <w:tcPr>
            <w:tcW w:w="785" w:type="dxa"/>
          </w:tcPr>
          <w:p w14:paraId="455F9AE5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right w:val="single" w:sz="4" w:space="0" w:color="auto"/>
            </w:tcBorders>
          </w:tcPr>
          <w:p w14:paraId="7FC62B57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74C55B8B" w14:textId="77777777" w:rsidTr="0007499C">
        <w:trPr>
          <w:trHeight w:val="779"/>
        </w:trPr>
        <w:tc>
          <w:tcPr>
            <w:tcW w:w="4205" w:type="dxa"/>
            <w:gridSpan w:val="4"/>
            <w:tcBorders>
              <w:left w:val="nil"/>
              <w:bottom w:val="nil"/>
              <w:right w:val="nil"/>
            </w:tcBorders>
          </w:tcPr>
          <w:p w14:paraId="0351415A" w14:textId="77777777"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</w:p>
          <w:p w14:paraId="5F44C36E" w14:textId="77777777"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</w:p>
          <w:p w14:paraId="6C0A3378" w14:textId="77777777"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8"/>
                <w:szCs w:val="18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</w:t>
            </w:r>
            <w:r w:rsidRPr="0007499C">
              <w:rPr>
                <w:rFonts w:ascii="Arial" w:eastAsia="Arial Unicode MS" w:hAnsi="Arial" w:cs="Arial"/>
                <w:sz w:val="18"/>
                <w:szCs w:val="18"/>
              </w:rPr>
              <w:t>М.П</w:t>
            </w:r>
          </w:p>
        </w:tc>
        <w:tc>
          <w:tcPr>
            <w:tcW w:w="53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E6571A3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43C53F15" w14:textId="77777777" w:rsidTr="0007499C">
        <w:trPr>
          <w:trHeight w:val="108"/>
        </w:trPr>
        <w:tc>
          <w:tcPr>
            <w:tcW w:w="95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5E1D3" w14:textId="77777777"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     </w:t>
            </w:r>
          </w:p>
        </w:tc>
      </w:tr>
      <w:tr w:rsidR="005E42BA" w:rsidRPr="0007499C" w14:paraId="266084CF" w14:textId="77777777" w:rsidTr="0007499C">
        <w:trPr>
          <w:trHeight w:val="164"/>
        </w:trPr>
        <w:tc>
          <w:tcPr>
            <w:tcW w:w="9517" w:type="dxa"/>
            <w:gridSpan w:val="5"/>
            <w:tcBorders>
              <w:top w:val="single" w:sz="4" w:space="0" w:color="auto"/>
            </w:tcBorders>
          </w:tcPr>
          <w:p w14:paraId="0111E3E5" w14:textId="77777777" w:rsidR="005E42BA" w:rsidRPr="0007499C" w:rsidRDefault="005E42BA" w:rsidP="0007499C">
            <w:pPr>
              <w:ind w:left="-82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ІІ. Рух пального, літрів</w:t>
            </w:r>
          </w:p>
        </w:tc>
      </w:tr>
      <w:tr w:rsidR="005E42BA" w:rsidRPr="0007499C" w14:paraId="619BA379" w14:textId="77777777" w:rsidTr="0007499C">
        <w:trPr>
          <w:trHeight w:val="164"/>
        </w:trPr>
        <w:tc>
          <w:tcPr>
            <w:tcW w:w="540" w:type="dxa"/>
          </w:tcPr>
          <w:p w14:paraId="5FD3D104" w14:textId="77777777"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2068" w:type="dxa"/>
          </w:tcPr>
          <w:p w14:paraId="5C06674C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Марка пального</w:t>
            </w:r>
          </w:p>
        </w:tc>
        <w:tc>
          <w:tcPr>
            <w:tcW w:w="6909" w:type="dxa"/>
            <w:gridSpan w:val="3"/>
          </w:tcPr>
          <w:p w14:paraId="7CB5B2DC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3D39FFAB" w14:textId="77777777" w:rsidTr="0007499C">
        <w:trPr>
          <w:trHeight w:val="164"/>
        </w:trPr>
        <w:tc>
          <w:tcPr>
            <w:tcW w:w="540" w:type="dxa"/>
          </w:tcPr>
          <w:p w14:paraId="2ADB350C" w14:textId="77777777"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2068" w:type="dxa"/>
          </w:tcPr>
          <w:p w14:paraId="368EC9E7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Код марки</w:t>
            </w:r>
          </w:p>
        </w:tc>
        <w:tc>
          <w:tcPr>
            <w:tcW w:w="6909" w:type="dxa"/>
            <w:gridSpan w:val="3"/>
          </w:tcPr>
          <w:p w14:paraId="1EE473C5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606E8FD5" w14:textId="77777777" w:rsidTr="0007499C">
        <w:trPr>
          <w:trHeight w:val="164"/>
        </w:trPr>
        <w:tc>
          <w:tcPr>
            <w:tcW w:w="540" w:type="dxa"/>
          </w:tcPr>
          <w:p w14:paraId="75121850" w14:textId="77777777"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2068" w:type="dxa"/>
          </w:tcPr>
          <w:p w14:paraId="523BA30E" w14:textId="77777777" w:rsidR="005E42BA" w:rsidRPr="0007499C" w:rsidRDefault="005E42BA" w:rsidP="0007499C">
            <w:pPr>
              <w:jc w:val="both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Залишок пального при виїзді</w:t>
            </w:r>
          </w:p>
        </w:tc>
        <w:tc>
          <w:tcPr>
            <w:tcW w:w="6909" w:type="dxa"/>
            <w:gridSpan w:val="3"/>
          </w:tcPr>
          <w:p w14:paraId="54EB42CD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3E90965B" w14:textId="77777777" w:rsidTr="0007499C">
        <w:trPr>
          <w:trHeight w:val="164"/>
        </w:trPr>
        <w:tc>
          <w:tcPr>
            <w:tcW w:w="540" w:type="dxa"/>
          </w:tcPr>
          <w:p w14:paraId="0C90C4A9" w14:textId="77777777"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2068" w:type="dxa"/>
          </w:tcPr>
          <w:p w14:paraId="28D5388D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Видано пального</w:t>
            </w:r>
          </w:p>
        </w:tc>
        <w:tc>
          <w:tcPr>
            <w:tcW w:w="6909" w:type="dxa"/>
            <w:gridSpan w:val="3"/>
          </w:tcPr>
          <w:p w14:paraId="16E732B2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4AD2B33C" w14:textId="77777777" w:rsidTr="0007499C">
        <w:trPr>
          <w:trHeight w:val="164"/>
        </w:trPr>
        <w:tc>
          <w:tcPr>
            <w:tcW w:w="540" w:type="dxa"/>
          </w:tcPr>
          <w:p w14:paraId="4BE4E3AB" w14:textId="77777777"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2068" w:type="dxa"/>
          </w:tcPr>
          <w:p w14:paraId="26FF0352" w14:textId="77777777" w:rsidR="005E42BA" w:rsidRPr="0007499C" w:rsidRDefault="005E42BA" w:rsidP="0007499C">
            <w:pPr>
              <w:jc w:val="both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Залишок пального при поверненні</w:t>
            </w:r>
          </w:p>
        </w:tc>
        <w:tc>
          <w:tcPr>
            <w:tcW w:w="6909" w:type="dxa"/>
            <w:gridSpan w:val="3"/>
          </w:tcPr>
          <w:p w14:paraId="202F1F5B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</w:tbl>
    <w:p w14:paraId="1032E216" w14:textId="77777777" w:rsidR="005E42BA" w:rsidRPr="008309E6" w:rsidRDefault="005E42BA" w:rsidP="005E42BA">
      <w:pPr>
        <w:rPr>
          <w:rFonts w:ascii="Arial" w:hAnsi="Arial" w:cs="Arial"/>
          <w:b/>
          <w:sz w:val="14"/>
          <w:szCs w:val="14"/>
        </w:rPr>
      </w:pPr>
    </w:p>
    <w:tbl>
      <w:tblPr>
        <w:tblW w:w="95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800"/>
        <w:gridCol w:w="1980"/>
        <w:gridCol w:w="2340"/>
        <w:gridCol w:w="1768"/>
      </w:tblGrid>
      <w:tr w:rsidR="005E42BA" w:rsidRPr="0007499C" w14:paraId="3767B8D3" w14:textId="77777777" w:rsidTr="0007499C">
        <w:trPr>
          <w:trHeight w:val="50"/>
        </w:trPr>
        <w:tc>
          <w:tcPr>
            <w:tcW w:w="9508" w:type="dxa"/>
            <w:gridSpan w:val="5"/>
          </w:tcPr>
          <w:p w14:paraId="0B181EF1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ІІІ. Результат роботи автомобіля</w:t>
            </w:r>
          </w:p>
        </w:tc>
      </w:tr>
      <w:tr w:rsidR="005E42BA" w:rsidRPr="0007499C" w14:paraId="4A21D050" w14:textId="77777777" w:rsidTr="0007499C">
        <w:trPr>
          <w:trHeight w:val="130"/>
        </w:trPr>
        <w:tc>
          <w:tcPr>
            <w:tcW w:w="5400" w:type="dxa"/>
            <w:gridSpan w:val="3"/>
          </w:tcPr>
          <w:p w14:paraId="212A561D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Витрати пального, л</w:t>
            </w:r>
          </w:p>
        </w:tc>
        <w:tc>
          <w:tcPr>
            <w:tcW w:w="2340" w:type="dxa"/>
            <w:vMerge w:val="restart"/>
          </w:tcPr>
          <w:p w14:paraId="703659BE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Загальний пробіг,</w:t>
            </w:r>
          </w:p>
          <w:p w14:paraId="701DCB9A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км</w:t>
            </w:r>
          </w:p>
        </w:tc>
        <w:tc>
          <w:tcPr>
            <w:tcW w:w="1768" w:type="dxa"/>
            <w:vMerge w:val="restart"/>
          </w:tcPr>
          <w:p w14:paraId="4218BD45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Час у наряді, год.</w:t>
            </w:r>
          </w:p>
        </w:tc>
      </w:tr>
      <w:tr w:rsidR="005E42BA" w:rsidRPr="0007499C" w14:paraId="770EF83D" w14:textId="77777777" w:rsidTr="0007499C">
        <w:trPr>
          <w:trHeight w:val="369"/>
        </w:trPr>
        <w:tc>
          <w:tcPr>
            <w:tcW w:w="1620" w:type="dxa"/>
          </w:tcPr>
          <w:p w14:paraId="0E417B83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 нормою</w:t>
            </w:r>
          </w:p>
        </w:tc>
        <w:tc>
          <w:tcPr>
            <w:tcW w:w="1800" w:type="dxa"/>
          </w:tcPr>
          <w:p w14:paraId="012BFA08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 нормою</w:t>
            </w:r>
          </w:p>
        </w:tc>
        <w:tc>
          <w:tcPr>
            <w:tcW w:w="1980" w:type="dxa"/>
          </w:tcPr>
          <w:p w14:paraId="0F23A32E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фактично</w:t>
            </w:r>
          </w:p>
        </w:tc>
        <w:tc>
          <w:tcPr>
            <w:tcW w:w="2340" w:type="dxa"/>
            <w:vMerge/>
          </w:tcPr>
          <w:p w14:paraId="6537DDDF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768" w:type="dxa"/>
            <w:vMerge/>
          </w:tcPr>
          <w:p w14:paraId="2B47A844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36C128FA" w14:textId="77777777" w:rsidTr="0007499C">
        <w:trPr>
          <w:trHeight w:val="148"/>
        </w:trPr>
        <w:tc>
          <w:tcPr>
            <w:tcW w:w="1620" w:type="dxa"/>
          </w:tcPr>
          <w:p w14:paraId="14563D90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1800" w:type="dxa"/>
          </w:tcPr>
          <w:p w14:paraId="4B848B76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1980" w:type="dxa"/>
          </w:tcPr>
          <w:p w14:paraId="36E71904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2340" w:type="dxa"/>
          </w:tcPr>
          <w:p w14:paraId="5AB77E8D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1768" w:type="dxa"/>
          </w:tcPr>
          <w:p w14:paraId="4C7EC7BB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</w:tr>
      <w:tr w:rsidR="005E42BA" w:rsidRPr="0007499C" w14:paraId="6E5D11DF" w14:textId="77777777" w:rsidTr="0007499C">
        <w:trPr>
          <w:trHeight w:val="148"/>
        </w:trPr>
        <w:tc>
          <w:tcPr>
            <w:tcW w:w="1620" w:type="dxa"/>
          </w:tcPr>
          <w:p w14:paraId="2B4DC2B5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 межах міста</w:t>
            </w:r>
          </w:p>
        </w:tc>
        <w:tc>
          <w:tcPr>
            <w:tcW w:w="1800" w:type="dxa"/>
          </w:tcPr>
          <w:p w14:paraId="613362F5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980" w:type="dxa"/>
          </w:tcPr>
          <w:p w14:paraId="0B683C9B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2340" w:type="dxa"/>
          </w:tcPr>
          <w:p w14:paraId="38E9B37E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768" w:type="dxa"/>
          </w:tcPr>
          <w:p w14:paraId="7897B08D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2C36E718" w14:textId="77777777" w:rsidTr="0007499C">
        <w:trPr>
          <w:trHeight w:val="148"/>
        </w:trPr>
        <w:tc>
          <w:tcPr>
            <w:tcW w:w="1620" w:type="dxa"/>
          </w:tcPr>
          <w:p w14:paraId="03839393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 межами міста</w:t>
            </w:r>
          </w:p>
        </w:tc>
        <w:tc>
          <w:tcPr>
            <w:tcW w:w="1800" w:type="dxa"/>
          </w:tcPr>
          <w:p w14:paraId="69C10FBE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980" w:type="dxa"/>
          </w:tcPr>
          <w:p w14:paraId="2E85E5B5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2340" w:type="dxa"/>
          </w:tcPr>
          <w:p w14:paraId="61CA29FE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768" w:type="dxa"/>
          </w:tcPr>
          <w:p w14:paraId="23B9DBED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529D736A" w14:textId="77777777" w:rsidTr="0007499C">
        <w:trPr>
          <w:trHeight w:val="148"/>
        </w:trPr>
        <w:tc>
          <w:tcPr>
            <w:tcW w:w="1620" w:type="dxa"/>
          </w:tcPr>
          <w:p w14:paraId="514C4EF2" w14:textId="77777777"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РАЗОМ</w:t>
            </w:r>
          </w:p>
        </w:tc>
        <w:tc>
          <w:tcPr>
            <w:tcW w:w="1800" w:type="dxa"/>
          </w:tcPr>
          <w:p w14:paraId="777D81D6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980" w:type="dxa"/>
          </w:tcPr>
          <w:p w14:paraId="24EAEC79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2340" w:type="dxa"/>
          </w:tcPr>
          <w:p w14:paraId="637EB000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768" w:type="dxa"/>
          </w:tcPr>
          <w:p w14:paraId="0E32EC3C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</w:tbl>
    <w:p w14:paraId="7D619D7E" w14:textId="77777777"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</w:p>
    <w:p w14:paraId="24E3F1DF" w14:textId="77777777"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>Особливі відмітки ______________________</w:t>
      </w:r>
      <w:r>
        <w:rPr>
          <w:rFonts w:ascii="Arial" w:hAnsi="Arial" w:cs="Arial"/>
          <w:sz w:val="14"/>
          <w:szCs w:val="14"/>
        </w:rPr>
        <w:t>______________________________</w:t>
      </w:r>
    </w:p>
    <w:p w14:paraId="57C2BEAB" w14:textId="77777777"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</w:p>
    <w:p w14:paraId="65198AF9" w14:textId="77777777"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 xml:space="preserve">Бухгалтер __________________     </w:t>
      </w:r>
      <w:r>
        <w:rPr>
          <w:rFonts w:ascii="Arial" w:hAnsi="Arial" w:cs="Arial"/>
          <w:sz w:val="14"/>
          <w:szCs w:val="14"/>
        </w:rPr>
        <w:t xml:space="preserve">        __________________________________</w:t>
      </w:r>
    </w:p>
    <w:p w14:paraId="1FF55F08" w14:textId="77777777"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 xml:space="preserve">               </w:t>
      </w:r>
      <w:r>
        <w:rPr>
          <w:rFonts w:ascii="Arial" w:hAnsi="Arial" w:cs="Arial"/>
          <w:sz w:val="14"/>
          <w:szCs w:val="14"/>
        </w:rPr>
        <w:t xml:space="preserve">                    </w:t>
      </w:r>
      <w:r w:rsidRPr="008309E6">
        <w:rPr>
          <w:rFonts w:ascii="Arial" w:hAnsi="Arial" w:cs="Arial"/>
          <w:sz w:val="14"/>
          <w:szCs w:val="14"/>
        </w:rPr>
        <w:t xml:space="preserve">підпис                   </w:t>
      </w:r>
      <w:r>
        <w:rPr>
          <w:rFonts w:ascii="Arial" w:hAnsi="Arial" w:cs="Arial"/>
          <w:sz w:val="14"/>
          <w:szCs w:val="14"/>
        </w:rPr>
        <w:t xml:space="preserve">                       прізвище, ініціали</w:t>
      </w:r>
      <w:r w:rsidRPr="008309E6">
        <w:rPr>
          <w:rFonts w:ascii="Arial" w:hAnsi="Arial" w:cs="Arial"/>
          <w:sz w:val="14"/>
          <w:szCs w:val="14"/>
        </w:rPr>
        <w:t xml:space="preserve">                    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404"/>
        <w:gridCol w:w="1403"/>
        <w:gridCol w:w="2831"/>
        <w:gridCol w:w="1005"/>
        <w:gridCol w:w="1670"/>
      </w:tblGrid>
      <w:tr w:rsidR="005E42BA" w:rsidRPr="0007499C" w14:paraId="2038F937" w14:textId="77777777" w:rsidTr="0007499C">
        <w:tc>
          <w:tcPr>
            <w:tcW w:w="9540" w:type="dxa"/>
            <w:gridSpan w:val="6"/>
          </w:tcPr>
          <w:p w14:paraId="234B70F4" w14:textId="77777777" w:rsidR="005E42BA" w:rsidRPr="0007499C" w:rsidRDefault="005E42BA" w:rsidP="0007499C">
            <w:pPr>
              <w:ind w:firstLine="25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І</w:t>
            </w:r>
            <w:r w:rsidRPr="0007499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V</w:t>
            </w: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. Завдання водієві</w:t>
            </w:r>
          </w:p>
        </w:tc>
      </w:tr>
      <w:tr w:rsidR="005E42BA" w:rsidRPr="0007499C" w14:paraId="71C41252" w14:textId="77777777" w:rsidTr="0007499C">
        <w:tc>
          <w:tcPr>
            <w:tcW w:w="507" w:type="dxa"/>
          </w:tcPr>
          <w:p w14:paraId="44BD6BC7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У чиє</w:t>
            </w:r>
          </w:p>
          <w:p w14:paraId="31DC7EFF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розпорядження</w:t>
            </w:r>
          </w:p>
        </w:tc>
        <w:tc>
          <w:tcPr>
            <w:tcW w:w="1491" w:type="dxa"/>
          </w:tcPr>
          <w:p w14:paraId="7300BDF9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Час</w:t>
            </w:r>
          </w:p>
          <w:p w14:paraId="7E84E247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прибуття</w:t>
            </w:r>
          </w:p>
        </w:tc>
        <w:tc>
          <w:tcPr>
            <w:tcW w:w="1502" w:type="dxa"/>
          </w:tcPr>
          <w:p w14:paraId="4AE9C27E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Час</w:t>
            </w:r>
          </w:p>
          <w:p w14:paraId="04D729A1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вибуття</w:t>
            </w:r>
          </w:p>
        </w:tc>
        <w:tc>
          <w:tcPr>
            <w:tcW w:w="3125" w:type="dxa"/>
          </w:tcPr>
          <w:p w14:paraId="4D64AE66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Маршрут руху</w:t>
            </w:r>
          </w:p>
          <w:p w14:paraId="2A835FA4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(по місту, за межами міста)</w:t>
            </w:r>
          </w:p>
        </w:tc>
        <w:tc>
          <w:tcPr>
            <w:tcW w:w="1097" w:type="dxa"/>
          </w:tcPr>
          <w:p w14:paraId="0CF8CF3A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км</w:t>
            </w:r>
          </w:p>
        </w:tc>
        <w:tc>
          <w:tcPr>
            <w:tcW w:w="1818" w:type="dxa"/>
          </w:tcPr>
          <w:p w14:paraId="4032A3D6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Підпис</w:t>
            </w:r>
          </w:p>
        </w:tc>
      </w:tr>
      <w:tr w:rsidR="005E42BA" w:rsidRPr="0007499C" w14:paraId="7396171C" w14:textId="77777777" w:rsidTr="0007499C">
        <w:tc>
          <w:tcPr>
            <w:tcW w:w="507" w:type="dxa"/>
          </w:tcPr>
          <w:p w14:paraId="09FFBBDE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1491" w:type="dxa"/>
          </w:tcPr>
          <w:p w14:paraId="32D6F2AA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1502" w:type="dxa"/>
          </w:tcPr>
          <w:p w14:paraId="7B283461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125" w:type="dxa"/>
          </w:tcPr>
          <w:p w14:paraId="506E5829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1097" w:type="dxa"/>
          </w:tcPr>
          <w:p w14:paraId="3438FE87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</w:p>
        </w:tc>
        <w:tc>
          <w:tcPr>
            <w:tcW w:w="1818" w:type="dxa"/>
          </w:tcPr>
          <w:p w14:paraId="09894E86" w14:textId="77777777"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</w:p>
        </w:tc>
      </w:tr>
      <w:tr w:rsidR="005E42BA" w:rsidRPr="0007499C" w14:paraId="14CD7FEB" w14:textId="77777777" w:rsidTr="0007499C">
        <w:tc>
          <w:tcPr>
            <w:tcW w:w="507" w:type="dxa"/>
          </w:tcPr>
          <w:p w14:paraId="6001825C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491" w:type="dxa"/>
          </w:tcPr>
          <w:p w14:paraId="34F2E08F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502" w:type="dxa"/>
          </w:tcPr>
          <w:p w14:paraId="649D9F52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125" w:type="dxa"/>
          </w:tcPr>
          <w:p w14:paraId="0DF5F0AC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7" w:type="dxa"/>
          </w:tcPr>
          <w:p w14:paraId="2F1EAED5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818" w:type="dxa"/>
          </w:tcPr>
          <w:p w14:paraId="4725EBA2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0BE24CB3" w14:textId="77777777" w:rsidTr="0007499C">
        <w:tc>
          <w:tcPr>
            <w:tcW w:w="507" w:type="dxa"/>
          </w:tcPr>
          <w:p w14:paraId="2AB11A96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491" w:type="dxa"/>
          </w:tcPr>
          <w:p w14:paraId="6755B984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502" w:type="dxa"/>
          </w:tcPr>
          <w:p w14:paraId="5EBAF2AA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125" w:type="dxa"/>
          </w:tcPr>
          <w:p w14:paraId="44FC4B4F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7" w:type="dxa"/>
          </w:tcPr>
          <w:p w14:paraId="1DE1F097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818" w:type="dxa"/>
          </w:tcPr>
          <w:p w14:paraId="7FD790FE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14:paraId="0C7E7A13" w14:textId="77777777" w:rsidTr="0007499C">
        <w:tc>
          <w:tcPr>
            <w:tcW w:w="507" w:type="dxa"/>
          </w:tcPr>
          <w:p w14:paraId="03A51C37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491" w:type="dxa"/>
          </w:tcPr>
          <w:p w14:paraId="70380B65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502" w:type="dxa"/>
          </w:tcPr>
          <w:p w14:paraId="311A2258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125" w:type="dxa"/>
          </w:tcPr>
          <w:p w14:paraId="52A45F29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7" w:type="dxa"/>
          </w:tcPr>
          <w:p w14:paraId="06E395E5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818" w:type="dxa"/>
          </w:tcPr>
          <w:p w14:paraId="63FA182E" w14:textId="77777777"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</w:tbl>
    <w:p w14:paraId="6B1DEAD0" w14:textId="77777777" w:rsidR="005E42BA" w:rsidRDefault="005E42BA" w:rsidP="005E42BA">
      <w:pPr>
        <w:ind w:right="-262" w:hanging="900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                 </w:t>
      </w:r>
      <w:r w:rsidRPr="00073E2D">
        <w:rPr>
          <w:rFonts w:ascii="Arial" w:hAnsi="Arial" w:cs="Arial"/>
          <w:b/>
          <w:sz w:val="14"/>
          <w:szCs w:val="14"/>
        </w:rPr>
        <w:t>________________________________________________________________________________________________</w:t>
      </w:r>
      <w:r>
        <w:rPr>
          <w:rFonts w:ascii="Arial" w:hAnsi="Arial" w:cs="Arial"/>
          <w:b/>
          <w:sz w:val="14"/>
          <w:szCs w:val="14"/>
        </w:rPr>
        <w:t>___________________________</w:t>
      </w:r>
    </w:p>
    <w:p w14:paraId="75C62B70" w14:textId="77777777" w:rsidR="008B41BC" w:rsidRDefault="005E42BA" w:rsidP="005E42BA">
      <w:pPr>
        <w:ind w:left="-360" w:right="-262"/>
        <w:rPr>
          <w:szCs w:val="28"/>
        </w:rPr>
      </w:pPr>
      <w:r>
        <w:rPr>
          <w:szCs w:val="28"/>
        </w:rPr>
        <w:t xml:space="preserve">  </w:t>
      </w:r>
    </w:p>
    <w:p w14:paraId="4E7D6DE2" w14:textId="77777777" w:rsidR="005E4A62" w:rsidRDefault="008B41BC" w:rsidP="005E4A62">
      <w:pPr>
        <w:ind w:left="-360" w:right="-262"/>
        <w:rPr>
          <w:szCs w:val="28"/>
        </w:rPr>
      </w:pPr>
      <w:r>
        <w:rPr>
          <w:szCs w:val="28"/>
        </w:rPr>
        <w:t xml:space="preserve">  </w:t>
      </w:r>
      <w:r w:rsidR="005E4A62">
        <w:rPr>
          <w:szCs w:val="28"/>
        </w:rPr>
        <w:t>Керуючий справами</w:t>
      </w:r>
    </w:p>
    <w:p w14:paraId="3CED5D3B" w14:textId="77777777" w:rsidR="005E4A62" w:rsidRPr="00605361" w:rsidRDefault="005E4A62" w:rsidP="005E4A62">
      <w:pPr>
        <w:ind w:left="-360" w:right="-262"/>
        <w:rPr>
          <w:szCs w:val="28"/>
        </w:rPr>
      </w:pPr>
      <w:r>
        <w:rPr>
          <w:szCs w:val="28"/>
        </w:rPr>
        <w:t xml:space="preserve">  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14:paraId="791E6A03" w14:textId="77777777" w:rsidR="005E42BA" w:rsidRDefault="005E42BA" w:rsidP="005E42BA">
      <w:pPr>
        <w:ind w:left="-360" w:right="-262"/>
        <w:rPr>
          <w:rFonts w:ascii="Arial" w:hAnsi="Arial" w:cs="Arial"/>
          <w:b/>
          <w:sz w:val="14"/>
          <w:szCs w:val="14"/>
        </w:rPr>
      </w:pPr>
    </w:p>
    <w:p w14:paraId="1ED5DD2B" w14:textId="77777777" w:rsidR="004F4F2D" w:rsidRDefault="004F4F2D" w:rsidP="005E42BA">
      <w:pPr>
        <w:ind w:left="-360" w:right="-262"/>
        <w:rPr>
          <w:rFonts w:ascii="Arial" w:hAnsi="Arial" w:cs="Arial"/>
          <w:b/>
          <w:sz w:val="14"/>
          <w:szCs w:val="14"/>
        </w:rPr>
      </w:pPr>
    </w:p>
    <w:p w14:paraId="0078E6D9" w14:textId="6A03E838" w:rsidR="00E501F6" w:rsidRDefault="005E42BA" w:rsidP="00E501F6">
      <w:pPr>
        <w:ind w:left="-360" w:right="-262"/>
        <w:rPr>
          <w:sz w:val="24"/>
        </w:rPr>
      </w:pPr>
      <w:r>
        <w:rPr>
          <w:sz w:val="24"/>
        </w:rPr>
        <w:t xml:space="preserve">  Махецький 741</w:t>
      </w:r>
      <w:r w:rsidR="00E501F6">
        <w:rPr>
          <w:sz w:val="24"/>
        </w:rPr>
        <w:t> </w:t>
      </w:r>
      <w:r>
        <w:rPr>
          <w:sz w:val="24"/>
        </w:rPr>
        <w:t>081</w:t>
      </w:r>
    </w:p>
    <w:p w14:paraId="4D54AA29" w14:textId="50FC6360" w:rsidR="00E501F6" w:rsidRPr="00E501F6" w:rsidRDefault="00E501F6" w:rsidP="00E501F6">
      <w:pPr>
        <w:ind w:left="-360" w:right="-262"/>
        <w:rPr>
          <w:sz w:val="24"/>
        </w:rPr>
      </w:pPr>
      <w:r>
        <w:rPr>
          <w:sz w:val="24"/>
        </w:rPr>
        <w:t xml:space="preserve">  Королюк 720 602</w:t>
      </w:r>
    </w:p>
    <w:p w14:paraId="22DD38D0" w14:textId="77777777" w:rsidR="00E501F6" w:rsidRPr="00285757" w:rsidRDefault="00E501F6" w:rsidP="005E42BA">
      <w:pPr>
        <w:ind w:left="-360" w:right="-262"/>
        <w:rPr>
          <w:sz w:val="24"/>
        </w:rPr>
      </w:pPr>
    </w:p>
    <w:sectPr w:rsidR="00E501F6" w:rsidRPr="00285757" w:rsidSect="004F4F2D">
      <w:headerReference w:type="even" r:id="rId6"/>
      <w:pgSz w:w="11906" w:h="16838" w:code="9"/>
      <w:pgMar w:top="505" w:right="567" w:bottom="964" w:left="1985" w:header="284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CB56C" w14:textId="77777777" w:rsidR="00C34D4F" w:rsidRDefault="00C34D4F">
      <w:r>
        <w:separator/>
      </w:r>
    </w:p>
  </w:endnote>
  <w:endnote w:type="continuationSeparator" w:id="0">
    <w:p w14:paraId="4411977F" w14:textId="77777777" w:rsidR="00C34D4F" w:rsidRDefault="00C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952B6" w14:textId="77777777" w:rsidR="00C34D4F" w:rsidRDefault="00C34D4F">
      <w:r>
        <w:separator/>
      </w:r>
    </w:p>
  </w:footnote>
  <w:footnote w:type="continuationSeparator" w:id="0">
    <w:p w14:paraId="7D54021B" w14:textId="77777777" w:rsidR="00C34D4F" w:rsidRDefault="00C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A72D4" w14:textId="77777777" w:rsidR="00DC35D9" w:rsidRDefault="00DC35D9" w:rsidP="001428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33D959" w14:textId="77777777" w:rsidR="00DC35D9" w:rsidRDefault="00DC35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BA"/>
    <w:rsid w:val="0007499C"/>
    <w:rsid w:val="00142801"/>
    <w:rsid w:val="0043480A"/>
    <w:rsid w:val="0046190A"/>
    <w:rsid w:val="004F4F2D"/>
    <w:rsid w:val="00555E63"/>
    <w:rsid w:val="005876C1"/>
    <w:rsid w:val="005E42BA"/>
    <w:rsid w:val="005E4A62"/>
    <w:rsid w:val="005F34F8"/>
    <w:rsid w:val="0065039D"/>
    <w:rsid w:val="00792F54"/>
    <w:rsid w:val="00797CB7"/>
    <w:rsid w:val="007B0F3B"/>
    <w:rsid w:val="007D2ED1"/>
    <w:rsid w:val="00870860"/>
    <w:rsid w:val="008B41BC"/>
    <w:rsid w:val="00934D42"/>
    <w:rsid w:val="009A4873"/>
    <w:rsid w:val="00A6195D"/>
    <w:rsid w:val="00A745F9"/>
    <w:rsid w:val="00B73C48"/>
    <w:rsid w:val="00BE7A9D"/>
    <w:rsid w:val="00C34D4F"/>
    <w:rsid w:val="00D71949"/>
    <w:rsid w:val="00DC35D9"/>
    <w:rsid w:val="00DE5830"/>
    <w:rsid w:val="00E501F6"/>
    <w:rsid w:val="00F9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A468D"/>
  <w15:docId w15:val="{75DE2489-C1C2-424E-A863-AAFA1BE8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2BA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4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C35D9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DC35D9"/>
  </w:style>
  <w:style w:type="paragraph" w:styleId="a6">
    <w:name w:val="footer"/>
    <w:basedOn w:val="a"/>
    <w:rsid w:val="0065039D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RePack by SPecialiST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Nina</dc:creator>
  <cp:lastModifiedBy>Пользователь Windows</cp:lastModifiedBy>
  <cp:revision>6</cp:revision>
  <dcterms:created xsi:type="dcterms:W3CDTF">2026-05-12T09:42:00Z</dcterms:created>
  <dcterms:modified xsi:type="dcterms:W3CDTF">2026-05-13T10:56:00Z</dcterms:modified>
</cp:coreProperties>
</file>