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0B500" w14:textId="77777777" w:rsidR="00E13781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192" behindDoc="0" locked="0" layoutInCell="0" allowOverlap="1" wp14:anchorId="4ED742AD" wp14:editId="3325BDD7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2" path="m0,0l-2147483645,0l-2147483645,-2147483646l0,-2147483646xe" stroked="f" o:allowincell="f" style="position:absolute;margin-left:0pt;margin-top:0.05pt;width:49.95pt;height:49.95pt;mso-wrap-style:none;v-text-anchor:middle" wp14:anchorId="673DE6F6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7216" behindDoc="0" locked="0" layoutInCell="0" allowOverlap="1" wp14:anchorId="49F0B686" wp14:editId="32970F38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2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2" path="m0,0l-2147483645,0l-2147483645,-2147483646l0,-2147483646xe" stroked="f" o:allowincell="f" style="position:absolute;margin-left:0.05pt;margin-top:0.05pt;width:49.95pt;height:49.9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682F9755" wp14:editId="04CD765E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3" name="Прямокут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кутник 3" path="m0,0l-2147483645,0l-2147483645,-2147483646l0,-2147483646xe" stroked="f" o:allowincell="f" style="position:absolute;margin-left:0.05pt;margin-top:0.05pt;width:49.95pt;height:49.95pt;mso-wrap-style:none;v-text-anchor:middle" wp14:anchorId="2B373973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 w14:anchorId="5942A97F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6D6D5390">
          <v:shape id="ole_rId2" o:spid="_x0000_s1026" type="#_x0000_tole_rId2" style="position:absolute;margin-left:203.6pt;margin-top:-9pt;width:57.4pt;height:59.2pt;z-index:251660288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40881542" r:id="rId7"/>
        </w:object>
      </w:r>
    </w:p>
    <w:p w14:paraId="2FCC69FD" w14:textId="77777777" w:rsidR="00E13781" w:rsidRDefault="00E13781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00AD019" w14:textId="77777777" w:rsidR="00E13781" w:rsidRDefault="00E13781">
      <w:pPr>
        <w:rPr>
          <w:sz w:val="8"/>
          <w:szCs w:val="8"/>
        </w:rPr>
      </w:pPr>
    </w:p>
    <w:p w14:paraId="49DE29F8" w14:textId="77777777" w:rsidR="00E13781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AFCF598" w14:textId="77777777" w:rsidR="00E13781" w:rsidRDefault="00E1378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566B4A5" w14:textId="77777777" w:rsidR="00E13781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02CCB1F" w14:textId="77777777" w:rsidR="00E13781" w:rsidRDefault="00E1378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1795268" w14:textId="77777777" w:rsidR="00E13781" w:rsidRDefault="00000000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</w:rPr>
        <w:t xml:space="preserve">________________                            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№________________</w:t>
      </w:r>
    </w:p>
    <w:p w14:paraId="065B3A13" w14:textId="77777777" w:rsidR="00E13781" w:rsidRDefault="00E13781">
      <w:pPr>
        <w:tabs>
          <w:tab w:val="left" w:pos="1701"/>
        </w:tabs>
        <w:ind w:right="5101"/>
        <w:jc w:val="both"/>
        <w:rPr>
          <w:rFonts w:ascii="Times New Roman" w:hAnsi="Times New Roman"/>
          <w:sz w:val="28"/>
          <w:szCs w:val="28"/>
        </w:rPr>
      </w:pPr>
    </w:p>
    <w:p w14:paraId="74CF99A8" w14:textId="77777777" w:rsidR="00E13781" w:rsidRDefault="00000000">
      <w:pPr>
        <w:tabs>
          <w:tab w:val="left" w:pos="1701"/>
        </w:tabs>
        <w:ind w:right="51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затвердження обґрунтувань підстав для здійснення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без використання електронної системи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</w:p>
    <w:p w14:paraId="5B46A90E" w14:textId="77777777" w:rsidR="00E13781" w:rsidRDefault="00E13781">
      <w:pPr>
        <w:spacing w:line="360" w:lineRule="auto"/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14:paraId="40D074FF" w14:textId="77777777" w:rsidR="00E13781" w:rsidRDefault="00000000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Відповідно до ст. 42 Закону України «Про місцеве самоврядування в Україні», пункту 13 О</w:t>
      </w:r>
      <w:hyperlink r:id="rId8" w:anchor="n16" w:history="1">
        <w:r w:rsidR="00E13781">
          <w:rPr>
            <w:rFonts w:ascii="Times New Roman" w:eastAsia="Times New Roman" w:hAnsi="Times New Roman" w:cs="Times New Roman"/>
            <w:sz w:val="28"/>
            <w:szCs w:val="28"/>
          </w:rPr>
          <w:t xml:space="preserve">собливостей здійснення публічних </w:t>
        </w:r>
        <w:proofErr w:type="spellStart"/>
        <w:r w:rsidR="00E13781">
          <w:rPr>
            <w:rFonts w:ascii="Times New Roman" w:eastAsia="Times New Roman" w:hAnsi="Times New Roman" w:cs="Times New Roman"/>
            <w:sz w:val="28"/>
            <w:szCs w:val="28"/>
          </w:rPr>
          <w:t>закупівель</w:t>
        </w:r>
        <w:proofErr w:type="spellEnd"/>
        <w:r w:rsidR="00E13781">
          <w:rPr>
            <w:rFonts w:ascii="Times New Roman" w:eastAsia="Times New Roman" w:hAnsi="Times New Roman" w:cs="Times New Roman"/>
            <w:sz w:val="28"/>
            <w:szCs w:val="28"/>
          </w:rPr>
  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затверджених постановою Кабінету Міністрів України від 12.10.2022 № 1178:</w:t>
      </w:r>
    </w:p>
    <w:p w14:paraId="18253E98" w14:textId="77777777" w:rsidR="00E13781" w:rsidRDefault="00E1378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</w:pPr>
    </w:p>
    <w:p w14:paraId="67DF0C88" w14:textId="77777777" w:rsidR="00E13781" w:rsidRPr="0054445D" w:rsidRDefault="00000000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</w:pPr>
      <w:r w:rsidRPr="0054445D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1. </w:t>
      </w:r>
      <w:r w:rsidRPr="0054445D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Затвердити обґрунтування підстав для здійснення </w:t>
      </w:r>
      <w:proofErr w:type="spellStart"/>
      <w:r w:rsidRPr="0054445D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закупівель</w:t>
      </w:r>
      <w:proofErr w:type="spellEnd"/>
      <w:r w:rsidRPr="0054445D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                 згідно з підпунктом 6 пункту 13 постанови Кабінету Міністрів України від 12.10.2022 № 1178 «Про затвердження особливостей здійснення публічних </w:t>
      </w:r>
      <w:proofErr w:type="spellStart"/>
      <w:r w:rsidRPr="0054445D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закупівель</w:t>
      </w:r>
      <w:proofErr w:type="spellEnd"/>
      <w:r w:rsidRPr="0054445D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скасування», а саме: </w:t>
      </w:r>
    </w:p>
    <w:p w14:paraId="72F0A9E6" w14:textId="77777777" w:rsidR="00E13781" w:rsidRPr="0054445D" w:rsidRDefault="00000000">
      <w:pPr>
        <w:pStyle w:val="2"/>
        <w:spacing w:before="0"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</w:pPr>
      <w:r w:rsidRPr="0054445D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en-US" w:bidi="ar-SA"/>
        </w:rPr>
        <w:t>безпілотного літального апарату «ВАМПІР» згідно з додатком 1;</w:t>
      </w:r>
    </w:p>
    <w:p w14:paraId="15B2DD5C" w14:textId="0D35038F" w:rsidR="00E13781" w:rsidRPr="0054445D" w:rsidRDefault="00000000">
      <w:pPr>
        <w:pStyle w:val="a1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54445D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фрезерно-гравірувального верстату з ЧПУ згідно з додатком 2.</w:t>
      </w:r>
    </w:p>
    <w:p w14:paraId="09E2CF31" w14:textId="2DD8B3A4" w:rsidR="00E13781" w:rsidRPr="00271F9B" w:rsidRDefault="00000000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45D">
        <w:rPr>
          <w:rFonts w:ascii="Times New Roman" w:hAnsi="Times New Roman" w:cs="Times New Roman"/>
          <w:sz w:val="28"/>
          <w:szCs w:val="28"/>
        </w:rPr>
        <w:t>2. </w:t>
      </w:r>
      <w:r w:rsidRPr="0054445D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Затвердити обґрунтування підстави для здійснення закупівлі                згідно з абзацом п'ятим підпункту 5 пункту 13 Кабінету Міністрів України від 12.10.2022 № 1178 «Про затвердження особливостей здійснення публічних </w:t>
      </w:r>
      <w:proofErr w:type="spellStart"/>
      <w:r w:rsidRPr="0054445D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закупівель</w:t>
      </w:r>
      <w:proofErr w:type="spellEnd"/>
      <w:r w:rsidRPr="0054445D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</w:t>
      </w:r>
      <w:r w:rsidR="0054445D" w:rsidRPr="0054445D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примірників </w:t>
      </w:r>
      <w:r w:rsidR="0054445D" w:rsidRPr="0054445D">
        <w:rPr>
          <w:rFonts w:ascii="Times New Roman" w:eastAsia="Times New Roman" w:hAnsi="Times New Roman" w:cs="Arial"/>
          <w:sz w:val="28"/>
          <w:szCs w:val="28"/>
          <w:lang w:eastAsia="en-US" w:bidi="ar-SA"/>
        </w:rPr>
        <w:t>програмної продукції у формі ліцензійних ключів для активації комп’ютерної програми</w:t>
      </w:r>
      <w:r w:rsidR="0054445D" w:rsidRPr="0054445D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</w:t>
      </w:r>
      <w:r w:rsidR="0054445D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«</w:t>
      </w:r>
      <w:r w:rsidR="0054445D" w:rsidRPr="0054445D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Система електронного документообігу АСКОД</w:t>
      </w:r>
      <w:r w:rsidR="0054445D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» </w:t>
      </w:r>
      <w:r w:rsidR="0054445D" w:rsidRPr="00271F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 w:bidi="ar-SA"/>
        </w:rPr>
        <w:t>згідно з додатком 3.</w:t>
      </w:r>
    </w:p>
    <w:p w14:paraId="5D334A30" w14:textId="0EBEB814" w:rsidR="00E13781" w:rsidRPr="0054445D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445D">
        <w:rPr>
          <w:rFonts w:ascii="Times New Roman" w:hAnsi="Times New Roman" w:cs="Times New Roman"/>
          <w:sz w:val="28"/>
          <w:szCs w:val="28"/>
        </w:rPr>
        <w:t>3.</w:t>
      </w:r>
      <w:r w:rsidR="0054445D">
        <w:rPr>
          <w:rFonts w:ascii="Times New Roman" w:hAnsi="Times New Roman" w:cs="Times New Roman"/>
          <w:sz w:val="28"/>
          <w:szCs w:val="28"/>
        </w:rPr>
        <w:t> </w:t>
      </w:r>
      <w:r w:rsidRPr="0054445D"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Заступникові директора юридичного департаменту, начальнику відділу </w:t>
      </w:r>
      <w:proofErr w:type="spellStart"/>
      <w:r w:rsidRPr="0054445D">
        <w:rPr>
          <w:rFonts w:ascii="Times New Roman" w:hAnsi="Times New Roman" w:cs="Times New Roman"/>
          <w:sz w:val="28"/>
          <w:szCs w:val="28"/>
          <w:lang w:eastAsia="en-US" w:bidi="ar-SA"/>
        </w:rPr>
        <w:t>закупівель</w:t>
      </w:r>
      <w:proofErr w:type="spellEnd"/>
      <w:r w:rsidRPr="0054445D"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 та договірної роботи, уповноваженій особі, </w:t>
      </w:r>
      <w:proofErr w:type="spellStart"/>
      <w:r w:rsidRPr="0054445D">
        <w:rPr>
          <w:rFonts w:ascii="Times New Roman" w:hAnsi="Times New Roman" w:cs="Times New Roman"/>
          <w:sz w:val="28"/>
          <w:szCs w:val="28"/>
          <w:lang w:eastAsia="en-US" w:bidi="ar-SA"/>
        </w:rPr>
        <w:t>Кучинському</w:t>
      </w:r>
      <w:proofErr w:type="spellEnd"/>
      <w:r w:rsidRPr="0054445D"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 Андрію Євгеновичу забезпечити оприлюднення обґрунтувань у терміни, визначені постановою </w:t>
      </w:r>
      <w:r w:rsidRPr="0054445D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Кабінету Міністрів України від 12.10.2022 № 1178 «Про затвердження особливостей здійснення публічних </w:t>
      </w:r>
      <w:proofErr w:type="spellStart"/>
      <w:r w:rsidRPr="0054445D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закупівель</w:t>
      </w:r>
      <w:proofErr w:type="spellEnd"/>
      <w:r w:rsidRPr="0054445D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товарів, робіт і </w:t>
      </w:r>
      <w:r w:rsidRPr="0054445D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lastRenderedPageBreak/>
        <w:t>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скасування».</w:t>
      </w:r>
    </w:p>
    <w:p w14:paraId="13B206E8" w14:textId="77777777" w:rsidR="00E13781" w:rsidRPr="0054445D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445D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4. Контроль за виконанням розпорядження покласти на першого заступника міського голови Ірину </w:t>
      </w:r>
      <w:proofErr w:type="spellStart"/>
      <w:r w:rsidRPr="0054445D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Чебелюк</w:t>
      </w:r>
      <w:proofErr w:type="spellEnd"/>
      <w:r w:rsidRPr="0054445D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. </w:t>
      </w:r>
    </w:p>
    <w:p w14:paraId="2FBFA23D" w14:textId="77777777" w:rsidR="00E13781" w:rsidRDefault="00E137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5BFBB3A" w14:textId="77777777" w:rsidR="00E13781" w:rsidRDefault="00E137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16BC3D3" w14:textId="77777777" w:rsidR="0054445D" w:rsidRDefault="0054445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77E7B56" w14:textId="77777777" w:rsidR="00E13781" w:rsidRDefault="000000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 w:bidi="ar-SA"/>
        </w:rPr>
        <w:t>Секретар міської ради                                                         Катерина ШКЛЬОДА</w:t>
      </w:r>
    </w:p>
    <w:p w14:paraId="1A4E4EDD" w14:textId="77777777" w:rsidR="00E13781" w:rsidRDefault="00E13781">
      <w:pPr>
        <w:jc w:val="both"/>
        <w:rPr>
          <w:rFonts w:ascii="Times New Roman" w:hAnsi="Times New Roman"/>
          <w:sz w:val="28"/>
          <w:szCs w:val="28"/>
          <w:lang w:eastAsia="en-US" w:bidi="ar-SA"/>
        </w:rPr>
      </w:pPr>
    </w:p>
    <w:p w14:paraId="493425BD" w14:textId="77777777" w:rsidR="00E13781" w:rsidRDefault="00E13781">
      <w:pPr>
        <w:jc w:val="both"/>
        <w:rPr>
          <w:rFonts w:ascii="Times New Roman" w:hAnsi="Times New Roman"/>
          <w:lang w:eastAsia="en-US" w:bidi="ar-SA"/>
        </w:rPr>
      </w:pPr>
    </w:p>
    <w:p w14:paraId="70989900" w14:textId="77777777" w:rsidR="00E13781" w:rsidRDefault="00000000">
      <w:pPr>
        <w:jc w:val="both"/>
      </w:pPr>
      <w:r>
        <w:rPr>
          <w:rFonts w:ascii="Times New Roman" w:hAnsi="Times New Roman"/>
          <w:lang w:eastAsia="en-US" w:bidi="ar-SA"/>
        </w:rPr>
        <w:t>Юрченко 741 114</w:t>
      </w:r>
    </w:p>
    <w:p w14:paraId="293290EF" w14:textId="77777777" w:rsidR="00E13781" w:rsidRDefault="00000000">
      <w:pPr>
        <w:ind w:right="55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635" distB="0" distL="0" distR="0" simplePos="0" relativeHeight="251655168" behindDoc="0" locked="0" layoutInCell="0" allowOverlap="1" wp14:anchorId="162BA0C5" wp14:editId="22C356F2">
                <wp:simplePos x="0" y="0"/>
                <wp:positionH relativeFrom="column">
                  <wp:posOffset>-11113770</wp:posOffset>
                </wp:positionH>
                <wp:positionV relativeFrom="paragraph">
                  <wp:posOffset>-12336780</wp:posOffset>
                </wp:positionV>
                <wp:extent cx="9859645" cy="9862185"/>
                <wp:effectExtent l="0" t="635" r="0" b="0"/>
                <wp:wrapNone/>
                <wp:docPr id="4" name="shape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59680" cy="9862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88" h="27395">
                              <a:moveTo>
                                <a:pt x="27387" y="27394"/>
                              </a:moveTo>
                              <a:lnTo>
                                <a:pt x="0" y="27394"/>
                              </a:lnTo>
                              <a:lnTo>
                                <a:pt x="0" y="0"/>
                              </a:lnTo>
                              <a:lnTo>
                                <a:pt x="27387" y="0"/>
                              </a:lnTo>
                              <a:lnTo>
                                <a:pt x="27387" y="27394"/>
                              </a:lnTo>
                            </a:path>
                          </a:pathLst>
                        </a:cu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14:paraId="13EEE516" w14:textId="77777777" w:rsidR="00E13781" w:rsidRDefault="00E13781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E13781" w:rsidSect="0054445D">
      <w:headerReference w:type="default" r:id="rId9"/>
      <w:pgSz w:w="11906" w:h="16838"/>
      <w:pgMar w:top="624" w:right="567" w:bottom="1134" w:left="202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25333" w14:textId="77777777" w:rsidR="006434BB" w:rsidRDefault="006434BB" w:rsidP="0054445D">
      <w:r>
        <w:separator/>
      </w:r>
    </w:p>
  </w:endnote>
  <w:endnote w:type="continuationSeparator" w:id="0">
    <w:p w14:paraId="5CD15841" w14:textId="77777777" w:rsidR="006434BB" w:rsidRDefault="006434BB" w:rsidP="00544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EAC93" w14:textId="77777777" w:rsidR="006434BB" w:rsidRDefault="006434BB" w:rsidP="0054445D">
      <w:r>
        <w:separator/>
      </w:r>
    </w:p>
  </w:footnote>
  <w:footnote w:type="continuationSeparator" w:id="0">
    <w:p w14:paraId="6E605622" w14:textId="77777777" w:rsidR="006434BB" w:rsidRDefault="006434BB" w:rsidP="00544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50457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46F2E2F" w14:textId="77777777" w:rsidR="0054445D" w:rsidRDefault="0054445D">
        <w:pPr>
          <w:pStyle w:val="a7"/>
          <w:jc w:val="center"/>
        </w:pPr>
      </w:p>
      <w:p w14:paraId="77FABB0E" w14:textId="209237B0" w:rsidR="0054445D" w:rsidRPr="0054445D" w:rsidRDefault="0054445D">
        <w:pPr>
          <w:pStyle w:val="a7"/>
          <w:jc w:val="center"/>
          <w:rPr>
            <w:rFonts w:ascii="Times New Roman" w:hAnsi="Times New Roman" w:cs="Times New Roman"/>
          </w:rPr>
        </w:pPr>
        <w:r w:rsidRPr="0054445D">
          <w:rPr>
            <w:rFonts w:ascii="Times New Roman" w:hAnsi="Times New Roman" w:cs="Times New Roman"/>
          </w:rPr>
          <w:fldChar w:fldCharType="begin"/>
        </w:r>
        <w:r w:rsidRPr="0054445D">
          <w:rPr>
            <w:rFonts w:ascii="Times New Roman" w:hAnsi="Times New Roman" w:cs="Times New Roman"/>
          </w:rPr>
          <w:instrText>PAGE   \* MERGEFORMAT</w:instrText>
        </w:r>
        <w:r w:rsidRPr="0054445D">
          <w:rPr>
            <w:rFonts w:ascii="Times New Roman" w:hAnsi="Times New Roman" w:cs="Times New Roman"/>
          </w:rPr>
          <w:fldChar w:fldCharType="separate"/>
        </w:r>
        <w:r w:rsidRPr="0054445D">
          <w:rPr>
            <w:rFonts w:ascii="Times New Roman" w:hAnsi="Times New Roman" w:cs="Times New Roman"/>
          </w:rPr>
          <w:t>2</w:t>
        </w:r>
        <w:r w:rsidRPr="0054445D">
          <w:rPr>
            <w:rFonts w:ascii="Times New Roman" w:hAnsi="Times New Roman" w:cs="Times New Roman"/>
          </w:rPr>
          <w:fldChar w:fldCharType="end"/>
        </w:r>
      </w:p>
    </w:sdtContent>
  </w:sdt>
  <w:p w14:paraId="13491A68" w14:textId="77777777" w:rsidR="0054445D" w:rsidRDefault="0054445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781"/>
    <w:rsid w:val="000C31C3"/>
    <w:rsid w:val="00271F9B"/>
    <w:rsid w:val="00326D0D"/>
    <w:rsid w:val="003F3166"/>
    <w:rsid w:val="0054445D"/>
    <w:rsid w:val="006434BB"/>
    <w:rsid w:val="00E1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DB0EA01"/>
  <w15:docId w15:val="{C201112C-2F96-412C-BDAF-0A1FF6597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0"/>
    <w:next w:val="a1"/>
    <w:qFormat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5">
    <w:name w:val="Основний текст Знак"/>
    <w:link w:val="a1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6">
    <w:name w:val="Верхній колонтитул Знак"/>
    <w:link w:val="a7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8">
    <w:name w:val="Нижній колонтитул Знак"/>
    <w:link w:val="a9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a">
    <w:name w:val="Виділення жирним"/>
    <w:uiPriority w:val="99"/>
    <w:qFormat/>
    <w:rsid w:val="000741B7"/>
    <w:rPr>
      <w:b/>
    </w:rPr>
  </w:style>
  <w:style w:type="character" w:styleId="ab">
    <w:name w:val="Hyperlink"/>
    <w:rPr>
      <w:color w:val="000080"/>
      <w:u w:val="single"/>
    </w:rPr>
  </w:style>
  <w:style w:type="character" w:styleId="ac">
    <w:name w:val="Emphasis"/>
    <w:basedOn w:val="a2"/>
    <w:qFormat/>
    <w:rPr>
      <w:i/>
      <w:iCs/>
    </w:rPr>
  </w:style>
  <w:style w:type="paragraph" w:customStyle="1" w:styleId="a0">
    <w:name w:val="Заголовок"/>
    <w:basedOn w:val="a"/>
    <w:next w:val="a1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1">
    <w:name w:val="Body Text"/>
    <w:basedOn w:val="a"/>
    <w:link w:val="a5"/>
    <w:uiPriority w:val="99"/>
    <w:rsid w:val="00985271"/>
    <w:pPr>
      <w:spacing w:after="140" w:line="276" w:lineRule="auto"/>
    </w:pPr>
  </w:style>
  <w:style w:type="paragraph" w:styleId="ad">
    <w:name w:val="List"/>
    <w:basedOn w:val="a1"/>
    <w:uiPriority w:val="99"/>
    <w:rsid w:val="00985271"/>
  </w:style>
  <w:style w:type="paragraph" w:styleId="ae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f">
    <w:name w:val="Покажчик"/>
    <w:basedOn w:val="a"/>
    <w:uiPriority w:val="99"/>
    <w:qFormat/>
    <w:rsid w:val="00985271"/>
    <w:pPr>
      <w:suppressLineNumbers/>
    </w:pPr>
  </w:style>
  <w:style w:type="paragraph" w:customStyle="1" w:styleId="af0">
    <w:name w:val="Верхній і нижній колонтитули"/>
    <w:basedOn w:val="a"/>
    <w:qFormat/>
  </w:style>
  <w:style w:type="paragraph" w:styleId="a7">
    <w:name w:val="header"/>
    <w:basedOn w:val="a"/>
    <w:link w:val="a6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9">
    <w:name w:val="footer"/>
    <w:basedOn w:val="a"/>
    <w:link w:val="a8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1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178-2022-&#1087;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2</Pages>
  <Words>1706</Words>
  <Characters>973</Characters>
  <Application>Microsoft Office Word</Application>
  <DocSecurity>0</DocSecurity>
  <Lines>8</Lines>
  <Paragraphs>5</Paragraphs>
  <ScaleCrop>false</ScaleCrop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17</cp:revision>
  <cp:lastPrinted>2025-12-29T09:32:00Z</cp:lastPrinted>
  <dcterms:created xsi:type="dcterms:W3CDTF">2025-01-01T08:05:00Z</dcterms:created>
  <dcterms:modified xsi:type="dcterms:W3CDTF">2026-05-21T12:13:00Z</dcterms:modified>
  <dc:language>uk-UA</dc:language>
</cp:coreProperties>
</file>