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41309559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07D8324E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</w:t>
      </w:r>
      <w:r w:rsidR="00291CBF">
        <w:rPr>
          <w:sz w:val="24"/>
        </w:rPr>
        <w:t>м. 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30DF4E35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A52747">
        <w:t>департаменту житлово-комунального господарства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0E8E2B7E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A52747">
        <w:rPr>
          <w:color w:val="000000" w:themeColor="text1"/>
        </w:rPr>
        <w:t>02 червня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043AB5">
        <w:rPr>
          <w:color w:val="000000" w:themeColor="text1"/>
        </w:rPr>
        <w:t>6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A52747">
        <w:rPr>
          <w:color w:val="000000" w:themeColor="text1"/>
        </w:rPr>
        <w:t>12.00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0790C542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A52747">
        <w:rPr>
          <w:szCs w:val="28"/>
        </w:rPr>
        <w:t>Керівникам виконавчих органів міської ради</w:t>
      </w:r>
      <w:r w:rsidR="00ED54BA">
        <w:rPr>
          <w:szCs w:val="28"/>
        </w:rPr>
        <w:t xml:space="preserve"> </w:t>
      </w:r>
      <w:r w:rsidR="00362BA7" w:rsidRPr="004B750E">
        <w:rPr>
          <w:szCs w:val="28"/>
        </w:rPr>
        <w:t xml:space="preserve">забезпечити підготовку </w:t>
      </w:r>
      <w:proofErr w:type="spellStart"/>
      <w:r w:rsidR="00362BA7" w:rsidRPr="004B750E">
        <w:rPr>
          <w:szCs w:val="28"/>
        </w:rPr>
        <w:t>проєктів</w:t>
      </w:r>
      <w:proofErr w:type="spellEnd"/>
      <w:r w:rsidR="00362BA7" w:rsidRPr="004B750E">
        <w:rPr>
          <w:szCs w:val="28"/>
        </w:rPr>
        <w:t xml:space="preserve"> рішень</w:t>
      </w:r>
      <w:r w:rsidR="00EF476C">
        <w:t xml:space="preserve"> </w:t>
      </w:r>
      <w:r w:rsidR="00362BA7">
        <w:t>виконавчого комітету</w:t>
      </w:r>
      <w:r w:rsidR="00EF476C">
        <w:t xml:space="preserve"> в порядку, встановленому Регламентом роботи виконавчого комітету та виконавчих органів Луцької міської ради, </w:t>
      </w:r>
      <w:r w:rsidR="00362BA7">
        <w:t xml:space="preserve">погодити їх </w:t>
      </w:r>
      <w:r w:rsidR="00EF476C">
        <w:t>та подати в загальний відділ міської ради.</w:t>
      </w:r>
    </w:p>
    <w:p w14:paraId="62428BBB" w14:textId="72843039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</w:t>
      </w:r>
      <w:proofErr w:type="spellStart"/>
      <w:r w:rsidR="00043AB5">
        <w:rPr>
          <w:szCs w:val="28"/>
        </w:rPr>
        <w:t>веб</w:t>
      </w:r>
      <w:r w:rsidR="00BB334B">
        <w:rPr>
          <w:szCs w:val="28"/>
        </w:rPr>
        <w:t>сайті</w:t>
      </w:r>
      <w:proofErr w:type="spellEnd"/>
      <w:r w:rsidR="00BB334B">
        <w:rPr>
          <w:szCs w:val="28"/>
        </w:rPr>
        <w:t xml:space="preserve">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1D4B0D36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</w:t>
      </w:r>
      <w:r w:rsidR="00A75929">
        <w:rPr>
          <w:szCs w:val="28"/>
        </w:rPr>
        <w:t>керуючого справами виконавчого комітету міської ради</w:t>
      </w:r>
      <w:r w:rsidR="00F02A10">
        <w:rPr>
          <w:szCs w:val="28"/>
        </w:rPr>
        <w:t xml:space="preserve">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13CB8F26" w14:textId="77777777" w:rsidR="00B57025" w:rsidRDefault="00B57025" w:rsidP="00B57025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5B729515" w14:textId="77777777" w:rsidR="00FB39CA" w:rsidRDefault="00FB39CA" w:rsidP="00BB334B">
      <w:pPr>
        <w:jc w:val="both"/>
        <w:rPr>
          <w:szCs w:val="28"/>
        </w:rPr>
      </w:pPr>
    </w:p>
    <w:p w14:paraId="7F8173B1" w14:textId="77777777" w:rsidR="00B57025" w:rsidRPr="00F67CE8" w:rsidRDefault="00B57025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3120"/>
    <w:rsid w:val="00043AB5"/>
    <w:rsid w:val="000457B2"/>
    <w:rsid w:val="00050696"/>
    <w:rsid w:val="0005155F"/>
    <w:rsid w:val="000527A3"/>
    <w:rsid w:val="00061BC9"/>
    <w:rsid w:val="00070CBC"/>
    <w:rsid w:val="0007229F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1F4889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91CBF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4556B"/>
    <w:rsid w:val="00362BA7"/>
    <w:rsid w:val="00381621"/>
    <w:rsid w:val="003933B8"/>
    <w:rsid w:val="003951DF"/>
    <w:rsid w:val="00395ED1"/>
    <w:rsid w:val="003C3DC4"/>
    <w:rsid w:val="003C588C"/>
    <w:rsid w:val="003E398A"/>
    <w:rsid w:val="003E4E01"/>
    <w:rsid w:val="00401576"/>
    <w:rsid w:val="00403114"/>
    <w:rsid w:val="00422510"/>
    <w:rsid w:val="004265A9"/>
    <w:rsid w:val="004353D6"/>
    <w:rsid w:val="00460AA5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4EA2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2747"/>
    <w:rsid w:val="00A55F39"/>
    <w:rsid w:val="00A57111"/>
    <w:rsid w:val="00A572A9"/>
    <w:rsid w:val="00A57F64"/>
    <w:rsid w:val="00A67976"/>
    <w:rsid w:val="00A75929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57025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E6337"/>
    <w:rsid w:val="00CF1B98"/>
    <w:rsid w:val="00CF4A7B"/>
    <w:rsid w:val="00D06C3C"/>
    <w:rsid w:val="00D22C07"/>
    <w:rsid w:val="00D31113"/>
    <w:rsid w:val="00D32B6A"/>
    <w:rsid w:val="00D414FC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C5726"/>
    <w:rsid w:val="00ED54BA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5</cp:revision>
  <cp:lastPrinted>2019-02-25T14:40:00Z</cp:lastPrinted>
  <dcterms:created xsi:type="dcterms:W3CDTF">2026-05-26T09:41:00Z</dcterms:created>
  <dcterms:modified xsi:type="dcterms:W3CDTF">2026-05-26T11:06:00Z</dcterms:modified>
</cp:coreProperties>
</file>