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186"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63BFD52"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20</w:t>
      </w:r>
      <w:r w:rsidR="002B2071">
        <w:rPr>
          <w:sz w:val="27"/>
          <w:szCs w:val="27"/>
        </w:rPr>
        <w:t>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DF149F7"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20</w:t>
      </w:r>
      <w:r w:rsidR="002B2071">
        <w:rPr>
          <w:sz w:val="27"/>
          <w:szCs w:val="27"/>
        </w:rPr>
        <w:t>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4210" w14:textId="77777777" w:rsidR="00707285" w:rsidRDefault="00707285" w:rsidP="00CF0A95">
      <w:r>
        <w:separator/>
      </w:r>
    </w:p>
  </w:endnote>
  <w:endnote w:type="continuationSeparator" w:id="0">
    <w:p w14:paraId="5A29B390" w14:textId="77777777" w:rsidR="00707285" w:rsidRDefault="00707285"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8F25" w14:textId="77777777" w:rsidR="00707285" w:rsidRDefault="00707285" w:rsidP="00CF0A95">
      <w:r>
        <w:separator/>
      </w:r>
    </w:p>
  </w:footnote>
  <w:footnote w:type="continuationSeparator" w:id="0">
    <w:p w14:paraId="7DDF8B8C" w14:textId="77777777" w:rsidR="00707285" w:rsidRDefault="00707285"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2071"/>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07285"/>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2026-06-10T12:57:00Z</dcterms:modified>
</cp:coreProperties>
</file>