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2EA2" w14:textId="77777777" w:rsidR="005E42BA" w:rsidRDefault="005E42BA" w:rsidP="008B41BC">
      <w:pPr>
        <w:ind w:left="4820"/>
        <w:rPr>
          <w:szCs w:val="28"/>
        </w:rPr>
      </w:pPr>
      <w:r>
        <w:rPr>
          <w:szCs w:val="28"/>
        </w:rPr>
        <w:t>Додаток 2</w:t>
      </w:r>
    </w:p>
    <w:p w14:paraId="42B6CAB4" w14:textId="77777777" w:rsidR="005E42BA" w:rsidRDefault="005E42BA" w:rsidP="008B41BC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798B2AA9" w14:textId="77777777" w:rsidR="005E42BA" w:rsidRDefault="005E42BA" w:rsidP="008B41BC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6AF09C57" w14:textId="77777777" w:rsidR="005E42BA" w:rsidRPr="008B41BC" w:rsidRDefault="005E42BA" w:rsidP="005E42BA">
      <w:pPr>
        <w:tabs>
          <w:tab w:val="left" w:pos="180"/>
        </w:tabs>
        <w:ind w:firstLine="540"/>
        <w:jc w:val="center"/>
        <w:rPr>
          <w:sz w:val="18"/>
          <w:szCs w:val="18"/>
        </w:rPr>
      </w:pPr>
    </w:p>
    <w:p w14:paraId="2BAA94B1" w14:textId="77777777" w:rsidR="005E42BA" w:rsidRDefault="005E42BA" w:rsidP="005E42BA">
      <w:pPr>
        <w:tabs>
          <w:tab w:val="left" w:pos="180"/>
        </w:tabs>
        <w:ind w:firstLine="540"/>
        <w:jc w:val="center"/>
      </w:pPr>
      <w:r>
        <w:t>Форма подорожнього листа</w:t>
      </w:r>
    </w:p>
    <w:p w14:paraId="4A17111C" w14:textId="7F357690" w:rsidR="005E42BA" w:rsidRDefault="005E42BA" w:rsidP="005E42BA">
      <w:pPr>
        <w:tabs>
          <w:tab w:val="left" w:pos="180"/>
        </w:tabs>
        <w:ind w:firstLine="540"/>
        <w:jc w:val="center"/>
      </w:pPr>
      <w:r>
        <w:t>службового легкового</w:t>
      </w:r>
      <w:r w:rsidR="00E97EC0">
        <w:t> /вантажного</w:t>
      </w:r>
      <w:r>
        <w:t xml:space="preserve"> автомобіля</w:t>
      </w:r>
    </w:p>
    <w:p w14:paraId="71F82B99" w14:textId="77777777" w:rsidR="005E42BA" w:rsidRDefault="005E42BA" w:rsidP="005E42BA">
      <w:pPr>
        <w:rPr>
          <w:rFonts w:ascii="Arial" w:hAnsi="Arial" w:cs="Arial"/>
          <w:sz w:val="14"/>
          <w:szCs w:val="14"/>
        </w:rPr>
      </w:pPr>
    </w:p>
    <w:p w14:paraId="3C939684" w14:textId="77777777" w:rsidR="004E5336" w:rsidRDefault="004E5336" w:rsidP="005E42BA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Департамент з питань ветеранської політики </w:t>
      </w:r>
    </w:p>
    <w:p w14:paraId="58AD70E9" w14:textId="764E800E" w:rsidR="005E42BA" w:rsidRPr="008309E6" w:rsidRDefault="004E5336" w:rsidP="005E42BA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Луцької міської ради</w:t>
      </w:r>
    </w:p>
    <w:p w14:paraId="10D17CE1" w14:textId="2F7B312A"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 xml:space="preserve">вул. </w:t>
      </w:r>
      <w:r w:rsidR="00B55946">
        <w:rPr>
          <w:rFonts w:ascii="Arial" w:hAnsi="Arial" w:cs="Arial"/>
          <w:sz w:val="14"/>
          <w:szCs w:val="14"/>
        </w:rPr>
        <w:t xml:space="preserve">Сергія </w:t>
      </w:r>
      <w:r w:rsidR="004E5336">
        <w:rPr>
          <w:rFonts w:ascii="Arial" w:hAnsi="Arial" w:cs="Arial"/>
          <w:sz w:val="14"/>
          <w:szCs w:val="14"/>
        </w:rPr>
        <w:t>Тимошенка, 2</w:t>
      </w:r>
      <w:r w:rsidR="0043480A">
        <w:rPr>
          <w:rFonts w:ascii="Arial" w:hAnsi="Arial" w:cs="Arial"/>
          <w:sz w:val="14"/>
          <w:szCs w:val="14"/>
        </w:rPr>
        <w:t>, м. Луцьк</w:t>
      </w:r>
    </w:p>
    <w:p w14:paraId="4FB07C3C" w14:textId="77777777" w:rsidR="005E42BA" w:rsidRPr="00892265" w:rsidRDefault="005E42BA" w:rsidP="005E42BA">
      <w:pPr>
        <w:jc w:val="center"/>
        <w:rPr>
          <w:rFonts w:ascii="Arial" w:hAnsi="Arial" w:cs="Arial"/>
          <w:b/>
        </w:rPr>
      </w:pPr>
      <w:r w:rsidRPr="00892265">
        <w:rPr>
          <w:rFonts w:ascii="Arial" w:hAnsi="Arial" w:cs="Arial"/>
          <w:b/>
        </w:rPr>
        <w:t>ПОДОРОЖНІЙ ЛИСТ</w:t>
      </w:r>
    </w:p>
    <w:p w14:paraId="409AE1FD" w14:textId="79A50BE8" w:rsidR="005E42BA" w:rsidRPr="00892265" w:rsidRDefault="005E42BA" w:rsidP="005E42BA">
      <w:pPr>
        <w:jc w:val="center"/>
        <w:rPr>
          <w:rFonts w:ascii="Arial" w:hAnsi="Arial" w:cs="Arial"/>
          <w:b/>
        </w:rPr>
      </w:pPr>
      <w:r w:rsidRPr="00892265">
        <w:rPr>
          <w:rFonts w:ascii="Arial" w:hAnsi="Arial" w:cs="Arial"/>
          <w:b/>
        </w:rPr>
        <w:t>СЛУЖБОВОГО ЛЕГКОВОГО</w:t>
      </w:r>
      <w:r w:rsidR="00E97EC0">
        <w:rPr>
          <w:rFonts w:ascii="Arial" w:hAnsi="Arial" w:cs="Arial"/>
          <w:b/>
        </w:rPr>
        <w:t> </w:t>
      </w:r>
      <w:r w:rsidR="004E5336">
        <w:rPr>
          <w:rFonts w:ascii="Arial" w:hAnsi="Arial" w:cs="Arial"/>
          <w:b/>
        </w:rPr>
        <w:t>/</w:t>
      </w:r>
      <w:r w:rsidR="00E97EC0">
        <w:rPr>
          <w:rFonts w:ascii="Arial" w:hAnsi="Arial" w:cs="Arial"/>
          <w:b/>
        </w:rPr>
        <w:t> </w:t>
      </w:r>
      <w:r w:rsidR="004E5336">
        <w:rPr>
          <w:rFonts w:ascii="Arial" w:hAnsi="Arial" w:cs="Arial"/>
          <w:b/>
        </w:rPr>
        <w:t>ВАНТАЖНОГО</w:t>
      </w:r>
      <w:r w:rsidRPr="00892265">
        <w:rPr>
          <w:rFonts w:ascii="Arial" w:hAnsi="Arial" w:cs="Arial"/>
          <w:b/>
        </w:rPr>
        <w:t xml:space="preserve"> АВТОМОБІЛЯ  № ___________</w:t>
      </w:r>
    </w:p>
    <w:p w14:paraId="10DC78BC" w14:textId="77777777" w:rsidR="005E42BA" w:rsidRPr="00892265" w:rsidRDefault="005E42BA" w:rsidP="005E42BA">
      <w:pPr>
        <w:jc w:val="center"/>
        <w:rPr>
          <w:rFonts w:ascii="Arial" w:hAnsi="Arial" w:cs="Arial"/>
          <w:b/>
        </w:rPr>
      </w:pPr>
      <w:r w:rsidRPr="00892265">
        <w:rPr>
          <w:rFonts w:ascii="Arial" w:hAnsi="Arial" w:cs="Arial"/>
          <w:b/>
        </w:rPr>
        <w:t>___________________ ________ р.</w:t>
      </w:r>
    </w:p>
    <w:p w14:paraId="75108542" w14:textId="77777777" w:rsidR="005E42BA" w:rsidRPr="008309E6" w:rsidRDefault="005E42BA" w:rsidP="005E42BA">
      <w:pPr>
        <w:rPr>
          <w:rFonts w:ascii="Arial" w:hAnsi="Arial" w:cs="Arial"/>
          <w:b/>
          <w:sz w:val="14"/>
          <w:szCs w:val="1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8"/>
        <w:gridCol w:w="2172"/>
      </w:tblGrid>
      <w:tr w:rsidR="005E42BA" w:rsidRPr="0007499C" w14:paraId="4EF266B5" w14:textId="77777777" w:rsidTr="0007499C">
        <w:trPr>
          <w:trHeight w:val="218"/>
        </w:trPr>
        <w:tc>
          <w:tcPr>
            <w:tcW w:w="7368" w:type="dxa"/>
            <w:tcBorders>
              <w:top w:val="nil"/>
              <w:left w:val="nil"/>
            </w:tcBorders>
          </w:tcPr>
          <w:p w14:paraId="15D52153" w14:textId="77777777" w:rsidR="005E42BA" w:rsidRPr="0007499C" w:rsidRDefault="005E42BA" w:rsidP="005E42B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72" w:type="dxa"/>
          </w:tcPr>
          <w:p w14:paraId="2C6C39CE" w14:textId="77777777" w:rsidR="005E42BA" w:rsidRPr="0007499C" w:rsidRDefault="005E42BA" w:rsidP="000749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99C">
              <w:rPr>
                <w:rFonts w:ascii="Arial" w:hAnsi="Arial" w:cs="Arial"/>
                <w:b/>
                <w:sz w:val="14"/>
                <w:szCs w:val="14"/>
              </w:rPr>
              <w:t>Коди</w:t>
            </w:r>
          </w:p>
        </w:tc>
      </w:tr>
      <w:tr w:rsidR="005E42BA" w:rsidRPr="0007499C" w14:paraId="15766520" w14:textId="77777777" w:rsidTr="0007499C">
        <w:trPr>
          <w:trHeight w:val="198"/>
        </w:trPr>
        <w:tc>
          <w:tcPr>
            <w:tcW w:w="7368" w:type="dxa"/>
          </w:tcPr>
          <w:p w14:paraId="445B038C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Режим роботи водія</w:t>
            </w:r>
          </w:p>
        </w:tc>
        <w:tc>
          <w:tcPr>
            <w:tcW w:w="2172" w:type="dxa"/>
          </w:tcPr>
          <w:p w14:paraId="72A3EADF" w14:textId="77777777"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2BA" w:rsidRPr="0007499C" w14:paraId="6939E9D0" w14:textId="77777777" w:rsidTr="0007499C">
        <w:trPr>
          <w:trHeight w:val="218"/>
        </w:trPr>
        <w:tc>
          <w:tcPr>
            <w:tcW w:w="7368" w:type="dxa"/>
          </w:tcPr>
          <w:p w14:paraId="7A1236B1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</w:t>
            </w:r>
          </w:p>
        </w:tc>
        <w:tc>
          <w:tcPr>
            <w:tcW w:w="2172" w:type="dxa"/>
          </w:tcPr>
          <w:p w14:paraId="27C91BBD" w14:textId="77777777"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2BA" w:rsidRPr="0007499C" w14:paraId="709776FC" w14:textId="77777777" w:rsidTr="0007499C">
        <w:trPr>
          <w:trHeight w:val="227"/>
        </w:trPr>
        <w:tc>
          <w:tcPr>
            <w:tcW w:w="7368" w:type="dxa"/>
          </w:tcPr>
          <w:p w14:paraId="6DCBCDB1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марка, номерний знак, гаражний номер</w:t>
            </w:r>
          </w:p>
          <w:p w14:paraId="3E9EE62E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hAnsi="Arial" w:cs="Arial"/>
                <w:sz w:val="14"/>
                <w:szCs w:val="14"/>
              </w:rPr>
              <w:t>Водій</w:t>
            </w:r>
          </w:p>
        </w:tc>
        <w:tc>
          <w:tcPr>
            <w:tcW w:w="2172" w:type="dxa"/>
          </w:tcPr>
          <w:p w14:paraId="70F13552" w14:textId="77777777"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2BA" w:rsidRPr="0007499C" w14:paraId="747E9C5D" w14:textId="77777777" w:rsidTr="0007499C">
        <w:trPr>
          <w:trHeight w:val="218"/>
        </w:trPr>
        <w:tc>
          <w:tcPr>
            <w:tcW w:w="7368" w:type="dxa"/>
          </w:tcPr>
          <w:p w14:paraId="7DBC8679" w14:textId="77777777" w:rsidR="005E42BA" w:rsidRPr="0007499C" w:rsidRDefault="005E42BA" w:rsidP="000749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7499C">
              <w:rPr>
                <w:rFonts w:ascii="Arial" w:hAnsi="Arial" w:cs="Arial"/>
                <w:sz w:val="14"/>
                <w:szCs w:val="14"/>
              </w:rPr>
              <w:t>прізвище, ім'я, по батькові</w:t>
            </w:r>
          </w:p>
        </w:tc>
        <w:tc>
          <w:tcPr>
            <w:tcW w:w="2172" w:type="dxa"/>
          </w:tcPr>
          <w:p w14:paraId="447FC392" w14:textId="77777777"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841A44E" w14:textId="77777777"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68"/>
        <w:gridCol w:w="812"/>
        <w:gridCol w:w="785"/>
        <w:gridCol w:w="5312"/>
      </w:tblGrid>
      <w:tr w:rsidR="005E42BA" w:rsidRPr="0007499C" w14:paraId="70C886FD" w14:textId="77777777" w:rsidTr="0007499C">
        <w:trPr>
          <w:trHeight w:val="65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9491C60" w14:textId="77777777"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27920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І. Робота водія та автомобіля</w:t>
            </w:r>
          </w:p>
          <w:p w14:paraId="697D89D4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  <w:p w14:paraId="101D759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  <w:p w14:paraId="5535DB94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Показники спідометра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0E35AAEA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  <w:p w14:paraId="3BEA86EF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4753F2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Водій за станом здоров'я до керування допущений</w:t>
            </w:r>
          </w:p>
          <w:p w14:paraId="5E6C2B93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  <w:p w14:paraId="76D09D3C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Лікар ________________________________</w:t>
            </w:r>
          </w:p>
          <w:p w14:paraId="3C2D0A26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  <w:p w14:paraId="26EB1751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технічно справний</w:t>
            </w:r>
          </w:p>
          <w:p w14:paraId="23EA4B28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</w:t>
            </w:r>
          </w:p>
          <w:p w14:paraId="6E51F101" w14:textId="08076A0B" w:rsidR="005E42BA" w:rsidRPr="0007499C" w:rsidRDefault="00F76E03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Відповідальна особа гаражу установи</w:t>
            </w: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</w:t>
            </w:r>
            <w:r w:rsidR="005E42BA" w:rsidRPr="0007499C">
              <w:rPr>
                <w:rFonts w:ascii="Arial" w:eastAsia="Arial Unicode MS" w:hAnsi="Arial" w:cs="Arial"/>
                <w:sz w:val="14"/>
                <w:szCs w:val="14"/>
              </w:rPr>
              <w:t>________________________________</w:t>
            </w:r>
          </w:p>
          <w:p w14:paraId="5897AB66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                                                               прізвище, підпис</w:t>
            </w:r>
          </w:p>
          <w:p w14:paraId="4D974198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прийняв _________________________________________________________________</w:t>
            </w:r>
          </w:p>
          <w:p w14:paraId="3EBC4062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                                                                прізвище, підпис</w:t>
            </w:r>
          </w:p>
          <w:p w14:paraId="56FEB31C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здав _________________________________________________________________</w:t>
            </w:r>
          </w:p>
          <w:p w14:paraId="042A2C44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                                                                 підпис водія</w:t>
            </w:r>
          </w:p>
          <w:p w14:paraId="60F0E02D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прийняв _________________________________________________________________</w:t>
            </w:r>
          </w:p>
          <w:p w14:paraId="13D51663" w14:textId="792549C2" w:rsidR="005E42BA" w:rsidRPr="0007499C" w:rsidRDefault="005E42BA" w:rsidP="0007499C">
            <w:pPr>
              <w:ind w:right="-14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підпис </w:t>
            </w:r>
            <w:r w:rsidR="00F76E03">
              <w:rPr>
                <w:rFonts w:ascii="Arial" w:eastAsia="Arial Unicode MS" w:hAnsi="Arial" w:cs="Arial"/>
                <w:sz w:val="14"/>
                <w:szCs w:val="14"/>
              </w:rPr>
              <w:t>відповідальної особи установи гаражу</w:t>
            </w:r>
          </w:p>
        </w:tc>
      </w:tr>
      <w:tr w:rsidR="005E42BA" w:rsidRPr="0007499C" w14:paraId="17E0C32F" w14:textId="77777777" w:rsidTr="0007499C">
        <w:trPr>
          <w:trHeight w:val="230"/>
        </w:trPr>
        <w:tc>
          <w:tcPr>
            <w:tcW w:w="540" w:type="dxa"/>
          </w:tcPr>
          <w:p w14:paraId="57EF8C7F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2"/>
          </w:tcPr>
          <w:p w14:paraId="1BEDD641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виїзді з гаража, км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0E414798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44CBC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3E570526" w14:textId="77777777" w:rsidTr="0007499C">
        <w:trPr>
          <w:trHeight w:val="72"/>
        </w:trPr>
        <w:tc>
          <w:tcPr>
            <w:tcW w:w="540" w:type="dxa"/>
          </w:tcPr>
          <w:p w14:paraId="24AC915B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2</w:t>
            </w:r>
          </w:p>
        </w:tc>
        <w:tc>
          <w:tcPr>
            <w:tcW w:w="2880" w:type="dxa"/>
            <w:gridSpan w:val="2"/>
          </w:tcPr>
          <w:p w14:paraId="0B511B24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поверненні до гаража, км</w:t>
            </w:r>
          </w:p>
        </w:tc>
        <w:tc>
          <w:tcPr>
            <w:tcW w:w="785" w:type="dxa"/>
          </w:tcPr>
          <w:p w14:paraId="418AE7B4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</w:tcPr>
          <w:p w14:paraId="08E7C401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651EC017" w14:textId="77777777" w:rsidTr="0007499C">
        <w:trPr>
          <w:trHeight w:val="72"/>
        </w:trPr>
        <w:tc>
          <w:tcPr>
            <w:tcW w:w="540" w:type="dxa"/>
          </w:tcPr>
          <w:p w14:paraId="2B6D51C8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14:paraId="1BE72A5E" w14:textId="77777777" w:rsidR="005E42BA" w:rsidRPr="0007499C" w:rsidRDefault="005E42BA" w:rsidP="005E42BA">
            <w:pPr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  <w:p w14:paraId="0E512148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 фактичний</w:t>
            </w:r>
          </w:p>
        </w:tc>
        <w:tc>
          <w:tcPr>
            <w:tcW w:w="785" w:type="dxa"/>
          </w:tcPr>
          <w:p w14:paraId="5976856C" w14:textId="77777777" w:rsidR="005E42BA" w:rsidRPr="0007499C" w:rsidRDefault="005E42BA" w:rsidP="005E42BA">
            <w:pPr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  <w:p w14:paraId="32E957E7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  <w:p w14:paraId="3CDE0053" w14:textId="77777777" w:rsidR="005E42BA" w:rsidRPr="0007499C" w:rsidRDefault="005E42BA" w:rsidP="005E42BA">
            <w:pPr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</w:tcPr>
          <w:p w14:paraId="2BBF4DF7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31E16A3D" w14:textId="77777777" w:rsidTr="0007499C">
        <w:trPr>
          <w:trHeight w:val="72"/>
        </w:trPr>
        <w:tc>
          <w:tcPr>
            <w:tcW w:w="540" w:type="dxa"/>
          </w:tcPr>
          <w:p w14:paraId="67BC1782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3</w:t>
            </w:r>
          </w:p>
        </w:tc>
        <w:tc>
          <w:tcPr>
            <w:tcW w:w="2880" w:type="dxa"/>
            <w:gridSpan w:val="2"/>
          </w:tcPr>
          <w:p w14:paraId="35DEB84F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виїзді з гаража</w:t>
            </w:r>
          </w:p>
        </w:tc>
        <w:tc>
          <w:tcPr>
            <w:tcW w:w="785" w:type="dxa"/>
          </w:tcPr>
          <w:p w14:paraId="3C517F9F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</w:tcPr>
          <w:p w14:paraId="1D99D732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707994E0" w14:textId="77777777" w:rsidTr="0007499C">
        <w:trPr>
          <w:trHeight w:val="215"/>
        </w:trPr>
        <w:tc>
          <w:tcPr>
            <w:tcW w:w="540" w:type="dxa"/>
          </w:tcPr>
          <w:p w14:paraId="2FB56E2B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4</w:t>
            </w:r>
          </w:p>
        </w:tc>
        <w:tc>
          <w:tcPr>
            <w:tcW w:w="2880" w:type="dxa"/>
            <w:gridSpan w:val="2"/>
          </w:tcPr>
          <w:p w14:paraId="5E503073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поверненні до гаража</w:t>
            </w:r>
          </w:p>
        </w:tc>
        <w:tc>
          <w:tcPr>
            <w:tcW w:w="785" w:type="dxa"/>
          </w:tcPr>
          <w:p w14:paraId="455F9AE5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</w:tcPr>
          <w:p w14:paraId="7FC62B57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74C55B8B" w14:textId="77777777" w:rsidTr="0007499C">
        <w:trPr>
          <w:trHeight w:val="779"/>
        </w:trPr>
        <w:tc>
          <w:tcPr>
            <w:tcW w:w="4205" w:type="dxa"/>
            <w:gridSpan w:val="4"/>
            <w:tcBorders>
              <w:left w:val="nil"/>
              <w:bottom w:val="nil"/>
              <w:right w:val="nil"/>
            </w:tcBorders>
          </w:tcPr>
          <w:p w14:paraId="0351415A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</w:p>
          <w:p w14:paraId="5F44C36E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</w:p>
          <w:p w14:paraId="6C0A3378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8"/>
                <w:szCs w:val="18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</w:t>
            </w:r>
            <w:r w:rsidRPr="0007499C">
              <w:rPr>
                <w:rFonts w:ascii="Arial" w:eastAsia="Arial Unicode MS" w:hAnsi="Arial" w:cs="Arial"/>
                <w:sz w:val="18"/>
                <w:szCs w:val="18"/>
              </w:rPr>
              <w:t>М.П</w:t>
            </w:r>
          </w:p>
        </w:tc>
        <w:tc>
          <w:tcPr>
            <w:tcW w:w="53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E6571A3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43C53F15" w14:textId="77777777" w:rsidTr="0007499C">
        <w:trPr>
          <w:trHeight w:val="108"/>
        </w:trPr>
        <w:tc>
          <w:tcPr>
            <w:tcW w:w="9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E1D3" w14:textId="77777777"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</w:t>
            </w:r>
          </w:p>
        </w:tc>
      </w:tr>
      <w:tr w:rsidR="005E42BA" w:rsidRPr="0007499C" w14:paraId="266084CF" w14:textId="77777777" w:rsidTr="0007499C">
        <w:trPr>
          <w:trHeight w:val="164"/>
        </w:trPr>
        <w:tc>
          <w:tcPr>
            <w:tcW w:w="9517" w:type="dxa"/>
            <w:gridSpan w:val="5"/>
            <w:tcBorders>
              <w:top w:val="single" w:sz="4" w:space="0" w:color="auto"/>
            </w:tcBorders>
          </w:tcPr>
          <w:p w14:paraId="0111E3E5" w14:textId="77777777" w:rsidR="005E42BA" w:rsidRPr="0007499C" w:rsidRDefault="005E42BA" w:rsidP="0007499C">
            <w:pPr>
              <w:ind w:left="-82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ІІ. Рух пального, літрів</w:t>
            </w:r>
          </w:p>
        </w:tc>
      </w:tr>
      <w:tr w:rsidR="005E42BA" w:rsidRPr="0007499C" w14:paraId="619BA379" w14:textId="77777777" w:rsidTr="0007499C">
        <w:trPr>
          <w:trHeight w:val="164"/>
        </w:trPr>
        <w:tc>
          <w:tcPr>
            <w:tcW w:w="540" w:type="dxa"/>
          </w:tcPr>
          <w:p w14:paraId="5FD3D104" w14:textId="77777777"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5</w:t>
            </w:r>
          </w:p>
        </w:tc>
        <w:tc>
          <w:tcPr>
            <w:tcW w:w="2068" w:type="dxa"/>
          </w:tcPr>
          <w:p w14:paraId="5C06674C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Марка пального</w:t>
            </w:r>
          </w:p>
        </w:tc>
        <w:tc>
          <w:tcPr>
            <w:tcW w:w="6909" w:type="dxa"/>
            <w:gridSpan w:val="3"/>
          </w:tcPr>
          <w:p w14:paraId="7CB5B2DC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3D39FFAB" w14:textId="77777777" w:rsidTr="0007499C">
        <w:trPr>
          <w:trHeight w:val="164"/>
        </w:trPr>
        <w:tc>
          <w:tcPr>
            <w:tcW w:w="540" w:type="dxa"/>
          </w:tcPr>
          <w:p w14:paraId="2ADB350C" w14:textId="77777777"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6</w:t>
            </w:r>
          </w:p>
        </w:tc>
        <w:tc>
          <w:tcPr>
            <w:tcW w:w="2068" w:type="dxa"/>
          </w:tcPr>
          <w:p w14:paraId="368EC9E7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Код марки</w:t>
            </w:r>
          </w:p>
        </w:tc>
        <w:tc>
          <w:tcPr>
            <w:tcW w:w="6909" w:type="dxa"/>
            <w:gridSpan w:val="3"/>
          </w:tcPr>
          <w:p w14:paraId="1EE473C5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606E8FD5" w14:textId="77777777" w:rsidTr="0007499C">
        <w:trPr>
          <w:trHeight w:val="164"/>
        </w:trPr>
        <w:tc>
          <w:tcPr>
            <w:tcW w:w="540" w:type="dxa"/>
          </w:tcPr>
          <w:p w14:paraId="75121850" w14:textId="77777777"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7</w:t>
            </w:r>
          </w:p>
        </w:tc>
        <w:tc>
          <w:tcPr>
            <w:tcW w:w="2068" w:type="dxa"/>
          </w:tcPr>
          <w:p w14:paraId="523BA30E" w14:textId="77777777" w:rsidR="005E42BA" w:rsidRPr="0007499C" w:rsidRDefault="005E42BA" w:rsidP="0007499C">
            <w:pPr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Залишок пального при виїзді</w:t>
            </w:r>
          </w:p>
        </w:tc>
        <w:tc>
          <w:tcPr>
            <w:tcW w:w="6909" w:type="dxa"/>
            <w:gridSpan w:val="3"/>
          </w:tcPr>
          <w:p w14:paraId="54EB42CD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3E90965B" w14:textId="77777777" w:rsidTr="0007499C">
        <w:trPr>
          <w:trHeight w:val="164"/>
        </w:trPr>
        <w:tc>
          <w:tcPr>
            <w:tcW w:w="540" w:type="dxa"/>
          </w:tcPr>
          <w:p w14:paraId="0C90C4A9" w14:textId="77777777"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8</w:t>
            </w:r>
          </w:p>
        </w:tc>
        <w:tc>
          <w:tcPr>
            <w:tcW w:w="2068" w:type="dxa"/>
          </w:tcPr>
          <w:p w14:paraId="28D5388D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Видано пального</w:t>
            </w:r>
          </w:p>
        </w:tc>
        <w:tc>
          <w:tcPr>
            <w:tcW w:w="6909" w:type="dxa"/>
            <w:gridSpan w:val="3"/>
          </w:tcPr>
          <w:p w14:paraId="16E732B2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4AD2B33C" w14:textId="77777777" w:rsidTr="0007499C">
        <w:trPr>
          <w:trHeight w:val="164"/>
        </w:trPr>
        <w:tc>
          <w:tcPr>
            <w:tcW w:w="540" w:type="dxa"/>
          </w:tcPr>
          <w:p w14:paraId="4BE4E3AB" w14:textId="77777777"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9</w:t>
            </w:r>
          </w:p>
        </w:tc>
        <w:tc>
          <w:tcPr>
            <w:tcW w:w="2068" w:type="dxa"/>
          </w:tcPr>
          <w:p w14:paraId="26FF0352" w14:textId="77777777" w:rsidR="005E42BA" w:rsidRPr="0007499C" w:rsidRDefault="005E42BA" w:rsidP="0007499C">
            <w:pPr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Залишок пального при поверненні</w:t>
            </w:r>
          </w:p>
        </w:tc>
        <w:tc>
          <w:tcPr>
            <w:tcW w:w="6909" w:type="dxa"/>
            <w:gridSpan w:val="3"/>
          </w:tcPr>
          <w:p w14:paraId="202F1F5B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14:paraId="1032E216" w14:textId="77777777" w:rsidR="005E42BA" w:rsidRPr="008309E6" w:rsidRDefault="005E42BA" w:rsidP="005E42BA">
      <w:pPr>
        <w:rPr>
          <w:rFonts w:ascii="Arial" w:hAnsi="Arial" w:cs="Arial"/>
          <w:b/>
          <w:sz w:val="14"/>
          <w:szCs w:val="14"/>
        </w:rPr>
      </w:pPr>
    </w:p>
    <w:tbl>
      <w:tblPr>
        <w:tblW w:w="95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980"/>
        <w:gridCol w:w="2340"/>
        <w:gridCol w:w="1768"/>
      </w:tblGrid>
      <w:tr w:rsidR="005E42BA" w:rsidRPr="0007499C" w14:paraId="3767B8D3" w14:textId="77777777" w:rsidTr="0007499C">
        <w:trPr>
          <w:trHeight w:val="50"/>
        </w:trPr>
        <w:tc>
          <w:tcPr>
            <w:tcW w:w="9508" w:type="dxa"/>
            <w:gridSpan w:val="5"/>
          </w:tcPr>
          <w:p w14:paraId="0B181EF1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ІІІ. Результат роботи автомобіля</w:t>
            </w:r>
          </w:p>
        </w:tc>
      </w:tr>
      <w:tr w:rsidR="005E42BA" w:rsidRPr="0007499C" w14:paraId="4A21D050" w14:textId="77777777" w:rsidTr="0007499C">
        <w:trPr>
          <w:trHeight w:val="130"/>
        </w:trPr>
        <w:tc>
          <w:tcPr>
            <w:tcW w:w="5400" w:type="dxa"/>
            <w:gridSpan w:val="3"/>
          </w:tcPr>
          <w:p w14:paraId="212A561D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Витрати пального, л</w:t>
            </w:r>
          </w:p>
        </w:tc>
        <w:tc>
          <w:tcPr>
            <w:tcW w:w="2340" w:type="dxa"/>
            <w:vMerge w:val="restart"/>
          </w:tcPr>
          <w:p w14:paraId="703659B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Загальний пробіг,</w:t>
            </w:r>
          </w:p>
          <w:p w14:paraId="701DCB9A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км</w:t>
            </w:r>
          </w:p>
        </w:tc>
        <w:tc>
          <w:tcPr>
            <w:tcW w:w="1768" w:type="dxa"/>
            <w:vMerge w:val="restart"/>
          </w:tcPr>
          <w:p w14:paraId="4218BD45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 у наряді, год.</w:t>
            </w:r>
          </w:p>
        </w:tc>
      </w:tr>
      <w:tr w:rsidR="005E42BA" w:rsidRPr="0007499C" w14:paraId="770EF83D" w14:textId="77777777" w:rsidTr="0007499C">
        <w:trPr>
          <w:trHeight w:val="369"/>
        </w:trPr>
        <w:tc>
          <w:tcPr>
            <w:tcW w:w="1620" w:type="dxa"/>
          </w:tcPr>
          <w:p w14:paraId="0E417B83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 нормою</w:t>
            </w:r>
          </w:p>
        </w:tc>
        <w:tc>
          <w:tcPr>
            <w:tcW w:w="1800" w:type="dxa"/>
          </w:tcPr>
          <w:p w14:paraId="012BFA08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 нормою</w:t>
            </w:r>
          </w:p>
        </w:tc>
        <w:tc>
          <w:tcPr>
            <w:tcW w:w="1980" w:type="dxa"/>
          </w:tcPr>
          <w:p w14:paraId="0F23A32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фактично</w:t>
            </w:r>
          </w:p>
        </w:tc>
        <w:tc>
          <w:tcPr>
            <w:tcW w:w="2340" w:type="dxa"/>
            <w:vMerge/>
          </w:tcPr>
          <w:p w14:paraId="6537DDDF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  <w:vMerge/>
          </w:tcPr>
          <w:p w14:paraId="2B47A844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36C128FA" w14:textId="77777777" w:rsidTr="0007499C">
        <w:trPr>
          <w:trHeight w:val="148"/>
        </w:trPr>
        <w:tc>
          <w:tcPr>
            <w:tcW w:w="1620" w:type="dxa"/>
          </w:tcPr>
          <w:p w14:paraId="14563D90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10</w:t>
            </w:r>
          </w:p>
        </w:tc>
        <w:tc>
          <w:tcPr>
            <w:tcW w:w="1800" w:type="dxa"/>
          </w:tcPr>
          <w:p w14:paraId="4B848B76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11</w:t>
            </w:r>
          </w:p>
        </w:tc>
        <w:tc>
          <w:tcPr>
            <w:tcW w:w="1980" w:type="dxa"/>
          </w:tcPr>
          <w:p w14:paraId="36E71904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12</w:t>
            </w:r>
          </w:p>
        </w:tc>
        <w:tc>
          <w:tcPr>
            <w:tcW w:w="2340" w:type="dxa"/>
          </w:tcPr>
          <w:p w14:paraId="5AB77E8D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13</w:t>
            </w:r>
          </w:p>
        </w:tc>
        <w:tc>
          <w:tcPr>
            <w:tcW w:w="1768" w:type="dxa"/>
          </w:tcPr>
          <w:p w14:paraId="4C7EC7BB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14</w:t>
            </w:r>
          </w:p>
        </w:tc>
      </w:tr>
      <w:tr w:rsidR="005E42BA" w:rsidRPr="0007499C" w14:paraId="6E5D11DF" w14:textId="77777777" w:rsidTr="0007499C">
        <w:trPr>
          <w:trHeight w:val="148"/>
        </w:trPr>
        <w:tc>
          <w:tcPr>
            <w:tcW w:w="1620" w:type="dxa"/>
          </w:tcPr>
          <w:p w14:paraId="2B4DC2B5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 межах міста</w:t>
            </w:r>
          </w:p>
        </w:tc>
        <w:tc>
          <w:tcPr>
            <w:tcW w:w="1800" w:type="dxa"/>
          </w:tcPr>
          <w:p w14:paraId="613362F5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980" w:type="dxa"/>
          </w:tcPr>
          <w:p w14:paraId="0B683C9B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2340" w:type="dxa"/>
          </w:tcPr>
          <w:p w14:paraId="38E9B37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</w:tcPr>
          <w:p w14:paraId="7897B08D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2C36E718" w14:textId="77777777" w:rsidTr="0007499C">
        <w:trPr>
          <w:trHeight w:val="148"/>
        </w:trPr>
        <w:tc>
          <w:tcPr>
            <w:tcW w:w="1620" w:type="dxa"/>
          </w:tcPr>
          <w:p w14:paraId="03839393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 межами міста</w:t>
            </w:r>
          </w:p>
        </w:tc>
        <w:tc>
          <w:tcPr>
            <w:tcW w:w="1800" w:type="dxa"/>
          </w:tcPr>
          <w:p w14:paraId="69C10FB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980" w:type="dxa"/>
          </w:tcPr>
          <w:p w14:paraId="2E85E5B5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2340" w:type="dxa"/>
          </w:tcPr>
          <w:p w14:paraId="61CA29F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</w:tcPr>
          <w:p w14:paraId="23B9DBED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529D736A" w14:textId="77777777" w:rsidTr="0007499C">
        <w:trPr>
          <w:trHeight w:val="148"/>
        </w:trPr>
        <w:tc>
          <w:tcPr>
            <w:tcW w:w="1620" w:type="dxa"/>
          </w:tcPr>
          <w:p w14:paraId="514C4EF2" w14:textId="77777777"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РАЗОМ</w:t>
            </w:r>
          </w:p>
        </w:tc>
        <w:tc>
          <w:tcPr>
            <w:tcW w:w="1800" w:type="dxa"/>
          </w:tcPr>
          <w:p w14:paraId="777D81D6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980" w:type="dxa"/>
          </w:tcPr>
          <w:p w14:paraId="24EAEC79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2340" w:type="dxa"/>
          </w:tcPr>
          <w:p w14:paraId="637EB000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</w:tcPr>
          <w:p w14:paraId="0E32EC3C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14:paraId="7D619D7E" w14:textId="77777777"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</w:p>
    <w:p w14:paraId="24E3F1DF" w14:textId="77777777"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>Особливі відмітки ______________________</w:t>
      </w:r>
      <w:r>
        <w:rPr>
          <w:rFonts w:ascii="Arial" w:hAnsi="Arial" w:cs="Arial"/>
          <w:sz w:val="14"/>
          <w:szCs w:val="14"/>
        </w:rPr>
        <w:t>______________________________</w:t>
      </w:r>
    </w:p>
    <w:p w14:paraId="57C2BEAB" w14:textId="77777777"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</w:p>
    <w:p w14:paraId="65198AF9" w14:textId="77777777"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 xml:space="preserve">Бухгалтер __________________     </w:t>
      </w:r>
      <w:r>
        <w:rPr>
          <w:rFonts w:ascii="Arial" w:hAnsi="Arial" w:cs="Arial"/>
          <w:sz w:val="14"/>
          <w:szCs w:val="14"/>
        </w:rPr>
        <w:t xml:space="preserve">        __________________________________</w:t>
      </w:r>
    </w:p>
    <w:p w14:paraId="1FF55F08" w14:textId="77777777"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 xml:space="preserve">                    </w:t>
      </w:r>
      <w:r w:rsidRPr="008309E6">
        <w:rPr>
          <w:rFonts w:ascii="Arial" w:hAnsi="Arial" w:cs="Arial"/>
          <w:sz w:val="14"/>
          <w:szCs w:val="14"/>
        </w:rPr>
        <w:t xml:space="preserve">підпис                   </w:t>
      </w:r>
      <w:r>
        <w:rPr>
          <w:rFonts w:ascii="Arial" w:hAnsi="Arial" w:cs="Arial"/>
          <w:sz w:val="14"/>
          <w:szCs w:val="14"/>
        </w:rPr>
        <w:t xml:space="preserve">                       прізвище, ініціали</w:t>
      </w:r>
      <w:r w:rsidRPr="008309E6">
        <w:rPr>
          <w:rFonts w:ascii="Arial" w:hAnsi="Arial" w:cs="Arial"/>
          <w:sz w:val="14"/>
          <w:szCs w:val="14"/>
        </w:rPr>
        <w:t xml:space="preserve">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404"/>
        <w:gridCol w:w="1403"/>
        <w:gridCol w:w="2831"/>
        <w:gridCol w:w="1005"/>
        <w:gridCol w:w="1670"/>
      </w:tblGrid>
      <w:tr w:rsidR="005E42BA" w:rsidRPr="0007499C" w14:paraId="2038F937" w14:textId="77777777" w:rsidTr="0007499C">
        <w:tc>
          <w:tcPr>
            <w:tcW w:w="9540" w:type="dxa"/>
            <w:gridSpan w:val="6"/>
          </w:tcPr>
          <w:p w14:paraId="234B70F4" w14:textId="77777777" w:rsidR="005E42BA" w:rsidRPr="0007499C" w:rsidRDefault="005E42BA" w:rsidP="0007499C">
            <w:pPr>
              <w:ind w:firstLine="2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</w:t>
            </w:r>
            <w:r w:rsidRPr="0007499C">
              <w:rPr>
                <w:rFonts w:ascii="Arial" w:eastAsia="Arial Unicode MS" w:hAnsi="Arial" w:cs="Arial"/>
                <w:sz w:val="14"/>
                <w:szCs w:val="14"/>
                <w:lang w:val="en-US"/>
              </w:rPr>
              <w:t>V</w:t>
            </w: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. Завдання водієві</w:t>
            </w:r>
          </w:p>
        </w:tc>
      </w:tr>
      <w:tr w:rsidR="005E42BA" w:rsidRPr="0007499C" w14:paraId="71C41252" w14:textId="77777777" w:rsidTr="0007499C">
        <w:tc>
          <w:tcPr>
            <w:tcW w:w="507" w:type="dxa"/>
          </w:tcPr>
          <w:p w14:paraId="44BD6BC7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У чиє</w:t>
            </w:r>
          </w:p>
          <w:p w14:paraId="31DC7EFF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розпорядження</w:t>
            </w:r>
          </w:p>
        </w:tc>
        <w:tc>
          <w:tcPr>
            <w:tcW w:w="1491" w:type="dxa"/>
          </w:tcPr>
          <w:p w14:paraId="7300BDF9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</w:t>
            </w:r>
          </w:p>
          <w:p w14:paraId="7E84E247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прибуття</w:t>
            </w:r>
          </w:p>
        </w:tc>
        <w:tc>
          <w:tcPr>
            <w:tcW w:w="1502" w:type="dxa"/>
          </w:tcPr>
          <w:p w14:paraId="4AE9C27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</w:t>
            </w:r>
          </w:p>
          <w:p w14:paraId="04D729A1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вибуття</w:t>
            </w:r>
          </w:p>
        </w:tc>
        <w:tc>
          <w:tcPr>
            <w:tcW w:w="3125" w:type="dxa"/>
          </w:tcPr>
          <w:p w14:paraId="4D64AE66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Маршрут руху</w:t>
            </w:r>
          </w:p>
          <w:p w14:paraId="2A835FA4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(по місту, за межами міста)</w:t>
            </w:r>
          </w:p>
        </w:tc>
        <w:tc>
          <w:tcPr>
            <w:tcW w:w="1097" w:type="dxa"/>
          </w:tcPr>
          <w:p w14:paraId="0CF8CF3A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км</w:t>
            </w:r>
          </w:p>
        </w:tc>
        <w:tc>
          <w:tcPr>
            <w:tcW w:w="1818" w:type="dxa"/>
          </w:tcPr>
          <w:p w14:paraId="4032A3D6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Підпис</w:t>
            </w:r>
          </w:p>
        </w:tc>
      </w:tr>
      <w:tr w:rsidR="005E42BA" w:rsidRPr="0007499C" w14:paraId="7396171C" w14:textId="77777777" w:rsidTr="0007499C">
        <w:tc>
          <w:tcPr>
            <w:tcW w:w="507" w:type="dxa"/>
          </w:tcPr>
          <w:p w14:paraId="09FFBBDE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15</w:t>
            </w:r>
          </w:p>
        </w:tc>
        <w:tc>
          <w:tcPr>
            <w:tcW w:w="1491" w:type="dxa"/>
          </w:tcPr>
          <w:p w14:paraId="32D6F2AA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16</w:t>
            </w:r>
          </w:p>
        </w:tc>
        <w:tc>
          <w:tcPr>
            <w:tcW w:w="1502" w:type="dxa"/>
          </w:tcPr>
          <w:p w14:paraId="7B283461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17</w:t>
            </w:r>
          </w:p>
        </w:tc>
        <w:tc>
          <w:tcPr>
            <w:tcW w:w="3125" w:type="dxa"/>
          </w:tcPr>
          <w:p w14:paraId="506E5829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18</w:t>
            </w:r>
          </w:p>
        </w:tc>
        <w:tc>
          <w:tcPr>
            <w:tcW w:w="1097" w:type="dxa"/>
          </w:tcPr>
          <w:p w14:paraId="3438FE87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19</w:t>
            </w:r>
          </w:p>
        </w:tc>
        <w:tc>
          <w:tcPr>
            <w:tcW w:w="1818" w:type="dxa"/>
          </w:tcPr>
          <w:p w14:paraId="09894E86" w14:textId="77777777"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20</w:t>
            </w:r>
          </w:p>
        </w:tc>
      </w:tr>
      <w:tr w:rsidR="005E42BA" w:rsidRPr="0007499C" w14:paraId="14CD7FEB" w14:textId="77777777" w:rsidTr="0007499C">
        <w:tc>
          <w:tcPr>
            <w:tcW w:w="507" w:type="dxa"/>
          </w:tcPr>
          <w:p w14:paraId="6001825C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14:paraId="34F2E08F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502" w:type="dxa"/>
          </w:tcPr>
          <w:p w14:paraId="649D9F52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3125" w:type="dxa"/>
          </w:tcPr>
          <w:p w14:paraId="0DF5F0AC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097" w:type="dxa"/>
          </w:tcPr>
          <w:p w14:paraId="2F1EAED5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818" w:type="dxa"/>
          </w:tcPr>
          <w:p w14:paraId="4725EBA2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0BE24CB3" w14:textId="77777777" w:rsidTr="0007499C">
        <w:tc>
          <w:tcPr>
            <w:tcW w:w="507" w:type="dxa"/>
          </w:tcPr>
          <w:p w14:paraId="2AB11A96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14:paraId="6755B984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502" w:type="dxa"/>
          </w:tcPr>
          <w:p w14:paraId="5EBAF2AA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3125" w:type="dxa"/>
          </w:tcPr>
          <w:p w14:paraId="44FC4B4F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097" w:type="dxa"/>
          </w:tcPr>
          <w:p w14:paraId="1DE1F097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818" w:type="dxa"/>
          </w:tcPr>
          <w:p w14:paraId="7FD790FE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14:paraId="0C7E7A13" w14:textId="77777777" w:rsidTr="0007499C">
        <w:tc>
          <w:tcPr>
            <w:tcW w:w="507" w:type="dxa"/>
          </w:tcPr>
          <w:p w14:paraId="03A51C37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14:paraId="70380B65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502" w:type="dxa"/>
          </w:tcPr>
          <w:p w14:paraId="311A2258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3125" w:type="dxa"/>
          </w:tcPr>
          <w:p w14:paraId="52A45F29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097" w:type="dxa"/>
          </w:tcPr>
          <w:p w14:paraId="06E395E5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818" w:type="dxa"/>
          </w:tcPr>
          <w:p w14:paraId="63FA182E" w14:textId="77777777"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14:paraId="6B1DEAD0" w14:textId="77777777" w:rsidR="005E42BA" w:rsidRDefault="005E42BA" w:rsidP="005E42BA">
      <w:pPr>
        <w:ind w:right="-262" w:hanging="90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                 </w:t>
      </w:r>
      <w:r w:rsidRPr="00073E2D">
        <w:rPr>
          <w:rFonts w:ascii="Arial" w:hAnsi="Arial" w:cs="Arial"/>
          <w:b/>
          <w:sz w:val="14"/>
          <w:szCs w:val="14"/>
        </w:rPr>
        <w:t>________________________________________________________________________________________________</w:t>
      </w:r>
      <w:r>
        <w:rPr>
          <w:rFonts w:ascii="Arial" w:hAnsi="Arial" w:cs="Arial"/>
          <w:b/>
          <w:sz w:val="14"/>
          <w:szCs w:val="14"/>
        </w:rPr>
        <w:t>___________________________</w:t>
      </w:r>
    </w:p>
    <w:p w14:paraId="5F996B41" w14:textId="77777777" w:rsidR="00B55946" w:rsidRDefault="00B55946" w:rsidP="00B55946">
      <w:pPr>
        <w:tabs>
          <w:tab w:val="left" w:pos="180"/>
        </w:tabs>
        <w:rPr>
          <w:szCs w:val="28"/>
        </w:rPr>
      </w:pPr>
    </w:p>
    <w:p w14:paraId="09EF2598" w14:textId="72EF40E4" w:rsidR="00B55946" w:rsidRDefault="00B55946" w:rsidP="00B55946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3681EC25" w14:textId="77777777" w:rsidR="00B55946" w:rsidRDefault="00B55946" w:rsidP="00B55946">
      <w:pPr>
        <w:tabs>
          <w:tab w:val="left" w:pos="180"/>
        </w:tabs>
        <w:rPr>
          <w:szCs w:val="28"/>
        </w:rPr>
      </w:pPr>
      <w:r>
        <w:rPr>
          <w:szCs w:val="28"/>
        </w:rPr>
        <w:t xml:space="preserve">виконавчого комітету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3657475" w14:textId="77777777" w:rsidR="004E5336" w:rsidRPr="004E5336" w:rsidRDefault="004E5336" w:rsidP="004E5336">
      <w:pPr>
        <w:ind w:left="-360" w:right="-262"/>
        <w:rPr>
          <w:sz w:val="24"/>
        </w:rPr>
      </w:pPr>
    </w:p>
    <w:p w14:paraId="22DD38D0" w14:textId="063F024D" w:rsidR="00E501F6" w:rsidRPr="00285757" w:rsidRDefault="004E5336" w:rsidP="00B25AC6">
      <w:pPr>
        <w:ind w:right="-262"/>
        <w:rPr>
          <w:sz w:val="24"/>
        </w:rPr>
      </w:pPr>
      <w:proofErr w:type="spellStart"/>
      <w:r w:rsidRPr="004E5336">
        <w:rPr>
          <w:sz w:val="26"/>
          <w:szCs w:val="26"/>
        </w:rPr>
        <w:t>Кобилинський</w:t>
      </w:r>
      <w:proofErr w:type="spellEnd"/>
      <w:r w:rsidRPr="004E5336">
        <w:rPr>
          <w:sz w:val="26"/>
          <w:szCs w:val="26"/>
        </w:rPr>
        <w:t xml:space="preserve"> 739 900</w:t>
      </w:r>
    </w:p>
    <w:sectPr w:rsidR="00E501F6" w:rsidRPr="00285757" w:rsidSect="004F4F2D">
      <w:headerReference w:type="even" r:id="rId6"/>
      <w:pgSz w:w="11906" w:h="16838" w:code="9"/>
      <w:pgMar w:top="505" w:right="567" w:bottom="964" w:left="1985" w:header="284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7374" w14:textId="77777777" w:rsidR="00A5237C" w:rsidRDefault="00A5237C">
      <w:r>
        <w:separator/>
      </w:r>
    </w:p>
  </w:endnote>
  <w:endnote w:type="continuationSeparator" w:id="0">
    <w:p w14:paraId="4FF1E561" w14:textId="77777777" w:rsidR="00A5237C" w:rsidRDefault="00A5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C491" w14:textId="77777777" w:rsidR="00A5237C" w:rsidRDefault="00A5237C">
      <w:r>
        <w:separator/>
      </w:r>
    </w:p>
  </w:footnote>
  <w:footnote w:type="continuationSeparator" w:id="0">
    <w:p w14:paraId="20027664" w14:textId="77777777" w:rsidR="00A5237C" w:rsidRDefault="00A5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72D4" w14:textId="77777777" w:rsidR="00DC35D9" w:rsidRDefault="00DC35D9" w:rsidP="001428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33D959" w14:textId="77777777" w:rsidR="00DC35D9" w:rsidRDefault="00DC35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BA"/>
    <w:rsid w:val="0007499C"/>
    <w:rsid w:val="00142801"/>
    <w:rsid w:val="001A32A7"/>
    <w:rsid w:val="001E0475"/>
    <w:rsid w:val="0043480A"/>
    <w:rsid w:val="0046190A"/>
    <w:rsid w:val="004B29D5"/>
    <w:rsid w:val="004E5336"/>
    <w:rsid w:val="004F4F2D"/>
    <w:rsid w:val="00555E63"/>
    <w:rsid w:val="005876C1"/>
    <w:rsid w:val="005B71FD"/>
    <w:rsid w:val="005E42BA"/>
    <w:rsid w:val="005E4A62"/>
    <w:rsid w:val="005F34F8"/>
    <w:rsid w:val="0065039D"/>
    <w:rsid w:val="00792F54"/>
    <w:rsid w:val="00797CB7"/>
    <w:rsid w:val="007B0F3B"/>
    <w:rsid w:val="007D2ED1"/>
    <w:rsid w:val="007F6770"/>
    <w:rsid w:val="00870860"/>
    <w:rsid w:val="008B41BC"/>
    <w:rsid w:val="00934D42"/>
    <w:rsid w:val="009A4873"/>
    <w:rsid w:val="009F507C"/>
    <w:rsid w:val="00A5237C"/>
    <w:rsid w:val="00A6195D"/>
    <w:rsid w:val="00A745F9"/>
    <w:rsid w:val="00AD7A88"/>
    <w:rsid w:val="00B25AC6"/>
    <w:rsid w:val="00B277E4"/>
    <w:rsid w:val="00B55946"/>
    <w:rsid w:val="00B73C48"/>
    <w:rsid w:val="00BE7A9D"/>
    <w:rsid w:val="00C34D4F"/>
    <w:rsid w:val="00C53261"/>
    <w:rsid w:val="00CB2206"/>
    <w:rsid w:val="00D71949"/>
    <w:rsid w:val="00DC35D9"/>
    <w:rsid w:val="00DE5830"/>
    <w:rsid w:val="00E501F6"/>
    <w:rsid w:val="00E97EC0"/>
    <w:rsid w:val="00F60855"/>
    <w:rsid w:val="00F76E03"/>
    <w:rsid w:val="00F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A468D"/>
  <w15:docId w15:val="{75DE2489-C1C2-424E-A863-AAFA1BE8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2BA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C35D9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DC35D9"/>
  </w:style>
  <w:style w:type="paragraph" w:styleId="a6">
    <w:name w:val="footer"/>
    <w:basedOn w:val="a"/>
    <w:rsid w:val="0065039D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Nina</dc:creator>
  <cp:lastModifiedBy>Ірина Демидюк</cp:lastModifiedBy>
  <cp:revision>8</cp:revision>
  <dcterms:created xsi:type="dcterms:W3CDTF">2026-06-15T09:23:00Z</dcterms:created>
  <dcterms:modified xsi:type="dcterms:W3CDTF">2026-07-08T09:38:00Z</dcterms:modified>
</cp:coreProperties>
</file>