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95EB" w14:textId="77777777" w:rsidR="005818A8" w:rsidRPr="00531A45" w:rsidRDefault="00000000" w:rsidP="00531A45">
      <w:pPr>
        <w:tabs>
          <w:tab w:val="left" w:pos="5610"/>
        </w:tabs>
        <w:ind w:firstLine="5103"/>
        <w:rPr>
          <w:sz w:val="28"/>
          <w:szCs w:val="28"/>
        </w:rPr>
      </w:pPr>
      <w:r w:rsidRPr="00531A45">
        <w:rPr>
          <w:sz w:val="28"/>
          <w:szCs w:val="28"/>
        </w:rPr>
        <w:t xml:space="preserve">Додаток </w:t>
      </w:r>
      <w:r w:rsidRPr="00531A45">
        <w:rPr>
          <w:sz w:val="28"/>
          <w:szCs w:val="28"/>
          <w:lang w:val="en-US"/>
        </w:rPr>
        <w:t>7</w:t>
      </w:r>
    </w:p>
    <w:p w14:paraId="1058300A" w14:textId="77777777" w:rsidR="005818A8" w:rsidRPr="00531A45" w:rsidRDefault="00000000" w:rsidP="00531A45">
      <w:pPr>
        <w:ind w:firstLine="5103"/>
        <w:rPr>
          <w:sz w:val="28"/>
          <w:szCs w:val="28"/>
        </w:rPr>
      </w:pPr>
      <w:r w:rsidRPr="00531A45">
        <w:rPr>
          <w:sz w:val="28"/>
          <w:szCs w:val="28"/>
        </w:rPr>
        <w:t>до рішення виконавчого комітету</w:t>
      </w:r>
    </w:p>
    <w:p w14:paraId="2237B70B" w14:textId="77777777" w:rsidR="005818A8" w:rsidRPr="00531A45" w:rsidRDefault="00000000" w:rsidP="00531A45">
      <w:pPr>
        <w:ind w:firstLine="5103"/>
        <w:rPr>
          <w:sz w:val="28"/>
          <w:szCs w:val="28"/>
        </w:rPr>
      </w:pPr>
      <w:r w:rsidRPr="00531A45">
        <w:rPr>
          <w:sz w:val="28"/>
          <w:szCs w:val="28"/>
        </w:rPr>
        <w:t>міської ради</w:t>
      </w:r>
    </w:p>
    <w:p w14:paraId="4E75D871" w14:textId="77777777" w:rsidR="005818A8" w:rsidRPr="00531A45" w:rsidRDefault="00000000" w:rsidP="00531A45">
      <w:pPr>
        <w:ind w:firstLine="5103"/>
        <w:rPr>
          <w:sz w:val="28"/>
          <w:szCs w:val="28"/>
        </w:rPr>
      </w:pPr>
      <w:r w:rsidRPr="00531A45">
        <w:rPr>
          <w:sz w:val="28"/>
          <w:szCs w:val="28"/>
        </w:rPr>
        <w:t>_________________№_________</w:t>
      </w:r>
    </w:p>
    <w:p w14:paraId="19FD50C7" w14:textId="77777777" w:rsidR="005818A8" w:rsidRDefault="005818A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2610A116" w14:textId="77777777" w:rsidR="005818A8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670084B5" w14:textId="77777777" w:rsidR="005818A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великогабаритних побутових відходів</w:t>
      </w:r>
    </w:p>
    <w:p w14:paraId="19F00B0B" w14:textId="77777777" w:rsidR="005818A8" w:rsidRDefault="005818A8">
      <w:pPr>
        <w:jc w:val="center"/>
        <w:rPr>
          <w:sz w:val="28"/>
          <w:szCs w:val="28"/>
        </w:rPr>
      </w:pPr>
    </w:p>
    <w:tbl>
      <w:tblPr>
        <w:tblW w:w="9360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89"/>
        <w:gridCol w:w="5441"/>
        <w:gridCol w:w="1813"/>
        <w:gridCol w:w="1317"/>
      </w:tblGrid>
      <w:tr w:rsidR="005818A8" w14:paraId="41B80FCF" w14:textId="77777777">
        <w:trPr>
          <w:trHeight w:val="285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5F11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E03F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BF41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818A8" w14:paraId="194C7EBC" w14:textId="77777777">
        <w:trPr>
          <w:trHeight w:val="554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340F4" w14:textId="77777777" w:rsidR="005818A8" w:rsidRDefault="005818A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4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FB8CB" w14:textId="77777777" w:rsidR="005818A8" w:rsidRDefault="005818A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40109A7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 грн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3791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818A8" w14:paraId="38DF372A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6A6A999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2C50801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BD0FBC2" w14:textId="77777777" w:rsidR="005818A8" w:rsidRDefault="00000000">
            <w:pPr>
              <w:jc w:val="center"/>
            </w:pPr>
            <w:r>
              <w:t>10 010,63597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2CF" w14:textId="77777777" w:rsidR="005818A8" w:rsidRDefault="00000000">
            <w:pPr>
              <w:jc w:val="center"/>
            </w:pPr>
            <w:r>
              <w:t>531,35</w:t>
            </w:r>
          </w:p>
        </w:tc>
      </w:tr>
      <w:tr w:rsidR="005818A8" w14:paraId="2EB692C1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66542989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5CA6075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FE353B9" w14:textId="77777777" w:rsidR="005818A8" w:rsidRDefault="00000000">
            <w:pPr>
              <w:jc w:val="center"/>
            </w:pPr>
            <w:r>
              <w:t>1 454,18952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DDA3" w14:textId="77777777" w:rsidR="005818A8" w:rsidRDefault="00000000">
            <w:pPr>
              <w:jc w:val="center"/>
            </w:pPr>
            <w:r>
              <w:t>77,18</w:t>
            </w:r>
          </w:p>
        </w:tc>
      </w:tr>
      <w:tr w:rsidR="005818A8" w14:paraId="540F0299" w14:textId="77777777">
        <w:trPr>
          <w:trHeight w:val="34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D28B61B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DDEE1EF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A8E432C" w14:textId="77777777" w:rsidR="005818A8" w:rsidRDefault="00000000">
            <w:pPr>
              <w:jc w:val="center"/>
            </w:pPr>
            <w:r>
              <w:t>304,51359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D568" w14:textId="77777777" w:rsidR="005818A8" w:rsidRDefault="00000000">
            <w:pPr>
              <w:jc w:val="center"/>
            </w:pPr>
            <w:r>
              <w:t>16,16</w:t>
            </w:r>
          </w:p>
        </w:tc>
      </w:tr>
      <w:tr w:rsidR="005818A8" w14:paraId="6B0BDD89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5EE37F52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58986187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8E251BB" w14:textId="77777777" w:rsidR="005818A8" w:rsidRDefault="00000000">
            <w:pPr>
              <w:jc w:val="center"/>
            </w:pPr>
            <w:r>
              <w:t>1 149,67593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D08" w14:textId="77777777" w:rsidR="005818A8" w:rsidRDefault="00000000">
            <w:pPr>
              <w:jc w:val="center"/>
            </w:pPr>
            <w:r>
              <w:t>61,02</w:t>
            </w:r>
          </w:p>
        </w:tc>
      </w:tr>
      <w:tr w:rsidR="005818A8" w14:paraId="5F3EE981" w14:textId="77777777">
        <w:trPr>
          <w:trHeight w:val="31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413EC49C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009679F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3D8F529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FACA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1060376A" w14:textId="77777777">
        <w:trPr>
          <w:trHeight w:val="239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0B90D6B4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E896CE4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92334D5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863A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5F9C8695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563A96E7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0BBFB01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6991C18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08B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3374D949" w14:textId="77777777">
        <w:trPr>
          <w:trHeight w:val="283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12E3E3EA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BAB3D0F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3523302" w14:textId="77777777" w:rsidR="005818A8" w:rsidRDefault="00000000">
            <w:pPr>
              <w:jc w:val="center"/>
            </w:pPr>
            <w:r>
              <w:t>5 324,67663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7CF1" w14:textId="77777777" w:rsidR="005818A8" w:rsidRDefault="00000000">
            <w:pPr>
              <w:jc w:val="center"/>
            </w:pPr>
            <w:r>
              <w:t>282,63</w:t>
            </w:r>
          </w:p>
        </w:tc>
      </w:tr>
      <w:tr w:rsidR="005818A8" w14:paraId="131E5C8D" w14:textId="77777777">
        <w:trPr>
          <w:trHeight w:val="282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4C084AD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8AEB02A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0A8E5C8" w14:textId="77777777" w:rsidR="005818A8" w:rsidRDefault="00000000">
            <w:pPr>
              <w:jc w:val="center"/>
            </w:pPr>
            <w:r>
              <w:t>1 612,27884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F36C" w14:textId="77777777" w:rsidR="005818A8" w:rsidRDefault="00000000">
            <w:pPr>
              <w:jc w:val="center"/>
            </w:pPr>
            <w:r>
              <w:t>85,58</w:t>
            </w:r>
          </w:p>
        </w:tc>
      </w:tr>
      <w:tr w:rsidR="005818A8" w14:paraId="265622E9" w14:textId="77777777">
        <w:trPr>
          <w:trHeight w:val="518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0ED15502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FB6E1A8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5FB98C9" w14:textId="77777777" w:rsidR="005818A8" w:rsidRDefault="00000000">
            <w:pPr>
              <w:jc w:val="center"/>
            </w:pPr>
            <w:r>
              <w:t>1 171,42886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E0C" w14:textId="77777777" w:rsidR="005818A8" w:rsidRDefault="00000000">
            <w:pPr>
              <w:jc w:val="center"/>
            </w:pPr>
            <w:r>
              <w:t>62,18</w:t>
            </w:r>
          </w:p>
        </w:tc>
      </w:tr>
      <w:tr w:rsidR="005818A8" w14:paraId="0FB9EBD3" w14:textId="77777777">
        <w:trPr>
          <w:trHeight w:val="56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5186023C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1D109D7A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21761775" w14:textId="77777777" w:rsidR="005818A8" w:rsidRDefault="00000000">
            <w:pPr>
              <w:jc w:val="center"/>
            </w:pPr>
            <w:r>
              <w:t>405,16605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9794" w14:textId="77777777" w:rsidR="005818A8" w:rsidRDefault="00000000">
            <w:pPr>
              <w:jc w:val="center"/>
            </w:pPr>
            <w:r>
              <w:t>21,51</w:t>
            </w:r>
          </w:p>
        </w:tc>
      </w:tr>
      <w:tr w:rsidR="005818A8" w14:paraId="185B97F1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6A98B612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7F8DC81F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D434990" w14:textId="77777777" w:rsidR="005818A8" w:rsidRDefault="00000000">
            <w:pPr>
              <w:jc w:val="center"/>
            </w:pPr>
            <w:r>
              <w:t>35,68393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6B4" w14:textId="77777777" w:rsidR="005818A8" w:rsidRDefault="00000000">
            <w:pPr>
              <w:jc w:val="center"/>
            </w:pPr>
            <w:r>
              <w:t>1,89</w:t>
            </w:r>
          </w:p>
        </w:tc>
      </w:tr>
      <w:tr w:rsidR="005818A8" w14:paraId="3429244E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0CE0B625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3B868C2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497A09B" w14:textId="77777777" w:rsidR="005818A8" w:rsidRDefault="00000000">
            <w:pPr>
              <w:jc w:val="center"/>
            </w:pPr>
            <w:r>
              <w:t>1 619,49098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B1B" w14:textId="77777777" w:rsidR="005818A8" w:rsidRDefault="00000000">
            <w:pPr>
              <w:jc w:val="center"/>
            </w:pPr>
            <w:r>
              <w:t>85,96</w:t>
            </w:r>
          </w:p>
        </w:tc>
      </w:tr>
      <w:tr w:rsidR="005818A8" w14:paraId="0E736A8E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96283CD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367238B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6CB5DB1" w14:textId="77777777" w:rsidR="005818A8" w:rsidRDefault="00000000">
            <w:pPr>
              <w:jc w:val="center"/>
            </w:pPr>
            <w:r>
              <w:t>930,98915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331B" w14:textId="77777777" w:rsidR="005818A8" w:rsidRDefault="00000000">
            <w:pPr>
              <w:jc w:val="center"/>
            </w:pPr>
            <w:r>
              <w:t>49,43</w:t>
            </w:r>
          </w:p>
        </w:tc>
      </w:tr>
      <w:tr w:rsidR="005818A8" w14:paraId="03EC8B33" w14:textId="77777777">
        <w:trPr>
          <w:trHeight w:val="283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7CCB7198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3D1D446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3C9453D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1DC3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081E5DAD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4A4D056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1D93E8B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6414963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5492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3EE68097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0FFC7A69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3F0C956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768D51D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9073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511AFDF7" w14:textId="77777777">
        <w:trPr>
          <w:trHeight w:val="463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BE00197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BA9C470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AE1DA93" w14:textId="77777777" w:rsidR="005818A8" w:rsidRDefault="00000000">
            <w:pPr>
              <w:jc w:val="center"/>
            </w:pPr>
            <w:r>
              <w:t>10 941,62512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3BB" w14:textId="77777777" w:rsidR="005818A8" w:rsidRDefault="00000000">
            <w:pPr>
              <w:jc w:val="center"/>
            </w:pPr>
            <w:r>
              <w:t>580,78</w:t>
            </w:r>
          </w:p>
        </w:tc>
      </w:tr>
      <w:tr w:rsidR="005818A8" w14:paraId="6778E953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138DCF30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25231D7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664ED0EE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33C4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09038361" w14:textId="77777777">
        <w:trPr>
          <w:trHeight w:val="248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249C1090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12341E03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74700751" w14:textId="77777777" w:rsidR="005818A8" w:rsidRDefault="00000000">
            <w:pPr>
              <w:jc w:val="center"/>
            </w:pPr>
            <w:r>
              <w:t>2 188,32502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167" w14:textId="77777777" w:rsidR="005818A8" w:rsidRDefault="00000000">
            <w:pPr>
              <w:jc w:val="center"/>
            </w:pPr>
            <w:r>
              <w:t>116,16</w:t>
            </w:r>
          </w:p>
        </w:tc>
      </w:tr>
      <w:tr w:rsidR="005818A8" w14:paraId="7638ABAF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66D3D43D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782043F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01E9C7CC" w14:textId="77777777" w:rsidR="005818A8" w:rsidRDefault="00000000">
            <w:pPr>
              <w:jc w:val="center"/>
            </w:pPr>
            <w:r>
              <w:t>393,89850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799" w14:textId="77777777" w:rsidR="005818A8" w:rsidRDefault="00000000">
            <w:pPr>
              <w:jc w:val="center"/>
            </w:pPr>
            <w:r>
              <w:t>20,91</w:t>
            </w:r>
          </w:p>
        </w:tc>
      </w:tr>
      <w:tr w:rsidR="005818A8" w14:paraId="4831A936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771F44C3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59DE51B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56ADE74" w14:textId="77777777" w:rsidR="005818A8" w:rsidRDefault="00000000">
            <w:pPr>
              <w:jc w:val="center"/>
            </w:pPr>
            <w:r>
              <w:t>1 794,42652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D0F9" w14:textId="77777777" w:rsidR="005818A8" w:rsidRDefault="00000000">
            <w:pPr>
              <w:jc w:val="center"/>
            </w:pPr>
            <w:r>
              <w:t>95,25</w:t>
            </w:r>
          </w:p>
        </w:tc>
      </w:tr>
      <w:tr w:rsidR="005818A8" w14:paraId="28C9A6B2" w14:textId="77777777">
        <w:trPr>
          <w:trHeight w:val="288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343564C5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7F679F79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55DD0DB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2A9D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3443929C" w14:textId="77777777">
        <w:trPr>
          <w:trHeight w:val="26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5B0CD673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168BE72D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10306452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4F65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212C7407" w14:textId="77777777">
        <w:trPr>
          <w:trHeight w:val="30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3800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1CDC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AFD" w14:textId="77777777" w:rsidR="005818A8" w:rsidRDefault="00000000">
            <w:pPr>
              <w:jc w:val="center"/>
            </w:pPr>
            <w:r>
              <w:t>1 794,42652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984B" w14:textId="77777777" w:rsidR="005818A8" w:rsidRDefault="00000000">
            <w:pPr>
              <w:jc w:val="center"/>
            </w:pPr>
            <w:r>
              <w:t>95,25</w:t>
            </w:r>
          </w:p>
        </w:tc>
      </w:tr>
      <w:tr w:rsidR="005818A8" w14:paraId="61582D3F" w14:textId="77777777">
        <w:trPr>
          <w:trHeight w:val="23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BF0E8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CF3E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C6AFF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A93" w14:textId="77777777" w:rsidR="005818A8" w:rsidRDefault="00000000">
            <w:pPr>
              <w:jc w:val="center"/>
            </w:pPr>
            <w:r>
              <w:t>-</w:t>
            </w:r>
          </w:p>
        </w:tc>
      </w:tr>
      <w:tr w:rsidR="005818A8" w14:paraId="33D404E4" w14:textId="77777777">
        <w:trPr>
          <w:trHeight w:val="503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0ECCAD8B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D2A774D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великогабаритних побутових відходів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12F9B97" w14:textId="77777777" w:rsidR="005818A8" w:rsidRDefault="00000000">
            <w:pPr>
              <w:jc w:val="center"/>
            </w:pPr>
            <w:r>
              <w:t>13 129,95014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C8CB" w14:textId="77777777" w:rsidR="005818A8" w:rsidRDefault="00000000">
            <w:pPr>
              <w:jc w:val="center"/>
            </w:pPr>
            <w:r>
              <w:t>696,94</w:t>
            </w:r>
          </w:p>
        </w:tc>
      </w:tr>
      <w:tr w:rsidR="005818A8" w14:paraId="013858C7" w14:textId="77777777">
        <w:trPr>
          <w:trHeight w:val="55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67CC5CF1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61679A5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перевезення великогабаритних побутових відходів (тис. мᶾ)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47457E97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3EA" w14:textId="77777777" w:rsidR="005818A8" w:rsidRDefault="00000000">
            <w:pPr>
              <w:jc w:val="center"/>
            </w:pPr>
            <w:r>
              <w:t>18,83950</w:t>
            </w:r>
          </w:p>
        </w:tc>
      </w:tr>
      <w:tr w:rsidR="005818A8" w14:paraId="1B9BA08C" w14:textId="77777777">
        <w:trPr>
          <w:trHeight w:val="50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69B28BEE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1AF07CD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перевезення великогабаритних побутових відходів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32CAF65A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AFD" w14:textId="77777777" w:rsidR="005818A8" w:rsidRDefault="00000000">
            <w:pPr>
              <w:jc w:val="center"/>
            </w:pPr>
            <w:r>
              <w:t>696,94</w:t>
            </w:r>
          </w:p>
        </w:tc>
      </w:tr>
      <w:tr w:rsidR="005818A8" w14:paraId="0570413C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3C6ADD06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AADF190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E191EF8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DB06" w14:textId="77777777" w:rsidR="005818A8" w:rsidRDefault="00000000">
            <w:pPr>
              <w:jc w:val="center"/>
            </w:pPr>
            <w:r>
              <w:t>139,39</w:t>
            </w:r>
          </w:p>
        </w:tc>
      </w:tr>
      <w:tr w:rsidR="005818A8" w14:paraId="5142B1D9" w14:textId="77777777">
        <w:trPr>
          <w:trHeight w:val="30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14:paraId="3E835C49" w14:textId="77777777" w:rsidR="005818A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50782CEB" w14:textId="77777777" w:rsidR="005818A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2D600964" w14:textId="77777777" w:rsidR="005818A8" w:rsidRDefault="0000000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8E2" w14:textId="77777777" w:rsidR="005818A8" w:rsidRDefault="00000000">
            <w:pPr>
              <w:jc w:val="center"/>
            </w:pPr>
            <w:r>
              <w:t>836,33</w:t>
            </w:r>
          </w:p>
        </w:tc>
      </w:tr>
    </w:tbl>
    <w:p w14:paraId="06ADB351" w14:textId="77777777" w:rsidR="005818A8" w:rsidRDefault="005818A8">
      <w:pPr>
        <w:jc w:val="center"/>
        <w:rPr>
          <w:sz w:val="16"/>
          <w:szCs w:val="16"/>
        </w:rPr>
      </w:pPr>
    </w:p>
    <w:p w14:paraId="50C4E9F7" w14:textId="77777777" w:rsidR="005818A8" w:rsidRDefault="005818A8">
      <w:pPr>
        <w:jc w:val="center"/>
        <w:rPr>
          <w:sz w:val="16"/>
          <w:szCs w:val="16"/>
        </w:rPr>
      </w:pPr>
    </w:p>
    <w:p w14:paraId="2D5083C5" w14:textId="77777777" w:rsidR="005818A8" w:rsidRDefault="005818A8">
      <w:pPr>
        <w:jc w:val="center"/>
        <w:rPr>
          <w:sz w:val="16"/>
          <w:szCs w:val="16"/>
        </w:rPr>
      </w:pPr>
    </w:p>
    <w:p w14:paraId="04DBEAA5" w14:textId="77777777" w:rsidR="005818A8" w:rsidRDefault="005818A8">
      <w:pPr>
        <w:jc w:val="center"/>
        <w:rPr>
          <w:sz w:val="16"/>
          <w:szCs w:val="16"/>
        </w:rPr>
      </w:pPr>
    </w:p>
    <w:p w14:paraId="03C579C3" w14:textId="77777777" w:rsidR="005818A8" w:rsidRDefault="005818A8">
      <w:pPr>
        <w:jc w:val="center"/>
        <w:rPr>
          <w:sz w:val="16"/>
          <w:szCs w:val="16"/>
        </w:rPr>
      </w:pPr>
    </w:p>
    <w:p w14:paraId="48683CAC" w14:textId="77777777" w:rsidR="005818A8" w:rsidRDefault="005818A8">
      <w:pPr>
        <w:jc w:val="center"/>
        <w:rPr>
          <w:sz w:val="16"/>
          <w:szCs w:val="16"/>
        </w:rPr>
      </w:pPr>
    </w:p>
    <w:p w14:paraId="61EC6AF9" w14:textId="77777777" w:rsidR="005818A8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45D0C027" w14:textId="34BB2C9E" w:rsidR="005818A8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Юрій ВЕРБИЧ</w:t>
      </w:r>
    </w:p>
    <w:p w14:paraId="74686F02" w14:textId="77777777" w:rsidR="005818A8" w:rsidRDefault="005818A8">
      <w:pPr>
        <w:rPr>
          <w:bCs/>
          <w:sz w:val="28"/>
          <w:szCs w:val="28"/>
        </w:rPr>
      </w:pPr>
    </w:p>
    <w:p w14:paraId="65778D92" w14:textId="77777777" w:rsidR="005818A8" w:rsidRDefault="005818A8">
      <w:pPr>
        <w:rPr>
          <w:sz w:val="28"/>
          <w:szCs w:val="28"/>
        </w:rPr>
      </w:pPr>
    </w:p>
    <w:p w14:paraId="367EFEF8" w14:textId="77777777" w:rsidR="005818A8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5818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1C97" w14:textId="77777777" w:rsidR="008F527B" w:rsidRDefault="008F527B">
      <w:r>
        <w:separator/>
      </w:r>
    </w:p>
  </w:endnote>
  <w:endnote w:type="continuationSeparator" w:id="0">
    <w:p w14:paraId="38717534" w14:textId="77777777" w:rsidR="008F527B" w:rsidRDefault="008F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AA88" w14:textId="77777777" w:rsidR="005818A8" w:rsidRDefault="005818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40E3" w14:textId="77777777" w:rsidR="005818A8" w:rsidRDefault="005818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153A" w14:textId="77777777" w:rsidR="005818A8" w:rsidRDefault="005818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E1FE" w14:textId="77777777" w:rsidR="008F527B" w:rsidRDefault="008F527B">
      <w:r>
        <w:separator/>
      </w:r>
    </w:p>
  </w:footnote>
  <w:footnote w:type="continuationSeparator" w:id="0">
    <w:p w14:paraId="1FC6BB8D" w14:textId="77777777" w:rsidR="008F527B" w:rsidRDefault="008F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5A2F" w14:textId="77777777" w:rsidR="005818A8" w:rsidRDefault="005818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4248"/>
      <w:docPartObj>
        <w:docPartGallery w:val="Page Numbers (Top of Page)"/>
        <w:docPartUnique/>
      </w:docPartObj>
    </w:sdtPr>
    <w:sdtContent>
      <w:p w14:paraId="2F01350F" w14:textId="77777777" w:rsidR="005818A8" w:rsidRDefault="005818A8">
        <w:pPr>
          <w:pStyle w:val="a4"/>
          <w:jc w:val="center"/>
        </w:pPr>
      </w:p>
      <w:p w14:paraId="5C5D46E1" w14:textId="77777777" w:rsidR="005818A8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51C0E" w14:textId="77777777" w:rsidR="005818A8" w:rsidRDefault="005818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0697" w14:textId="77777777" w:rsidR="005818A8" w:rsidRDefault="005818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8A8"/>
    <w:rsid w:val="00241054"/>
    <w:rsid w:val="003F0B81"/>
    <w:rsid w:val="00531A45"/>
    <w:rsid w:val="005818A8"/>
    <w:rsid w:val="008F527B"/>
    <w:rsid w:val="00D75A57"/>
    <w:rsid w:val="00E2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6CF0"/>
  <w15:docId w15:val="{E2069C8D-88A2-4191-9CA6-6CCB45B7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370FA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370FA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370FA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3370FA"/>
    <w:pPr>
      <w:tabs>
        <w:tab w:val="center" w:pos="4819"/>
        <w:tab w:val="right" w:pos="9639"/>
      </w:tabs>
    </w:p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1226</Words>
  <Characters>700</Characters>
  <Application>Microsoft Office Word</Application>
  <DocSecurity>0</DocSecurity>
  <Lines>5</Lines>
  <Paragraphs>3</Paragraphs>
  <ScaleCrop>false</ScaleCrop>
  <Company>diakov.net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45</cp:revision>
  <cp:lastPrinted>2023-07-06T09:22:00Z</cp:lastPrinted>
  <dcterms:created xsi:type="dcterms:W3CDTF">2021-09-29T13:41:00Z</dcterms:created>
  <dcterms:modified xsi:type="dcterms:W3CDTF">2026-07-09T13:17:00Z</dcterms:modified>
  <dc:language>uk-UA</dc:language>
</cp:coreProperties>
</file>