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4E54" w14:textId="77777777" w:rsidR="000D485D" w:rsidRPr="006D3C6B" w:rsidRDefault="00000000" w:rsidP="006D3C6B">
      <w:pPr>
        <w:tabs>
          <w:tab w:val="left" w:pos="5610"/>
        </w:tabs>
        <w:ind w:firstLine="5245"/>
        <w:rPr>
          <w:sz w:val="28"/>
          <w:szCs w:val="28"/>
          <w:lang w:val="en-US"/>
        </w:rPr>
      </w:pPr>
      <w:r w:rsidRPr="006D3C6B">
        <w:rPr>
          <w:sz w:val="28"/>
          <w:szCs w:val="28"/>
        </w:rPr>
        <w:t>Додаток 8</w:t>
      </w:r>
    </w:p>
    <w:p w14:paraId="464BDF9B" w14:textId="77777777" w:rsidR="000D485D" w:rsidRPr="006D3C6B" w:rsidRDefault="00000000" w:rsidP="006D3C6B">
      <w:pPr>
        <w:ind w:firstLine="5245"/>
        <w:rPr>
          <w:sz w:val="28"/>
          <w:szCs w:val="28"/>
        </w:rPr>
      </w:pPr>
      <w:r w:rsidRPr="006D3C6B">
        <w:rPr>
          <w:sz w:val="28"/>
          <w:szCs w:val="28"/>
        </w:rPr>
        <w:t>до рішення виконавчого комітету</w:t>
      </w:r>
    </w:p>
    <w:p w14:paraId="67CE1725" w14:textId="77777777" w:rsidR="000D485D" w:rsidRPr="006D3C6B" w:rsidRDefault="00000000" w:rsidP="006D3C6B">
      <w:pPr>
        <w:ind w:firstLine="5245"/>
        <w:rPr>
          <w:sz w:val="28"/>
          <w:szCs w:val="28"/>
        </w:rPr>
      </w:pPr>
      <w:r w:rsidRPr="006D3C6B">
        <w:rPr>
          <w:sz w:val="28"/>
          <w:szCs w:val="28"/>
        </w:rPr>
        <w:t>міської ради</w:t>
      </w:r>
    </w:p>
    <w:p w14:paraId="685ADE79" w14:textId="77777777" w:rsidR="000D485D" w:rsidRPr="006D3C6B" w:rsidRDefault="00000000" w:rsidP="006D3C6B">
      <w:pPr>
        <w:ind w:firstLine="5245"/>
        <w:rPr>
          <w:sz w:val="28"/>
          <w:szCs w:val="28"/>
        </w:rPr>
      </w:pPr>
      <w:r w:rsidRPr="006D3C6B">
        <w:rPr>
          <w:sz w:val="28"/>
          <w:szCs w:val="28"/>
        </w:rPr>
        <w:t>_________________№_________</w:t>
      </w:r>
    </w:p>
    <w:p w14:paraId="0115C7B7" w14:textId="77777777" w:rsidR="000D485D" w:rsidRPr="006D3C6B" w:rsidRDefault="000D485D" w:rsidP="006D3C6B">
      <w:pPr>
        <w:pStyle w:val="af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14:paraId="3B9B5F58" w14:textId="77777777" w:rsidR="000D485D" w:rsidRDefault="0000000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52A57EB9" w14:textId="77777777" w:rsidR="000D485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перевезення ремонтних побутових відходів</w:t>
      </w:r>
    </w:p>
    <w:p w14:paraId="31FB56A6" w14:textId="77777777" w:rsidR="000D485D" w:rsidRDefault="000D485D">
      <w:pPr>
        <w:jc w:val="center"/>
        <w:rPr>
          <w:sz w:val="28"/>
          <w:szCs w:val="28"/>
        </w:rPr>
      </w:pPr>
    </w:p>
    <w:tbl>
      <w:tblPr>
        <w:tblW w:w="952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5668"/>
        <w:gridCol w:w="1861"/>
        <w:gridCol w:w="1201"/>
      </w:tblGrid>
      <w:tr w:rsidR="000D485D" w14:paraId="02C0E9B1" w14:textId="77777777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7F72C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216CC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5259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0D485D" w14:paraId="5E335CC1" w14:textId="77777777">
        <w:trPr>
          <w:trHeight w:val="376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1D81C" w14:textId="77777777" w:rsidR="000D485D" w:rsidRDefault="000D485D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6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5C757A" w14:textId="77777777" w:rsidR="000D485D" w:rsidRDefault="000D485D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1413A8DB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A3BD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0D485D" w14:paraId="6B53F6D0" w14:textId="77777777">
        <w:trPr>
          <w:trHeight w:val="10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37A42CF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3461F237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2C95FAED" w14:textId="77777777" w:rsidR="000D485D" w:rsidRDefault="00000000">
            <w:pPr>
              <w:pStyle w:val="ad"/>
              <w:jc w:val="center"/>
            </w:pPr>
            <w:r>
              <w:t>7 562,86156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32DD" w14:textId="77777777" w:rsidR="000D485D" w:rsidRDefault="00000000">
            <w:pPr>
              <w:pStyle w:val="ad"/>
              <w:jc w:val="center"/>
            </w:pPr>
            <w:r>
              <w:t>535,24</w:t>
            </w:r>
          </w:p>
        </w:tc>
      </w:tr>
      <w:tr w:rsidR="000D485D" w14:paraId="5E2BFCB5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F30820D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52F9E332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578DD106" w14:textId="77777777" w:rsidR="000D485D" w:rsidRDefault="00000000">
            <w:pPr>
              <w:pStyle w:val="ad"/>
              <w:jc w:val="center"/>
            </w:pPr>
            <w:r>
              <w:t>1 136,04064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C78A" w14:textId="77777777" w:rsidR="000D485D" w:rsidRDefault="00000000">
            <w:pPr>
              <w:pStyle w:val="ad"/>
              <w:jc w:val="center"/>
            </w:pPr>
            <w:r>
              <w:t>80,40</w:t>
            </w:r>
          </w:p>
        </w:tc>
      </w:tr>
      <w:tr w:rsidR="000D485D" w14:paraId="5F9AB469" w14:textId="77777777">
        <w:trPr>
          <w:trHeight w:val="3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88A8418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54FA6C7A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26206368" w14:textId="77777777" w:rsidR="000D485D" w:rsidRDefault="00000000">
            <w:pPr>
              <w:pStyle w:val="ad"/>
              <w:jc w:val="center"/>
            </w:pPr>
            <w:r>
              <w:t>273,68309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383" w14:textId="77777777" w:rsidR="000D485D" w:rsidRDefault="00000000">
            <w:pPr>
              <w:pStyle w:val="ad"/>
              <w:jc w:val="center"/>
            </w:pPr>
            <w:r>
              <w:t>19,37</w:t>
            </w:r>
          </w:p>
        </w:tc>
      </w:tr>
      <w:tr w:rsidR="000D485D" w14:paraId="236FD663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D080898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483E9100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234D886A" w14:textId="77777777" w:rsidR="000D485D" w:rsidRDefault="00000000">
            <w:pPr>
              <w:pStyle w:val="ad"/>
              <w:jc w:val="center"/>
            </w:pPr>
            <w:r>
              <w:t>862,35755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50F" w14:textId="77777777" w:rsidR="000D485D" w:rsidRDefault="00000000">
            <w:pPr>
              <w:pStyle w:val="ad"/>
              <w:jc w:val="center"/>
            </w:pPr>
            <w:r>
              <w:t>61,03</w:t>
            </w:r>
          </w:p>
        </w:tc>
      </w:tr>
      <w:tr w:rsidR="000D485D" w14:paraId="3BF3742B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4806A36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1D774FB8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0539FEDE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46E5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2929EB85" w14:textId="77777777">
        <w:trPr>
          <w:trHeight w:val="37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5BC5936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25B719F3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7C6B54FE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8CAF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3446DB01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83D0DE8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694B46C9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07E76E21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AB0C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039A06FF" w14:textId="77777777">
        <w:trPr>
          <w:trHeight w:val="37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D4C8191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1B13671A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5267189A" w14:textId="77777777" w:rsidR="000D485D" w:rsidRDefault="00000000">
            <w:pPr>
              <w:pStyle w:val="ad"/>
              <w:jc w:val="center"/>
            </w:pPr>
            <w:r>
              <w:t>3 993,97341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A2B6" w14:textId="77777777" w:rsidR="000D485D" w:rsidRDefault="00000000">
            <w:pPr>
              <w:pStyle w:val="ad"/>
              <w:jc w:val="center"/>
            </w:pPr>
            <w:r>
              <w:t>282,67</w:t>
            </w:r>
          </w:p>
        </w:tc>
      </w:tr>
      <w:tr w:rsidR="000D485D" w14:paraId="157FC29F" w14:textId="77777777">
        <w:trPr>
          <w:trHeight w:val="37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70B272C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11EAA837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724408AA" w14:textId="77777777" w:rsidR="000D485D" w:rsidRDefault="00000000">
            <w:pPr>
              <w:pStyle w:val="ad"/>
              <w:jc w:val="center"/>
            </w:pPr>
            <w:r>
              <w:t>1 209,35021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54EC" w14:textId="77777777" w:rsidR="000D485D" w:rsidRDefault="00000000">
            <w:pPr>
              <w:pStyle w:val="ad"/>
              <w:jc w:val="center"/>
            </w:pPr>
            <w:r>
              <w:t>85,59</w:t>
            </w:r>
          </w:p>
        </w:tc>
      </w:tr>
      <w:tr w:rsidR="000D485D" w14:paraId="78D3214C" w14:textId="77777777">
        <w:trPr>
          <w:trHeight w:val="6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159FBEA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54223C03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40653088" w14:textId="77777777" w:rsidR="000D485D" w:rsidRDefault="00000000">
            <w:pPr>
              <w:pStyle w:val="ad"/>
              <w:jc w:val="center"/>
            </w:pPr>
            <w:r>
              <w:t>878,67415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AB66" w14:textId="77777777" w:rsidR="000D485D" w:rsidRDefault="00000000">
            <w:pPr>
              <w:pStyle w:val="ad"/>
              <w:jc w:val="center"/>
            </w:pPr>
            <w:r>
              <w:t>62,19</w:t>
            </w:r>
          </w:p>
        </w:tc>
      </w:tr>
      <w:tr w:rsidR="000D485D" w14:paraId="498881A7" w14:textId="77777777">
        <w:trPr>
          <w:trHeight w:val="55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6B1581E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6C8E6C4F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2EDE04BE" w14:textId="77777777" w:rsidR="000D485D" w:rsidRDefault="00000000">
            <w:pPr>
              <w:pStyle w:val="ad"/>
              <w:jc w:val="center"/>
            </w:pPr>
            <w:r>
              <w:t>303,90999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B22F" w14:textId="77777777" w:rsidR="000D485D" w:rsidRDefault="00000000">
            <w:pPr>
              <w:pStyle w:val="ad"/>
              <w:jc w:val="center"/>
            </w:pPr>
            <w:r>
              <w:t>21,51</w:t>
            </w:r>
          </w:p>
        </w:tc>
      </w:tr>
      <w:tr w:rsidR="000D485D" w14:paraId="3813D959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4E2AF93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57764DF4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70996247" w14:textId="77777777" w:rsidR="000D485D" w:rsidRDefault="00000000">
            <w:pPr>
              <w:pStyle w:val="ad"/>
              <w:jc w:val="center"/>
            </w:pPr>
            <w:r>
              <w:t>26,76607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396D" w14:textId="77777777" w:rsidR="000D485D" w:rsidRDefault="00000000">
            <w:pPr>
              <w:pStyle w:val="ad"/>
              <w:jc w:val="center"/>
            </w:pPr>
            <w:r>
              <w:t>1,89</w:t>
            </w:r>
          </w:p>
        </w:tc>
      </w:tr>
      <w:tr w:rsidR="000D485D" w14:paraId="2AD34C4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C86017F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6BF460FE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1939D3DB" w14:textId="77777777" w:rsidR="000D485D" w:rsidRDefault="00000000">
            <w:pPr>
              <w:pStyle w:val="ad"/>
              <w:jc w:val="center"/>
            </w:pPr>
            <w:r>
              <w:t>1 223,49730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13B78" w14:textId="77777777" w:rsidR="000D485D" w:rsidRDefault="00000000">
            <w:pPr>
              <w:pStyle w:val="ad"/>
              <w:jc w:val="center"/>
            </w:pPr>
            <w:r>
              <w:t>86,58</w:t>
            </w:r>
          </w:p>
        </w:tc>
      </w:tr>
      <w:tr w:rsidR="000D485D" w14:paraId="0D9744F2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722FA6C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63EDA98B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2F8E2F0F" w14:textId="77777777" w:rsidR="000D485D" w:rsidRDefault="00000000">
            <w:pPr>
              <w:pStyle w:val="ad"/>
              <w:jc w:val="center"/>
            </w:pPr>
            <w:r>
              <w:t>703,34613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02C0F" w14:textId="77777777" w:rsidR="000D485D" w:rsidRDefault="00000000">
            <w:pPr>
              <w:pStyle w:val="ad"/>
              <w:jc w:val="center"/>
            </w:pPr>
            <w:r>
              <w:t>49,78</w:t>
            </w:r>
          </w:p>
        </w:tc>
      </w:tr>
      <w:tr w:rsidR="000D485D" w14:paraId="6964E628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F3CB760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5753D84F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469E210C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694BD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004C8A6C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EDE8204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192ECC77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3366B21F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E48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2AE3FCFE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366EF6F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6EFC3084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5BDE3331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B8C9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4475D092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76D6D6D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0C0B9736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33B4B754" w14:textId="77777777" w:rsidR="000D485D" w:rsidRDefault="00000000">
            <w:pPr>
              <w:pStyle w:val="ad"/>
              <w:jc w:val="center"/>
            </w:pPr>
            <w:r>
              <w:t>8 266,20769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9DAA6" w14:textId="77777777" w:rsidR="000D485D" w:rsidRDefault="00000000">
            <w:pPr>
              <w:pStyle w:val="ad"/>
              <w:jc w:val="center"/>
            </w:pPr>
            <w:r>
              <w:t>585,02</w:t>
            </w:r>
          </w:p>
        </w:tc>
      </w:tr>
      <w:tr w:rsidR="000D485D" w14:paraId="195EFB95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6CF48B4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09250F2A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6DC375C7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43FB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5D908AB2" w14:textId="77777777">
        <w:trPr>
          <w:trHeight w:val="2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BE63F4B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7B171AFA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4072D70A" w14:textId="77777777" w:rsidR="000D485D" w:rsidRDefault="00000000">
            <w:pPr>
              <w:pStyle w:val="ad"/>
              <w:jc w:val="center"/>
            </w:pPr>
            <w:r>
              <w:t>1 653,24154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7BF8" w14:textId="77777777" w:rsidR="000D485D" w:rsidRDefault="00000000">
            <w:pPr>
              <w:pStyle w:val="ad"/>
              <w:jc w:val="center"/>
            </w:pPr>
            <w:r>
              <w:t>117,01</w:t>
            </w:r>
          </w:p>
        </w:tc>
      </w:tr>
      <w:tr w:rsidR="000D485D" w14:paraId="2EABA774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D25B1F3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7A285E3D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79B43561" w14:textId="77777777" w:rsidR="000D485D" w:rsidRDefault="00000000">
            <w:pPr>
              <w:pStyle w:val="ad"/>
              <w:jc w:val="center"/>
            </w:pPr>
            <w:r>
              <w:t>297,58348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C7BF" w14:textId="77777777" w:rsidR="000D485D" w:rsidRDefault="00000000">
            <w:pPr>
              <w:pStyle w:val="ad"/>
              <w:jc w:val="center"/>
            </w:pPr>
            <w:r>
              <w:t>21,06</w:t>
            </w:r>
          </w:p>
        </w:tc>
      </w:tr>
      <w:tr w:rsidR="000D485D" w14:paraId="3682DAB4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A43E868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6A379A65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722B12DE" w14:textId="77777777" w:rsidR="000D485D" w:rsidRDefault="00000000">
            <w:pPr>
              <w:pStyle w:val="ad"/>
              <w:jc w:val="center"/>
            </w:pPr>
            <w:r>
              <w:t>1 355,65806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CA5A" w14:textId="77777777" w:rsidR="000D485D" w:rsidRDefault="00000000">
            <w:pPr>
              <w:pStyle w:val="ad"/>
              <w:jc w:val="center"/>
            </w:pPr>
            <w:r>
              <w:t>95,94</w:t>
            </w:r>
          </w:p>
        </w:tc>
      </w:tr>
      <w:tr w:rsidR="000D485D" w14:paraId="06CE4C6B" w14:textId="77777777">
        <w:trPr>
          <w:trHeight w:val="2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50CF68B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6D5B1373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14:paraId="5A0624A0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0616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402A1D75" w14:textId="77777777" w:rsidTr="006D3C6B">
        <w:trPr>
          <w:trHeight w:val="271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</w:tcPr>
          <w:p w14:paraId="335650DB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auto"/>
            </w:tcBorders>
          </w:tcPr>
          <w:p w14:paraId="1168ACF1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auto"/>
            </w:tcBorders>
          </w:tcPr>
          <w:p w14:paraId="77BF42AF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E290F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681447F5" w14:textId="77777777" w:rsidTr="006D3C6B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8D5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95D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C14A" w14:textId="77777777" w:rsidR="000D485D" w:rsidRDefault="00000000">
            <w:pPr>
              <w:pStyle w:val="ad"/>
              <w:jc w:val="center"/>
            </w:pPr>
            <w:r>
              <w:t>1 355,65806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F8D2" w14:textId="77777777" w:rsidR="000D485D" w:rsidRDefault="00000000">
            <w:pPr>
              <w:pStyle w:val="ad"/>
              <w:jc w:val="center"/>
            </w:pPr>
            <w:r>
              <w:t>95,94</w:t>
            </w:r>
          </w:p>
        </w:tc>
      </w:tr>
      <w:tr w:rsidR="000D485D" w14:paraId="31BFAE1C" w14:textId="77777777" w:rsidTr="006D3C6B">
        <w:trPr>
          <w:trHeight w:val="236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80A1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9FA5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39DB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7A3F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</w:tr>
      <w:tr w:rsidR="000D485D" w14:paraId="06921EDE" w14:textId="77777777">
        <w:trPr>
          <w:trHeight w:val="23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73F51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4C36A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перевезення ремонтних побутових відходів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9B42A" w14:textId="77777777" w:rsidR="000D485D" w:rsidRDefault="00000000">
            <w:pPr>
              <w:pStyle w:val="ad"/>
              <w:jc w:val="center"/>
            </w:pPr>
            <w:r>
              <w:t>9 919,44923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965C" w14:textId="77777777" w:rsidR="000D485D" w:rsidRDefault="00000000">
            <w:pPr>
              <w:pStyle w:val="ad"/>
              <w:jc w:val="center"/>
            </w:pPr>
            <w:r>
              <w:t>702,03</w:t>
            </w:r>
          </w:p>
        </w:tc>
      </w:tr>
      <w:tr w:rsidR="000D485D" w14:paraId="54D39706" w14:textId="77777777">
        <w:trPr>
          <w:trHeight w:val="23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EB6DD27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384EE4FB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перевезення ремонтних побутових відходів (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тис.м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>ᶾ</w:t>
            </w:r>
            <w:bookmarkStart w:id="0" w:name="_GoBack_Copy_1"/>
            <w:bookmarkEnd w:id="0"/>
            <w:r>
              <w:rPr>
                <w:rFonts w:eastAsia="Times New Roman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3336C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7F98" w14:textId="77777777" w:rsidR="000D485D" w:rsidRDefault="00000000">
            <w:pPr>
              <w:pStyle w:val="ad"/>
              <w:jc w:val="center"/>
            </w:pPr>
            <w:r>
              <w:t>14,12963</w:t>
            </w:r>
          </w:p>
        </w:tc>
      </w:tr>
      <w:tr w:rsidR="000D485D" w14:paraId="02854812" w14:textId="77777777">
        <w:trPr>
          <w:trHeight w:val="23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455B2D8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76BAF75C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перевезення ремонтних побутових відходів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B07E07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CB40" w14:textId="77777777" w:rsidR="000D485D" w:rsidRDefault="00000000">
            <w:pPr>
              <w:pStyle w:val="ad"/>
              <w:jc w:val="center"/>
            </w:pPr>
            <w:r>
              <w:t>702,03</w:t>
            </w:r>
          </w:p>
        </w:tc>
      </w:tr>
      <w:tr w:rsidR="000D485D" w14:paraId="4D81D429" w14:textId="77777777">
        <w:trPr>
          <w:trHeight w:val="23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E2A8AB8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511886D1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8E5D4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D10E" w14:textId="77777777" w:rsidR="000D485D" w:rsidRDefault="00000000">
            <w:pPr>
              <w:pStyle w:val="ad"/>
              <w:jc w:val="center"/>
            </w:pPr>
            <w:r>
              <w:t>140,41</w:t>
            </w:r>
          </w:p>
        </w:tc>
      </w:tr>
      <w:tr w:rsidR="000D485D" w14:paraId="78694740" w14:textId="77777777">
        <w:trPr>
          <w:trHeight w:val="23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8B50D14" w14:textId="77777777" w:rsidR="000D485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14:paraId="24C36620" w14:textId="77777777" w:rsidR="000D485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19364" w14:textId="77777777" w:rsidR="000D485D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6541" w14:textId="77777777" w:rsidR="000D485D" w:rsidRDefault="00000000">
            <w:pPr>
              <w:pStyle w:val="ad"/>
              <w:jc w:val="center"/>
            </w:pPr>
            <w:r>
              <w:t>842,44</w:t>
            </w:r>
          </w:p>
        </w:tc>
      </w:tr>
    </w:tbl>
    <w:p w14:paraId="79DF5DE1" w14:textId="77777777" w:rsidR="000D485D" w:rsidRDefault="000D485D">
      <w:pPr>
        <w:jc w:val="center"/>
        <w:rPr>
          <w:sz w:val="18"/>
          <w:szCs w:val="18"/>
        </w:rPr>
      </w:pPr>
    </w:p>
    <w:p w14:paraId="092175DB" w14:textId="77777777" w:rsidR="000D485D" w:rsidRDefault="000D485D">
      <w:pPr>
        <w:jc w:val="center"/>
        <w:rPr>
          <w:sz w:val="18"/>
          <w:szCs w:val="18"/>
        </w:rPr>
      </w:pPr>
    </w:p>
    <w:p w14:paraId="65715F26" w14:textId="77777777" w:rsidR="000D485D" w:rsidRDefault="000D485D">
      <w:pPr>
        <w:jc w:val="center"/>
        <w:rPr>
          <w:sz w:val="18"/>
          <w:szCs w:val="18"/>
        </w:rPr>
      </w:pPr>
    </w:p>
    <w:p w14:paraId="495C1430" w14:textId="77777777" w:rsidR="000D485D" w:rsidRDefault="000D485D">
      <w:pPr>
        <w:jc w:val="center"/>
        <w:rPr>
          <w:sz w:val="18"/>
          <w:szCs w:val="18"/>
        </w:rPr>
      </w:pPr>
    </w:p>
    <w:p w14:paraId="6C7F580A" w14:textId="77777777" w:rsidR="000D485D" w:rsidRDefault="000D485D">
      <w:pPr>
        <w:jc w:val="center"/>
        <w:rPr>
          <w:sz w:val="18"/>
          <w:szCs w:val="18"/>
        </w:rPr>
      </w:pPr>
    </w:p>
    <w:p w14:paraId="6C617955" w14:textId="77777777" w:rsidR="000D485D" w:rsidRDefault="00000000">
      <w:pPr>
        <w:widowControl w:val="0"/>
        <w:ind w:left="-39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Керуючий справами </w:t>
      </w:r>
    </w:p>
    <w:p w14:paraId="72789BE6" w14:textId="29EACF3C" w:rsidR="000D485D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    Юрій ВЕРБИЧ</w:t>
      </w:r>
    </w:p>
    <w:p w14:paraId="1801C7A9" w14:textId="77777777" w:rsidR="000D485D" w:rsidRDefault="000D485D">
      <w:pPr>
        <w:rPr>
          <w:sz w:val="16"/>
          <w:szCs w:val="16"/>
        </w:rPr>
      </w:pPr>
    </w:p>
    <w:p w14:paraId="175550AD" w14:textId="77777777" w:rsidR="000D485D" w:rsidRDefault="000D485D">
      <w:pPr>
        <w:rPr>
          <w:sz w:val="16"/>
          <w:szCs w:val="16"/>
        </w:rPr>
      </w:pPr>
    </w:p>
    <w:p w14:paraId="3F04ABC1" w14:textId="77777777" w:rsidR="000D485D" w:rsidRDefault="000D485D">
      <w:pPr>
        <w:rPr>
          <w:sz w:val="16"/>
          <w:szCs w:val="16"/>
        </w:rPr>
      </w:pPr>
    </w:p>
    <w:p w14:paraId="313DD9B7" w14:textId="77777777" w:rsidR="000D485D" w:rsidRDefault="000D485D">
      <w:pPr>
        <w:rPr>
          <w:sz w:val="16"/>
          <w:szCs w:val="16"/>
        </w:rPr>
      </w:pPr>
    </w:p>
    <w:p w14:paraId="2CD609B6" w14:textId="77777777" w:rsidR="000D485D" w:rsidRDefault="00000000"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sectPr w:rsidR="000D48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7180" w14:textId="77777777" w:rsidR="00F92BD7" w:rsidRDefault="00F92BD7">
      <w:r>
        <w:separator/>
      </w:r>
    </w:p>
  </w:endnote>
  <w:endnote w:type="continuationSeparator" w:id="0">
    <w:p w14:paraId="1859A4B0" w14:textId="77777777" w:rsidR="00F92BD7" w:rsidRDefault="00F9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80B7" w14:textId="77777777" w:rsidR="000D485D" w:rsidRDefault="000D48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2769" w14:textId="77777777" w:rsidR="000D485D" w:rsidRDefault="000D48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0F08" w14:textId="77777777" w:rsidR="000D485D" w:rsidRDefault="000D48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4D45" w14:textId="77777777" w:rsidR="00F92BD7" w:rsidRDefault="00F92BD7">
      <w:r>
        <w:separator/>
      </w:r>
    </w:p>
  </w:footnote>
  <w:footnote w:type="continuationSeparator" w:id="0">
    <w:p w14:paraId="34844B31" w14:textId="77777777" w:rsidR="00F92BD7" w:rsidRDefault="00F9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A106" w14:textId="77777777" w:rsidR="000D485D" w:rsidRDefault="000D48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727831"/>
      <w:docPartObj>
        <w:docPartGallery w:val="Page Numbers (Top of Page)"/>
        <w:docPartUnique/>
      </w:docPartObj>
    </w:sdtPr>
    <w:sdtContent>
      <w:p w14:paraId="062ECE43" w14:textId="77777777" w:rsidR="000D485D" w:rsidRDefault="000D485D">
        <w:pPr>
          <w:pStyle w:val="a4"/>
          <w:jc w:val="center"/>
        </w:pPr>
      </w:p>
      <w:p w14:paraId="4CAB9D68" w14:textId="77777777" w:rsidR="000D485D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27A0B" w14:textId="77777777" w:rsidR="000D485D" w:rsidRDefault="000D48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1A15" w14:textId="77777777" w:rsidR="000D485D" w:rsidRDefault="000D48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85D"/>
    <w:rsid w:val="0004481A"/>
    <w:rsid w:val="000D485D"/>
    <w:rsid w:val="0033469F"/>
    <w:rsid w:val="006505AE"/>
    <w:rsid w:val="006D3C6B"/>
    <w:rsid w:val="00C64C86"/>
    <w:rsid w:val="00E93659"/>
    <w:rsid w:val="00F9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7F46"/>
  <w15:docId w15:val="{501A7304-2FCB-4240-AD9E-B6420E7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89478F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89478F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89478F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89478F"/>
    <w:pPr>
      <w:tabs>
        <w:tab w:val="center" w:pos="4819"/>
        <w:tab w:val="right" w:pos="9639"/>
      </w:tabs>
    </w:p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1207</Words>
  <Characters>688</Characters>
  <Application>Microsoft Office Word</Application>
  <DocSecurity>0</DocSecurity>
  <Lines>5</Lines>
  <Paragraphs>3</Paragraphs>
  <ScaleCrop>false</ScaleCrop>
  <Company>diakov.net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46</cp:revision>
  <cp:lastPrinted>2023-07-06T09:22:00Z</cp:lastPrinted>
  <dcterms:created xsi:type="dcterms:W3CDTF">2021-09-29T13:41:00Z</dcterms:created>
  <dcterms:modified xsi:type="dcterms:W3CDTF">2026-07-09T13:18:00Z</dcterms:modified>
  <dc:language>uk-UA</dc:language>
</cp:coreProperties>
</file>