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D41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BAE7C67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FE7538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87C799F" w14:textId="77777777" w:rsidR="001047F8" w:rsidRDefault="001047F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A52B435" w14:textId="77777777" w:rsidR="001047F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1D8413B" w14:textId="53C320BA" w:rsidR="001047F8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 w:rsidR="00564E75">
        <w:rPr>
          <w:color w:val="000000"/>
          <w:sz w:val="28"/>
          <w:szCs w:val="28"/>
        </w:rPr>
        <w:t>в</w:t>
      </w:r>
      <w:r w:rsidR="00564E75" w:rsidRPr="0024718D">
        <w:rPr>
          <w:color w:val="000000"/>
          <w:sz w:val="28"/>
          <w:szCs w:val="28"/>
        </w:rPr>
        <w:t>иносн</w:t>
      </w:r>
      <w:r w:rsidR="00564E75">
        <w:rPr>
          <w:color w:val="000000"/>
          <w:sz w:val="28"/>
          <w:szCs w:val="28"/>
        </w:rPr>
        <w:t>ої</w:t>
      </w:r>
      <w:r w:rsidR="00564E75" w:rsidRPr="0024718D">
        <w:rPr>
          <w:color w:val="000000"/>
          <w:sz w:val="28"/>
          <w:szCs w:val="28"/>
        </w:rPr>
        <w:t xml:space="preserve"> антен</w:t>
      </w:r>
      <w:r w:rsidR="00564E75">
        <w:rPr>
          <w:color w:val="000000"/>
          <w:sz w:val="28"/>
          <w:szCs w:val="28"/>
        </w:rPr>
        <w:t>и</w:t>
      </w:r>
      <w:r w:rsidR="00564E75" w:rsidRPr="0024718D">
        <w:rPr>
          <w:color w:val="000000"/>
          <w:sz w:val="28"/>
          <w:szCs w:val="28"/>
        </w:rPr>
        <w:t xml:space="preserve"> ALIENTECH DEIMOX </w:t>
      </w:r>
      <w:proofErr w:type="spellStart"/>
      <w:r w:rsidR="00564E75" w:rsidRPr="0024718D">
        <w:rPr>
          <w:color w:val="000000"/>
          <w:sz w:val="28"/>
          <w:szCs w:val="28"/>
        </w:rPr>
        <w:t>Signal</w:t>
      </w:r>
      <w:proofErr w:type="spellEnd"/>
      <w:r w:rsidR="00564E75" w:rsidRPr="0024718D">
        <w:rPr>
          <w:color w:val="000000"/>
          <w:sz w:val="28"/>
          <w:szCs w:val="28"/>
        </w:rPr>
        <w:t xml:space="preserve"> </w:t>
      </w:r>
      <w:proofErr w:type="spellStart"/>
      <w:r w:rsidR="00564E75" w:rsidRPr="0024718D">
        <w:rPr>
          <w:color w:val="000000"/>
          <w:sz w:val="28"/>
          <w:szCs w:val="28"/>
        </w:rPr>
        <w:t>Booster</w:t>
      </w:r>
      <w:proofErr w:type="spellEnd"/>
      <w:r w:rsidR="00564E75" w:rsidRPr="0024718D">
        <w:rPr>
          <w:color w:val="000000"/>
          <w:sz w:val="28"/>
          <w:szCs w:val="28"/>
        </w:rPr>
        <w:t xml:space="preserve"> </w:t>
      </w:r>
      <w:proofErr w:type="spellStart"/>
      <w:r w:rsidR="00564E75" w:rsidRPr="0024718D">
        <w:rPr>
          <w:color w:val="000000"/>
          <w:sz w:val="28"/>
          <w:szCs w:val="28"/>
        </w:rPr>
        <w:t>Range</w:t>
      </w:r>
      <w:proofErr w:type="spellEnd"/>
      <w:r w:rsidR="00564E75" w:rsidRPr="0024718D">
        <w:rPr>
          <w:color w:val="000000"/>
          <w:sz w:val="28"/>
          <w:szCs w:val="28"/>
        </w:rPr>
        <w:t xml:space="preserve"> </w:t>
      </w:r>
      <w:proofErr w:type="spellStart"/>
      <w:r w:rsidR="00564E75" w:rsidRPr="0024718D">
        <w:rPr>
          <w:color w:val="000000"/>
          <w:sz w:val="28"/>
          <w:szCs w:val="28"/>
        </w:rPr>
        <w:t>Extender</w:t>
      </w:r>
      <w:proofErr w:type="spellEnd"/>
      <w:r w:rsidR="00564E7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04B1E18" w14:textId="77777777" w:rsidR="001047F8" w:rsidRDefault="001047F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CCE5843" w14:textId="5A90F0B5" w:rsidR="001047F8" w:rsidRDefault="00000000" w:rsidP="00CB123C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BD6D90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531CCF24" w14:textId="77777777" w:rsidR="001047F8" w:rsidRDefault="001047F8" w:rsidP="00CB123C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134378E3" w14:textId="77777777" w:rsidR="001047F8" w:rsidRDefault="00000000" w:rsidP="00CB123C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E816A05" w14:textId="77777777" w:rsidR="001047F8" w:rsidRDefault="00000000" w:rsidP="00CB123C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5CCF537" w14:textId="77777777" w:rsidR="001047F8" w:rsidRDefault="00000000" w:rsidP="00CB123C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02</w:t>
      </w:r>
      <w:r>
        <w:rPr>
          <w:sz w:val="28"/>
          <w:szCs w:val="28"/>
        </w:rPr>
        <w:t>.08.2026.</w:t>
      </w:r>
    </w:p>
    <w:p w14:paraId="02E8300D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08819DF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0554DDE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398FD91" w14:textId="0403D5A6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F4454D5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B7728DA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 w:rsidRPr="00463D5D">
        <w:rPr>
          <w:sz w:val="28"/>
          <w:szCs w:val="28"/>
        </w:rPr>
        <w:t>Кабінет Міністрів України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566F2E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980B114" w14:textId="26C994DC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 w:rsidR="00406517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9161218" w14:textId="5A7AD1C9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</w:t>
      </w:r>
      <w:r w:rsidR="00564E75" w:rsidRPr="00564E75">
        <w:t xml:space="preserve"> </w:t>
      </w:r>
      <w:r w:rsidR="00564E75" w:rsidRPr="00564E75">
        <w:rPr>
          <w:sz w:val="28"/>
          <w:szCs w:val="28"/>
        </w:rPr>
        <w:t>UA-2026-06-17-010718-a</w:t>
      </w:r>
      <w:r>
        <w:rPr>
          <w:sz w:val="28"/>
          <w:szCs w:val="28"/>
        </w:rPr>
        <w:t>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 w:rsidR="00564E75" w:rsidRPr="00564E75">
        <w:rPr>
          <w:sz w:val="28"/>
          <w:szCs w:val="28"/>
        </w:rPr>
        <w:t xml:space="preserve"> </w:t>
      </w:r>
      <w:r w:rsidR="00564E75" w:rsidRPr="00564E75">
        <w:rPr>
          <w:sz w:val="28"/>
          <w:szCs w:val="28"/>
        </w:rPr>
        <w:t>UA-2026-06-17-010718-a</w:t>
      </w:r>
      <w:r>
        <w:rPr>
          <w:sz w:val="28"/>
          <w:szCs w:val="28"/>
        </w:rPr>
        <w:t>.</w:t>
      </w:r>
    </w:p>
    <w:p w14:paraId="5EC12E0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40EF658" w14:textId="77777777" w:rsidR="001047F8" w:rsidRDefault="00000000" w:rsidP="00CB123C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D0D4BDC" w14:textId="18B66D8D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406517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224121C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CD7982E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5F61F02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E108B21" w14:textId="77777777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5BB6777C" w14:textId="77777777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0212ABB0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21513809" w14:textId="77777777" w:rsidR="001047F8" w:rsidRDefault="001047F8">
      <w:pPr>
        <w:pStyle w:val="a9"/>
        <w:ind w:left="0" w:right="180"/>
        <w:rPr>
          <w:sz w:val="24"/>
          <w:szCs w:val="24"/>
        </w:rPr>
      </w:pPr>
    </w:p>
    <w:p w14:paraId="43DF747C" w14:textId="77777777" w:rsidR="001047F8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1047F8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C1618" w14:textId="77777777" w:rsidR="001511EC" w:rsidRDefault="001511EC">
      <w:r>
        <w:separator/>
      </w:r>
    </w:p>
  </w:endnote>
  <w:endnote w:type="continuationSeparator" w:id="0">
    <w:p w14:paraId="2FAAD28A" w14:textId="77777777" w:rsidR="001511EC" w:rsidRDefault="0015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8125B" w14:textId="77777777" w:rsidR="001511EC" w:rsidRDefault="001511EC">
      <w:r>
        <w:separator/>
      </w:r>
    </w:p>
  </w:footnote>
  <w:footnote w:type="continuationSeparator" w:id="0">
    <w:p w14:paraId="68A6EF5A" w14:textId="77777777" w:rsidR="001511EC" w:rsidRDefault="00151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997209"/>
      <w:docPartObj>
        <w:docPartGallery w:val="Page Numbers (Top of Page)"/>
        <w:docPartUnique/>
      </w:docPartObj>
    </w:sdtPr>
    <w:sdtContent>
      <w:p w14:paraId="57828D9F" w14:textId="77777777" w:rsidR="001047F8" w:rsidRDefault="001047F8">
        <w:pPr>
          <w:pStyle w:val="a5"/>
          <w:jc w:val="center"/>
        </w:pPr>
      </w:p>
      <w:p w14:paraId="467FE15B" w14:textId="77777777" w:rsidR="001047F8" w:rsidRDefault="001047F8">
        <w:pPr>
          <w:pStyle w:val="a5"/>
          <w:jc w:val="center"/>
        </w:pPr>
      </w:p>
      <w:p w14:paraId="32F53CAC" w14:textId="77777777" w:rsidR="001047F8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5255972" w14:textId="77777777" w:rsidR="001047F8" w:rsidRDefault="001047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F8"/>
    <w:rsid w:val="001047F8"/>
    <w:rsid w:val="001511EC"/>
    <w:rsid w:val="00406517"/>
    <w:rsid w:val="00463D5D"/>
    <w:rsid w:val="00564E75"/>
    <w:rsid w:val="006612F5"/>
    <w:rsid w:val="0068320B"/>
    <w:rsid w:val="006E0366"/>
    <w:rsid w:val="00B379CD"/>
    <w:rsid w:val="00BB26FD"/>
    <w:rsid w:val="00BD6D90"/>
    <w:rsid w:val="00C32ED2"/>
    <w:rsid w:val="00CB123C"/>
    <w:rsid w:val="00CE7923"/>
    <w:rsid w:val="00D322E0"/>
    <w:rsid w:val="00E84145"/>
    <w:rsid w:val="00F0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2279"/>
  <w15:docId w15:val="{E8C08DA2-3C42-4ACD-B772-1F95DF20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5FDC-24D9-494B-AD02-2E90BB15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4324</Words>
  <Characters>2465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Андрій Дубіцький</cp:lastModifiedBy>
  <cp:revision>2</cp:revision>
  <cp:lastPrinted>2023-09-15T13:53:00Z</cp:lastPrinted>
  <dcterms:created xsi:type="dcterms:W3CDTF">2026-07-09T10:55:00Z</dcterms:created>
  <dcterms:modified xsi:type="dcterms:W3CDTF">2026-07-09T10:55:00Z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