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445527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9747C5B" w14:textId="12D9BF58" w:rsidR="00F24851" w:rsidRDefault="00F24851" w:rsidP="00AC0DE7">
      <w:pPr>
        <w:ind w:right="5243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E26679">
        <w:rPr>
          <w:sz w:val="28"/>
          <w:szCs w:val="28"/>
        </w:rPr>
        <w:t>оголошення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на</w:t>
      </w:r>
      <w:r w:rsidR="00C3077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  <w:r w:rsidR="00C3077C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  <w:r w:rsidR="00AC0DE7">
        <w:rPr>
          <w:sz w:val="28"/>
          <w:szCs w:val="28"/>
        </w:rPr>
        <w:t xml:space="preserve"> </w:t>
      </w:r>
      <w:r w:rsidR="00314CB4">
        <w:rPr>
          <w:sz w:val="28"/>
          <w:szCs w:val="28"/>
        </w:rPr>
        <w:t>вул.</w:t>
      </w:r>
      <w:r w:rsidR="00AC0DE7">
        <w:rPr>
          <w:sz w:val="28"/>
          <w:szCs w:val="28"/>
        </w:rPr>
        <w:t> </w:t>
      </w:r>
      <w:r w:rsidR="00314CB4">
        <w:rPr>
          <w:sz w:val="28"/>
          <w:szCs w:val="28"/>
        </w:rPr>
        <w:t>Червоного Хреста, 16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EC5BC8">
      <w:pPr>
        <w:ind w:right="5385"/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5E814EEF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E51FAD">
        <w:rPr>
          <w:sz w:val="28"/>
          <w:szCs w:val="28"/>
        </w:rPr>
        <w:t>1</w:t>
      </w:r>
      <w:r w:rsidR="00314CB4">
        <w:rPr>
          <w:sz w:val="28"/>
          <w:szCs w:val="28"/>
        </w:rPr>
        <w:t>90</w:t>
      </w:r>
      <w:r w:rsidR="00C3077C">
        <w:rPr>
          <w:sz w:val="28"/>
          <w:szCs w:val="28"/>
        </w:rPr>
        <w:t>,</w:t>
      </w:r>
      <w:r w:rsidR="00314CB4">
        <w:rPr>
          <w:sz w:val="28"/>
          <w:szCs w:val="28"/>
        </w:rPr>
        <w:t>6</w:t>
      </w:r>
      <w:r>
        <w:rPr>
          <w:sz w:val="28"/>
          <w:szCs w:val="28"/>
        </w:rPr>
        <w:t xml:space="preserve"> кв. м, що на </w:t>
      </w:r>
      <w:r w:rsidR="00314CB4">
        <w:rPr>
          <w:sz w:val="28"/>
          <w:szCs w:val="28"/>
        </w:rPr>
        <w:t>вул. Червоного Хреста</w:t>
      </w:r>
      <w:r w:rsidR="00C3077C">
        <w:rPr>
          <w:sz w:val="28"/>
          <w:szCs w:val="28"/>
        </w:rPr>
        <w:t>, </w:t>
      </w:r>
      <w:r w:rsidR="00314CB4">
        <w:rPr>
          <w:sz w:val="28"/>
          <w:szCs w:val="28"/>
        </w:rPr>
        <w:t>16</w:t>
      </w:r>
      <w:r w:rsidR="00997201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терміном на п’ять років (стартова орендна плата </w:t>
      </w:r>
      <w:r w:rsidRPr="002F072C">
        <w:rPr>
          <w:sz w:val="28"/>
          <w:szCs w:val="28"/>
        </w:rPr>
        <w:t xml:space="preserve">становить </w:t>
      </w:r>
      <w:r w:rsidR="00314CB4">
        <w:rPr>
          <w:sz w:val="28"/>
          <w:szCs w:val="28"/>
        </w:rPr>
        <w:t>14</w:t>
      </w:r>
      <w:r w:rsidR="00AC0DE7">
        <w:rPr>
          <w:sz w:val="28"/>
          <w:szCs w:val="28"/>
        </w:rPr>
        <w:t> </w:t>
      </w:r>
      <w:r w:rsidR="00314CB4">
        <w:rPr>
          <w:sz w:val="28"/>
          <w:szCs w:val="28"/>
        </w:rPr>
        <w:t>518,63</w:t>
      </w:r>
      <w:r w:rsidRPr="002F072C">
        <w:rPr>
          <w:sz w:val="28"/>
          <w:szCs w:val="28"/>
        </w:rPr>
        <w:t> грн – рівень</w:t>
      </w:r>
      <w:r>
        <w:rPr>
          <w:sz w:val="28"/>
          <w:szCs w:val="28"/>
        </w:rPr>
        <w:t xml:space="preserve"> останньої місячної 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0F6C361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</w:t>
      </w:r>
      <w:r w:rsidR="00E51FAD">
        <w:rPr>
          <w:sz w:val="28"/>
          <w:szCs w:val="28"/>
        </w:rPr>
        <w:t xml:space="preserve">першого </w:t>
      </w:r>
      <w:r w:rsidR="00F24851" w:rsidRPr="00E330E7">
        <w:rPr>
          <w:sz w:val="28"/>
          <w:szCs w:val="28"/>
        </w:rPr>
        <w:t xml:space="preserve">заступника міського голови </w:t>
      </w:r>
      <w:r w:rsidR="00E51FAD">
        <w:rPr>
          <w:sz w:val="28"/>
          <w:szCs w:val="28"/>
        </w:rPr>
        <w:t xml:space="preserve">Ірину </w:t>
      </w:r>
      <w:proofErr w:type="spellStart"/>
      <w:r w:rsidR="00E51FAD">
        <w:rPr>
          <w:sz w:val="28"/>
          <w:szCs w:val="28"/>
        </w:rPr>
        <w:t>Чебелюк</w:t>
      </w:r>
      <w:proofErr w:type="spellEnd"/>
      <w:r w:rsidR="00E51FAD">
        <w:rPr>
          <w:sz w:val="28"/>
          <w:szCs w:val="28"/>
        </w:rPr>
        <w:t>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4E9142A4" w14:textId="77777777" w:rsidR="00E51FAD" w:rsidRDefault="00E51FAD" w:rsidP="00E51FA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42EC14C0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E51FAD">
        <w:rPr>
          <w:sz w:val="28"/>
          <w:szCs w:val="28"/>
        </w:rPr>
        <w:t xml:space="preserve">     Наталія ЮРЧЕНКО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34C4" w14:textId="77777777" w:rsidR="00A32C1B" w:rsidRDefault="00A32C1B">
      <w:r>
        <w:separator/>
      </w:r>
    </w:p>
  </w:endnote>
  <w:endnote w:type="continuationSeparator" w:id="0">
    <w:p w14:paraId="5B16A047" w14:textId="77777777" w:rsidR="00A32C1B" w:rsidRDefault="00A3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604C" w14:textId="77777777" w:rsidR="00A32C1B" w:rsidRDefault="00A32C1B">
      <w:r>
        <w:separator/>
      </w:r>
    </w:p>
  </w:footnote>
  <w:footnote w:type="continuationSeparator" w:id="0">
    <w:p w14:paraId="6D73F7DF" w14:textId="77777777" w:rsidR="00A32C1B" w:rsidRDefault="00A32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57F7" w14:textId="55E91BC6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07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63E5A"/>
    <w:rsid w:val="00197987"/>
    <w:rsid w:val="001D0FCE"/>
    <w:rsid w:val="001E6CFC"/>
    <w:rsid w:val="00213B55"/>
    <w:rsid w:val="00221A91"/>
    <w:rsid w:val="002C04E2"/>
    <w:rsid w:val="002F072C"/>
    <w:rsid w:val="00302A46"/>
    <w:rsid w:val="003073FB"/>
    <w:rsid w:val="00310F33"/>
    <w:rsid w:val="00314C0C"/>
    <w:rsid w:val="00314CB4"/>
    <w:rsid w:val="003274F5"/>
    <w:rsid w:val="003A512D"/>
    <w:rsid w:val="00411A8F"/>
    <w:rsid w:val="004133AA"/>
    <w:rsid w:val="00446041"/>
    <w:rsid w:val="004818DF"/>
    <w:rsid w:val="004B6FD2"/>
    <w:rsid w:val="004D70A1"/>
    <w:rsid w:val="004F1235"/>
    <w:rsid w:val="00506C42"/>
    <w:rsid w:val="0056394E"/>
    <w:rsid w:val="006551C9"/>
    <w:rsid w:val="006739FD"/>
    <w:rsid w:val="006E1C2A"/>
    <w:rsid w:val="00771DED"/>
    <w:rsid w:val="00783484"/>
    <w:rsid w:val="007B663E"/>
    <w:rsid w:val="007C14EC"/>
    <w:rsid w:val="007F3B8A"/>
    <w:rsid w:val="007F4E74"/>
    <w:rsid w:val="008C1E5A"/>
    <w:rsid w:val="00993C39"/>
    <w:rsid w:val="00997201"/>
    <w:rsid w:val="009E05BF"/>
    <w:rsid w:val="009F34D4"/>
    <w:rsid w:val="00A277F5"/>
    <w:rsid w:val="00A32C1B"/>
    <w:rsid w:val="00AC0DE7"/>
    <w:rsid w:val="00B15DF4"/>
    <w:rsid w:val="00C01DE6"/>
    <w:rsid w:val="00C3077C"/>
    <w:rsid w:val="00CB41C2"/>
    <w:rsid w:val="00D02543"/>
    <w:rsid w:val="00D10AFF"/>
    <w:rsid w:val="00D57BCE"/>
    <w:rsid w:val="00D90CDF"/>
    <w:rsid w:val="00DF27BE"/>
    <w:rsid w:val="00E056AD"/>
    <w:rsid w:val="00E21978"/>
    <w:rsid w:val="00E26679"/>
    <w:rsid w:val="00E330E7"/>
    <w:rsid w:val="00E50651"/>
    <w:rsid w:val="00E51FAD"/>
    <w:rsid w:val="00EC5BC8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92</cp:revision>
  <cp:lastPrinted>2026-05-05T09:45:00Z</cp:lastPrinted>
  <dcterms:created xsi:type="dcterms:W3CDTF">2022-06-06T08:38:00Z</dcterms:created>
  <dcterms:modified xsi:type="dcterms:W3CDTF">2026-08-05T11:32:00Z</dcterms:modified>
  <dc:language>uk-UA</dc:language>
</cp:coreProperties>
</file>