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B246A" w14:textId="65F5D508" w:rsidR="00C7123B" w:rsidRPr="00C7123B" w:rsidRDefault="00C7123B" w:rsidP="00C7123B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                                                                           </w:t>
      </w:r>
      <w:r w:rsidR="007B77A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Додаток </w:t>
      </w: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>2</w:t>
      </w:r>
    </w:p>
    <w:p w14:paraId="50B0BA78" w14:textId="77777777" w:rsidR="00C7123B" w:rsidRPr="00C7123B" w:rsidRDefault="00C7123B" w:rsidP="00C7123B">
      <w:pPr>
        <w:pStyle w:val="1"/>
        <w:jc w:val="righ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                                      до рішення виконавчого комітету</w:t>
      </w:r>
    </w:p>
    <w:p w14:paraId="26EE5DC5" w14:textId="68D584C3" w:rsidR="00C7123B" w:rsidRPr="00C7123B" w:rsidRDefault="00C7123B" w:rsidP="00C7123B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                                                                           міської ради</w:t>
      </w:r>
    </w:p>
    <w:p w14:paraId="21900FAE" w14:textId="737065AC" w:rsidR="00C7123B" w:rsidRPr="00C7123B" w:rsidRDefault="00C7123B" w:rsidP="00C7123B">
      <w:pPr>
        <w:pStyle w:val="1"/>
        <w:jc w:val="left"/>
        <w:rPr>
          <w:rFonts w:eastAsiaTheme="minorHAnsi"/>
          <w:sz w:val="27"/>
          <w:szCs w:val="27"/>
          <w:lang w:val="uk-UA" w:eastAsia="uk-UA"/>
        </w:rPr>
      </w:pP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                                                                  </w:t>
      </w: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  </w:t>
      </w: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>________</w:t>
      </w: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>__</w:t>
      </w:r>
      <w:r w:rsidR="00FD2556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№ </w:t>
      </w:r>
      <w:r w:rsidRPr="00C7123B">
        <w:rPr>
          <w:rFonts w:eastAsiaTheme="minorHAnsi"/>
          <w:b w:val="0"/>
          <w:bCs w:val="0"/>
          <w:sz w:val="27"/>
          <w:szCs w:val="27"/>
          <w:lang w:val="uk-UA" w:eastAsia="uk-UA"/>
        </w:rPr>
        <w:t>_________</w:t>
      </w:r>
    </w:p>
    <w:p w14:paraId="546200C7" w14:textId="6AEF7E82" w:rsidR="006A72F5" w:rsidRPr="00DB0440" w:rsidRDefault="006A72F5" w:rsidP="006F51DB">
      <w:pPr>
        <w:shd w:val="clear" w:color="auto" w:fill="FFFFFF"/>
        <w:spacing w:before="40" w:after="40" w:line="405" w:lineRule="atLeast"/>
        <w:ind w:right="567"/>
        <w:jc w:val="center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АКТ</w:t>
      </w:r>
    </w:p>
    <w:p w14:paraId="4EC4C648" w14:textId="77777777" w:rsidR="006A72F5" w:rsidRPr="00DB0440" w:rsidRDefault="006A72F5" w:rsidP="006F51DB">
      <w:pPr>
        <w:shd w:val="clear" w:color="auto" w:fill="FFFFFF"/>
        <w:spacing w:before="40" w:after="40" w:line="405" w:lineRule="atLeast"/>
        <w:ind w:right="567"/>
        <w:jc w:val="center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здійснення контролю за діяльністю опікуна (піклувальника)</w:t>
      </w:r>
    </w:p>
    <w:p w14:paraId="49F3F173" w14:textId="20197606" w:rsidR="001E0A92" w:rsidRPr="00DB0440" w:rsidRDefault="006A72F5" w:rsidP="001E0A92">
      <w:pPr>
        <w:shd w:val="clear" w:color="auto" w:fill="FFFFFF"/>
        <w:spacing w:before="40" w:after="40" w:line="405" w:lineRule="atLeast"/>
        <w:ind w:left="142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«</w:t>
      </w:r>
      <w:r w:rsidR="00CD7E44" w:rsidRPr="00DB0440">
        <w:rPr>
          <w:rFonts w:eastAsiaTheme="minorHAnsi"/>
          <w:sz w:val="27"/>
          <w:szCs w:val="27"/>
          <w:lang w:val="uk-UA" w:eastAsia="uk-UA"/>
        </w:rPr>
        <w:t>__</w:t>
      </w:r>
      <w:r w:rsidRPr="00DB0440">
        <w:rPr>
          <w:rFonts w:eastAsiaTheme="minorHAnsi"/>
          <w:sz w:val="27"/>
          <w:szCs w:val="27"/>
          <w:lang w:val="uk-UA" w:eastAsia="uk-UA"/>
        </w:rPr>
        <w:t xml:space="preserve">_» ____________ 20 року                               </w:t>
      </w:r>
      <w:r w:rsidR="00C7123B" w:rsidRPr="00DB0440">
        <w:rPr>
          <w:rFonts w:eastAsiaTheme="minorHAnsi"/>
          <w:sz w:val="27"/>
          <w:szCs w:val="27"/>
          <w:lang w:val="uk-UA" w:eastAsia="uk-UA"/>
        </w:rPr>
        <w:t xml:space="preserve">                               </w:t>
      </w:r>
      <w:r w:rsidRPr="00DB0440">
        <w:rPr>
          <w:rFonts w:eastAsiaTheme="minorHAnsi"/>
          <w:sz w:val="27"/>
          <w:szCs w:val="27"/>
          <w:lang w:val="uk-UA" w:eastAsia="uk-UA"/>
        </w:rPr>
        <w:t>____________</w:t>
      </w:r>
    </w:p>
    <w:p w14:paraId="2FD61B8F" w14:textId="77777777" w:rsidR="00DB0440" w:rsidRPr="00DB0440" w:rsidRDefault="00DB0440" w:rsidP="006F51DB">
      <w:pPr>
        <w:pStyle w:val="2"/>
        <w:spacing w:line="276" w:lineRule="auto"/>
        <w:ind w:left="142"/>
        <w:jc w:val="both"/>
        <w:rPr>
          <w:rFonts w:eastAsiaTheme="minorHAnsi"/>
          <w:iCs/>
          <w:color w:val="000000"/>
          <w:sz w:val="27"/>
          <w:szCs w:val="27"/>
          <w:lang w:eastAsia="en-US"/>
        </w:rPr>
      </w:pPr>
    </w:p>
    <w:p w14:paraId="758D8B5F" w14:textId="2A704364" w:rsidR="005B42DF" w:rsidRPr="00DB0440" w:rsidRDefault="005B42DF" w:rsidP="006F51DB">
      <w:pPr>
        <w:pStyle w:val="2"/>
        <w:spacing w:line="276" w:lineRule="auto"/>
        <w:ind w:left="142"/>
        <w:jc w:val="both"/>
        <w:rPr>
          <w:rFonts w:eastAsiaTheme="minorHAnsi"/>
          <w:iCs/>
          <w:color w:val="000000"/>
          <w:sz w:val="27"/>
          <w:szCs w:val="27"/>
          <w:lang w:val="uk-UA" w:eastAsia="en-US"/>
        </w:rPr>
      </w:pPr>
      <w:r w:rsidRPr="00DB0440">
        <w:rPr>
          <w:rFonts w:eastAsiaTheme="minorHAnsi"/>
          <w:iCs/>
          <w:color w:val="000000"/>
          <w:sz w:val="27"/>
          <w:szCs w:val="27"/>
          <w:lang w:val="uk-UA" w:eastAsia="en-US"/>
        </w:rPr>
        <w:t>Посадовою особою (посадовими особами)</w:t>
      </w:r>
    </w:p>
    <w:p w14:paraId="68EA52C2" w14:textId="50A867DE" w:rsidR="006A72F5" w:rsidRPr="00DB0440" w:rsidRDefault="00CD7E44" w:rsidP="006F51DB">
      <w:pPr>
        <w:pStyle w:val="2"/>
        <w:spacing w:line="276" w:lineRule="auto"/>
        <w:ind w:left="142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</w:t>
      </w:r>
    </w:p>
    <w:p w14:paraId="6B693FF5" w14:textId="3F1FD8D7" w:rsidR="004B5363" w:rsidRPr="00DB0440" w:rsidRDefault="006A72F5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здійснено контроль за діяльністю опікуна (піклувальника) щодо виконання ним (нею) обов'язків стосовно</w:t>
      </w:r>
      <w:r w:rsidR="004B5363" w:rsidRPr="00DB0440">
        <w:rPr>
          <w:rFonts w:eastAsiaTheme="minorHAnsi"/>
          <w:sz w:val="27"/>
          <w:szCs w:val="27"/>
          <w:lang w:val="uk-UA" w:eastAsia="uk-UA"/>
        </w:rPr>
        <w:t xml:space="preserve"> </w:t>
      </w:r>
    </w:p>
    <w:p w14:paraId="425E0AE1" w14:textId="13E46258" w:rsidR="006A72F5" w:rsidRPr="00DB0440" w:rsidRDefault="004B5363" w:rsidP="00762C61">
      <w:pPr>
        <w:shd w:val="clear" w:color="auto" w:fill="FFFFFF"/>
        <w:spacing w:before="40" w:after="40" w:line="240" w:lineRule="atLeast"/>
        <w:ind w:left="142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Підопічного</w:t>
      </w:r>
      <w:r w:rsidRPr="00DB0440">
        <w:rPr>
          <w:rFonts w:eastAsiaTheme="minorHAnsi"/>
          <w:sz w:val="27"/>
          <w:szCs w:val="27"/>
          <w:lang w:val="uk-UA" w:eastAsia="uk-UA"/>
        </w:rPr>
        <w:t>________</w:t>
      </w:r>
      <w:r w:rsidR="00B33856" w:rsidRPr="00DB0440">
        <w:rPr>
          <w:rFonts w:eastAsiaTheme="minorHAnsi"/>
          <w:sz w:val="27"/>
          <w:szCs w:val="27"/>
          <w:lang w:val="uk-UA" w:eastAsia="uk-UA"/>
        </w:rPr>
        <w:t>______</w:t>
      </w:r>
      <w:r w:rsidR="006A72F5" w:rsidRPr="00DB0440">
        <w:rPr>
          <w:rFonts w:eastAsiaTheme="minorHAnsi"/>
          <w:sz w:val="27"/>
          <w:szCs w:val="27"/>
          <w:lang w:val="uk-UA" w:eastAsia="uk-UA"/>
        </w:rPr>
        <w:t>_________________________________</w:t>
      </w:r>
      <w:r w:rsidRPr="00DB0440">
        <w:rPr>
          <w:rFonts w:eastAsiaTheme="minorHAnsi"/>
          <w:sz w:val="27"/>
          <w:szCs w:val="27"/>
          <w:lang w:val="uk-UA" w:eastAsia="uk-UA"/>
        </w:rPr>
        <w:t>_______</w:t>
      </w:r>
      <w:r w:rsidR="006A72F5" w:rsidRPr="00DB0440">
        <w:rPr>
          <w:rFonts w:eastAsiaTheme="minorHAnsi"/>
          <w:sz w:val="27"/>
          <w:szCs w:val="27"/>
          <w:lang w:val="uk-UA" w:eastAsia="uk-UA"/>
        </w:rPr>
        <w:t>___</w:t>
      </w:r>
    </w:p>
    <w:p w14:paraId="2CD42378" w14:textId="31692D37" w:rsidR="006A72F5" w:rsidRPr="00DB0440" w:rsidRDefault="006A72F5" w:rsidP="00DB0440">
      <w:pPr>
        <w:pStyle w:val="2"/>
        <w:spacing w:line="240" w:lineRule="atLeast"/>
        <w:ind w:left="142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 xml:space="preserve">Дата </w:t>
      </w:r>
      <w:r w:rsidR="00691089" w:rsidRPr="00DB0440">
        <w:rPr>
          <w:rFonts w:eastAsiaTheme="minorHAnsi"/>
          <w:sz w:val="27"/>
          <w:szCs w:val="27"/>
          <w:lang w:val="uk-UA" w:eastAsia="uk-UA"/>
        </w:rPr>
        <w:t>народження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__________________________________________</w:t>
      </w:r>
      <w:r w:rsidR="00691089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</w:p>
    <w:p w14:paraId="61618DB4" w14:textId="6949EE76" w:rsidR="006A72F5" w:rsidRPr="00DB0440" w:rsidRDefault="006A72F5" w:rsidP="00762C61">
      <w:pPr>
        <w:pStyle w:val="2"/>
        <w:spacing w:line="240" w:lineRule="atLeast"/>
        <w:ind w:left="142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Адреса</w:t>
      </w:r>
      <w:r w:rsidR="00691089" w:rsidRPr="00DB0440">
        <w:rPr>
          <w:rFonts w:eastAsiaTheme="minorHAnsi"/>
          <w:sz w:val="27"/>
          <w:szCs w:val="27"/>
          <w:lang w:val="uk-UA" w:eastAsia="uk-UA"/>
        </w:rPr>
        <w:t xml:space="preserve"> проживання</w:t>
      </w: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</w:t>
      </w: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</w:t>
      </w:r>
      <w:r w:rsidR="00691089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</w:p>
    <w:p w14:paraId="76862DCB" w14:textId="4228ED7D" w:rsidR="006A72F5" w:rsidRPr="00DB0440" w:rsidRDefault="00691089" w:rsidP="00762C61">
      <w:pPr>
        <w:pStyle w:val="2"/>
        <w:spacing w:line="240" w:lineRule="atLeast"/>
        <w:ind w:left="142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Опікун (піклувальник)</w:t>
      </w:r>
      <w:r w:rsidR="006A72F5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  <w:r w:rsidR="006A72F5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</w:t>
      </w:r>
      <w:r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</w:t>
      </w:r>
    </w:p>
    <w:p w14:paraId="1497CB2C" w14:textId="0533B173" w:rsidR="006A72F5" w:rsidRPr="00DB0440" w:rsidRDefault="006A72F5" w:rsidP="006F51DB">
      <w:pPr>
        <w:pStyle w:val="2"/>
        <w:spacing w:line="276" w:lineRule="auto"/>
        <w:ind w:left="142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Підстава встановлення опіки (піклування)</w:t>
      </w:r>
      <w:r w:rsidR="00DB0440">
        <w:rPr>
          <w:rFonts w:eastAsiaTheme="minorHAnsi"/>
          <w:sz w:val="27"/>
          <w:szCs w:val="27"/>
          <w:lang w:val="uk-UA" w:eastAsia="uk-UA"/>
        </w:rPr>
        <w:t xml:space="preserve"> _______________________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</w:t>
      </w:r>
      <w:r w:rsidR="00762C61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</w:t>
      </w:r>
      <w:r w:rsidR="00B33856" w:rsidRP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="00DB0440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</w:p>
    <w:p w14:paraId="7E8CAB54" w14:textId="0ECF7D7F" w:rsidR="006A72F5" w:rsidRPr="00DB0440" w:rsidRDefault="006A72F5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За результатами здійснення контролю встановлено:</w:t>
      </w:r>
    </w:p>
    <w:p w14:paraId="0D185232" w14:textId="4A932649" w:rsidR="006A72F5" w:rsidRPr="00DB0440" w:rsidRDefault="006A72F5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i/>
          <w:i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1.</w:t>
      </w:r>
      <w:r w:rsidR="00922B2D">
        <w:rPr>
          <w:rFonts w:eastAsiaTheme="minorHAnsi"/>
          <w:b/>
          <w:bCs/>
          <w:sz w:val="27"/>
          <w:szCs w:val="27"/>
          <w:lang w:val="uk-UA" w:eastAsia="uk-UA"/>
        </w:rPr>
        <w:t> </w:t>
      </w: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Забезпечення опікуном (піклувальником) належних умов проживання та догляду за підопічним</w:t>
      </w:r>
      <w:r w:rsidR="00DB0440">
        <w:rPr>
          <w:rFonts w:eastAsiaTheme="minorHAnsi"/>
          <w:b/>
          <w:bCs/>
          <w:sz w:val="27"/>
          <w:szCs w:val="27"/>
          <w:lang w:val="uk-UA" w:eastAsia="uk-UA"/>
        </w:rPr>
        <w:t xml:space="preserve"> </w:t>
      </w:r>
      <w:r w:rsidRPr="00DB0440">
        <w:rPr>
          <w:rFonts w:eastAsiaTheme="minorHAnsi"/>
          <w:i/>
          <w:iCs/>
          <w:sz w:val="27"/>
          <w:szCs w:val="27"/>
          <w:lang w:val="uk-UA" w:eastAsia="uk-UA"/>
        </w:rPr>
        <w:t>(санітарний стан житла, забезпечення спальним місцем, одягом, харчуванням, предметами першої необхідності, здійснення догляду відповідно до потреб підопічного)</w:t>
      </w:r>
    </w:p>
    <w:p w14:paraId="027B9D5D" w14:textId="42DE8661" w:rsidR="006A72F5" w:rsidRPr="00DB0440" w:rsidRDefault="00B33856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</w:t>
      </w:r>
      <w:r w:rsidR="00DB0440">
        <w:rPr>
          <w:rFonts w:eastAsiaTheme="minorHAnsi"/>
          <w:sz w:val="27"/>
          <w:szCs w:val="27"/>
          <w:lang w:val="uk-UA" w:eastAsia="uk-UA"/>
        </w:rPr>
        <w:t>______</w:t>
      </w:r>
    </w:p>
    <w:p w14:paraId="16D5A2A6" w14:textId="77777777" w:rsidR="00F37A01" w:rsidRDefault="00F37A01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</w:p>
    <w:p w14:paraId="40DEF8A9" w14:textId="4036F158" w:rsidR="006A72F5" w:rsidRPr="00DB0440" w:rsidRDefault="00922B2D" w:rsidP="006F51DB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i/>
          <w:iCs/>
          <w:sz w:val="27"/>
          <w:szCs w:val="27"/>
          <w:lang w:val="uk-UA" w:eastAsia="uk-UA"/>
        </w:rPr>
      </w:pPr>
      <w:r>
        <w:rPr>
          <w:rFonts w:eastAsiaTheme="minorHAnsi"/>
          <w:b/>
          <w:bCs/>
          <w:sz w:val="27"/>
          <w:szCs w:val="27"/>
          <w:lang w:val="uk-UA" w:eastAsia="uk-UA"/>
        </w:rPr>
        <w:t>2. </w:t>
      </w:r>
      <w:r w:rsidR="006A72F5" w:rsidRPr="00DB0440">
        <w:rPr>
          <w:rFonts w:eastAsiaTheme="minorHAnsi"/>
          <w:b/>
          <w:bCs/>
          <w:sz w:val="27"/>
          <w:szCs w:val="27"/>
          <w:lang w:val="uk-UA" w:eastAsia="uk-UA"/>
        </w:rPr>
        <w:t>Забезпечення реалізації права підопічного на охорону здоров'я</w:t>
      </w:r>
      <w:r w:rsidR="00DB0440">
        <w:rPr>
          <w:rFonts w:eastAsiaTheme="minorHAnsi"/>
          <w:b/>
          <w:bCs/>
          <w:sz w:val="27"/>
          <w:szCs w:val="27"/>
          <w:lang w:val="uk-UA" w:eastAsia="uk-UA"/>
        </w:rPr>
        <w:t xml:space="preserve"> </w:t>
      </w:r>
      <w:r w:rsidR="006A72F5" w:rsidRPr="00DB0440">
        <w:rPr>
          <w:rFonts w:eastAsiaTheme="minorHAnsi"/>
          <w:i/>
          <w:iCs/>
          <w:sz w:val="27"/>
          <w:szCs w:val="27"/>
          <w:lang w:val="uk-UA" w:eastAsia="uk-UA"/>
        </w:rPr>
        <w:t>(наявність декларації із сімейним лікарем, отримання медичної допомоги, проходження лікування чи медичних оглядів, забезпечення засобами реабілітації — за потреби)</w:t>
      </w:r>
    </w:p>
    <w:p w14:paraId="6107E44D" w14:textId="40132EAC" w:rsidR="00BD578B" w:rsidRPr="00DB0440" w:rsidRDefault="00CD7E44" w:rsidP="007B77A2">
      <w:pPr>
        <w:shd w:val="clear" w:color="auto" w:fill="FFFFFF"/>
        <w:spacing w:before="40" w:after="40" w:line="276" w:lineRule="auto"/>
        <w:ind w:left="142"/>
        <w:jc w:val="both"/>
        <w:rPr>
          <w:rFonts w:eastAsiaTheme="minorHAnsi"/>
          <w:sz w:val="27"/>
          <w:szCs w:val="27"/>
          <w:lang w:val="uk-UA" w:eastAsia="uk-UA"/>
        </w:rPr>
        <w:sectPr w:rsidR="00BD578B" w:rsidRPr="00DB0440" w:rsidSect="001B0D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985" w:header="1134" w:footer="1134" w:gutter="0"/>
          <w:pgNumType w:start="1"/>
          <w:cols w:space="708"/>
          <w:titlePg/>
          <w:docGrid w:linePitch="360"/>
        </w:sect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</w:t>
      </w:r>
      <w:r w:rsidR="007750E5" w:rsidRPr="00DB0440">
        <w:rPr>
          <w:rFonts w:eastAsiaTheme="minorHAnsi"/>
          <w:sz w:val="27"/>
          <w:szCs w:val="27"/>
          <w:lang w:val="uk-UA" w:eastAsia="uk-UA"/>
        </w:rPr>
        <w:t>___________________</w:t>
      </w:r>
      <w:r w:rsidR="007B77A2" w:rsidRPr="00DB0440">
        <w:rPr>
          <w:rFonts w:eastAsiaTheme="minorHAnsi"/>
          <w:sz w:val="27"/>
          <w:szCs w:val="27"/>
          <w:lang w:val="uk-UA" w:eastAsia="uk-UA"/>
        </w:rPr>
        <w:t>_</w:t>
      </w:r>
      <w:r w:rsidR="00DB0440">
        <w:rPr>
          <w:rFonts w:eastAsiaTheme="minorHAnsi"/>
          <w:sz w:val="27"/>
          <w:szCs w:val="27"/>
          <w:lang w:val="uk-UA" w:eastAsia="uk-UA"/>
        </w:rPr>
        <w:t>____________________________________________________</w:t>
      </w:r>
    </w:p>
    <w:p w14:paraId="4F21D98E" w14:textId="0D2D3591" w:rsidR="00A33559" w:rsidRPr="00A33559" w:rsidRDefault="00A33559" w:rsidP="00762C61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Cs/>
          <w:sz w:val="27"/>
          <w:szCs w:val="27"/>
          <w:lang w:val="uk-UA" w:eastAsia="uk-UA"/>
        </w:rPr>
      </w:pPr>
      <w:r>
        <w:rPr>
          <w:rFonts w:eastAsiaTheme="minorHAnsi"/>
          <w:b/>
          <w:bCs/>
          <w:sz w:val="27"/>
          <w:szCs w:val="27"/>
          <w:lang w:val="uk-UA" w:eastAsia="uk-UA"/>
        </w:rPr>
        <w:lastRenderedPageBreak/>
        <w:t xml:space="preserve">                                                                      </w:t>
      </w:r>
      <w:r w:rsidRPr="00A33559">
        <w:rPr>
          <w:rFonts w:eastAsiaTheme="minorHAnsi"/>
          <w:bCs/>
          <w:sz w:val="27"/>
          <w:szCs w:val="27"/>
          <w:lang w:val="uk-UA" w:eastAsia="uk-UA"/>
        </w:rPr>
        <w:t>2</w:t>
      </w:r>
    </w:p>
    <w:p w14:paraId="10F3D04D" w14:textId="07A1395A" w:rsidR="006A72F5" w:rsidRPr="00DB0440" w:rsidRDefault="00B3632A" w:rsidP="00762C61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i/>
          <w:iCs/>
          <w:sz w:val="27"/>
          <w:szCs w:val="27"/>
          <w:lang w:val="uk-UA" w:eastAsia="uk-UA"/>
        </w:rPr>
      </w:pPr>
      <w:r>
        <w:rPr>
          <w:rFonts w:eastAsiaTheme="minorHAnsi"/>
          <w:b/>
          <w:bCs/>
          <w:sz w:val="27"/>
          <w:szCs w:val="27"/>
          <w:lang w:val="uk-UA" w:eastAsia="uk-UA"/>
        </w:rPr>
        <w:t>3. </w:t>
      </w:r>
      <w:r w:rsidR="006A72F5" w:rsidRPr="00DB0440">
        <w:rPr>
          <w:rFonts w:eastAsiaTheme="minorHAnsi"/>
          <w:b/>
          <w:bCs/>
          <w:sz w:val="27"/>
          <w:szCs w:val="27"/>
          <w:lang w:val="uk-UA" w:eastAsia="uk-UA"/>
        </w:rPr>
        <w:t>Соціальний захист підопічного</w:t>
      </w:r>
      <w:r w:rsidR="00DB0440">
        <w:rPr>
          <w:rFonts w:eastAsiaTheme="minorHAnsi"/>
          <w:b/>
          <w:bCs/>
          <w:sz w:val="27"/>
          <w:szCs w:val="27"/>
          <w:lang w:val="uk-UA" w:eastAsia="uk-UA"/>
        </w:rPr>
        <w:t xml:space="preserve"> </w:t>
      </w:r>
      <w:r w:rsidR="006A72F5" w:rsidRPr="00DB0440">
        <w:rPr>
          <w:rFonts w:eastAsiaTheme="minorHAnsi"/>
          <w:i/>
          <w:iCs/>
          <w:sz w:val="27"/>
          <w:szCs w:val="27"/>
          <w:lang w:val="uk-UA" w:eastAsia="uk-UA"/>
        </w:rPr>
        <w:t>(отримання пенсії, державної соціальної допомоги, соціальних послуг, інших виплат, потреба у додатковій підтримці)</w:t>
      </w:r>
    </w:p>
    <w:p w14:paraId="12C52321" w14:textId="77777777" w:rsidR="00F37A01" w:rsidRDefault="00CD7E44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__________________________________________________________________________________________________________________________________________________________________________________________</w:t>
      </w:r>
      <w:r w:rsidR="004B5363" w:rsidRPr="00DB0440">
        <w:rPr>
          <w:rFonts w:eastAsiaTheme="minorHAnsi"/>
          <w:sz w:val="27"/>
          <w:szCs w:val="27"/>
          <w:lang w:val="uk-UA" w:eastAsia="uk-UA"/>
        </w:rPr>
        <w:t>_____________</w:t>
      </w:r>
      <w:r w:rsidR="00DB0440">
        <w:rPr>
          <w:rFonts w:eastAsiaTheme="minorHAnsi"/>
          <w:sz w:val="27"/>
          <w:szCs w:val="27"/>
          <w:lang w:val="uk-UA" w:eastAsia="uk-UA"/>
        </w:rPr>
        <w:t>________</w:t>
      </w:r>
    </w:p>
    <w:p w14:paraId="052C273E" w14:textId="77777777" w:rsidR="00F37A01" w:rsidRDefault="00F37A01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</w:p>
    <w:p w14:paraId="3B474B4A" w14:textId="35908ADE" w:rsidR="006A72F5" w:rsidRPr="00DB0440" w:rsidRDefault="00B3632A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i/>
          <w:iCs/>
          <w:sz w:val="27"/>
          <w:szCs w:val="27"/>
          <w:lang w:val="uk-UA" w:eastAsia="uk-UA"/>
        </w:rPr>
      </w:pPr>
      <w:r>
        <w:rPr>
          <w:rFonts w:eastAsiaTheme="minorHAnsi"/>
          <w:b/>
          <w:bCs/>
          <w:sz w:val="27"/>
          <w:szCs w:val="27"/>
          <w:lang w:val="uk-UA" w:eastAsia="uk-UA"/>
        </w:rPr>
        <w:t>4. </w:t>
      </w:r>
      <w:r w:rsidR="006A72F5" w:rsidRPr="00DB0440">
        <w:rPr>
          <w:rFonts w:eastAsiaTheme="minorHAnsi"/>
          <w:b/>
          <w:bCs/>
          <w:sz w:val="27"/>
          <w:szCs w:val="27"/>
          <w:lang w:val="uk-UA" w:eastAsia="uk-UA"/>
        </w:rPr>
        <w:t>Забезпечення підопічного житлово-комунальними послугами</w:t>
      </w:r>
      <w:r>
        <w:rPr>
          <w:rFonts w:eastAsiaTheme="minorHAnsi"/>
          <w:b/>
          <w:bCs/>
          <w:sz w:val="27"/>
          <w:szCs w:val="27"/>
          <w:lang w:val="uk-UA" w:eastAsia="uk-UA"/>
        </w:rPr>
        <w:t xml:space="preserve"> </w:t>
      </w:r>
      <w:r w:rsidR="006A72F5" w:rsidRPr="00DB0440">
        <w:rPr>
          <w:rFonts w:eastAsiaTheme="minorHAnsi"/>
          <w:i/>
          <w:iCs/>
          <w:sz w:val="27"/>
          <w:szCs w:val="27"/>
          <w:lang w:val="uk-UA" w:eastAsia="uk-UA"/>
        </w:rPr>
        <w:t>(електропостачання, водопостачання, водовідведення, газопостачання, опалення, поводження з побутовими відходами — за наявності)</w:t>
      </w:r>
    </w:p>
    <w:p w14:paraId="40E3F85D" w14:textId="59F982DD" w:rsidR="006A72F5" w:rsidRPr="00DB0440" w:rsidRDefault="00CD7E44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________________________________________________________________________________________________________________________________________________________________</w:t>
      </w:r>
      <w:r w:rsidR="006A0E56" w:rsidRPr="00DB0440">
        <w:rPr>
          <w:rFonts w:eastAsiaTheme="minorHAnsi"/>
          <w:sz w:val="27"/>
          <w:szCs w:val="27"/>
          <w:lang w:val="uk-UA" w:eastAsia="uk-UA"/>
        </w:rPr>
        <w:t>___________________________________________</w:t>
      </w:r>
      <w:r w:rsidR="00151D4A">
        <w:rPr>
          <w:rFonts w:eastAsiaTheme="minorHAnsi"/>
          <w:sz w:val="27"/>
          <w:szCs w:val="27"/>
          <w:lang w:val="uk-UA" w:eastAsia="uk-UA"/>
        </w:rPr>
        <w:t>____</w:t>
      </w:r>
    </w:p>
    <w:p w14:paraId="74C112DD" w14:textId="77777777" w:rsidR="00F37A01" w:rsidRDefault="00F37A01" w:rsidP="00922B2D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</w:p>
    <w:p w14:paraId="04BBF09D" w14:textId="09EA18AB" w:rsidR="006A72F5" w:rsidRPr="00DB0440" w:rsidRDefault="006A72F5" w:rsidP="00922B2D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5.</w:t>
      </w:r>
      <w:r w:rsidR="00B3632A">
        <w:rPr>
          <w:rFonts w:eastAsiaTheme="minorHAnsi"/>
          <w:b/>
          <w:bCs/>
          <w:sz w:val="27"/>
          <w:szCs w:val="27"/>
          <w:lang w:val="uk-UA" w:eastAsia="uk-UA"/>
        </w:rPr>
        <w:t> </w:t>
      </w: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Інформація про осіб, які проживають разом із підопічним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30"/>
        <w:gridCol w:w="5602"/>
        <w:gridCol w:w="3112"/>
      </w:tblGrid>
      <w:tr w:rsidR="00607990" w:rsidRPr="00DB0440" w14:paraId="2FDE9782" w14:textId="77777777" w:rsidTr="00B3632A">
        <w:tc>
          <w:tcPr>
            <w:tcW w:w="630" w:type="dxa"/>
          </w:tcPr>
          <w:p w14:paraId="58D9C3CA" w14:textId="79A44A7E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  <w:r w:rsidRPr="00DB0440"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  <w:t>№ з/п</w:t>
            </w:r>
          </w:p>
        </w:tc>
        <w:tc>
          <w:tcPr>
            <w:tcW w:w="5602" w:type="dxa"/>
          </w:tcPr>
          <w:p w14:paraId="3538FF37" w14:textId="65B78C3B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  <w:r w:rsidRPr="00DB0440"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  <w:t>Прізвище, власне ім'я, по батькові, рік народження</w:t>
            </w:r>
          </w:p>
        </w:tc>
        <w:tc>
          <w:tcPr>
            <w:tcW w:w="3112" w:type="dxa"/>
          </w:tcPr>
          <w:p w14:paraId="66A3AADC" w14:textId="228A4400" w:rsidR="00607990" w:rsidRPr="00DB0440" w:rsidRDefault="00607990" w:rsidP="00B74F68">
            <w:pPr>
              <w:tabs>
                <w:tab w:val="left" w:pos="142"/>
              </w:tabs>
              <w:spacing w:before="40" w:after="40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  <w:r w:rsidRPr="00DB0440"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  <w:t>Ступінь спорідненості / інше відношення до підопічного</w:t>
            </w:r>
          </w:p>
        </w:tc>
      </w:tr>
      <w:tr w:rsidR="00607990" w:rsidRPr="00DB0440" w14:paraId="2FC87659" w14:textId="77777777" w:rsidTr="00B3632A">
        <w:tc>
          <w:tcPr>
            <w:tcW w:w="630" w:type="dxa"/>
          </w:tcPr>
          <w:p w14:paraId="09672B0D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5602" w:type="dxa"/>
          </w:tcPr>
          <w:p w14:paraId="55EB3683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3112" w:type="dxa"/>
          </w:tcPr>
          <w:p w14:paraId="3B97208C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6A0E56" w:rsidRPr="00DB0440" w14:paraId="5F30E1A1" w14:textId="77777777" w:rsidTr="00B3632A">
        <w:tc>
          <w:tcPr>
            <w:tcW w:w="630" w:type="dxa"/>
          </w:tcPr>
          <w:p w14:paraId="754F79AB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5602" w:type="dxa"/>
          </w:tcPr>
          <w:p w14:paraId="04FB92C8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3112" w:type="dxa"/>
          </w:tcPr>
          <w:p w14:paraId="423AA74C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6A0E56" w:rsidRPr="00DB0440" w14:paraId="39818ABF" w14:textId="77777777" w:rsidTr="00B3632A">
        <w:tc>
          <w:tcPr>
            <w:tcW w:w="630" w:type="dxa"/>
          </w:tcPr>
          <w:p w14:paraId="714CC137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5602" w:type="dxa"/>
          </w:tcPr>
          <w:p w14:paraId="289D521E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3112" w:type="dxa"/>
          </w:tcPr>
          <w:p w14:paraId="36641B8C" w14:textId="77777777" w:rsidR="006A0E56" w:rsidRPr="00DB0440" w:rsidRDefault="006A0E56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607990" w:rsidRPr="00DB0440" w14:paraId="13A21BF5" w14:textId="77777777" w:rsidTr="00B3632A">
        <w:tc>
          <w:tcPr>
            <w:tcW w:w="630" w:type="dxa"/>
          </w:tcPr>
          <w:p w14:paraId="387105DB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5602" w:type="dxa"/>
          </w:tcPr>
          <w:p w14:paraId="62FA6E02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3112" w:type="dxa"/>
          </w:tcPr>
          <w:p w14:paraId="3C5B3F8F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607990" w:rsidRPr="00DB0440" w14:paraId="74C9F08C" w14:textId="77777777" w:rsidTr="00B3632A">
        <w:tc>
          <w:tcPr>
            <w:tcW w:w="630" w:type="dxa"/>
          </w:tcPr>
          <w:p w14:paraId="4D1732A9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5602" w:type="dxa"/>
          </w:tcPr>
          <w:p w14:paraId="0DFF6121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  <w:tc>
          <w:tcPr>
            <w:tcW w:w="3112" w:type="dxa"/>
          </w:tcPr>
          <w:p w14:paraId="193DD967" w14:textId="77777777" w:rsidR="00607990" w:rsidRPr="00DB0440" w:rsidRDefault="00607990" w:rsidP="006F51DB">
            <w:pPr>
              <w:tabs>
                <w:tab w:val="left" w:pos="142"/>
              </w:tabs>
              <w:spacing w:before="40" w:after="40"/>
              <w:ind w:firstLine="142"/>
              <w:jc w:val="both"/>
              <w:rPr>
                <w:rFonts w:eastAsiaTheme="minorHAnsi"/>
                <w:b/>
                <w:bCs/>
                <w:sz w:val="27"/>
                <w:szCs w:val="27"/>
                <w:lang w:val="uk-UA" w:eastAsia="uk-UA"/>
              </w:rPr>
            </w:pPr>
          </w:p>
        </w:tc>
      </w:tr>
    </w:tbl>
    <w:p w14:paraId="73CBBC78" w14:textId="77777777" w:rsidR="00F37A01" w:rsidRDefault="00F37A01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</w:p>
    <w:p w14:paraId="34BE475B" w14:textId="2DFD91B6" w:rsidR="006A72F5" w:rsidRPr="00B3632A" w:rsidRDefault="006A72F5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  <w:r w:rsidRPr="00DB0440">
        <w:rPr>
          <w:rFonts w:eastAsiaTheme="minorHAnsi"/>
          <w:b/>
          <w:bCs/>
          <w:sz w:val="27"/>
          <w:szCs w:val="27"/>
          <w:lang w:val="uk-UA" w:eastAsia="uk-UA"/>
        </w:rPr>
        <w:t>6</w:t>
      </w:r>
      <w:r w:rsidRPr="00B3632A">
        <w:rPr>
          <w:rFonts w:eastAsiaTheme="minorHAnsi"/>
          <w:b/>
          <w:bCs/>
          <w:sz w:val="27"/>
          <w:szCs w:val="27"/>
          <w:lang w:val="uk-UA" w:eastAsia="uk-UA"/>
        </w:rPr>
        <w:t>.</w:t>
      </w:r>
      <w:r w:rsidR="00B3632A" w:rsidRPr="00B3632A">
        <w:rPr>
          <w:rFonts w:eastAsiaTheme="minorHAnsi"/>
          <w:b/>
          <w:bCs/>
          <w:sz w:val="27"/>
          <w:szCs w:val="27"/>
          <w:lang w:val="uk-UA" w:eastAsia="uk-UA"/>
        </w:rPr>
        <w:t> </w:t>
      </w:r>
      <w:r w:rsidR="004627BE" w:rsidRPr="00B3632A">
        <w:rPr>
          <w:rFonts w:eastAsiaTheme="minorHAnsi"/>
          <w:b/>
          <w:bCs/>
          <w:sz w:val="27"/>
          <w:szCs w:val="27"/>
          <w:lang w:val="uk-UA" w:eastAsia="ru-RU"/>
        </w:rPr>
        <w:t>Інша додаткова інформація (за потреби)</w:t>
      </w:r>
    </w:p>
    <w:p w14:paraId="3EDFAB8E" w14:textId="40118992" w:rsidR="006A72F5" w:rsidRPr="00B3632A" w:rsidRDefault="00607990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B3632A">
        <w:rPr>
          <w:rFonts w:eastAsiaTheme="minorHAnsi"/>
          <w:sz w:val="27"/>
          <w:szCs w:val="27"/>
          <w:lang w:val="uk-UA" w:eastAsia="uk-UA"/>
        </w:rPr>
        <w:t>_____________________________________________</w:t>
      </w:r>
      <w:r w:rsidR="00804F7C" w:rsidRPr="00B3632A">
        <w:rPr>
          <w:rFonts w:eastAsiaTheme="minorHAnsi"/>
          <w:sz w:val="27"/>
          <w:szCs w:val="27"/>
          <w:lang w:val="uk-UA" w:eastAsia="uk-UA"/>
        </w:rPr>
        <w:t>___________________________</w:t>
      </w:r>
      <w:r w:rsidRPr="00B3632A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</w:t>
      </w:r>
      <w:r w:rsidR="00B3632A" w:rsidRPr="00B3632A">
        <w:rPr>
          <w:rFonts w:eastAsiaTheme="minorHAnsi"/>
          <w:sz w:val="27"/>
          <w:szCs w:val="27"/>
          <w:lang w:val="uk-UA" w:eastAsia="uk-UA"/>
        </w:rPr>
        <w:t>_</w:t>
      </w:r>
    </w:p>
    <w:p w14:paraId="26715A71" w14:textId="77777777" w:rsidR="00F37A01" w:rsidRDefault="00F37A01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</w:p>
    <w:p w14:paraId="737F9252" w14:textId="6A0A4120" w:rsidR="006A72F5" w:rsidRPr="00B3632A" w:rsidRDefault="006A72F5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bCs/>
          <w:sz w:val="27"/>
          <w:szCs w:val="27"/>
          <w:lang w:val="uk-UA" w:eastAsia="uk-UA"/>
        </w:rPr>
      </w:pPr>
      <w:r w:rsidRPr="00B3632A">
        <w:rPr>
          <w:rFonts w:eastAsiaTheme="minorHAnsi"/>
          <w:b/>
          <w:bCs/>
          <w:sz w:val="27"/>
          <w:szCs w:val="27"/>
          <w:lang w:val="uk-UA" w:eastAsia="uk-UA"/>
        </w:rPr>
        <w:t>Висновок</w:t>
      </w:r>
      <w:r w:rsidR="00607990" w:rsidRPr="00B3632A">
        <w:rPr>
          <w:rFonts w:eastAsiaTheme="minorHAnsi"/>
          <w:sz w:val="27"/>
          <w:szCs w:val="27"/>
          <w:lang w:val="uk-UA" w:eastAsia="uk-UA"/>
        </w:rPr>
        <w:t>___________________________________</w:t>
      </w:r>
      <w:r w:rsidR="00804F7C" w:rsidRPr="00B3632A">
        <w:rPr>
          <w:rFonts w:eastAsiaTheme="minorHAnsi"/>
          <w:sz w:val="27"/>
          <w:szCs w:val="27"/>
          <w:lang w:val="uk-UA" w:eastAsia="uk-UA"/>
        </w:rPr>
        <w:t>_______________________________</w:t>
      </w:r>
      <w:r w:rsidR="00607990" w:rsidRPr="00B3632A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_______________________________________________________________________________________________________________________________________________</w:t>
      </w:r>
      <w:r w:rsidR="00804F7C" w:rsidRPr="00B3632A">
        <w:rPr>
          <w:rFonts w:eastAsiaTheme="minorHAnsi"/>
          <w:sz w:val="27"/>
          <w:szCs w:val="27"/>
          <w:lang w:val="uk-UA" w:eastAsia="uk-UA"/>
        </w:rPr>
        <w:t>__________</w:t>
      </w:r>
      <w:r w:rsidR="00B3632A" w:rsidRPr="00B3632A">
        <w:rPr>
          <w:rFonts w:eastAsiaTheme="minorHAnsi"/>
          <w:sz w:val="27"/>
          <w:szCs w:val="27"/>
          <w:lang w:val="uk-UA" w:eastAsia="uk-UA"/>
        </w:rPr>
        <w:t>________________________________________________</w:t>
      </w:r>
    </w:p>
    <w:p w14:paraId="7F5472A4" w14:textId="498A94C4" w:rsidR="006A72F5" w:rsidRPr="00B3632A" w:rsidRDefault="006A72F5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i/>
          <w:iCs/>
          <w:sz w:val="27"/>
          <w:szCs w:val="27"/>
          <w:lang w:val="uk-UA" w:eastAsia="uk-UA"/>
        </w:rPr>
      </w:pPr>
      <w:r w:rsidRPr="00B3632A">
        <w:rPr>
          <w:rFonts w:eastAsiaTheme="minorHAnsi"/>
          <w:b/>
          <w:bCs/>
          <w:i/>
          <w:iCs/>
          <w:sz w:val="27"/>
          <w:szCs w:val="27"/>
          <w:lang w:val="uk-UA" w:eastAsia="uk-UA"/>
        </w:rPr>
        <w:t xml:space="preserve">Опікуна (піклувальника) поінформовано про обов'язок до </w:t>
      </w:r>
      <w:r w:rsidR="00B3632A" w:rsidRPr="00B3632A">
        <w:rPr>
          <w:rFonts w:eastAsiaTheme="minorHAnsi"/>
          <w:b/>
          <w:bCs/>
          <w:i/>
          <w:iCs/>
          <w:sz w:val="27"/>
          <w:szCs w:val="27"/>
          <w:lang w:val="uk-UA" w:eastAsia="uk-UA"/>
        </w:rPr>
        <w:t>0</w:t>
      </w:r>
      <w:r w:rsidRPr="00B3632A">
        <w:rPr>
          <w:rFonts w:eastAsiaTheme="minorHAnsi"/>
          <w:b/>
          <w:bCs/>
          <w:i/>
          <w:iCs/>
          <w:sz w:val="27"/>
          <w:szCs w:val="27"/>
          <w:lang w:val="uk-UA" w:eastAsia="uk-UA"/>
        </w:rPr>
        <w:t xml:space="preserve">1 лютого року, що настає за звітним, подати до </w:t>
      </w:r>
      <w:r w:rsidR="00607990" w:rsidRPr="00B3632A">
        <w:rPr>
          <w:rFonts w:eastAsiaTheme="minorHAnsi"/>
          <w:b/>
          <w:bCs/>
          <w:i/>
          <w:iCs/>
          <w:sz w:val="27"/>
          <w:szCs w:val="27"/>
          <w:lang w:val="uk-UA" w:eastAsia="uk-UA"/>
        </w:rPr>
        <w:t>департаменту соціальної політики Луцької міської ради</w:t>
      </w:r>
      <w:r w:rsidRPr="00B3632A">
        <w:rPr>
          <w:rFonts w:eastAsiaTheme="minorHAnsi"/>
          <w:b/>
          <w:bCs/>
          <w:i/>
          <w:iCs/>
          <w:sz w:val="27"/>
          <w:szCs w:val="27"/>
          <w:lang w:val="uk-UA" w:eastAsia="uk-UA"/>
        </w:rPr>
        <w:t xml:space="preserve"> щорічний звіт про виконання обов'язків опікуна (піклувальника).</w:t>
      </w:r>
    </w:p>
    <w:p w14:paraId="64A0F451" w14:textId="77777777" w:rsidR="00F37A01" w:rsidRDefault="00F37A01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sz w:val="27"/>
          <w:szCs w:val="27"/>
          <w:lang w:val="uk-UA" w:eastAsia="uk-UA"/>
        </w:rPr>
      </w:pPr>
    </w:p>
    <w:p w14:paraId="256A47D1" w14:textId="77777777" w:rsidR="00151D4A" w:rsidRDefault="00A33559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sz w:val="27"/>
          <w:szCs w:val="27"/>
          <w:lang w:val="uk-UA" w:eastAsia="uk-UA"/>
        </w:rPr>
      </w:pPr>
      <w:r>
        <w:rPr>
          <w:rFonts w:eastAsiaTheme="minorHAnsi"/>
          <w:b/>
          <w:sz w:val="27"/>
          <w:szCs w:val="27"/>
          <w:lang w:val="uk-UA" w:eastAsia="uk-UA"/>
        </w:rPr>
        <w:t xml:space="preserve">                                                                   </w:t>
      </w:r>
    </w:p>
    <w:p w14:paraId="08151D6C" w14:textId="569E57D4" w:rsidR="007E0163" w:rsidRPr="00A33559" w:rsidRDefault="00151D4A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>
        <w:rPr>
          <w:rFonts w:eastAsiaTheme="minorHAnsi"/>
          <w:b/>
          <w:sz w:val="27"/>
          <w:szCs w:val="27"/>
          <w:lang w:val="uk-UA" w:eastAsia="uk-UA"/>
        </w:rPr>
        <w:t xml:space="preserve">                                                                   </w:t>
      </w:r>
      <w:bookmarkStart w:id="0" w:name="_GoBack"/>
      <w:bookmarkEnd w:id="0"/>
      <w:r w:rsidR="00A33559">
        <w:rPr>
          <w:rFonts w:eastAsiaTheme="minorHAnsi"/>
          <w:b/>
          <w:sz w:val="27"/>
          <w:szCs w:val="27"/>
          <w:lang w:val="uk-UA" w:eastAsia="uk-UA"/>
        </w:rPr>
        <w:t xml:space="preserve">  </w:t>
      </w:r>
      <w:r w:rsidR="00A33559" w:rsidRPr="00A33559">
        <w:rPr>
          <w:rFonts w:eastAsiaTheme="minorHAnsi"/>
          <w:sz w:val="27"/>
          <w:szCs w:val="27"/>
          <w:lang w:val="uk-UA" w:eastAsia="uk-UA"/>
        </w:rPr>
        <w:t>3</w:t>
      </w:r>
    </w:p>
    <w:p w14:paraId="13DA674B" w14:textId="1FF1534B" w:rsidR="006A0E56" w:rsidRPr="00B3632A" w:rsidRDefault="00D442CA" w:rsidP="00B3632A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b/>
          <w:sz w:val="27"/>
          <w:szCs w:val="27"/>
          <w:lang w:val="uk-UA" w:eastAsia="uk-UA"/>
        </w:rPr>
      </w:pPr>
      <w:r w:rsidRPr="00B3632A">
        <w:rPr>
          <w:rFonts w:eastAsiaTheme="minorHAnsi"/>
          <w:b/>
          <w:sz w:val="27"/>
          <w:szCs w:val="27"/>
          <w:lang w:val="uk-UA" w:eastAsia="uk-UA"/>
        </w:rPr>
        <w:t>Підписи осіб, які здійснили контроль:</w:t>
      </w:r>
      <w:r w:rsidR="006A0E56" w:rsidRPr="00B3632A">
        <w:rPr>
          <w:rFonts w:eastAsiaTheme="minorHAnsi"/>
          <w:b/>
          <w:sz w:val="27"/>
          <w:szCs w:val="27"/>
          <w:lang w:val="uk-UA" w:eastAsia="uk-UA"/>
        </w:rPr>
        <w:t xml:space="preserve"> </w:t>
      </w:r>
    </w:p>
    <w:p w14:paraId="469E6FC7" w14:textId="77777777" w:rsidR="006A0E56" w:rsidRPr="00DB0440" w:rsidRDefault="006A0E56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 /__________________________/</w:t>
      </w:r>
    </w:p>
    <w:p w14:paraId="47330C52" w14:textId="77777777" w:rsidR="006A0E56" w:rsidRPr="00DB0440" w:rsidRDefault="006A0E56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 /__________________________/</w:t>
      </w:r>
    </w:p>
    <w:p w14:paraId="0C6C7644" w14:textId="77777777" w:rsidR="006A0E56" w:rsidRPr="00DB0440" w:rsidRDefault="006A0E56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 /__________________________/</w:t>
      </w:r>
    </w:p>
    <w:p w14:paraId="40777043" w14:textId="38A37F99" w:rsidR="006A0E56" w:rsidRPr="00DB0440" w:rsidRDefault="006A0E56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 /__________________________/</w:t>
      </w:r>
    </w:p>
    <w:p w14:paraId="38A24D03" w14:textId="77777777" w:rsidR="00B3632A" w:rsidRDefault="00B3632A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780C7765" w14:textId="647A086E" w:rsidR="006A72F5" w:rsidRPr="00DB0440" w:rsidRDefault="006A72F5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З актом ознайомлений(а):</w:t>
      </w:r>
    </w:p>
    <w:p w14:paraId="1DB6E075" w14:textId="77777777" w:rsidR="005C2FA6" w:rsidRPr="00DB0440" w:rsidRDefault="006A72F5" w:rsidP="001E0A9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Опікун (піклувальник)</w:t>
      </w:r>
    </w:p>
    <w:p w14:paraId="67F64609" w14:textId="375D9AC4" w:rsidR="007B77A2" w:rsidRPr="00DB0440" w:rsidRDefault="006A72F5" w:rsidP="007B77A2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  <w:r w:rsidRPr="00DB0440">
        <w:rPr>
          <w:rFonts w:eastAsiaTheme="minorHAnsi"/>
          <w:sz w:val="27"/>
          <w:szCs w:val="27"/>
          <w:lang w:val="uk-UA" w:eastAsia="uk-UA"/>
        </w:rPr>
        <w:t>__________________________ /__________________________/</w:t>
      </w:r>
      <w:r w:rsidR="00EA05B1" w:rsidRPr="00DB0440">
        <w:rPr>
          <w:rFonts w:eastAsiaTheme="minorHAnsi"/>
          <w:sz w:val="27"/>
          <w:szCs w:val="27"/>
          <w:lang w:val="uk-UA" w:eastAsia="uk-UA"/>
        </w:rPr>
        <w:t xml:space="preserve">  </w:t>
      </w:r>
    </w:p>
    <w:p w14:paraId="23A063A3" w14:textId="77777777" w:rsidR="00B3632A" w:rsidRDefault="00B3632A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3D5105F8" w14:textId="77777777" w:rsidR="00B3632A" w:rsidRDefault="00B3632A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16D7009F" w14:textId="77777777" w:rsidR="00B3632A" w:rsidRDefault="00B3632A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131D2916" w14:textId="685EC5CC" w:rsidR="00F936B9" w:rsidRPr="00B3632A" w:rsidRDefault="00F936B9" w:rsidP="00B3632A">
      <w:pPr>
        <w:rPr>
          <w:rFonts w:eastAsiaTheme="minorHAnsi"/>
          <w:sz w:val="27"/>
          <w:szCs w:val="27"/>
          <w:lang w:val="uk-UA"/>
        </w:rPr>
      </w:pPr>
      <w:r w:rsidRPr="00B3632A">
        <w:rPr>
          <w:rFonts w:eastAsiaTheme="minorHAnsi"/>
          <w:sz w:val="27"/>
          <w:szCs w:val="27"/>
          <w:lang w:val="uk-UA"/>
        </w:rPr>
        <w:t xml:space="preserve">Керуючий справами </w:t>
      </w:r>
    </w:p>
    <w:p w14:paraId="54A2EF1E" w14:textId="518E7AFD" w:rsidR="00F1537B" w:rsidRPr="00B3632A" w:rsidRDefault="00F936B9" w:rsidP="00B3632A">
      <w:pPr>
        <w:rPr>
          <w:rFonts w:eastAsiaTheme="minorHAnsi"/>
          <w:sz w:val="27"/>
          <w:szCs w:val="27"/>
          <w:lang w:val="uk-UA"/>
        </w:rPr>
      </w:pPr>
      <w:r w:rsidRPr="00B3632A">
        <w:rPr>
          <w:rFonts w:eastAsiaTheme="minorHAnsi"/>
          <w:sz w:val="27"/>
          <w:szCs w:val="27"/>
          <w:lang w:val="uk-UA"/>
        </w:rPr>
        <w:t xml:space="preserve">виконавчого комітету міської ради                                         </w:t>
      </w:r>
      <w:r w:rsidR="00EB6DBF" w:rsidRPr="00B3632A">
        <w:rPr>
          <w:rFonts w:eastAsiaTheme="minorHAnsi"/>
          <w:sz w:val="27"/>
          <w:szCs w:val="27"/>
          <w:lang w:val="uk-UA"/>
        </w:rPr>
        <w:t xml:space="preserve">   </w:t>
      </w:r>
      <w:r w:rsidRPr="00B3632A">
        <w:rPr>
          <w:rFonts w:eastAsiaTheme="minorHAnsi"/>
          <w:sz w:val="27"/>
          <w:szCs w:val="27"/>
          <w:lang w:val="uk-UA"/>
        </w:rPr>
        <w:t xml:space="preserve"> Наталія ЮРЧЕНКО</w:t>
      </w:r>
    </w:p>
    <w:p w14:paraId="712FFEBD" w14:textId="62112EDA" w:rsidR="007B77A2" w:rsidRDefault="007B77A2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483F441A" w14:textId="77777777" w:rsidR="00B3632A" w:rsidRDefault="00B3632A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7"/>
          <w:szCs w:val="27"/>
          <w:lang w:val="uk-UA" w:eastAsia="uk-UA"/>
        </w:rPr>
      </w:pPr>
    </w:p>
    <w:p w14:paraId="586D89F2" w14:textId="5704D271" w:rsidR="007B77A2" w:rsidRPr="007B77A2" w:rsidRDefault="007B77A2" w:rsidP="00804F7C">
      <w:pPr>
        <w:shd w:val="clear" w:color="auto" w:fill="FFFFFF"/>
        <w:tabs>
          <w:tab w:val="left" w:pos="142"/>
        </w:tabs>
        <w:spacing w:before="40" w:after="40" w:line="276" w:lineRule="auto"/>
        <w:jc w:val="both"/>
        <w:rPr>
          <w:rFonts w:eastAsiaTheme="minorHAnsi"/>
          <w:sz w:val="24"/>
          <w:szCs w:val="24"/>
          <w:lang w:val="uk-UA" w:eastAsia="uk-UA"/>
        </w:rPr>
      </w:pPr>
      <w:r w:rsidRPr="007B77A2">
        <w:rPr>
          <w:rFonts w:eastAsiaTheme="minorHAnsi"/>
          <w:sz w:val="24"/>
          <w:szCs w:val="24"/>
          <w:lang w:val="uk-UA" w:eastAsia="uk-UA"/>
        </w:rPr>
        <w:t>Майборода 284 177</w:t>
      </w:r>
    </w:p>
    <w:sectPr w:rsidR="007B77A2" w:rsidRPr="007B77A2" w:rsidSect="007E0163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12154" w14:textId="77777777" w:rsidR="0074163E" w:rsidRDefault="0074163E">
      <w:r>
        <w:separator/>
      </w:r>
    </w:p>
  </w:endnote>
  <w:endnote w:type="continuationSeparator" w:id="0">
    <w:p w14:paraId="02A8E122" w14:textId="77777777" w:rsidR="0074163E" w:rsidRDefault="0074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BC62D" w14:textId="77777777" w:rsidR="00E87DA9" w:rsidRDefault="00E87DA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B9FBA" w14:textId="77777777" w:rsidR="00E87DA9" w:rsidRDefault="00E87DA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42C21" w14:textId="77777777" w:rsidR="00E87DA9" w:rsidRDefault="00E87D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DFBDE" w14:textId="77777777" w:rsidR="0074163E" w:rsidRDefault="0074163E">
      <w:r>
        <w:separator/>
      </w:r>
    </w:p>
  </w:footnote>
  <w:footnote w:type="continuationSeparator" w:id="0">
    <w:p w14:paraId="2CC6DE23" w14:textId="77777777" w:rsidR="0074163E" w:rsidRDefault="00741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1A8A4" w14:textId="77777777" w:rsidR="00E87DA9" w:rsidRDefault="00E87DA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75AC9" w14:textId="02A266BA" w:rsidR="007E0163" w:rsidRPr="007E0163" w:rsidRDefault="007E0163">
    <w:pPr>
      <w:pStyle w:val="aa"/>
      <w:jc w:val="center"/>
      <w:rPr>
        <w:lang w:val="uk-UA"/>
      </w:rPr>
    </w:pPr>
  </w:p>
  <w:p w14:paraId="2396B341" w14:textId="2ABEE8A5" w:rsidR="00B90209" w:rsidRPr="00B90209" w:rsidRDefault="00B90209" w:rsidP="00B90209">
    <w:pPr>
      <w:pStyle w:val="aa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F9633" w14:textId="408E9B66" w:rsidR="007D65AF" w:rsidRPr="00E87DA9" w:rsidRDefault="007D65AF" w:rsidP="00E87DA9"/>
  <w:p w14:paraId="58E3E407" w14:textId="77777777" w:rsidR="007D65AF" w:rsidRPr="00E87DA9" w:rsidRDefault="007D65AF" w:rsidP="00E87DA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18F0642C"/>
    <w:multiLevelType w:val="hybridMultilevel"/>
    <w:tmpl w:val="8954DB0A"/>
    <w:lvl w:ilvl="0" w:tplc="BC42A1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E0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3CFC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9AF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EF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6CA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842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0F2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DC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943D0B"/>
    <w:multiLevelType w:val="hybridMultilevel"/>
    <w:tmpl w:val="0888A09A"/>
    <w:lvl w:ilvl="0" w:tplc="D29669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675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161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83C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C6D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46E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B65C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40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E12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4193F"/>
    <w:multiLevelType w:val="hybridMultilevel"/>
    <w:tmpl w:val="6540C1AC"/>
    <w:lvl w:ilvl="0" w:tplc="8FD8F4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CCF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E21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689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C1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C31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604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CDB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483E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600012"/>
    <w:multiLevelType w:val="hybridMultilevel"/>
    <w:tmpl w:val="CBA880E2"/>
    <w:lvl w:ilvl="0" w:tplc="DB944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6E5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52E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1C0E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A0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83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3C27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EF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68F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3A7B43"/>
    <w:multiLevelType w:val="hybridMultilevel"/>
    <w:tmpl w:val="F3C8C918"/>
    <w:lvl w:ilvl="0" w:tplc="2E9A437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06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6E9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6EC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8BE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7E5F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EC2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636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CDE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7B"/>
    <w:rsid w:val="00005FA4"/>
    <w:rsid w:val="000663F2"/>
    <w:rsid w:val="00151D4A"/>
    <w:rsid w:val="001A609D"/>
    <w:rsid w:val="001B0D2B"/>
    <w:rsid w:val="001E0A92"/>
    <w:rsid w:val="00287833"/>
    <w:rsid w:val="002F380A"/>
    <w:rsid w:val="004627BE"/>
    <w:rsid w:val="004B5363"/>
    <w:rsid w:val="00590B69"/>
    <w:rsid w:val="00597D64"/>
    <w:rsid w:val="005B42DF"/>
    <w:rsid w:val="005C2FA6"/>
    <w:rsid w:val="00607990"/>
    <w:rsid w:val="00691089"/>
    <w:rsid w:val="006A0E56"/>
    <w:rsid w:val="006A72F5"/>
    <w:rsid w:val="006F51DB"/>
    <w:rsid w:val="0074163E"/>
    <w:rsid w:val="00762C61"/>
    <w:rsid w:val="007750E5"/>
    <w:rsid w:val="007B77A2"/>
    <w:rsid w:val="007C48E7"/>
    <w:rsid w:val="007D65AF"/>
    <w:rsid w:val="007E0163"/>
    <w:rsid w:val="007F1BE4"/>
    <w:rsid w:val="00804F7C"/>
    <w:rsid w:val="00851673"/>
    <w:rsid w:val="00887EB1"/>
    <w:rsid w:val="0090109A"/>
    <w:rsid w:val="00922B2D"/>
    <w:rsid w:val="009944D8"/>
    <w:rsid w:val="00997190"/>
    <w:rsid w:val="009E545B"/>
    <w:rsid w:val="00A33559"/>
    <w:rsid w:val="00B33856"/>
    <w:rsid w:val="00B3632A"/>
    <w:rsid w:val="00B73580"/>
    <w:rsid w:val="00B74F68"/>
    <w:rsid w:val="00B90209"/>
    <w:rsid w:val="00BD578B"/>
    <w:rsid w:val="00C55030"/>
    <w:rsid w:val="00C7123B"/>
    <w:rsid w:val="00CD7E44"/>
    <w:rsid w:val="00D1485E"/>
    <w:rsid w:val="00D161F9"/>
    <w:rsid w:val="00D442CA"/>
    <w:rsid w:val="00D44749"/>
    <w:rsid w:val="00D9635E"/>
    <w:rsid w:val="00DB0440"/>
    <w:rsid w:val="00E87DA9"/>
    <w:rsid w:val="00EA05B1"/>
    <w:rsid w:val="00EB6DBF"/>
    <w:rsid w:val="00ED3CFA"/>
    <w:rsid w:val="00F1537B"/>
    <w:rsid w:val="00F22506"/>
    <w:rsid w:val="00F37A01"/>
    <w:rsid w:val="00F63E2C"/>
    <w:rsid w:val="00F936B9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0517A"/>
  <w15:docId w15:val="{2C7AAED0-14BE-43F3-81AD-4B316298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0"/>
      <w:szCs w:val="20"/>
      <w:lang w:val="ru-RU" w:eastAsia="zh-CN"/>
    </w:rPr>
  </w:style>
  <w:style w:type="character" w:customStyle="1" w:styleId="apple-converted-space">
    <w:name w:val="apple-converted-space"/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2984</Words>
  <Characters>1701</Characters>
  <Application>Microsoft Office Word</Application>
  <DocSecurity>0</DocSecurity>
  <Lines>14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  <vt:variant>
        <vt:lpstr>Назва</vt:lpstr>
      </vt:variant>
      <vt:variant>
        <vt:i4>1</vt:i4>
      </vt:variant>
    </vt:vector>
  </HeadingPairs>
  <TitlesOfParts>
    <vt:vector size="13" baseType="lpstr">
      <vt:lpstr/>
      <vt:lpstr/>
      <vt:lpstr>до рішення виконавчого комітету</vt:lpstr>
      <vt:lpstr/>
      <vt:lpstr/>
      <vt:lpstr>    </vt:lpstr>
      <vt:lpstr>    Посадовою особою (посадовими особами)</vt:lpstr>
      <vt:lpstr>    ________________________________________________________________________________</vt:lpstr>
      <vt:lpstr>    Дата народження____________________________________________________</vt:lpstr>
      <vt:lpstr>    Адреса проживання__________________________________________________</vt:lpstr>
      <vt:lpstr>    Опікун (піклувальник)_______________________________________________</vt:lpstr>
      <vt:lpstr>    Підстава встановлення опіки (піклування) _______________________________________</vt:lpstr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2026-08-04T07:20:00Z</cp:lastPrinted>
  <dcterms:created xsi:type="dcterms:W3CDTF">2026-08-04T12:49:00Z</dcterms:created>
  <dcterms:modified xsi:type="dcterms:W3CDTF">2026-08-06T17:16:00Z</dcterms:modified>
</cp:coreProperties>
</file>