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AE2" w14:textId="7819701A" w:rsidR="00D0222D" w:rsidRPr="00F63218" w:rsidRDefault="00D0222D" w:rsidP="006C2B9B">
      <w:pPr>
        <w:tabs>
          <w:tab w:val="left" w:pos="284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77777777" w:rsidR="006C2B9B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444952A6" w14:textId="77777777" w:rsidR="00D0222D" w:rsidRPr="00F63218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4BF49022" w14:textId="77777777" w:rsidR="00D0222D" w:rsidRPr="002C3273" w:rsidRDefault="00D0222D" w:rsidP="00692278">
      <w:pPr>
        <w:suppressAutoHyphens/>
        <w:jc w:val="center"/>
        <w:rPr>
          <w:bCs/>
          <w:sz w:val="28"/>
          <w:szCs w:val="24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комунального </w:t>
      </w:r>
      <w:r>
        <w:rPr>
          <w:bCs/>
          <w:sz w:val="28"/>
          <w:szCs w:val="28"/>
          <w:lang w:val="uk-UA" w:eastAsia="zh-CN"/>
        </w:rPr>
        <w:t xml:space="preserve">підприємства </w:t>
      </w:r>
      <w:r>
        <w:rPr>
          <w:bCs/>
          <w:sz w:val="28"/>
          <w:szCs w:val="24"/>
          <w:lang w:val="uk-UA" w:eastAsia="zh-CN"/>
        </w:rPr>
        <w:t>«</w:t>
      </w:r>
      <w:r w:rsidRPr="002C3273">
        <w:rPr>
          <w:bCs/>
          <w:sz w:val="28"/>
          <w:szCs w:val="24"/>
          <w:lang w:val="uk-UA" w:eastAsia="zh-CN"/>
        </w:rPr>
        <w:t>Медичне об’єднання Луцької</w:t>
      </w:r>
    </w:p>
    <w:p w14:paraId="004A3C6D" w14:textId="77777777" w:rsidR="00D0222D" w:rsidRDefault="00D0222D" w:rsidP="00D0222D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2C3273">
        <w:rPr>
          <w:bCs/>
          <w:sz w:val="28"/>
          <w:szCs w:val="24"/>
          <w:lang w:val="uk-UA" w:eastAsia="zh-CN"/>
        </w:rPr>
        <w:t>міської територіальної громади</w:t>
      </w:r>
      <w:r>
        <w:rPr>
          <w:bCs/>
          <w:sz w:val="28"/>
          <w:szCs w:val="24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>, що підлягають списанню шляхом ліквідації</w:t>
      </w:r>
    </w:p>
    <w:p w14:paraId="7E250D03" w14:textId="77777777" w:rsidR="002E57AA" w:rsidRPr="00AB56DB" w:rsidRDefault="002E57AA" w:rsidP="00D0222D">
      <w:pPr>
        <w:suppressAutoHyphens/>
        <w:jc w:val="center"/>
        <w:rPr>
          <w:bCs/>
          <w:sz w:val="28"/>
          <w:szCs w:val="28"/>
          <w:lang w:val="uk-UA" w:eastAsia="zh-CN"/>
        </w:rPr>
      </w:pPr>
    </w:p>
    <w:tbl>
      <w:tblPr>
        <w:tblW w:w="15138" w:type="dxa"/>
        <w:tblInd w:w="-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79"/>
        <w:gridCol w:w="2977"/>
        <w:gridCol w:w="851"/>
        <w:gridCol w:w="2126"/>
        <w:gridCol w:w="2268"/>
        <w:gridCol w:w="2126"/>
        <w:gridCol w:w="1843"/>
        <w:gridCol w:w="2268"/>
      </w:tblGrid>
      <w:tr w:rsidR="002E57AA" w:rsidRPr="003A18D6" w14:paraId="401E5B61" w14:textId="77777777" w:rsidTr="00BD5574">
        <w:trPr>
          <w:cantSplit/>
          <w:trHeight w:val="1357"/>
        </w:trPr>
        <w:tc>
          <w:tcPr>
            <w:tcW w:w="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960B78" w14:textId="77777777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D42ED76" w14:textId="49AC541A" w:rsidR="002E57AA" w:rsidRPr="003A18D6" w:rsidRDefault="003A18D6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№</w:t>
            </w:r>
            <w:r w:rsidR="002E57AA" w:rsidRPr="003A18D6">
              <w:rPr>
                <w:sz w:val="28"/>
                <w:szCs w:val="28"/>
                <w:lang w:val="uk-UA"/>
              </w:rPr>
              <w:t xml:space="preserve"> з/п</w:t>
            </w:r>
            <w:bookmarkStart w:id="0" w:name="402"/>
            <w:bookmarkStart w:id="1" w:name="408"/>
            <w:bookmarkStart w:id="2" w:name="400"/>
            <w:bookmarkStart w:id="3" w:name="433"/>
            <w:bookmarkStart w:id="4" w:name="409"/>
            <w:bookmarkStart w:id="5" w:name="403"/>
            <w:bookmarkStart w:id="6" w:name="401"/>
            <w:bookmarkStart w:id="7" w:name="412"/>
            <w:bookmarkStart w:id="8" w:name="411"/>
            <w:bookmarkStart w:id="9" w:name="410"/>
            <w:bookmarkStart w:id="10" w:name="406"/>
            <w:bookmarkStart w:id="11" w:name="407"/>
            <w:bookmarkStart w:id="12" w:name="405"/>
            <w:bookmarkStart w:id="13" w:name="404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5261" w14:textId="77777777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7F6A8903" w14:textId="77777777" w:rsidR="003A18D6" w:rsidRPr="003A18D6" w:rsidRDefault="002E57AA" w:rsidP="003A18D6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Найменування</w:t>
            </w:r>
          </w:p>
          <w:p w14:paraId="2DE1B3C5" w14:textId="4E99DAC5" w:rsidR="002E57AA" w:rsidRPr="003A18D6" w:rsidRDefault="002E57AA" w:rsidP="003A18D6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 xml:space="preserve"> об'єкта</w:t>
            </w:r>
            <w:bookmarkStart w:id="14" w:name="4021"/>
            <w:bookmarkStart w:id="15" w:name="4111"/>
            <w:bookmarkStart w:id="16" w:name="4031"/>
            <w:bookmarkStart w:id="17" w:name="4051"/>
            <w:bookmarkStart w:id="18" w:name="4121"/>
            <w:bookmarkStart w:id="19" w:name="4041"/>
            <w:bookmarkStart w:id="20" w:name="4001"/>
            <w:bookmarkStart w:id="21" w:name="4071"/>
            <w:bookmarkStart w:id="22" w:name="4081"/>
            <w:bookmarkStart w:id="23" w:name="4061"/>
            <w:bookmarkStart w:id="24" w:name="4011"/>
            <w:bookmarkStart w:id="25" w:name="4091"/>
            <w:bookmarkStart w:id="26" w:name="4331"/>
            <w:bookmarkStart w:id="27" w:name="4101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45E3" w14:textId="77777777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7317ED94" w14:textId="467E115D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К</w:t>
            </w:r>
            <w:r w:rsidR="003A18D6" w:rsidRPr="003A18D6">
              <w:rPr>
                <w:sz w:val="28"/>
                <w:szCs w:val="28"/>
                <w:lang w:val="uk-UA"/>
              </w:rPr>
              <w:t>-</w:t>
            </w:r>
            <w:r w:rsidRPr="003A18D6">
              <w:rPr>
                <w:sz w:val="28"/>
                <w:szCs w:val="28"/>
                <w:lang w:val="uk-UA"/>
              </w:rPr>
              <w:t>сть, шт</w:t>
            </w:r>
            <w:bookmarkStart w:id="28" w:name="4092"/>
            <w:bookmarkStart w:id="29" w:name="4332"/>
            <w:bookmarkStart w:id="30" w:name="4062"/>
            <w:bookmarkStart w:id="31" w:name="4022"/>
            <w:bookmarkStart w:id="32" w:name="4002"/>
            <w:bookmarkStart w:id="33" w:name="4012"/>
            <w:bookmarkStart w:id="34" w:name="4112"/>
            <w:bookmarkStart w:id="35" w:name="4072"/>
            <w:bookmarkStart w:id="36" w:name="4052"/>
            <w:bookmarkStart w:id="37" w:name="4082"/>
            <w:bookmarkStart w:id="38" w:name="4102"/>
            <w:bookmarkStart w:id="39" w:name="4122"/>
            <w:bookmarkStart w:id="40" w:name="4042"/>
            <w:bookmarkStart w:id="41" w:name="4032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r w:rsidR="003A18D6" w:rsidRPr="003A18D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4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20B8367" w14:textId="77777777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E71228D" w14:textId="77777777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Номер об'єкта</w:t>
            </w:r>
            <w:bookmarkStart w:id="42" w:name="4083"/>
            <w:bookmarkStart w:id="43" w:name="4013"/>
            <w:bookmarkStart w:id="44" w:name="4003"/>
            <w:bookmarkStart w:id="45" w:name="4053"/>
            <w:bookmarkStart w:id="46" w:name="4023"/>
            <w:bookmarkStart w:id="47" w:name="4063"/>
            <w:bookmarkStart w:id="48" w:name="4113"/>
            <w:bookmarkStart w:id="49" w:name="4043"/>
            <w:bookmarkStart w:id="50" w:name="4103"/>
            <w:bookmarkStart w:id="51" w:name="4123"/>
            <w:bookmarkStart w:id="52" w:name="4093"/>
            <w:bookmarkStart w:id="53" w:name="4333"/>
            <w:bookmarkStart w:id="54" w:name="4073"/>
            <w:bookmarkStart w:id="55" w:name="4033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</w:p>
          <w:p w14:paraId="6EBCFFA6" w14:textId="5AAE14CC" w:rsidR="002E57AA" w:rsidRPr="003A18D6" w:rsidRDefault="003A18D6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І</w:t>
            </w:r>
            <w:r w:rsidR="002E57AA" w:rsidRPr="003A18D6">
              <w:rPr>
                <w:sz w:val="28"/>
                <w:szCs w:val="28"/>
                <w:lang w:val="uk-UA"/>
              </w:rPr>
              <w:t>нвентарний</w:t>
            </w:r>
            <w:r w:rsidRPr="003A18D6">
              <w:rPr>
                <w:sz w:val="28"/>
                <w:szCs w:val="28"/>
                <w:lang w:val="uk-UA"/>
              </w:rPr>
              <w:t> </w:t>
            </w:r>
            <w:r w:rsidR="002E57AA" w:rsidRPr="003A18D6">
              <w:rPr>
                <w:sz w:val="28"/>
                <w:szCs w:val="28"/>
                <w:lang w:val="uk-UA"/>
              </w:rPr>
              <w:t>/</w:t>
            </w:r>
            <w:r w:rsidRPr="003A18D6">
              <w:rPr>
                <w:sz w:val="28"/>
                <w:szCs w:val="28"/>
                <w:lang w:val="uk-UA"/>
              </w:rPr>
              <w:t> </w:t>
            </w:r>
            <w:r w:rsidR="002E57AA" w:rsidRPr="003A18D6">
              <w:rPr>
                <w:sz w:val="28"/>
                <w:szCs w:val="28"/>
                <w:lang w:val="uk-UA"/>
              </w:rPr>
              <w:t>заводський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3A87F76" w14:textId="77777777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1FCAFEA" w14:textId="77777777" w:rsidR="003A18D6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Первісна</w:t>
            </w:r>
          </w:p>
          <w:p w14:paraId="522EAAF5" w14:textId="1FB8A1A5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(переоцінена) вартість, гривень</w:t>
            </w:r>
            <w:bookmarkStart w:id="56" w:name="4106"/>
            <w:bookmarkStart w:id="57" w:name="4126"/>
            <w:bookmarkStart w:id="58" w:name="4006"/>
            <w:bookmarkStart w:id="59" w:name="4016"/>
            <w:bookmarkStart w:id="60" w:name="4096"/>
            <w:bookmarkStart w:id="61" w:name="4026"/>
            <w:bookmarkStart w:id="62" w:name="4046"/>
            <w:bookmarkStart w:id="63" w:name="4036"/>
            <w:bookmarkStart w:id="64" w:name="4076"/>
            <w:bookmarkStart w:id="65" w:name="4116"/>
            <w:bookmarkStart w:id="66" w:name="4056"/>
            <w:bookmarkStart w:id="67" w:name="4336"/>
            <w:bookmarkStart w:id="68" w:name="4066"/>
            <w:bookmarkStart w:id="69" w:name="4086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36151B8" w14:textId="77777777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788DC15" w14:textId="5FECCC0B" w:rsidR="002E57AA" w:rsidRPr="003A18D6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Сума нарахованого зносу, гривень</w:t>
            </w:r>
            <w:bookmarkStart w:id="70" w:name="4027"/>
            <w:bookmarkStart w:id="71" w:name="4117"/>
            <w:bookmarkStart w:id="72" w:name="4017"/>
            <w:bookmarkStart w:id="73" w:name="4007"/>
            <w:bookmarkStart w:id="74" w:name="4047"/>
            <w:bookmarkStart w:id="75" w:name="4037"/>
            <w:bookmarkStart w:id="76" w:name="4057"/>
            <w:bookmarkStart w:id="77" w:name="4107"/>
            <w:bookmarkStart w:id="78" w:name="4077"/>
            <w:bookmarkStart w:id="79" w:name="4127"/>
            <w:bookmarkStart w:id="80" w:name="4337"/>
            <w:bookmarkStart w:id="81" w:name="4087"/>
            <w:bookmarkStart w:id="82" w:name="4097"/>
            <w:bookmarkStart w:id="83" w:name="4067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EB13A83" w14:textId="53BA9021" w:rsidR="002E57AA" w:rsidRPr="003A18D6" w:rsidRDefault="002E57AA" w:rsidP="003A18D6">
            <w:pPr>
              <w:jc w:val="center"/>
              <w:rPr>
                <w:sz w:val="28"/>
                <w:szCs w:val="28"/>
                <w:lang w:val="uk-UA"/>
              </w:rPr>
            </w:pPr>
            <w:r w:rsidRPr="003A18D6">
              <w:rPr>
                <w:sz w:val="28"/>
                <w:szCs w:val="28"/>
                <w:lang w:val="uk-UA"/>
              </w:rPr>
              <w:t>Балансова (залишкова) вартість, гривень</w:t>
            </w:r>
            <w:bookmarkStart w:id="84" w:name="4018"/>
            <w:bookmarkStart w:id="85" w:name="4088"/>
            <w:bookmarkStart w:id="86" w:name="4108"/>
            <w:bookmarkStart w:id="87" w:name="4028"/>
            <w:bookmarkStart w:id="88" w:name="4008"/>
            <w:bookmarkStart w:id="89" w:name="4058"/>
            <w:bookmarkStart w:id="90" w:name="4068"/>
            <w:bookmarkStart w:id="91" w:name="4038"/>
            <w:bookmarkStart w:id="92" w:name="4118"/>
            <w:bookmarkStart w:id="93" w:name="4098"/>
            <w:bookmarkStart w:id="94" w:name="4078"/>
            <w:bookmarkStart w:id="95" w:name="4338"/>
            <w:bookmarkStart w:id="96" w:name="4128"/>
            <w:bookmarkStart w:id="97" w:name="4048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</w:p>
        </w:tc>
      </w:tr>
      <w:tr w:rsidR="002E57AA" w:rsidRPr="003163D7" w14:paraId="33B325D1" w14:textId="77777777" w:rsidTr="003A18D6">
        <w:trPr>
          <w:cantSplit/>
          <w:trHeight w:val="232"/>
        </w:trPr>
        <w:tc>
          <w:tcPr>
            <w:tcW w:w="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A45D05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</w:rPr>
              <w:t>1</w:t>
            </w:r>
            <w:bookmarkStart w:id="98" w:name="43320"/>
            <w:bookmarkStart w:id="99" w:name="40820"/>
            <w:bookmarkStart w:id="100" w:name="41220"/>
            <w:bookmarkStart w:id="101" w:name="40420"/>
            <w:bookmarkStart w:id="102" w:name="40020"/>
            <w:bookmarkStart w:id="103" w:name="40220"/>
            <w:bookmarkStart w:id="104" w:name="40720"/>
            <w:bookmarkStart w:id="105" w:name="40520"/>
            <w:bookmarkStart w:id="106" w:name="40320"/>
            <w:bookmarkStart w:id="107" w:name="41020"/>
            <w:bookmarkStart w:id="108" w:name="41120"/>
            <w:bookmarkStart w:id="109" w:name="40120"/>
            <w:bookmarkStart w:id="110" w:name="40920"/>
            <w:bookmarkStart w:id="111" w:name="40620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7F48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</w:rPr>
              <w:t>2</w:t>
            </w:r>
            <w:bookmarkStart w:id="112" w:name="43321"/>
            <w:bookmarkStart w:id="113" w:name="40421"/>
            <w:bookmarkStart w:id="114" w:name="40221"/>
            <w:bookmarkStart w:id="115" w:name="40321"/>
            <w:bookmarkStart w:id="116" w:name="40121"/>
            <w:bookmarkStart w:id="117" w:name="40921"/>
            <w:bookmarkStart w:id="118" w:name="40521"/>
            <w:bookmarkStart w:id="119" w:name="41121"/>
            <w:bookmarkStart w:id="120" w:name="40821"/>
            <w:bookmarkStart w:id="121" w:name="40721"/>
            <w:bookmarkStart w:id="122" w:name="40021"/>
            <w:bookmarkStart w:id="123" w:name="41021"/>
            <w:bookmarkStart w:id="124" w:name="41221"/>
            <w:bookmarkStart w:id="125" w:name="4062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A74E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</w:rPr>
              <w:t>3</w:t>
            </w:r>
            <w:bookmarkStart w:id="126" w:name="40322"/>
            <w:bookmarkStart w:id="127" w:name="40422"/>
            <w:bookmarkStart w:id="128" w:name="40122"/>
            <w:bookmarkStart w:id="129" w:name="43322"/>
            <w:bookmarkStart w:id="130" w:name="40822"/>
            <w:bookmarkStart w:id="131" w:name="40722"/>
            <w:bookmarkStart w:id="132" w:name="40922"/>
            <w:bookmarkStart w:id="133" w:name="40522"/>
            <w:bookmarkStart w:id="134" w:name="40222"/>
            <w:bookmarkStart w:id="135" w:name="40022"/>
            <w:bookmarkStart w:id="136" w:name="41022"/>
            <w:bookmarkStart w:id="137" w:name="40622"/>
            <w:bookmarkStart w:id="138" w:name="41122"/>
            <w:bookmarkStart w:id="139" w:name="41222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0D04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bookmarkStart w:id="140" w:name="40123"/>
            <w:bookmarkStart w:id="141" w:name="40523"/>
            <w:bookmarkStart w:id="142" w:name="40023"/>
            <w:bookmarkStart w:id="143" w:name="43323"/>
            <w:bookmarkStart w:id="144" w:name="41223"/>
            <w:bookmarkStart w:id="145" w:name="40823"/>
            <w:bookmarkStart w:id="146" w:name="40323"/>
            <w:bookmarkStart w:id="147" w:name="40623"/>
            <w:bookmarkStart w:id="148" w:name="40423"/>
            <w:bookmarkStart w:id="149" w:name="40923"/>
            <w:bookmarkStart w:id="150" w:name="41123"/>
            <w:bookmarkStart w:id="151" w:name="40723"/>
            <w:bookmarkStart w:id="152" w:name="40223"/>
            <w:bookmarkStart w:id="153" w:name="41023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r w:rsidRPr="002E57A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1656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bookmarkStart w:id="154" w:name="40324"/>
            <w:bookmarkStart w:id="155" w:name="40424"/>
            <w:bookmarkStart w:id="156" w:name="41224"/>
            <w:bookmarkStart w:id="157" w:name="40924"/>
            <w:bookmarkStart w:id="158" w:name="40624"/>
            <w:bookmarkStart w:id="159" w:name="43324"/>
            <w:bookmarkStart w:id="160" w:name="41024"/>
            <w:bookmarkStart w:id="161" w:name="41124"/>
            <w:bookmarkStart w:id="162" w:name="40124"/>
            <w:bookmarkStart w:id="163" w:name="40224"/>
            <w:bookmarkStart w:id="164" w:name="40724"/>
            <w:bookmarkStart w:id="165" w:name="40024"/>
            <w:bookmarkStart w:id="166" w:name="40524"/>
            <w:bookmarkStart w:id="167" w:name="40824"/>
            <w:bookmarkStart w:id="168" w:name="41025"/>
            <w:bookmarkStart w:id="169" w:name="40825"/>
            <w:bookmarkStart w:id="170" w:name="40925"/>
            <w:bookmarkStart w:id="171" w:name="40725"/>
            <w:bookmarkStart w:id="172" w:name="41125"/>
            <w:bookmarkStart w:id="173" w:name="40425"/>
            <w:bookmarkStart w:id="174" w:name="41225"/>
            <w:bookmarkStart w:id="175" w:name="43325"/>
            <w:bookmarkStart w:id="176" w:name="40525"/>
            <w:bookmarkStart w:id="177" w:name="40125"/>
            <w:bookmarkStart w:id="178" w:name="40025"/>
            <w:bookmarkStart w:id="179" w:name="40325"/>
            <w:bookmarkStart w:id="180" w:name="40225"/>
            <w:bookmarkStart w:id="181" w:name="40625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r w:rsidRPr="002E57A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D0D0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6</w:t>
            </w:r>
            <w:bookmarkStart w:id="182" w:name="40528"/>
            <w:bookmarkStart w:id="183" w:name="41028"/>
            <w:bookmarkStart w:id="184" w:name="40828"/>
            <w:bookmarkStart w:id="185" w:name="41128"/>
            <w:bookmarkStart w:id="186" w:name="41228"/>
            <w:bookmarkStart w:id="187" w:name="43328"/>
            <w:bookmarkStart w:id="188" w:name="40928"/>
            <w:bookmarkStart w:id="189" w:name="40028"/>
            <w:bookmarkStart w:id="190" w:name="40628"/>
            <w:bookmarkStart w:id="191" w:name="40728"/>
            <w:bookmarkStart w:id="192" w:name="40128"/>
            <w:bookmarkStart w:id="193" w:name="40328"/>
            <w:bookmarkStart w:id="194" w:name="40428"/>
            <w:bookmarkStart w:id="195" w:name="40228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80CD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bookmarkStart w:id="196" w:name="41029"/>
            <w:bookmarkStart w:id="197" w:name="40229"/>
            <w:bookmarkStart w:id="198" w:name="40429"/>
            <w:bookmarkStart w:id="199" w:name="40729"/>
            <w:bookmarkStart w:id="200" w:name="40629"/>
            <w:bookmarkStart w:id="201" w:name="40329"/>
            <w:bookmarkStart w:id="202" w:name="41129"/>
            <w:bookmarkStart w:id="203" w:name="43329"/>
            <w:bookmarkStart w:id="204" w:name="40829"/>
            <w:bookmarkStart w:id="205" w:name="40529"/>
            <w:bookmarkStart w:id="206" w:name="41229"/>
            <w:bookmarkStart w:id="207" w:name="40929"/>
            <w:bookmarkStart w:id="208" w:name="40029"/>
            <w:bookmarkStart w:id="209" w:name="40129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r w:rsidRPr="002E57AA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6CE5A7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bookmarkStart w:id="210" w:name="40830"/>
            <w:bookmarkStart w:id="211" w:name="40930"/>
            <w:bookmarkStart w:id="212" w:name="40730"/>
            <w:bookmarkStart w:id="213" w:name="40330"/>
            <w:bookmarkStart w:id="214" w:name="41030"/>
            <w:bookmarkStart w:id="215" w:name="40030"/>
            <w:bookmarkStart w:id="216" w:name="41230"/>
            <w:bookmarkStart w:id="217" w:name="40430"/>
            <w:bookmarkStart w:id="218" w:name="43330"/>
            <w:bookmarkStart w:id="219" w:name="40230"/>
            <w:bookmarkStart w:id="220" w:name="40530"/>
            <w:bookmarkStart w:id="221" w:name="40630"/>
            <w:bookmarkStart w:id="222" w:name="40130"/>
            <w:bookmarkStart w:id="223" w:name="41130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r w:rsidRPr="002E57AA">
              <w:rPr>
                <w:sz w:val="28"/>
                <w:szCs w:val="28"/>
                <w:lang w:val="uk-UA"/>
              </w:rPr>
              <w:t>8</w:t>
            </w:r>
          </w:p>
        </w:tc>
      </w:tr>
      <w:tr w:rsidR="002E57AA" w:rsidRPr="003163D7" w14:paraId="2ACE6A33" w14:textId="77777777" w:rsidTr="003A18D6">
        <w:trPr>
          <w:cantSplit/>
          <w:trHeight w:val="363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BE8DED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B67A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Мікроскоп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7069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635A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10450530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7399" w14:textId="6E4A57AE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="002E57AA"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90D2" w14:textId="08F77955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92C4" w14:textId="18F6716C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07582B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18E61ADD" w14:textId="77777777" w:rsidTr="003A18D6">
        <w:trPr>
          <w:cantSplit/>
          <w:trHeight w:val="248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CCF4AD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7C00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Електрокардіограф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B5BD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CDCE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10473689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2FE0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130030015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8EA0" w14:textId="4169F0E9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11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597B" w14:textId="184BE8B9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11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300,00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5696DA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5C662740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A158D1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1D2C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 xml:space="preserve">Електрокардіограф </w:t>
            </w:r>
            <w:proofErr w:type="spellStart"/>
            <w:r w:rsidRPr="002E57AA">
              <w:rPr>
                <w:sz w:val="28"/>
                <w:szCs w:val="28"/>
                <w:lang w:val="en-US"/>
              </w:rPr>
              <w:t>Heaco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F342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EF62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en-US"/>
              </w:rPr>
              <w:t>10473747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7C96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en-US"/>
              </w:rPr>
              <w:t>C</w:t>
            </w:r>
            <w:r w:rsidRPr="002E57AA">
              <w:rPr>
                <w:sz w:val="28"/>
                <w:szCs w:val="28"/>
                <w:lang w:val="uk-UA"/>
              </w:rPr>
              <w:t>11401100062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53E" w14:textId="332BBF06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en-US"/>
              </w:rPr>
              <w:t>14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en-US"/>
              </w:rPr>
              <w:t>643</w:t>
            </w:r>
            <w:r w:rsidRPr="002E57AA">
              <w:rPr>
                <w:sz w:val="28"/>
                <w:szCs w:val="28"/>
                <w:lang w:val="uk-UA"/>
              </w:rPr>
              <w:t>,</w:t>
            </w:r>
            <w:r w:rsidRPr="002E57AA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01B2" w14:textId="304C1D66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en-US"/>
              </w:rPr>
              <w:t>14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en-US"/>
              </w:rPr>
              <w:t>643</w:t>
            </w:r>
            <w:r w:rsidRPr="002E57AA">
              <w:rPr>
                <w:sz w:val="28"/>
                <w:szCs w:val="28"/>
                <w:lang w:val="uk-UA"/>
              </w:rPr>
              <w:t>,</w:t>
            </w:r>
            <w:r w:rsidRPr="002E57AA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C8B8CC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5B3FE03F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FCA47B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E18B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Дозатор автоматичний шприцевий ЮСП-100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69AF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56C3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10473628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37CE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en-US"/>
              </w:rPr>
              <w:t>D.103.10014.0071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9FD2" w14:textId="7310B22F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en-US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en-US"/>
              </w:rPr>
              <w:t>000</w:t>
            </w:r>
            <w:r w:rsidRPr="002E57AA">
              <w:rPr>
                <w:sz w:val="28"/>
                <w:szCs w:val="28"/>
                <w:lang w:val="uk-UA"/>
              </w:rPr>
              <w:t>,</w:t>
            </w:r>
            <w:r w:rsidRPr="002E57AA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07CB" w14:textId="6290B700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en-US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en-US"/>
              </w:rPr>
              <w:t>000</w:t>
            </w:r>
            <w:r w:rsidRPr="002E57AA">
              <w:rPr>
                <w:sz w:val="28"/>
                <w:szCs w:val="28"/>
                <w:lang w:val="uk-UA"/>
              </w:rPr>
              <w:t>,</w:t>
            </w:r>
            <w:r w:rsidRPr="002E57AA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2FBBAD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5741F339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8AA93A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F5D4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Шприцевий насос ТОР-5300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A51A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9D2E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10473482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B32B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СМВ4479Е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6112" w14:textId="64C953A3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15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D179" w14:textId="1A9A8FD9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15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000,00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CBD1F1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7D6E8690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81CC865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4099BE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E57AA">
              <w:rPr>
                <w:sz w:val="28"/>
                <w:szCs w:val="28"/>
                <w:lang w:val="uk-UA"/>
              </w:rPr>
              <w:t>Фіброскоп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 xml:space="preserve"> </w:t>
            </w:r>
            <w:r w:rsidRPr="002E57AA">
              <w:rPr>
                <w:sz w:val="28"/>
                <w:szCs w:val="28"/>
                <w:lang w:val="en-US"/>
              </w:rPr>
              <w:t>Fusion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56D9B5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A9367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10430028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259510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8901029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442FB" w14:textId="368D466F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230,00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A6B8E" w14:textId="64D3D88E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230,00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69CEE4A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72AD77FA" w14:textId="77777777" w:rsidTr="003A18D6">
        <w:trPr>
          <w:cantSplit/>
          <w:trHeight w:val="248"/>
        </w:trPr>
        <w:tc>
          <w:tcPr>
            <w:tcW w:w="6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42D41EB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4694BD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E57AA">
              <w:rPr>
                <w:sz w:val="28"/>
                <w:szCs w:val="28"/>
                <w:lang w:val="uk-UA"/>
              </w:rPr>
              <w:t>Коагулометр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4CB42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B69072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10493083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04DB8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en-US"/>
              </w:rPr>
              <w:t>C2DN001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23953" w14:textId="2E279D53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17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550,00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E08CF" w14:textId="40CB358B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17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550,00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1C4B702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72176417" w14:textId="77777777" w:rsidTr="003A18D6">
        <w:trPr>
          <w:cantSplit/>
          <w:trHeight w:val="248"/>
        </w:trPr>
        <w:tc>
          <w:tcPr>
            <w:tcW w:w="6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3E0B121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7FA68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E57AA">
              <w:rPr>
                <w:sz w:val="28"/>
                <w:szCs w:val="28"/>
                <w:lang w:val="uk-UA"/>
              </w:rPr>
              <w:t>Вібротестер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4E4332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749FB9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10492945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20256B" w14:textId="46378659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84FF8" w14:textId="4ED1FEC5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830,00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08541" w14:textId="6927AD45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830,00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074F63E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6CFFDDDD" w14:textId="77777777" w:rsidTr="00BD5574">
        <w:trPr>
          <w:cantSplit/>
          <w:trHeight w:val="248"/>
        </w:trPr>
        <w:tc>
          <w:tcPr>
            <w:tcW w:w="6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667AFB5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C7537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Інструмент для накладання кліпс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99D3E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21A54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10473994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8FB4E" w14:textId="71A17F9E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DDC3AB" w14:textId="322F2AE0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14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A832EA" w14:textId="568CA20C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14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DB612E7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31CC759B" w14:textId="77777777" w:rsidTr="00BD5574">
        <w:trPr>
          <w:cantSplit/>
          <w:trHeight w:val="24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F19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6A5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 xml:space="preserve">Біполярний 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дисектор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 xml:space="preserve"> типу </w:t>
            </w:r>
            <w:r w:rsidRPr="002E57AA">
              <w:rPr>
                <w:sz w:val="28"/>
                <w:szCs w:val="28"/>
                <w:lang w:val="en-US"/>
              </w:rPr>
              <w:t>Robi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322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3C38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10473804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2DA0" w14:textId="1ACBCBAE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2194" w14:textId="29D5152D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12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699,00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510" w14:textId="6E9A335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12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699,00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566C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5C50542F" w14:textId="77777777" w:rsidTr="00BD5574">
        <w:trPr>
          <w:cantSplit/>
          <w:trHeight w:val="248"/>
        </w:trPr>
        <w:tc>
          <w:tcPr>
            <w:tcW w:w="67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C88544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3FE5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 xml:space="preserve">Бур клиноподібний 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автоклавуючий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04E3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6A5B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10473463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027F" w14:textId="2FFDC608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8905" w14:textId="468F358E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448,00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5837" w14:textId="7F065396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448,00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6FEFD3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1F497FB8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BA6372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D41F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Телефакс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7C94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395E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10490832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B1E0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en-US"/>
              </w:rPr>
              <w:t>ISSEV-320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B956" w14:textId="30C19AE1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14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966,00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05B7" w14:textId="0E5F671C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14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966,00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6EFF6B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750AC882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B57322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CF86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E57AA">
              <w:rPr>
                <w:sz w:val="28"/>
                <w:szCs w:val="28"/>
              </w:rPr>
              <w:t>Апарат</w:t>
            </w:r>
            <w:proofErr w:type="spellEnd"/>
            <w:r w:rsidRPr="002E57AA">
              <w:rPr>
                <w:sz w:val="28"/>
                <w:szCs w:val="28"/>
              </w:rPr>
              <w:t xml:space="preserve"> ф</w:t>
            </w:r>
            <w:r w:rsidRPr="002E57AA">
              <w:rPr>
                <w:sz w:val="28"/>
                <w:szCs w:val="28"/>
                <w:lang w:val="uk-UA"/>
              </w:rPr>
              <w:t>і</w:t>
            </w:r>
            <w:r w:rsidRPr="002E57AA">
              <w:rPr>
                <w:sz w:val="28"/>
                <w:szCs w:val="28"/>
              </w:rPr>
              <w:t>з</w:t>
            </w:r>
            <w:r w:rsidRPr="002E57AA">
              <w:rPr>
                <w:sz w:val="28"/>
                <w:szCs w:val="28"/>
                <w:lang w:val="uk-UA"/>
              </w:rPr>
              <w:t>і</w:t>
            </w:r>
            <w:proofErr w:type="spellStart"/>
            <w:r w:rsidRPr="002E57AA">
              <w:rPr>
                <w:sz w:val="28"/>
                <w:szCs w:val="28"/>
              </w:rPr>
              <w:t>отерапевтичний</w:t>
            </w:r>
            <w:proofErr w:type="spellEnd"/>
            <w:r w:rsidRPr="002E57AA">
              <w:rPr>
                <w:sz w:val="28"/>
                <w:szCs w:val="28"/>
              </w:rPr>
              <w:t xml:space="preserve"> </w:t>
            </w:r>
            <w:proofErr w:type="spellStart"/>
            <w:r w:rsidRPr="002E57AA">
              <w:rPr>
                <w:sz w:val="28"/>
                <w:szCs w:val="28"/>
              </w:rPr>
              <w:t>Ампл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>і</w:t>
            </w:r>
            <w:r w:rsidRPr="002E57AA">
              <w:rPr>
                <w:sz w:val="28"/>
                <w:szCs w:val="28"/>
              </w:rPr>
              <w:t>пульс-7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F7F0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64C3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10473893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7DFB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738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EAA9" w14:textId="7D034794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19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979,00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457D" w14:textId="01DDF1A1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19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979,00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579C10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762D9F2C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BB13FF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DF59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E57AA">
              <w:rPr>
                <w:sz w:val="28"/>
                <w:szCs w:val="28"/>
              </w:rPr>
              <w:t>Апарат</w:t>
            </w:r>
            <w:proofErr w:type="spellEnd"/>
            <w:r w:rsidRPr="002E57AA">
              <w:rPr>
                <w:sz w:val="28"/>
                <w:szCs w:val="28"/>
              </w:rPr>
              <w:t xml:space="preserve"> ф</w:t>
            </w:r>
            <w:r w:rsidRPr="002E57AA">
              <w:rPr>
                <w:sz w:val="28"/>
                <w:szCs w:val="28"/>
                <w:lang w:val="uk-UA"/>
              </w:rPr>
              <w:t>і</w:t>
            </w:r>
            <w:r w:rsidRPr="002E57AA">
              <w:rPr>
                <w:sz w:val="28"/>
                <w:szCs w:val="28"/>
              </w:rPr>
              <w:t>з</w:t>
            </w:r>
            <w:r w:rsidRPr="002E57AA">
              <w:rPr>
                <w:sz w:val="28"/>
                <w:szCs w:val="28"/>
                <w:lang w:val="uk-UA"/>
              </w:rPr>
              <w:t>і</w:t>
            </w:r>
            <w:proofErr w:type="spellStart"/>
            <w:r w:rsidRPr="002E57AA">
              <w:rPr>
                <w:sz w:val="28"/>
                <w:szCs w:val="28"/>
              </w:rPr>
              <w:t>отерапевтичний</w:t>
            </w:r>
            <w:proofErr w:type="spellEnd"/>
            <w:r w:rsidRPr="002E57AA">
              <w:rPr>
                <w:sz w:val="28"/>
                <w:szCs w:val="28"/>
              </w:rPr>
              <w:t xml:space="preserve"> </w:t>
            </w:r>
            <w:proofErr w:type="spellStart"/>
            <w:r w:rsidRPr="002E57AA">
              <w:rPr>
                <w:sz w:val="28"/>
                <w:szCs w:val="28"/>
              </w:rPr>
              <w:t>Ампл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>і</w:t>
            </w:r>
            <w:r w:rsidRPr="002E57AA">
              <w:rPr>
                <w:sz w:val="28"/>
                <w:szCs w:val="28"/>
              </w:rPr>
              <w:t>пульс-7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3EA3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BCDE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10473894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7FB2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739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8A7D" w14:textId="3A8B6084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19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979,00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8114" w14:textId="1002762F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19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979,00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B0A16D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34562B82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404D40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6A3C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E57AA">
              <w:rPr>
                <w:sz w:val="28"/>
                <w:szCs w:val="28"/>
                <w:lang w:val="uk-UA"/>
              </w:rPr>
              <w:t>Гемопатичний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 xml:space="preserve"> пристрій 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Детокс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85C4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A7B7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10473358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687" w14:textId="77777777" w:rsidR="002E57AA" w:rsidRPr="002E57AA" w:rsidRDefault="002E57AA" w:rsidP="002E57AA">
            <w:pPr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>5В030304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BB16" w14:textId="497CA5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11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260,00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0001" w14:textId="4DE4AF81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11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250,00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58E500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10,00</w:t>
            </w:r>
          </w:p>
        </w:tc>
      </w:tr>
      <w:tr w:rsidR="002E57AA" w:rsidRPr="003163D7" w14:paraId="74C36CBB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CFF377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02E3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2E57AA">
              <w:rPr>
                <w:sz w:val="28"/>
                <w:szCs w:val="28"/>
                <w:lang w:val="uk-UA"/>
              </w:rPr>
              <w:t>Парозволожувач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 xml:space="preserve"> </w:t>
            </w:r>
            <w:r w:rsidRPr="002E57AA">
              <w:rPr>
                <w:sz w:val="28"/>
                <w:szCs w:val="28"/>
                <w:lang w:val="en-US"/>
              </w:rPr>
              <w:t>Pego Easy Steam ES24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6C19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C650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10491178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ACA0" w14:textId="66F0F5B8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4D7F" w14:textId="592DC992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19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954,00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ACAB" w14:textId="450F8968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19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954,00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530A6B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3C5A5D27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2F352D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C0EA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 xml:space="preserve">Фартух односторонній ЗІЗ-Р 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Оніко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203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7EFD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10474052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77D7" w14:textId="40E597C1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5B55" w14:textId="00173466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12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570,00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98D6" w14:textId="1541E9D3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12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570,00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4DEBC3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79DFE331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B46C4F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0ABC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 xml:space="preserve">Халат ЗІЗ-Р 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Оніко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 xml:space="preserve"> 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A7D6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98E8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10474053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BFCB" w14:textId="48FBD217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9B7A" w14:textId="7FB799CA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16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065,00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4ACB" w14:textId="4193C7A1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16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065,00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F645C8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52E9053F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1BD154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472D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 xml:space="preserve">Халат ЗІЗ-З 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Оніко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 xml:space="preserve"> 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6404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98B1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10474135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6A5B" w14:textId="03A5040E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1DC6" w14:textId="7D2341EC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16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660,00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D9F1" w14:textId="4CA4E595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16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660,00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A8E86B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7CF3823E" w14:textId="77777777" w:rsidTr="003A18D6">
        <w:trPr>
          <w:cantSplit/>
          <w:trHeight w:val="248"/>
        </w:trPr>
        <w:tc>
          <w:tcPr>
            <w:tcW w:w="679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07B1A74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B2A271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</w:rPr>
            </w:pPr>
            <w:r w:rsidRPr="002E57AA">
              <w:rPr>
                <w:sz w:val="28"/>
                <w:szCs w:val="28"/>
                <w:lang w:val="uk-UA"/>
              </w:rPr>
              <w:t xml:space="preserve">Халат ЗІЗ-З 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Оніко</w:t>
            </w:r>
            <w:proofErr w:type="spellEnd"/>
            <w:r w:rsidRPr="002E57AA">
              <w:rPr>
                <w:sz w:val="28"/>
                <w:szCs w:val="28"/>
                <w:lang w:val="uk-UA"/>
              </w:rPr>
              <w:t xml:space="preserve"> 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E9BC5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7AC2C9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10474134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8F7A47" w14:textId="4E5FE535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2C6F2" w14:textId="6D085FDD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16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660,00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6DA88" w14:textId="7552A036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16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660,00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91A31C0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  <w:tr w:rsidR="002E57AA" w:rsidRPr="003163D7" w14:paraId="68E321BC" w14:textId="77777777" w:rsidTr="003A18D6">
        <w:trPr>
          <w:cantSplit/>
          <w:trHeight w:val="248"/>
        </w:trPr>
        <w:tc>
          <w:tcPr>
            <w:tcW w:w="67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874B1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57AA">
              <w:rPr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80FF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Спідниця захисна ЗІЗ-Р-</w:t>
            </w:r>
            <w:proofErr w:type="spellStart"/>
            <w:r w:rsidRPr="002E57AA">
              <w:rPr>
                <w:sz w:val="28"/>
                <w:szCs w:val="28"/>
                <w:lang w:val="uk-UA"/>
              </w:rPr>
              <w:t>Оніко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02F" w14:textId="77777777" w:rsidR="002E57AA" w:rsidRPr="002E57AA" w:rsidRDefault="002E57AA" w:rsidP="002E57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2E57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81BA" w14:textId="77777777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10474136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C7CA" w14:textId="27CCF6C2" w:rsidR="002E57AA" w:rsidRPr="002E57AA" w:rsidRDefault="009E79EF" w:rsidP="002E5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не </w:t>
            </w:r>
            <w:r w:rsidRPr="002E57AA">
              <w:rPr>
                <w:sz w:val="28"/>
                <w:szCs w:val="28"/>
                <w:lang w:val="uk-UA"/>
              </w:rPr>
              <w:t>вст</w:t>
            </w:r>
            <w:r>
              <w:rPr>
                <w:sz w:val="28"/>
                <w:szCs w:val="28"/>
                <w:lang w:val="uk-UA"/>
              </w:rPr>
              <w:t>ановлено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56BD" w14:textId="7DD92C6D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12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8001" w14:textId="0F8A58B2" w:rsidR="002E57AA" w:rsidRPr="002E57AA" w:rsidRDefault="002E57AA" w:rsidP="002E57A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12</w:t>
            </w:r>
            <w:r w:rsidR="009E79EF">
              <w:rPr>
                <w:sz w:val="28"/>
                <w:szCs w:val="28"/>
                <w:lang w:val="uk-UA"/>
              </w:rPr>
              <w:t> </w:t>
            </w:r>
            <w:r w:rsidRPr="002E57AA">
              <w:rPr>
                <w:sz w:val="28"/>
                <w:szCs w:val="28"/>
                <w:lang w:val="uk-UA"/>
              </w:rPr>
              <w:t>015,00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2F7D34" w14:textId="77777777" w:rsidR="002E57AA" w:rsidRPr="002E57AA" w:rsidRDefault="002E57AA" w:rsidP="002E57AA">
            <w:pPr>
              <w:jc w:val="center"/>
              <w:rPr>
                <w:sz w:val="28"/>
                <w:szCs w:val="28"/>
                <w:lang w:val="uk-UA"/>
              </w:rPr>
            </w:pPr>
            <w:r w:rsidRPr="002E57AA">
              <w:rPr>
                <w:sz w:val="28"/>
                <w:szCs w:val="28"/>
                <w:lang w:val="uk-UA"/>
              </w:rPr>
              <w:t>0,00</w:t>
            </w:r>
          </w:p>
        </w:tc>
      </w:tr>
    </w:tbl>
    <w:p w14:paraId="0C6C3EAC" w14:textId="6D5CDCA8" w:rsidR="00D0222D" w:rsidRPr="00227FE7" w:rsidRDefault="00D0222D" w:rsidP="00D0222D">
      <w:pPr>
        <w:jc w:val="both"/>
        <w:rPr>
          <w:sz w:val="24"/>
          <w:szCs w:val="26"/>
          <w:lang w:val="uk-UA"/>
        </w:rPr>
      </w:pPr>
    </w:p>
    <w:p w14:paraId="1E8A06E1" w14:textId="77777777" w:rsidR="00227FE7" w:rsidRPr="00227FE7" w:rsidRDefault="00227FE7" w:rsidP="00D0222D">
      <w:pPr>
        <w:jc w:val="both"/>
        <w:rPr>
          <w:sz w:val="24"/>
          <w:szCs w:val="26"/>
          <w:lang w:val="uk-UA"/>
        </w:rPr>
      </w:pPr>
    </w:p>
    <w:p w14:paraId="58901AE7" w14:textId="77777777" w:rsidR="00227FE7" w:rsidRPr="00BD5574" w:rsidRDefault="00227FE7" w:rsidP="00227FE7">
      <w:pPr>
        <w:jc w:val="both"/>
        <w:rPr>
          <w:sz w:val="28"/>
          <w:szCs w:val="28"/>
          <w:lang w:val="uk-UA"/>
        </w:rPr>
      </w:pPr>
      <w:r w:rsidRPr="00BD5574">
        <w:rPr>
          <w:sz w:val="28"/>
          <w:szCs w:val="28"/>
          <w:lang w:val="uk-UA"/>
        </w:rPr>
        <w:t>Керуючий справами</w:t>
      </w:r>
    </w:p>
    <w:p w14:paraId="2B650003" w14:textId="5C85D73E" w:rsidR="00227FE7" w:rsidRPr="00BD5574" w:rsidRDefault="00227FE7" w:rsidP="00227FE7">
      <w:pPr>
        <w:jc w:val="both"/>
        <w:rPr>
          <w:sz w:val="28"/>
          <w:szCs w:val="28"/>
          <w:lang w:val="uk-UA"/>
        </w:rPr>
      </w:pPr>
      <w:r w:rsidRPr="00BD5574">
        <w:rPr>
          <w:sz w:val="28"/>
          <w:szCs w:val="28"/>
          <w:lang w:val="uk-UA"/>
        </w:rPr>
        <w:t>виконавчого комітету міської ради</w:t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</w:r>
      <w:r w:rsidRPr="00BD5574">
        <w:rPr>
          <w:sz w:val="28"/>
          <w:szCs w:val="28"/>
          <w:lang w:val="uk-UA"/>
        </w:rPr>
        <w:tab/>
        <w:t>Наталія ЮРЧЕНКО</w:t>
      </w:r>
    </w:p>
    <w:p w14:paraId="1B968A06" w14:textId="0CBD2600" w:rsidR="00D0222D" w:rsidRPr="00227FE7" w:rsidRDefault="00D0222D" w:rsidP="00D0222D">
      <w:pPr>
        <w:jc w:val="both"/>
        <w:rPr>
          <w:sz w:val="12"/>
          <w:szCs w:val="24"/>
        </w:rPr>
      </w:pPr>
    </w:p>
    <w:p w14:paraId="38C3D7FA" w14:textId="4206DFAB" w:rsidR="00D0222D" w:rsidRPr="0064127A" w:rsidRDefault="00617A9E" w:rsidP="00D0222D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sectPr w:rsidR="00D0222D" w:rsidRPr="0064127A" w:rsidSect="000C7557">
      <w:headerReference w:type="default" r:id="rId7"/>
      <w:pgSz w:w="16838" w:h="11906" w:orient="landscape"/>
      <w:pgMar w:top="1701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9D392" w14:textId="77777777" w:rsidR="003D4DAC" w:rsidRDefault="003D4DAC" w:rsidP="00A861DD">
      <w:r>
        <w:separator/>
      </w:r>
    </w:p>
  </w:endnote>
  <w:endnote w:type="continuationSeparator" w:id="0">
    <w:p w14:paraId="2900BF1D" w14:textId="77777777" w:rsidR="003D4DAC" w:rsidRDefault="003D4DAC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14564" w14:textId="77777777" w:rsidR="003D4DAC" w:rsidRDefault="003D4DAC" w:rsidP="00A861DD">
      <w:r>
        <w:separator/>
      </w:r>
    </w:p>
  </w:footnote>
  <w:footnote w:type="continuationSeparator" w:id="0">
    <w:p w14:paraId="7E84AC91" w14:textId="77777777" w:rsidR="003D4DAC" w:rsidRDefault="003D4DAC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E0F5" w14:textId="1862D517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227FE7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379787220">
    <w:abstractNumId w:val="9"/>
  </w:num>
  <w:num w:numId="2" w16cid:durableId="874733959">
    <w:abstractNumId w:val="7"/>
  </w:num>
  <w:num w:numId="3" w16cid:durableId="334965171">
    <w:abstractNumId w:val="6"/>
  </w:num>
  <w:num w:numId="4" w16cid:durableId="1408187173">
    <w:abstractNumId w:val="5"/>
  </w:num>
  <w:num w:numId="5" w16cid:durableId="416025708">
    <w:abstractNumId w:val="4"/>
  </w:num>
  <w:num w:numId="6" w16cid:durableId="1032611217">
    <w:abstractNumId w:val="8"/>
  </w:num>
  <w:num w:numId="7" w16cid:durableId="624045660">
    <w:abstractNumId w:val="3"/>
  </w:num>
  <w:num w:numId="8" w16cid:durableId="135800471">
    <w:abstractNumId w:val="2"/>
  </w:num>
  <w:num w:numId="9" w16cid:durableId="1717853438">
    <w:abstractNumId w:val="1"/>
  </w:num>
  <w:num w:numId="10" w16cid:durableId="1775978371">
    <w:abstractNumId w:val="0"/>
  </w:num>
  <w:num w:numId="11" w16cid:durableId="2096515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601A0"/>
    <w:rsid w:val="00070C4F"/>
    <w:rsid w:val="00072F2B"/>
    <w:rsid w:val="00080707"/>
    <w:rsid w:val="000918FD"/>
    <w:rsid w:val="000A6AF9"/>
    <w:rsid w:val="000B0908"/>
    <w:rsid w:val="000B78B1"/>
    <w:rsid w:val="000C2215"/>
    <w:rsid w:val="000C586C"/>
    <w:rsid w:val="000C6B00"/>
    <w:rsid w:val="000C7557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616B8"/>
    <w:rsid w:val="00171852"/>
    <w:rsid w:val="00172CFC"/>
    <w:rsid w:val="001758D4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27FE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FAD"/>
    <w:rsid w:val="002661A6"/>
    <w:rsid w:val="00266991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E57AA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A18D6"/>
    <w:rsid w:val="003B54FA"/>
    <w:rsid w:val="003B5F90"/>
    <w:rsid w:val="003C25E6"/>
    <w:rsid w:val="003C2A51"/>
    <w:rsid w:val="003C643A"/>
    <w:rsid w:val="003D4DAC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95CC0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34E88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C7734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E79EF"/>
    <w:rsid w:val="009F2BE5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0423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D5574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48E0392E-58BC-4303-970D-A6C39C0C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17</cp:revision>
  <cp:lastPrinted>2019-12-09T07:02:00Z</cp:lastPrinted>
  <dcterms:created xsi:type="dcterms:W3CDTF">2023-05-11T08:13:00Z</dcterms:created>
  <dcterms:modified xsi:type="dcterms:W3CDTF">2026-08-05T14:02:00Z</dcterms:modified>
</cp:coreProperties>
</file>