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6FC79" w14:textId="34C10E43" w:rsidR="00716FA0" w:rsidRPr="00756D44" w:rsidRDefault="00204B79" w:rsidP="00756D44">
      <w:pPr>
        <w:spacing w:after="0" w:line="240" w:lineRule="auto"/>
        <w:ind w:left="10632" w:right="-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A1CBE" w:rsidRPr="00756D44">
        <w:rPr>
          <w:rFonts w:ascii="Times New Roman" w:hAnsi="Times New Roman" w:cs="Times New Roman"/>
          <w:sz w:val="28"/>
          <w:szCs w:val="28"/>
        </w:rPr>
        <w:t>одаток 2</w:t>
      </w:r>
    </w:p>
    <w:p w14:paraId="49D80AC9" w14:textId="1D1184B5" w:rsidR="00BE2807" w:rsidRPr="00756D44" w:rsidRDefault="009A1CBE" w:rsidP="00756D44">
      <w:pPr>
        <w:spacing w:after="0" w:line="240" w:lineRule="auto"/>
        <w:ind w:left="10632" w:right="-32"/>
        <w:jc w:val="both"/>
        <w:rPr>
          <w:rFonts w:ascii="Times New Roman" w:hAnsi="Times New Roman" w:cs="Times New Roman"/>
          <w:sz w:val="28"/>
          <w:szCs w:val="28"/>
        </w:rPr>
      </w:pPr>
      <w:r w:rsidRPr="00756D44">
        <w:rPr>
          <w:rFonts w:ascii="Times New Roman" w:hAnsi="Times New Roman" w:cs="Times New Roman"/>
          <w:sz w:val="28"/>
          <w:szCs w:val="28"/>
        </w:rPr>
        <w:t>до Програми</w:t>
      </w:r>
      <w:r w:rsidR="00BE2807" w:rsidRPr="00756D44">
        <w:rPr>
          <w:rFonts w:ascii="Times New Roman" w:hAnsi="Times New Roman" w:cs="Times New Roman"/>
          <w:sz w:val="28"/>
          <w:szCs w:val="28"/>
        </w:rPr>
        <w:t xml:space="preserve"> «Розвиток та підтримка комунальних підприємств охорони здоров</w:t>
      </w:r>
      <w:r w:rsidR="00BE2807" w:rsidRPr="00756D4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BE2807" w:rsidRPr="00756D44">
        <w:rPr>
          <w:rFonts w:ascii="Times New Roman" w:hAnsi="Times New Roman" w:cs="Times New Roman"/>
          <w:sz w:val="28"/>
          <w:szCs w:val="28"/>
        </w:rPr>
        <w:t>я Луцької міської тер</w:t>
      </w:r>
      <w:r w:rsidR="006837CE" w:rsidRPr="00756D44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 w:rsidRPr="00756D44">
        <w:rPr>
          <w:rFonts w:ascii="Times New Roman" w:hAnsi="Times New Roman" w:cs="Times New Roman"/>
          <w:sz w:val="28"/>
          <w:szCs w:val="28"/>
        </w:rPr>
        <w:t>–</w:t>
      </w:r>
      <w:r w:rsidR="002B2567">
        <w:rPr>
          <w:rFonts w:ascii="Times New Roman" w:hAnsi="Times New Roman" w:cs="Times New Roman"/>
          <w:sz w:val="28"/>
          <w:szCs w:val="28"/>
        </w:rPr>
        <w:t>2030</w:t>
      </w:r>
      <w:r w:rsidR="00BE2807" w:rsidRPr="00756D44">
        <w:rPr>
          <w:rFonts w:ascii="Times New Roman" w:hAnsi="Times New Roman" w:cs="Times New Roman"/>
          <w:sz w:val="28"/>
          <w:szCs w:val="28"/>
        </w:rPr>
        <w:t xml:space="preserve"> роки»</w:t>
      </w:r>
    </w:p>
    <w:p w14:paraId="4BA9EF70" w14:textId="17282154" w:rsidR="00BE2807" w:rsidRDefault="009A1CBE" w:rsidP="00770972">
      <w:pPr>
        <w:spacing w:after="0" w:line="240" w:lineRule="auto"/>
        <w:ind w:left="9923" w:right="-32"/>
        <w:rPr>
          <w:rFonts w:ascii="Times New Roman" w:hAnsi="Times New Roman" w:cs="Times New Roman"/>
          <w:sz w:val="24"/>
          <w:szCs w:val="24"/>
        </w:rPr>
      </w:pPr>
      <w:r w:rsidRPr="009A1C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84A7F" w14:textId="77777777" w:rsidR="003D60B9" w:rsidRDefault="003D60B9" w:rsidP="00770972">
      <w:pPr>
        <w:spacing w:after="0" w:line="240" w:lineRule="auto"/>
        <w:ind w:left="9923" w:right="-32"/>
        <w:rPr>
          <w:rFonts w:ascii="Times New Roman" w:hAnsi="Times New Roman" w:cs="Times New Roman"/>
          <w:sz w:val="24"/>
          <w:szCs w:val="24"/>
        </w:rPr>
      </w:pPr>
    </w:p>
    <w:p w14:paraId="159ECD0C" w14:textId="77777777" w:rsidR="003D60B9" w:rsidRPr="009A1CBE" w:rsidRDefault="003D60B9" w:rsidP="00770972">
      <w:pPr>
        <w:spacing w:after="0" w:line="240" w:lineRule="auto"/>
        <w:ind w:left="9923" w:right="-32"/>
        <w:rPr>
          <w:rFonts w:ascii="Times New Roman" w:hAnsi="Times New Roman" w:cs="Times New Roman"/>
          <w:sz w:val="24"/>
          <w:szCs w:val="24"/>
        </w:rPr>
      </w:pPr>
    </w:p>
    <w:p w14:paraId="51537155" w14:textId="77777777" w:rsidR="00BE2807" w:rsidRDefault="009A1CBE" w:rsidP="009A1CB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>Перелік завдань, заходів та результативні показники</w:t>
      </w:r>
    </w:p>
    <w:p w14:paraId="092FA359" w14:textId="738D43F9" w:rsidR="00BE2807" w:rsidRPr="00BE2807" w:rsidRDefault="001335FC" w:rsidP="00BE2807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</w:t>
      </w:r>
      <w:r w:rsidR="00BE2807" w:rsidRPr="00BE2807">
        <w:rPr>
          <w:rFonts w:ascii="Times New Roman" w:hAnsi="Times New Roman" w:cs="Times New Roman"/>
          <w:sz w:val="28"/>
          <w:szCs w:val="28"/>
        </w:rPr>
        <w:t xml:space="preserve"> «Розвиток та підтримка комунальних підприємств охорони здоров’я Луцької міської тер</w:t>
      </w:r>
      <w:r w:rsidR="006837CE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>
        <w:rPr>
          <w:rFonts w:ascii="Times New Roman" w:hAnsi="Times New Roman" w:cs="Times New Roman"/>
          <w:sz w:val="28"/>
          <w:szCs w:val="28"/>
        </w:rPr>
        <w:t>–</w:t>
      </w:r>
      <w:r w:rsidR="002B2567">
        <w:rPr>
          <w:rFonts w:ascii="Times New Roman" w:hAnsi="Times New Roman" w:cs="Times New Roman"/>
          <w:sz w:val="28"/>
          <w:szCs w:val="28"/>
        </w:rPr>
        <w:t>2030</w:t>
      </w:r>
      <w:bookmarkStart w:id="0" w:name="_GoBack"/>
      <w:bookmarkEnd w:id="0"/>
      <w:r w:rsidR="00BE2807" w:rsidRPr="00BE2807">
        <w:rPr>
          <w:rFonts w:ascii="Times New Roman" w:hAnsi="Times New Roman" w:cs="Times New Roman"/>
          <w:sz w:val="28"/>
          <w:szCs w:val="28"/>
        </w:rPr>
        <w:t xml:space="preserve"> роки» </w:t>
      </w:r>
    </w:p>
    <w:p w14:paraId="039A3C2B" w14:textId="77777777" w:rsidR="009A1CBE" w:rsidRDefault="009A1CBE" w:rsidP="00BE2807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CEFD9" w14:textId="77777777" w:rsidR="003D60B9" w:rsidRPr="00330FBB" w:rsidRDefault="003D60B9" w:rsidP="00BE2807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7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2263"/>
        <w:gridCol w:w="3967"/>
        <w:gridCol w:w="2129"/>
        <w:gridCol w:w="2150"/>
        <w:gridCol w:w="1064"/>
        <w:gridCol w:w="1472"/>
        <w:gridCol w:w="1982"/>
      </w:tblGrid>
      <w:tr w:rsidR="003540F7" w:rsidRPr="009A1CBE" w14:paraId="0B338725" w14:textId="77777777" w:rsidTr="00E14A54">
        <w:trPr>
          <w:jc w:val="center"/>
        </w:trPr>
        <w:tc>
          <w:tcPr>
            <w:tcW w:w="560" w:type="dxa"/>
            <w:vMerge w:val="restart"/>
          </w:tcPr>
          <w:p w14:paraId="4F02DEE3" w14:textId="77777777" w:rsidR="000C4908" w:rsidRPr="00770972" w:rsidRDefault="000C4908" w:rsidP="00C0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72">
              <w:rPr>
                <w:rFonts w:ascii="Times New Roman" w:hAnsi="Times New Roman" w:cs="Times New Roman"/>
                <w:sz w:val="20"/>
                <w:szCs w:val="20"/>
              </w:rPr>
              <w:t>№з/п</w:t>
            </w:r>
          </w:p>
        </w:tc>
        <w:tc>
          <w:tcPr>
            <w:tcW w:w="2263" w:type="dxa"/>
            <w:vMerge w:val="restart"/>
          </w:tcPr>
          <w:p w14:paraId="3C2D9D2E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3967" w:type="dxa"/>
            <w:vMerge w:val="restart"/>
          </w:tcPr>
          <w:p w14:paraId="3CF3CB12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2129" w:type="dxa"/>
            <w:vMerge w:val="restart"/>
          </w:tcPr>
          <w:p w14:paraId="6FC257D0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2150" w:type="dxa"/>
            <w:vMerge w:val="restart"/>
          </w:tcPr>
          <w:p w14:paraId="0DAFC472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Терміни виконання</w:t>
            </w:r>
          </w:p>
        </w:tc>
        <w:tc>
          <w:tcPr>
            <w:tcW w:w="2536" w:type="dxa"/>
            <w:gridSpan w:val="2"/>
          </w:tcPr>
          <w:p w14:paraId="2B1002E3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</w:p>
        </w:tc>
        <w:tc>
          <w:tcPr>
            <w:tcW w:w="1982" w:type="dxa"/>
            <w:vMerge w:val="restart"/>
          </w:tcPr>
          <w:p w14:paraId="204B7E28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Результативні показники</w:t>
            </w:r>
          </w:p>
        </w:tc>
      </w:tr>
      <w:tr w:rsidR="008A1718" w:rsidRPr="009A1CBE" w14:paraId="1C8675B0" w14:textId="77777777" w:rsidTr="00B837A6">
        <w:trPr>
          <w:jc w:val="center"/>
        </w:trPr>
        <w:tc>
          <w:tcPr>
            <w:tcW w:w="560" w:type="dxa"/>
            <w:vMerge/>
          </w:tcPr>
          <w:p w14:paraId="52D45C4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37E4CE5C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vMerge/>
          </w:tcPr>
          <w:p w14:paraId="5FCD6C99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66CC06DE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14:paraId="3C3051F5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4C4FFA5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</w:p>
        </w:tc>
        <w:tc>
          <w:tcPr>
            <w:tcW w:w="1472" w:type="dxa"/>
          </w:tcPr>
          <w:p w14:paraId="3490160A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Обсяги, тис. грн</w:t>
            </w:r>
          </w:p>
        </w:tc>
        <w:tc>
          <w:tcPr>
            <w:tcW w:w="1982" w:type="dxa"/>
            <w:vMerge/>
          </w:tcPr>
          <w:p w14:paraId="16AA40D9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FD" w:rsidRPr="009A1CBE" w14:paraId="7BA277DC" w14:textId="77777777" w:rsidTr="00B837A6">
        <w:trPr>
          <w:jc w:val="center"/>
        </w:trPr>
        <w:tc>
          <w:tcPr>
            <w:tcW w:w="560" w:type="dxa"/>
          </w:tcPr>
          <w:p w14:paraId="6D5DA4E5" w14:textId="77777777" w:rsidR="00D84AFD" w:rsidRPr="00716FA0" w:rsidRDefault="00D84AFD" w:rsidP="00C069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FA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63" w:type="dxa"/>
          </w:tcPr>
          <w:p w14:paraId="3C8BDBBA" w14:textId="77777777" w:rsidR="00D84AFD" w:rsidRPr="00825EE9" w:rsidRDefault="00D84AFD" w:rsidP="005510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Реалізація державної політика в сфері охорони здоров’я громади </w:t>
            </w:r>
          </w:p>
        </w:tc>
        <w:tc>
          <w:tcPr>
            <w:tcW w:w="3967" w:type="dxa"/>
          </w:tcPr>
          <w:p w14:paraId="5C795632" w14:textId="48BEF99C" w:rsidR="00D84AFD" w:rsidRPr="00825EE9" w:rsidRDefault="00D84AFD" w:rsidP="0055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Утримання позаштатної військово-лікарської комісії</w:t>
            </w:r>
          </w:p>
        </w:tc>
        <w:tc>
          <w:tcPr>
            <w:tcW w:w="2129" w:type="dxa"/>
          </w:tcPr>
          <w:p w14:paraId="35EC9E05" w14:textId="77777777" w:rsidR="00D84AFD" w:rsidRPr="00825EE9" w:rsidRDefault="00D84AFD" w:rsidP="00A40786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51770832" w14:textId="77777777" w:rsidR="00D84AFD" w:rsidRPr="00825EE9" w:rsidRDefault="00D84AFD" w:rsidP="00A40786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5E8252F5" w14:textId="77777777" w:rsidR="00D84AFD" w:rsidRPr="00825EE9" w:rsidRDefault="00D84AFD" w:rsidP="00A4078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48B57751" w14:textId="77777777" w:rsidR="00D84AFD" w:rsidRPr="00825EE9" w:rsidRDefault="00D84AFD" w:rsidP="00A4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</w:p>
          <w:p w14:paraId="74AF30FE" w14:textId="77777777" w:rsidR="00D84AFD" w:rsidRPr="00825EE9" w:rsidRDefault="00D84AFD" w:rsidP="00A4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КП «Медичне об’єднання Луцької міської територіальної громади»</w:t>
            </w:r>
          </w:p>
        </w:tc>
        <w:tc>
          <w:tcPr>
            <w:tcW w:w="2150" w:type="dxa"/>
          </w:tcPr>
          <w:p w14:paraId="7FF786EA" w14:textId="3107C317" w:rsidR="00D84AFD" w:rsidRPr="00825EE9" w:rsidRDefault="00EA323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E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D620C" w:rsidRPr="00EA11ED">
              <w:rPr>
                <w:rFonts w:ascii="Times New Roman" w:hAnsi="Times New Roman" w:cs="Times New Roman"/>
                <w:sz w:val="24"/>
                <w:szCs w:val="24"/>
              </w:rPr>
              <w:t xml:space="preserve"> (січень-лютий)</w:t>
            </w:r>
          </w:p>
        </w:tc>
        <w:tc>
          <w:tcPr>
            <w:tcW w:w="1064" w:type="dxa"/>
          </w:tcPr>
          <w:p w14:paraId="55FFCEF2" w14:textId="77777777" w:rsidR="00D84AFD" w:rsidRPr="00825EE9" w:rsidRDefault="00D84AF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51B2F134" w14:textId="53730ABF" w:rsidR="00D84AFD" w:rsidRPr="00825EE9" w:rsidRDefault="00D84AF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Луцької </w:t>
            </w:r>
            <w:r w:rsidR="00716FA0" w:rsidRPr="00825EE9">
              <w:rPr>
                <w:rFonts w:ascii="Times New Roman" w:hAnsi="Times New Roman" w:cs="Times New Roman"/>
                <w:sz w:val="24"/>
                <w:szCs w:val="24"/>
              </w:rPr>
              <w:t>міської територіальної громади (далі – бюджет Луцької МТГ)</w:t>
            </w:r>
          </w:p>
        </w:tc>
        <w:tc>
          <w:tcPr>
            <w:tcW w:w="1472" w:type="dxa"/>
          </w:tcPr>
          <w:p w14:paraId="58DC492E" w14:textId="77777777" w:rsidR="002B4317" w:rsidRPr="00825EE9" w:rsidRDefault="002B4317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05C21" w14:textId="77777777" w:rsidR="002B4317" w:rsidRPr="00825EE9" w:rsidRDefault="002B4317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B1F7A" w14:textId="5043D9CD" w:rsidR="00D84AFD" w:rsidRPr="00825EE9" w:rsidRDefault="00D5338F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ED">
              <w:rPr>
                <w:rFonts w:ascii="Times New Roman" w:hAnsi="Times New Roman" w:cs="Times New Roman"/>
                <w:sz w:val="24"/>
                <w:szCs w:val="24"/>
              </w:rPr>
              <w:t>1 51</w:t>
            </w:r>
            <w:r w:rsidR="009F225E" w:rsidRPr="00EA11ED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982" w:type="dxa"/>
          </w:tcPr>
          <w:p w14:paraId="62C35BB7" w14:textId="77777777" w:rsidR="00D84AFD" w:rsidRPr="00825EE9" w:rsidRDefault="00EA323D" w:rsidP="0071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організації її роботи</w:t>
            </w:r>
          </w:p>
        </w:tc>
      </w:tr>
      <w:tr w:rsidR="00402C73" w:rsidRPr="009A1CBE" w14:paraId="3C7BF5FE" w14:textId="77777777" w:rsidTr="00B837A6">
        <w:trPr>
          <w:jc w:val="center"/>
        </w:trPr>
        <w:tc>
          <w:tcPr>
            <w:tcW w:w="11069" w:type="dxa"/>
            <w:gridSpan w:val="5"/>
          </w:tcPr>
          <w:p w14:paraId="22DD20D8" w14:textId="77777777" w:rsidR="00402C73" w:rsidRPr="00E25954" w:rsidRDefault="00402C73" w:rsidP="00402C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Всього по роках</w:t>
            </w:r>
            <w:r w:rsidR="008C6C78" w:rsidRPr="00E2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по завданню</w:t>
            </w:r>
          </w:p>
        </w:tc>
        <w:tc>
          <w:tcPr>
            <w:tcW w:w="1064" w:type="dxa"/>
          </w:tcPr>
          <w:p w14:paraId="1841C3EE" w14:textId="77777777" w:rsidR="00402C73" w:rsidRPr="00E25954" w:rsidRDefault="00402C73" w:rsidP="00610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14:paraId="2E06438D" w14:textId="55BE34CE" w:rsidR="00402C73" w:rsidRPr="00E25954" w:rsidRDefault="00D5338F" w:rsidP="00C0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1 51</w:t>
            </w:r>
            <w:r w:rsidR="006E64D0"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</w:p>
        </w:tc>
        <w:tc>
          <w:tcPr>
            <w:tcW w:w="1982" w:type="dxa"/>
          </w:tcPr>
          <w:p w14:paraId="415A33A4" w14:textId="77777777" w:rsidR="00402C73" w:rsidRPr="00E25954" w:rsidRDefault="00402C73" w:rsidP="00EA32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4317" w:rsidRPr="009A1CBE" w14:paraId="7C4620E0" w14:textId="77777777" w:rsidTr="00B837A6">
        <w:trPr>
          <w:jc w:val="center"/>
        </w:trPr>
        <w:tc>
          <w:tcPr>
            <w:tcW w:w="11069" w:type="dxa"/>
            <w:gridSpan w:val="5"/>
          </w:tcPr>
          <w:p w14:paraId="7A98DBD3" w14:textId="77777777" w:rsidR="002B4317" w:rsidRDefault="002B4317" w:rsidP="00402C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5362397" w14:textId="77777777" w:rsidR="002B4317" w:rsidRDefault="00E25954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19002E1A" w14:textId="1851FF5D" w:rsidR="002B4317" w:rsidRPr="009A1CBE" w:rsidRDefault="00D5338F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</w:t>
            </w:r>
            <w:r w:rsidR="006E64D0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982" w:type="dxa"/>
          </w:tcPr>
          <w:p w14:paraId="36F5518B" w14:textId="77777777" w:rsidR="002B4317" w:rsidRPr="00EA323D" w:rsidRDefault="002B4317" w:rsidP="00EA323D">
            <w:pPr>
              <w:rPr>
                <w:rFonts w:ascii="Times New Roman" w:hAnsi="Times New Roman" w:cs="Times New Roman"/>
              </w:rPr>
            </w:pPr>
          </w:p>
        </w:tc>
      </w:tr>
      <w:tr w:rsidR="00FC40D7" w:rsidRPr="009A1CBE" w14:paraId="6E2EB1D0" w14:textId="77777777" w:rsidTr="00B837A6">
        <w:trPr>
          <w:jc w:val="center"/>
        </w:trPr>
        <w:tc>
          <w:tcPr>
            <w:tcW w:w="560" w:type="dxa"/>
          </w:tcPr>
          <w:p w14:paraId="65C6CA42" w14:textId="77777777" w:rsidR="00FC40D7" w:rsidRPr="009A1CBE" w:rsidRDefault="00FC40D7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3" w:type="dxa"/>
          </w:tcPr>
          <w:p w14:paraId="164A2404" w14:textId="77777777" w:rsidR="00FC40D7" w:rsidRPr="00825EE9" w:rsidRDefault="00FC40D7" w:rsidP="006109BF">
            <w:pPr>
              <w:spacing w:line="259" w:lineRule="auto"/>
              <w:ind w:left="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Підвищення рівня матеріально-технічної бази  </w:t>
            </w:r>
          </w:p>
        </w:tc>
        <w:tc>
          <w:tcPr>
            <w:tcW w:w="3967" w:type="dxa"/>
          </w:tcPr>
          <w:p w14:paraId="35545F5B" w14:textId="6FB9C6BA" w:rsidR="00FC40D7" w:rsidRPr="00825EE9" w:rsidRDefault="00FC40D7" w:rsidP="00825EE9">
            <w:pPr>
              <w:spacing w:after="41"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3C2" w:rsidRPr="00825EE9">
              <w:rPr>
                <w:rFonts w:ascii="Times New Roman" w:hAnsi="Times New Roman" w:cs="Times New Roman"/>
                <w:sz w:val="24"/>
                <w:szCs w:val="24"/>
              </w:rPr>
              <w:t>Придбання обладнання</w:t>
            </w:r>
            <w:r w:rsidR="00C65E8C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, автомобільного транспорту </w:t>
            </w:r>
          </w:p>
        </w:tc>
        <w:tc>
          <w:tcPr>
            <w:tcW w:w="2129" w:type="dxa"/>
          </w:tcPr>
          <w:p w14:paraId="00DAFEDA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C6FAE09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13747BFF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6C593DD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14C68843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50" w:type="dxa"/>
          </w:tcPr>
          <w:p w14:paraId="1F66394D" w14:textId="69235C97" w:rsidR="00FC40D7" w:rsidRPr="00825EE9" w:rsidRDefault="00116D7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54E57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064" w:type="dxa"/>
          </w:tcPr>
          <w:p w14:paraId="2FB0F2F9" w14:textId="77777777" w:rsidR="00FC40D7" w:rsidRPr="00825EE9" w:rsidRDefault="00FC40D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3266168C" w14:textId="77777777" w:rsidR="00FC40D7" w:rsidRPr="00825EE9" w:rsidRDefault="00FC40D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117BB568" w14:textId="77777777" w:rsidR="0001265C" w:rsidRPr="00825EE9" w:rsidRDefault="0001265C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B0144" w14:textId="20BEAAE5" w:rsidR="00FC40D7" w:rsidRPr="00825EE9" w:rsidRDefault="00DC2AD1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528 334,8</w:t>
            </w:r>
          </w:p>
        </w:tc>
        <w:tc>
          <w:tcPr>
            <w:tcW w:w="1982" w:type="dxa"/>
          </w:tcPr>
          <w:p w14:paraId="3F9C672B" w14:textId="77777777" w:rsidR="00FC40D7" w:rsidRPr="00825EE9" w:rsidRDefault="001C33F5" w:rsidP="00825EE9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комунальних підприємств охорони здоров’я Луцької МТГ обладнанням згідно табелів оснащення та сучасних вимог протоколів обстеження і лікування</w:t>
            </w:r>
          </w:p>
        </w:tc>
      </w:tr>
      <w:tr w:rsidR="00FC40D7" w:rsidRPr="009A1CBE" w14:paraId="1E09540D" w14:textId="77777777" w:rsidTr="00B837A6">
        <w:trPr>
          <w:jc w:val="center"/>
        </w:trPr>
        <w:tc>
          <w:tcPr>
            <w:tcW w:w="11069" w:type="dxa"/>
            <w:gridSpan w:val="5"/>
          </w:tcPr>
          <w:p w14:paraId="1068668F" w14:textId="77777777" w:rsidR="00FC40D7" w:rsidRPr="009A1CBE" w:rsidRDefault="00FC40D7" w:rsidP="003540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064" w:type="dxa"/>
          </w:tcPr>
          <w:p w14:paraId="1033484E" w14:textId="77777777" w:rsidR="00FC40D7" w:rsidRPr="009A1CBE" w:rsidRDefault="001C33F5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1A698F56" w14:textId="01C89BD8" w:rsidR="00FC40D7" w:rsidRPr="009A1CBE" w:rsidRDefault="0001265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496,6</w:t>
            </w:r>
          </w:p>
        </w:tc>
        <w:tc>
          <w:tcPr>
            <w:tcW w:w="1982" w:type="dxa"/>
          </w:tcPr>
          <w:p w14:paraId="5EAC9628" w14:textId="77777777" w:rsidR="00FC40D7" w:rsidRPr="009A1CBE" w:rsidRDefault="00FC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ED" w:rsidRPr="009A1CBE" w14:paraId="169E94DB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66EA3031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147ADDA" w14:textId="77777777" w:rsidR="001314ED" w:rsidRPr="009A1CBE" w:rsidRDefault="001314ED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75E56D2B" w14:textId="17A5E6A2" w:rsidR="001314ED" w:rsidRPr="009A1CBE" w:rsidRDefault="00684E95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99 365,3</w:t>
            </w:r>
          </w:p>
        </w:tc>
        <w:tc>
          <w:tcPr>
            <w:tcW w:w="1982" w:type="dxa"/>
          </w:tcPr>
          <w:p w14:paraId="7D99F6D0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ED" w:rsidRPr="009A1CBE" w14:paraId="04450BFD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5CC162CF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1F88375" w14:textId="77777777" w:rsidR="001314ED" w:rsidRPr="009A1CBE" w:rsidRDefault="001314ED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35D7D454" w14:textId="3A6A104C" w:rsidR="001314ED" w:rsidRPr="009A1CBE" w:rsidRDefault="00684E95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106 420,2</w:t>
            </w:r>
          </w:p>
        </w:tc>
        <w:tc>
          <w:tcPr>
            <w:tcW w:w="1982" w:type="dxa"/>
          </w:tcPr>
          <w:p w14:paraId="33F97688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E57" w:rsidRPr="009A1CBE" w14:paraId="01A0009A" w14:textId="77777777" w:rsidTr="00B837A6">
        <w:trPr>
          <w:jc w:val="center"/>
        </w:trPr>
        <w:tc>
          <w:tcPr>
            <w:tcW w:w="11069" w:type="dxa"/>
            <w:gridSpan w:val="5"/>
          </w:tcPr>
          <w:p w14:paraId="00EE6D01" w14:textId="77777777" w:rsidR="00454E57" w:rsidRPr="009A1CBE" w:rsidRDefault="00454E5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5D873BD" w14:textId="65339F8B" w:rsidR="00454E57" w:rsidRDefault="00454E57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6BDCF239" w14:textId="0A2B58CA" w:rsidR="00454E57" w:rsidRDefault="00684E95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112 379,7</w:t>
            </w:r>
          </w:p>
        </w:tc>
        <w:tc>
          <w:tcPr>
            <w:tcW w:w="1982" w:type="dxa"/>
          </w:tcPr>
          <w:p w14:paraId="164574D6" w14:textId="77777777" w:rsidR="00454E57" w:rsidRPr="009A1CBE" w:rsidRDefault="00454E5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E57" w:rsidRPr="009A1CBE" w14:paraId="3BE6EB1E" w14:textId="77777777" w:rsidTr="00B837A6">
        <w:trPr>
          <w:jc w:val="center"/>
        </w:trPr>
        <w:tc>
          <w:tcPr>
            <w:tcW w:w="11069" w:type="dxa"/>
            <w:gridSpan w:val="5"/>
          </w:tcPr>
          <w:p w14:paraId="697F0CAA" w14:textId="77777777" w:rsidR="00454E57" w:rsidRPr="009A1CBE" w:rsidRDefault="00454E5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A15B31E" w14:textId="24D6C3F4" w:rsidR="00454E57" w:rsidRDefault="00454E57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3D856C2D" w14:textId="3572ED27" w:rsidR="00454E57" w:rsidRDefault="00684E95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118 673,0</w:t>
            </w:r>
          </w:p>
        </w:tc>
        <w:tc>
          <w:tcPr>
            <w:tcW w:w="1982" w:type="dxa"/>
          </w:tcPr>
          <w:p w14:paraId="4293D1DD" w14:textId="77777777" w:rsidR="00454E57" w:rsidRPr="009A1CBE" w:rsidRDefault="00454E5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ED" w:rsidRPr="00825EE9" w14:paraId="53461097" w14:textId="77777777" w:rsidTr="00B837A6">
        <w:trPr>
          <w:jc w:val="center"/>
        </w:trPr>
        <w:tc>
          <w:tcPr>
            <w:tcW w:w="560" w:type="dxa"/>
          </w:tcPr>
          <w:p w14:paraId="67E98E72" w14:textId="77777777" w:rsidR="001314ED" w:rsidRPr="00825EE9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60AABB2" w14:textId="77777777" w:rsidR="001314ED" w:rsidRPr="00825EE9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2697DF0" w14:textId="080F4E37" w:rsidR="001314ED" w:rsidRPr="00825EE9" w:rsidRDefault="001314ED" w:rsidP="0082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825EE9" w:rsidRP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Проведення капітальних ремонтів</w:t>
            </w:r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489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приміщень, сходових клітин </w:t>
            </w:r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з врахуванням умов </w:t>
            </w:r>
            <w:proofErr w:type="spellStart"/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proofErr w:type="spellEnd"/>
            <w:r w:rsidR="004274F4"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>єрності</w:t>
            </w:r>
            <w:proofErr w:type="spellEnd"/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, в тому числі АЗПСМ на вул. Привокзальній,13</w:t>
            </w:r>
          </w:p>
        </w:tc>
        <w:tc>
          <w:tcPr>
            <w:tcW w:w="2129" w:type="dxa"/>
          </w:tcPr>
          <w:p w14:paraId="04115BD3" w14:textId="77777777" w:rsidR="001314ED" w:rsidRPr="00825EE9" w:rsidRDefault="001314ED" w:rsidP="001314ED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8FC55E4" w14:textId="77777777" w:rsidR="001314ED" w:rsidRPr="00825EE9" w:rsidRDefault="001314ED" w:rsidP="001314ED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377D40E" w14:textId="77777777" w:rsidR="001314ED" w:rsidRPr="00825EE9" w:rsidRDefault="001314ED" w:rsidP="001314E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570F212F" w14:textId="77777777" w:rsidR="001314ED" w:rsidRPr="00825EE9" w:rsidRDefault="001314ED" w:rsidP="001314ED">
            <w:pPr>
              <w:spacing w:after="16" w:line="25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A78EAE7" w14:textId="77777777" w:rsidR="001314ED" w:rsidRPr="00825EE9" w:rsidRDefault="001314ED" w:rsidP="00131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я, що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перебувають у комунальній власності</w:t>
            </w:r>
            <w:r w:rsidR="00696D68" w:rsidRPr="00825EE9">
              <w:rPr>
                <w:rFonts w:ascii="Times New Roman" w:hAnsi="Times New Roman" w:cs="Times New Roman"/>
                <w:sz w:val="24"/>
                <w:szCs w:val="24"/>
              </w:rPr>
              <w:t>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0BD8902A" w14:textId="10888C5F" w:rsidR="001314ED" w:rsidRPr="00825EE9" w:rsidRDefault="008B1489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84E95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064" w:type="dxa"/>
          </w:tcPr>
          <w:p w14:paraId="0E1F52A2" w14:textId="77777777" w:rsidR="001314ED" w:rsidRPr="00825EE9" w:rsidRDefault="001314E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2B1CD3E" w14:textId="77777777" w:rsidR="001314ED" w:rsidRPr="00825EE9" w:rsidRDefault="001314E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6EBCF95E" w14:textId="06F6170E" w:rsidR="001314ED" w:rsidRPr="00825EE9" w:rsidRDefault="00DC2AD1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288 717,3</w:t>
            </w:r>
          </w:p>
        </w:tc>
        <w:tc>
          <w:tcPr>
            <w:tcW w:w="1982" w:type="dxa"/>
          </w:tcPr>
          <w:p w14:paraId="62B78042" w14:textId="77777777" w:rsidR="001314ED" w:rsidRPr="00825EE9" w:rsidRDefault="001314ED" w:rsidP="00825EE9">
            <w:pPr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14:paraId="34C06095" w14:textId="77777777" w:rsidR="001314ED" w:rsidRPr="00825EE9" w:rsidRDefault="001314ED" w:rsidP="0082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до стандартів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надання якісної медичної допомоги</w:t>
            </w:r>
          </w:p>
        </w:tc>
      </w:tr>
      <w:tr w:rsidR="006028FC" w:rsidRPr="009A1CBE" w14:paraId="44042953" w14:textId="77777777" w:rsidTr="00B837A6">
        <w:trPr>
          <w:jc w:val="center"/>
        </w:trPr>
        <w:tc>
          <w:tcPr>
            <w:tcW w:w="11069" w:type="dxa"/>
            <w:gridSpan w:val="5"/>
          </w:tcPr>
          <w:p w14:paraId="41F7503D" w14:textId="77777777" w:rsidR="006028FC" w:rsidRPr="009A1CBE" w:rsidRDefault="006028FC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064" w:type="dxa"/>
          </w:tcPr>
          <w:p w14:paraId="47CE16C4" w14:textId="77777777" w:rsidR="006028FC" w:rsidRPr="009A1CBE" w:rsidRDefault="006028F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484C388A" w14:textId="0AF71B56" w:rsidR="006028FC" w:rsidRPr="009A1CBE" w:rsidRDefault="00454E57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</w:t>
            </w:r>
          </w:p>
        </w:tc>
        <w:tc>
          <w:tcPr>
            <w:tcW w:w="1982" w:type="dxa"/>
          </w:tcPr>
          <w:p w14:paraId="2F21F015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FC" w:rsidRPr="009A1CBE" w14:paraId="3B2E0371" w14:textId="77777777" w:rsidTr="00B837A6">
        <w:trPr>
          <w:jc w:val="center"/>
        </w:trPr>
        <w:tc>
          <w:tcPr>
            <w:tcW w:w="560" w:type="dxa"/>
          </w:tcPr>
          <w:p w14:paraId="6EB22ADE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4237F0F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0CE3865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22563B48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612D02A9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6CBEE81" w14:textId="77777777" w:rsidR="006028FC" w:rsidRPr="009A1CBE" w:rsidRDefault="006028F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28898DED" w14:textId="6F3A463D" w:rsidR="006028FC" w:rsidRPr="009A1CBE" w:rsidRDefault="003F5B0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54 300,0</w:t>
            </w:r>
          </w:p>
        </w:tc>
        <w:tc>
          <w:tcPr>
            <w:tcW w:w="1982" w:type="dxa"/>
          </w:tcPr>
          <w:p w14:paraId="40168661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FC" w:rsidRPr="009A1CBE" w14:paraId="696DED12" w14:textId="77777777" w:rsidTr="00B837A6">
        <w:trPr>
          <w:jc w:val="center"/>
        </w:trPr>
        <w:tc>
          <w:tcPr>
            <w:tcW w:w="560" w:type="dxa"/>
          </w:tcPr>
          <w:p w14:paraId="6F46D579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B78717B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6A62C2A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4FF90EBD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20B74D71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322A74B" w14:textId="77777777" w:rsidR="006028FC" w:rsidRPr="009A1CBE" w:rsidRDefault="006028F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5378A769" w14:textId="0712A328" w:rsidR="006028FC" w:rsidRPr="009A1CBE" w:rsidRDefault="003F5B0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58 155,3</w:t>
            </w:r>
          </w:p>
        </w:tc>
        <w:tc>
          <w:tcPr>
            <w:tcW w:w="1982" w:type="dxa"/>
          </w:tcPr>
          <w:p w14:paraId="56BB45B4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08" w:rsidRPr="009A1CBE" w14:paraId="31CC8591" w14:textId="77777777" w:rsidTr="00B837A6">
        <w:trPr>
          <w:jc w:val="center"/>
        </w:trPr>
        <w:tc>
          <w:tcPr>
            <w:tcW w:w="560" w:type="dxa"/>
          </w:tcPr>
          <w:p w14:paraId="2F759DB0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E2F360A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438F3F4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17F394B6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769CBF03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658DF6E" w14:textId="3DF9CABD" w:rsidR="003F5B08" w:rsidRDefault="003F5B0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4A807D37" w14:textId="0F5C4E9B" w:rsidR="003F5B08" w:rsidRDefault="003F5B0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61 411,0</w:t>
            </w:r>
          </w:p>
        </w:tc>
        <w:tc>
          <w:tcPr>
            <w:tcW w:w="1982" w:type="dxa"/>
          </w:tcPr>
          <w:p w14:paraId="3E50835E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B08" w:rsidRPr="009A1CBE" w14:paraId="1964756E" w14:textId="77777777" w:rsidTr="00B837A6">
        <w:trPr>
          <w:jc w:val="center"/>
        </w:trPr>
        <w:tc>
          <w:tcPr>
            <w:tcW w:w="560" w:type="dxa"/>
          </w:tcPr>
          <w:p w14:paraId="2571492E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611347E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D1783E3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6A2B8B8E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2395BC9A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27116A5" w14:textId="32E37CF8" w:rsidR="003F5B08" w:rsidRDefault="003F5B0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077E8259" w14:textId="3B2D9A76" w:rsidR="003F5B08" w:rsidRDefault="003F5B0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64 851,0</w:t>
            </w:r>
          </w:p>
        </w:tc>
        <w:tc>
          <w:tcPr>
            <w:tcW w:w="1982" w:type="dxa"/>
          </w:tcPr>
          <w:p w14:paraId="1B5B51F9" w14:textId="77777777" w:rsidR="003F5B08" w:rsidRPr="009A1CBE" w:rsidRDefault="003F5B0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68" w:rsidRPr="009A1CBE" w14:paraId="2CBD72D3" w14:textId="77777777" w:rsidTr="00B837A6">
        <w:trPr>
          <w:jc w:val="center"/>
        </w:trPr>
        <w:tc>
          <w:tcPr>
            <w:tcW w:w="560" w:type="dxa"/>
          </w:tcPr>
          <w:p w14:paraId="392CADD9" w14:textId="77777777" w:rsidR="00696D68" w:rsidRPr="009A1CBE" w:rsidRDefault="00696D6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2161D4D" w14:textId="77777777" w:rsidR="00696D68" w:rsidRPr="009A1CBE" w:rsidRDefault="00696D6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6A84C88" w14:textId="4731FD0C" w:rsidR="00696D68" w:rsidRPr="00825EE9" w:rsidRDefault="00696D68" w:rsidP="00825EE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825EE9" w:rsidRP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Встановлення протипожежної сигналізації із супроводжуючими роботами</w:t>
            </w:r>
          </w:p>
        </w:tc>
        <w:tc>
          <w:tcPr>
            <w:tcW w:w="2129" w:type="dxa"/>
          </w:tcPr>
          <w:p w14:paraId="518CCC9B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1922FED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004553DE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EAF2B09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2112EBBD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6DEA7013" w14:textId="50BED62B" w:rsidR="00696D68" w:rsidRPr="00825EE9" w:rsidRDefault="007C015F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DC2AD1">
              <w:rPr>
                <w:rFonts w:ascii="Times New Roman" w:hAnsi="Times New Roman" w:cs="Times New Roman"/>
                <w:sz w:val="24"/>
                <w:szCs w:val="24"/>
              </w:rPr>
              <w:t>-2027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064" w:type="dxa"/>
          </w:tcPr>
          <w:p w14:paraId="55DA6E81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37CE3064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7C234AE2" w14:textId="239AC58E" w:rsidR="00696D68" w:rsidRPr="00825EE9" w:rsidRDefault="00293CF2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2 400,0</w:t>
            </w:r>
          </w:p>
        </w:tc>
        <w:tc>
          <w:tcPr>
            <w:tcW w:w="1982" w:type="dxa"/>
          </w:tcPr>
          <w:p w14:paraId="70FCC925" w14:textId="63C58C6D" w:rsidR="00696D68" w:rsidRPr="00825EE9" w:rsidRDefault="00041006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Забезпечення безпеки перебування працівників та пацієнтів</w:t>
            </w:r>
          </w:p>
        </w:tc>
      </w:tr>
      <w:tr w:rsidR="002F484B" w:rsidRPr="009A1CBE" w14:paraId="2BDEDC5E" w14:textId="77777777" w:rsidTr="00B837A6">
        <w:trPr>
          <w:jc w:val="center"/>
        </w:trPr>
        <w:tc>
          <w:tcPr>
            <w:tcW w:w="11069" w:type="dxa"/>
            <w:gridSpan w:val="5"/>
          </w:tcPr>
          <w:p w14:paraId="7AEACF28" w14:textId="77777777" w:rsidR="002F484B" w:rsidRPr="009A1CBE" w:rsidRDefault="002F484B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064" w:type="dxa"/>
          </w:tcPr>
          <w:p w14:paraId="1D1A2ED0" w14:textId="77777777" w:rsidR="002F484B" w:rsidRPr="009A1CBE" w:rsidRDefault="002F484B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1082B004" w14:textId="2CD97B8D" w:rsidR="002F484B" w:rsidRPr="009A1CBE" w:rsidRDefault="004F40E3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2" w:type="dxa"/>
          </w:tcPr>
          <w:p w14:paraId="00A743C0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84B" w:rsidRPr="009A1CBE" w14:paraId="67F1C0AA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1FB8BDCB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D55EA35" w14:textId="77777777" w:rsidR="002F484B" w:rsidRPr="009A1CBE" w:rsidRDefault="002F484B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340699BB" w14:textId="618F9A76" w:rsidR="002F484B" w:rsidRPr="009A1CBE" w:rsidRDefault="00DC2AD1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</w:t>
            </w:r>
            <w:r w:rsidR="007C01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C446C0A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84B" w:rsidRPr="009A1CBE" w14:paraId="60A04945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40793A1C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5B723C9" w14:textId="77777777" w:rsidR="002F484B" w:rsidRPr="009A1CBE" w:rsidRDefault="002F484B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5DE480CD" w14:textId="77777777" w:rsidR="002F484B" w:rsidRPr="009A1CBE" w:rsidRDefault="007C015F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222E2DD0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AD1" w:rsidRPr="009A1CBE" w14:paraId="14E4AC66" w14:textId="77777777" w:rsidTr="00B837A6">
        <w:trPr>
          <w:jc w:val="center"/>
        </w:trPr>
        <w:tc>
          <w:tcPr>
            <w:tcW w:w="11069" w:type="dxa"/>
            <w:gridSpan w:val="5"/>
          </w:tcPr>
          <w:p w14:paraId="799FAFFF" w14:textId="77777777" w:rsidR="00DC2AD1" w:rsidRPr="009A1CBE" w:rsidRDefault="00DC2AD1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E2FD29A" w14:textId="692E12C9" w:rsidR="00DC2AD1" w:rsidRDefault="00DC2AD1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0BAF5FA6" w14:textId="77777777" w:rsidR="00DC2AD1" w:rsidRDefault="00DC2AD1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1F526F7" w14:textId="77777777" w:rsidR="00DC2AD1" w:rsidRPr="009A1CBE" w:rsidRDefault="00DC2AD1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AD1" w:rsidRPr="009A1CBE" w14:paraId="40DC9432" w14:textId="77777777" w:rsidTr="00B837A6">
        <w:trPr>
          <w:jc w:val="center"/>
        </w:trPr>
        <w:tc>
          <w:tcPr>
            <w:tcW w:w="11069" w:type="dxa"/>
            <w:gridSpan w:val="5"/>
          </w:tcPr>
          <w:p w14:paraId="6EAEE323" w14:textId="77777777" w:rsidR="00DC2AD1" w:rsidRPr="009A1CBE" w:rsidRDefault="00DC2AD1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64CAB34" w14:textId="279393F2" w:rsidR="00DC2AD1" w:rsidRDefault="00DC2AD1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0650BC8A" w14:textId="77777777" w:rsidR="00DC2AD1" w:rsidRDefault="00DC2AD1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25DBB05" w14:textId="77777777" w:rsidR="00DC2AD1" w:rsidRPr="009A1CBE" w:rsidRDefault="00DC2AD1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917" w:rsidRPr="009A1CBE" w14:paraId="72DA3D21" w14:textId="77777777" w:rsidTr="00B837A6">
        <w:trPr>
          <w:jc w:val="center"/>
        </w:trPr>
        <w:tc>
          <w:tcPr>
            <w:tcW w:w="560" w:type="dxa"/>
          </w:tcPr>
          <w:p w14:paraId="0027CB90" w14:textId="77777777" w:rsidR="00150917" w:rsidRPr="009A1CBE" w:rsidRDefault="001509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1B91195" w14:textId="77777777" w:rsidR="00150917" w:rsidRPr="009A1CBE" w:rsidRDefault="001509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3E43270" w14:textId="5C59F762" w:rsidR="00150917" w:rsidRPr="00825EE9" w:rsidRDefault="00150917" w:rsidP="0082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Утеплення зовнішніх стін приміщень</w:t>
            </w:r>
            <w:r w:rsidR="00D909A2" w:rsidRPr="00825EE9">
              <w:rPr>
                <w:rFonts w:ascii="Times New Roman" w:hAnsi="Times New Roman" w:cs="Times New Roman"/>
                <w:sz w:val="24"/>
                <w:szCs w:val="24"/>
              </w:rPr>
              <w:t>, ремонт фасадів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9" w:type="dxa"/>
          </w:tcPr>
          <w:p w14:paraId="646FA219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9AA79F3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0C15154E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1FDF0364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991D3B1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7A730843" w14:textId="0AF5FC75" w:rsidR="00150917" w:rsidRPr="00825EE9" w:rsidRDefault="007C015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93CF2">
              <w:rPr>
                <w:rFonts w:ascii="Times New Roman" w:hAnsi="Times New Roman" w:cs="Times New Roman"/>
                <w:sz w:val="24"/>
                <w:szCs w:val="24"/>
              </w:rPr>
              <w:t xml:space="preserve"> - 2027 </w:t>
            </w:r>
          </w:p>
        </w:tc>
        <w:tc>
          <w:tcPr>
            <w:tcW w:w="1064" w:type="dxa"/>
          </w:tcPr>
          <w:p w14:paraId="2A10DFD0" w14:textId="77777777" w:rsidR="00150917" w:rsidRPr="00825EE9" w:rsidRDefault="001509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466F093" w14:textId="77777777" w:rsidR="00150917" w:rsidRPr="00825EE9" w:rsidRDefault="001509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5C281237" w14:textId="5F02B2EC" w:rsidR="00150917" w:rsidRPr="00825EE9" w:rsidRDefault="004B09E1" w:rsidP="004B09E1">
            <w:pPr>
              <w:tabs>
                <w:tab w:val="center" w:pos="5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54 843,0</w:t>
            </w:r>
          </w:p>
        </w:tc>
        <w:tc>
          <w:tcPr>
            <w:tcW w:w="1982" w:type="dxa"/>
          </w:tcPr>
          <w:p w14:paraId="084FA785" w14:textId="77777777" w:rsidR="00150917" w:rsidRPr="00825EE9" w:rsidRDefault="00150917" w:rsidP="0082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7D3FFE" w:rsidRPr="009A1CBE" w14:paraId="26A3D1B2" w14:textId="77777777" w:rsidTr="00B837A6">
        <w:trPr>
          <w:jc w:val="center"/>
        </w:trPr>
        <w:tc>
          <w:tcPr>
            <w:tcW w:w="11069" w:type="dxa"/>
            <w:gridSpan w:val="5"/>
          </w:tcPr>
          <w:p w14:paraId="39681473" w14:textId="77777777" w:rsidR="007D3FFE" w:rsidRPr="009A1CBE" w:rsidRDefault="007D3FFE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064" w:type="dxa"/>
          </w:tcPr>
          <w:p w14:paraId="68E5442F" w14:textId="77777777" w:rsidR="007D3FFE" w:rsidRPr="009A1CBE" w:rsidRDefault="007D3FFE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3E75B90F" w14:textId="0456DAFA" w:rsidR="007D3FFE" w:rsidRPr="009A1CBE" w:rsidRDefault="00505BA5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5494333" w14:textId="77777777" w:rsidR="007D3FFE" w:rsidRPr="009A1CBE" w:rsidRDefault="007D3FF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E8" w:rsidRPr="009A1CBE" w14:paraId="7C0AB69C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75B06F27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CA5350A" w14:textId="77777777" w:rsidR="00B529E8" w:rsidRDefault="00B529E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38F07C80" w14:textId="3F1B34D7" w:rsidR="00B529E8" w:rsidRPr="009A1CBE" w:rsidRDefault="00293CF2" w:rsidP="0029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54 843,</w:t>
            </w:r>
            <w:r w:rsidR="000C63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CE5195B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E8" w:rsidRPr="009A1CBE" w14:paraId="244726AA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420C76EF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33B76D4" w14:textId="77777777" w:rsidR="00B529E8" w:rsidRDefault="00B529E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4B4A9235" w14:textId="77777777" w:rsidR="00B529E8" w:rsidRPr="009A1CBE" w:rsidRDefault="000C63B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06D7EA60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EF9" w:rsidRPr="009A1CBE" w14:paraId="2D007237" w14:textId="77777777" w:rsidTr="00B837A6">
        <w:trPr>
          <w:jc w:val="center"/>
        </w:trPr>
        <w:tc>
          <w:tcPr>
            <w:tcW w:w="11069" w:type="dxa"/>
            <w:gridSpan w:val="5"/>
          </w:tcPr>
          <w:p w14:paraId="18709ACC" w14:textId="77777777" w:rsidR="003A3EF9" w:rsidRPr="009A1CBE" w:rsidRDefault="003A3EF9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2EF4F7D" w14:textId="25AAD679" w:rsidR="003A3EF9" w:rsidRDefault="003A3EF9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21C93DE9" w14:textId="686A7FD6" w:rsidR="003A3EF9" w:rsidRDefault="003A3EF9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058E2C5" w14:textId="77777777" w:rsidR="003A3EF9" w:rsidRPr="009A1CBE" w:rsidRDefault="003A3EF9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EF9" w:rsidRPr="009A1CBE" w14:paraId="76E40BEF" w14:textId="77777777" w:rsidTr="00B837A6">
        <w:trPr>
          <w:jc w:val="center"/>
        </w:trPr>
        <w:tc>
          <w:tcPr>
            <w:tcW w:w="11069" w:type="dxa"/>
            <w:gridSpan w:val="5"/>
          </w:tcPr>
          <w:p w14:paraId="70A3457D" w14:textId="77777777" w:rsidR="003A3EF9" w:rsidRPr="009A1CBE" w:rsidRDefault="003A3EF9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2ADBE4D" w14:textId="25F2A32B" w:rsidR="003A3EF9" w:rsidRDefault="003A3EF9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1E6A6D69" w14:textId="58B71F10" w:rsidR="003A3EF9" w:rsidRDefault="003A3EF9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3F41C06" w14:textId="77777777" w:rsidR="003A3EF9" w:rsidRPr="009A1CBE" w:rsidRDefault="003A3EF9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18" w:rsidRPr="009A1CBE" w14:paraId="722CBB76" w14:textId="77777777" w:rsidTr="00B837A6">
        <w:trPr>
          <w:jc w:val="center"/>
        </w:trPr>
        <w:tc>
          <w:tcPr>
            <w:tcW w:w="560" w:type="dxa"/>
          </w:tcPr>
          <w:p w14:paraId="58A30DAA" w14:textId="77777777" w:rsidR="003B7018" w:rsidRPr="009A1CBE" w:rsidRDefault="003B701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2501EA9" w14:textId="77777777" w:rsidR="003B7018" w:rsidRPr="009A1CBE" w:rsidRDefault="003B701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6B4DC16" w14:textId="515F3B1A" w:rsidR="003B7018" w:rsidRPr="00825EE9" w:rsidRDefault="003B7018" w:rsidP="0082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2.5. Модернізація це</w:t>
            </w:r>
            <w:r w:rsidR="00D201A1">
              <w:rPr>
                <w:rFonts w:ascii="Times New Roman" w:hAnsi="Times New Roman" w:cs="Times New Roman"/>
                <w:sz w:val="24"/>
                <w:szCs w:val="24"/>
              </w:rPr>
              <w:t>нтралізованої стерилізаційної,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 пральні</w:t>
            </w:r>
            <w:r w:rsidR="00D201A1">
              <w:rPr>
                <w:rFonts w:ascii="Times New Roman" w:hAnsi="Times New Roman" w:cs="Times New Roman"/>
                <w:sz w:val="24"/>
                <w:szCs w:val="24"/>
              </w:rPr>
              <w:t xml:space="preserve"> та бак лабораторії із встановленням сучасного обладнання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 в КП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«Медичне об’єднання Луцької міської територіальної громади»</w:t>
            </w:r>
          </w:p>
        </w:tc>
        <w:tc>
          <w:tcPr>
            <w:tcW w:w="2129" w:type="dxa"/>
          </w:tcPr>
          <w:p w14:paraId="736C15A7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14879A76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13D5ED6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1A6BF38A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3A6AA6A9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28887DB5" w14:textId="4561788E" w:rsidR="003B7018" w:rsidRPr="00825EE9" w:rsidRDefault="007C015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77F9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064" w:type="dxa"/>
          </w:tcPr>
          <w:p w14:paraId="174B5A34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0D04160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1068DA77" w14:textId="2F851F82" w:rsidR="003B7018" w:rsidRPr="00825EE9" w:rsidRDefault="00720567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80 000,0</w:t>
            </w:r>
          </w:p>
        </w:tc>
        <w:tc>
          <w:tcPr>
            <w:tcW w:w="1982" w:type="dxa"/>
          </w:tcPr>
          <w:p w14:paraId="2191D1DC" w14:textId="77777777" w:rsidR="003B7018" w:rsidRPr="00825EE9" w:rsidRDefault="009058B3" w:rsidP="0099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Забезпечення якості стерилізації та прання відповідно до встановлених нормативів</w:t>
            </w:r>
          </w:p>
        </w:tc>
      </w:tr>
      <w:tr w:rsidR="003B7018" w:rsidRPr="009A1CBE" w14:paraId="2D6EE40E" w14:textId="77777777" w:rsidTr="00B837A6">
        <w:trPr>
          <w:jc w:val="center"/>
        </w:trPr>
        <w:tc>
          <w:tcPr>
            <w:tcW w:w="11069" w:type="dxa"/>
            <w:gridSpan w:val="5"/>
          </w:tcPr>
          <w:p w14:paraId="39209634" w14:textId="77777777" w:rsidR="003B7018" w:rsidRPr="009A1CBE" w:rsidRDefault="003B7018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064" w:type="dxa"/>
          </w:tcPr>
          <w:p w14:paraId="322F17F1" w14:textId="77777777" w:rsidR="003B7018" w:rsidRPr="009A1CBE" w:rsidRDefault="003B7018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53B6443A" w14:textId="5F2E4733" w:rsidR="003B7018" w:rsidRDefault="003B7018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5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12645072" w14:textId="77777777" w:rsidR="003B7018" w:rsidRPr="007C1BC7" w:rsidRDefault="003B7018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46BF2124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122FC13C" w14:textId="77777777" w:rsidR="0049653F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D14CD99" w14:textId="77777777" w:rsidR="0049653F" w:rsidRDefault="0049653F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32204644" w14:textId="41465DE3" w:rsidR="0049653F" w:rsidRDefault="00277F91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35 000,0</w:t>
            </w:r>
          </w:p>
        </w:tc>
        <w:tc>
          <w:tcPr>
            <w:tcW w:w="1982" w:type="dxa"/>
          </w:tcPr>
          <w:p w14:paraId="1B3476D2" w14:textId="77777777" w:rsidR="0049653F" w:rsidRPr="007C1BC7" w:rsidRDefault="0049653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4B3D7A44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2D674D87" w14:textId="77777777" w:rsidR="0049653F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F15F9A6" w14:textId="77777777" w:rsidR="0049653F" w:rsidRDefault="0049653F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39174BB1" w14:textId="3D35C8E4" w:rsidR="0049653F" w:rsidRDefault="00277F91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35 000,0</w:t>
            </w:r>
          </w:p>
        </w:tc>
        <w:tc>
          <w:tcPr>
            <w:tcW w:w="1982" w:type="dxa"/>
          </w:tcPr>
          <w:p w14:paraId="4DBF9ED7" w14:textId="77777777" w:rsidR="0049653F" w:rsidRPr="007C1BC7" w:rsidRDefault="0049653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277F91" w:rsidRPr="009A1CBE" w14:paraId="7087C7FF" w14:textId="77777777" w:rsidTr="00B837A6">
        <w:trPr>
          <w:jc w:val="center"/>
        </w:trPr>
        <w:tc>
          <w:tcPr>
            <w:tcW w:w="11069" w:type="dxa"/>
            <w:gridSpan w:val="5"/>
          </w:tcPr>
          <w:p w14:paraId="379218BB" w14:textId="77777777" w:rsidR="00277F91" w:rsidRDefault="00277F91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CB7C45" w14:textId="542E5F59" w:rsidR="00277F91" w:rsidRDefault="00277F91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6B6B6810" w14:textId="120CCB14" w:rsidR="00277F91" w:rsidRDefault="00277F91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1284178A" w14:textId="77777777" w:rsidR="00277F91" w:rsidRPr="007C1BC7" w:rsidRDefault="00277F91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277F91" w:rsidRPr="009A1CBE" w14:paraId="64B6CEF4" w14:textId="77777777" w:rsidTr="00B837A6">
        <w:trPr>
          <w:jc w:val="center"/>
        </w:trPr>
        <w:tc>
          <w:tcPr>
            <w:tcW w:w="11069" w:type="dxa"/>
            <w:gridSpan w:val="5"/>
          </w:tcPr>
          <w:p w14:paraId="0AE07B9D" w14:textId="77777777" w:rsidR="00277F91" w:rsidRDefault="00277F91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0F2F9B2" w14:textId="0FD76768" w:rsidR="00277F91" w:rsidRDefault="00277F91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6461FC53" w14:textId="55A6A98B" w:rsidR="00277F91" w:rsidRDefault="00277F91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1E19F41D" w14:textId="77777777" w:rsidR="00277F91" w:rsidRPr="007C1BC7" w:rsidRDefault="00277F91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03833712" w14:textId="77777777" w:rsidTr="00B837A6">
        <w:trPr>
          <w:jc w:val="center"/>
        </w:trPr>
        <w:tc>
          <w:tcPr>
            <w:tcW w:w="560" w:type="dxa"/>
          </w:tcPr>
          <w:p w14:paraId="10886C94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5CBA367E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EC9599C" w14:textId="22999F45" w:rsidR="0049653F" w:rsidRPr="009957FA" w:rsidRDefault="0049653F" w:rsidP="00995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  <w:r w:rsidR="00995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Встановлення сонячної електростанції в 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29" w:type="dxa"/>
          </w:tcPr>
          <w:p w14:paraId="3D7FADB5" w14:textId="77777777" w:rsidR="0049653F" w:rsidRPr="009957FA" w:rsidRDefault="0049653F" w:rsidP="0049653F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637D24B" w14:textId="77777777" w:rsidR="0049653F" w:rsidRPr="009957FA" w:rsidRDefault="0049653F" w:rsidP="0049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068B6369" w14:textId="77777777" w:rsidR="0049653F" w:rsidRPr="009957FA" w:rsidRDefault="0049653F" w:rsidP="0049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2C7176A8" w14:textId="77777777" w:rsidR="0049653F" w:rsidRPr="009957FA" w:rsidRDefault="0049653F" w:rsidP="0049653F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17E1D7C3" w14:textId="77777777" w:rsidR="0049653F" w:rsidRPr="009957FA" w:rsidRDefault="0049653F" w:rsidP="0049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4E1F0751" w14:textId="29D1F33B" w:rsidR="0049653F" w:rsidRPr="009957FA" w:rsidRDefault="00E45D40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2027-2029 </w:t>
            </w:r>
            <w:r w:rsidR="00277F91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1064" w:type="dxa"/>
          </w:tcPr>
          <w:p w14:paraId="1768801A" w14:textId="77777777" w:rsidR="0049653F" w:rsidRPr="009957FA" w:rsidRDefault="0049653F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F071879" w14:textId="77777777" w:rsidR="0049653F" w:rsidRPr="009957FA" w:rsidRDefault="0049653F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6E42A82E" w14:textId="3238AE93" w:rsidR="0049653F" w:rsidRPr="009957FA" w:rsidRDefault="00E45D40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6 084,0</w:t>
            </w:r>
          </w:p>
        </w:tc>
        <w:tc>
          <w:tcPr>
            <w:tcW w:w="1982" w:type="dxa"/>
          </w:tcPr>
          <w:p w14:paraId="0E3ADED5" w14:textId="18E87504" w:rsidR="0049653F" w:rsidRPr="009957FA" w:rsidRDefault="0059784A" w:rsidP="0099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Забезпечення автономним живленням, що особливо важливо в умовах відключень електроенергії та значне зменшення залежність від постачальників електроенергії та знижує витрати на рахунки за світло</w:t>
            </w:r>
          </w:p>
        </w:tc>
      </w:tr>
      <w:tr w:rsidR="0049653F" w:rsidRPr="009A1CBE" w14:paraId="62CD70F7" w14:textId="77777777" w:rsidTr="00B837A6">
        <w:trPr>
          <w:jc w:val="center"/>
        </w:trPr>
        <w:tc>
          <w:tcPr>
            <w:tcW w:w="11069" w:type="dxa"/>
            <w:gridSpan w:val="5"/>
          </w:tcPr>
          <w:p w14:paraId="5BE46F06" w14:textId="77777777" w:rsidR="0049653F" w:rsidRPr="009A1CBE" w:rsidRDefault="0049653F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064" w:type="dxa"/>
          </w:tcPr>
          <w:p w14:paraId="65842FF0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1B300692" w14:textId="7E53E048" w:rsidR="0049653F" w:rsidRDefault="00E45D40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1C78D699" w14:textId="77777777" w:rsidR="0049653F" w:rsidRPr="007C1BC7" w:rsidRDefault="0049653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7C015F" w:rsidRPr="009A1CBE" w14:paraId="29F67088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7E739535" w14:textId="77777777" w:rsidR="007C015F" w:rsidRPr="009A1CBE" w:rsidRDefault="007C015F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3301E85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580FAF5A" w14:textId="456BD138" w:rsidR="007C015F" w:rsidRDefault="00E45D40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1 216,8</w:t>
            </w:r>
          </w:p>
        </w:tc>
        <w:tc>
          <w:tcPr>
            <w:tcW w:w="1982" w:type="dxa"/>
          </w:tcPr>
          <w:p w14:paraId="6CC70422" w14:textId="77777777" w:rsidR="007C015F" w:rsidRPr="007C1BC7" w:rsidRDefault="007C015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7C015F" w:rsidRPr="009A1CBE" w14:paraId="1D9374D4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6E47E5B3" w14:textId="77777777" w:rsidR="007C015F" w:rsidRPr="009A1CBE" w:rsidRDefault="007C015F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743EB21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63A0286E" w14:textId="0AE34F56" w:rsidR="007C015F" w:rsidRDefault="00E45D40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7C01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982" w:type="dxa"/>
          </w:tcPr>
          <w:p w14:paraId="123BDCD4" w14:textId="77777777" w:rsidR="007C015F" w:rsidRPr="007C1BC7" w:rsidRDefault="007C015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E45D40" w:rsidRPr="009A1CBE" w14:paraId="4C323FE4" w14:textId="77777777" w:rsidTr="00B837A6">
        <w:trPr>
          <w:jc w:val="center"/>
        </w:trPr>
        <w:tc>
          <w:tcPr>
            <w:tcW w:w="11069" w:type="dxa"/>
            <w:gridSpan w:val="5"/>
          </w:tcPr>
          <w:p w14:paraId="12B3E5A4" w14:textId="77777777" w:rsidR="00E45D40" w:rsidRPr="009A1CBE" w:rsidRDefault="00E45D40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A7D8E3C" w14:textId="3EC9F95A" w:rsidR="00E45D40" w:rsidRDefault="00E45D40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5DC65C7A" w14:textId="4D6749CB" w:rsidR="00E45D40" w:rsidRDefault="00E45D40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1 825,2</w:t>
            </w:r>
          </w:p>
        </w:tc>
        <w:tc>
          <w:tcPr>
            <w:tcW w:w="1982" w:type="dxa"/>
          </w:tcPr>
          <w:p w14:paraId="1DD69581" w14:textId="77777777" w:rsidR="00E45D40" w:rsidRPr="007C1BC7" w:rsidRDefault="00E45D40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7B7F6A" w:rsidRPr="009A1CBE" w14:paraId="68BECA15" w14:textId="77777777" w:rsidTr="00B837A6">
        <w:trPr>
          <w:jc w:val="center"/>
        </w:trPr>
        <w:tc>
          <w:tcPr>
            <w:tcW w:w="11069" w:type="dxa"/>
            <w:gridSpan w:val="5"/>
          </w:tcPr>
          <w:p w14:paraId="6BC6937D" w14:textId="77777777" w:rsidR="007B7F6A" w:rsidRPr="009A1CBE" w:rsidRDefault="007B7F6A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C15029E" w14:textId="7A5B814F" w:rsidR="007B7F6A" w:rsidRDefault="007B7F6A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0D1249EF" w14:textId="237CB34E" w:rsidR="007B7F6A" w:rsidRDefault="007B7F6A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11AB03D5" w14:textId="77777777" w:rsidR="007B7F6A" w:rsidRPr="007C1BC7" w:rsidRDefault="007B7F6A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7517AEA2" w14:textId="77777777" w:rsidTr="00B837A6">
        <w:trPr>
          <w:jc w:val="center"/>
        </w:trPr>
        <w:tc>
          <w:tcPr>
            <w:tcW w:w="560" w:type="dxa"/>
          </w:tcPr>
          <w:p w14:paraId="3CF5AB41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37B7A5F8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B66EE44" w14:textId="5FB8681C" w:rsidR="0049653F" w:rsidRPr="009F5BED" w:rsidRDefault="00073E7E" w:rsidP="009F5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Реконструкція, заміна інженерних, технічних систем, мереж</w:t>
            </w:r>
          </w:p>
        </w:tc>
        <w:tc>
          <w:tcPr>
            <w:tcW w:w="2129" w:type="dxa"/>
          </w:tcPr>
          <w:p w14:paraId="56CF7201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F557F41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DFFDA39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1B638F0E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573D776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9F5B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581DBFBA" w14:textId="78F8D713" w:rsidR="0049653F" w:rsidRPr="009F5BED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F5BED" w:rsidRPr="009F5B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B7F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9F5BED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064" w:type="dxa"/>
          </w:tcPr>
          <w:p w14:paraId="08513810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EE06A19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725301F8" w14:textId="77777777" w:rsidR="00073E7E" w:rsidRPr="009F5BED" w:rsidRDefault="00073E7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F6C78" w14:textId="31DCEEC4" w:rsidR="0049653F" w:rsidRPr="007B7F6A" w:rsidRDefault="007B7F6A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F6A">
              <w:rPr>
                <w:rFonts w:ascii="Times New Roman" w:hAnsi="Times New Roman" w:cs="Times New Roman"/>
                <w:sz w:val="24"/>
                <w:szCs w:val="24"/>
              </w:rPr>
              <w:t>173 907,2</w:t>
            </w:r>
          </w:p>
        </w:tc>
        <w:tc>
          <w:tcPr>
            <w:tcW w:w="1982" w:type="dxa"/>
          </w:tcPr>
          <w:p w14:paraId="34712EA8" w14:textId="77777777" w:rsidR="0049653F" w:rsidRPr="009F5BED" w:rsidRDefault="0049653F" w:rsidP="009F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Забезпечення збереження матеріальних цінностей, естетичного вигляду території, безпечне пересування пацієнтів, транспорту</w:t>
            </w:r>
          </w:p>
        </w:tc>
      </w:tr>
      <w:tr w:rsidR="0049653F" w:rsidRPr="009A1CBE" w14:paraId="75B5EB3A" w14:textId="77777777" w:rsidTr="00B837A6">
        <w:trPr>
          <w:jc w:val="center"/>
        </w:trPr>
        <w:tc>
          <w:tcPr>
            <w:tcW w:w="11069" w:type="dxa"/>
            <w:gridSpan w:val="5"/>
          </w:tcPr>
          <w:p w14:paraId="28936142" w14:textId="77777777" w:rsidR="0049653F" w:rsidRPr="009A1CBE" w:rsidRDefault="0049653F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064" w:type="dxa"/>
          </w:tcPr>
          <w:p w14:paraId="3906E3BD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585B9D6E" w14:textId="231620F5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4DB361A6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643FB056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5F0E0CAD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9092563" w14:textId="77777777" w:rsidR="0049653F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2EEC06F4" w14:textId="4649FA6C" w:rsidR="0049653F" w:rsidRPr="009A1CBE" w:rsidRDefault="00720567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77F91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982" w:type="dxa"/>
          </w:tcPr>
          <w:p w14:paraId="2FD39D20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2ADB399E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7A5CB9AA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24BBA93" w14:textId="77777777" w:rsidR="0049653F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3E417125" w14:textId="5626CE3C" w:rsidR="0049653F" w:rsidRPr="009A1CBE" w:rsidRDefault="00720567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26 775,0</w:t>
            </w:r>
          </w:p>
        </w:tc>
        <w:tc>
          <w:tcPr>
            <w:tcW w:w="1982" w:type="dxa"/>
          </w:tcPr>
          <w:p w14:paraId="6F9E66D0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67" w:rsidRPr="009A1CBE" w14:paraId="57895E81" w14:textId="77777777" w:rsidTr="00B837A6">
        <w:trPr>
          <w:jc w:val="center"/>
        </w:trPr>
        <w:tc>
          <w:tcPr>
            <w:tcW w:w="11069" w:type="dxa"/>
            <w:gridSpan w:val="5"/>
          </w:tcPr>
          <w:p w14:paraId="0D356E1D" w14:textId="77777777" w:rsidR="00720567" w:rsidRPr="009A1CBE" w:rsidRDefault="0072056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5CE0E26" w14:textId="6857E958" w:rsidR="00720567" w:rsidRDefault="00720567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5D01A9CF" w14:textId="7A88B996" w:rsidR="00720567" w:rsidRPr="009A1CBE" w:rsidRDefault="00720567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28 274,4</w:t>
            </w:r>
          </w:p>
        </w:tc>
        <w:tc>
          <w:tcPr>
            <w:tcW w:w="1982" w:type="dxa"/>
          </w:tcPr>
          <w:p w14:paraId="23DC5A85" w14:textId="77777777" w:rsidR="00720567" w:rsidRPr="009A1CBE" w:rsidRDefault="0072056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67" w:rsidRPr="009A1CBE" w14:paraId="25F94EFC" w14:textId="77777777" w:rsidTr="00B837A6">
        <w:trPr>
          <w:jc w:val="center"/>
        </w:trPr>
        <w:tc>
          <w:tcPr>
            <w:tcW w:w="11069" w:type="dxa"/>
            <w:gridSpan w:val="5"/>
          </w:tcPr>
          <w:p w14:paraId="3120FB8F" w14:textId="77777777" w:rsidR="00720567" w:rsidRPr="009A1CBE" w:rsidRDefault="0072056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95F7D3B" w14:textId="0F9FBFF8" w:rsidR="00720567" w:rsidRDefault="00720567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3F5429EF" w14:textId="71576D11" w:rsidR="00720567" w:rsidRPr="009A1CBE" w:rsidRDefault="00720567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29 857,8</w:t>
            </w:r>
          </w:p>
        </w:tc>
        <w:tc>
          <w:tcPr>
            <w:tcW w:w="1982" w:type="dxa"/>
          </w:tcPr>
          <w:p w14:paraId="1AD98613" w14:textId="77777777" w:rsidR="00720567" w:rsidRPr="009A1CBE" w:rsidRDefault="0072056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4B354052" w14:textId="77777777" w:rsidTr="00B837A6">
        <w:trPr>
          <w:jc w:val="center"/>
        </w:trPr>
        <w:tc>
          <w:tcPr>
            <w:tcW w:w="560" w:type="dxa"/>
          </w:tcPr>
          <w:p w14:paraId="373E2636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64CA7DA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5D045EA" w14:textId="5D45711C" w:rsidR="0049653F" w:rsidRPr="00B64B94" w:rsidRDefault="00073E7E" w:rsidP="009F5BED">
            <w:pPr>
              <w:jc w:val="both"/>
              <w:rPr>
                <w:rFonts w:ascii="Times New Roman" w:hAnsi="Times New Roman" w:cs="Times New Roman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Міжнародний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партнерської угоди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«Мета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– 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дорові людські </w:t>
            </w:r>
            <w:r w:rsidR="009F5BED" w:rsidRPr="00BD3C2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двигуни</w:t>
            </w:r>
            <w:r w:rsidR="009F5BED" w:rsidRPr="00BD3C2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у Луцьку та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Пулавах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: покращення допомоги 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людям з інфарктами та інсультами у Луцькій громаді та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Пулавах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співфінансування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з місцевого бюджету КП «Медичне об’єднання Луцької міської територіальної громади»)</w:t>
            </w:r>
          </w:p>
        </w:tc>
        <w:tc>
          <w:tcPr>
            <w:tcW w:w="2129" w:type="dxa"/>
          </w:tcPr>
          <w:p w14:paraId="4216F52E" w14:textId="77777777" w:rsidR="0049653F" w:rsidRPr="004E33B1" w:rsidRDefault="0049653F" w:rsidP="00B64B94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05C8B105" w14:textId="77777777" w:rsidR="0049653F" w:rsidRPr="004E33B1" w:rsidRDefault="0049653F" w:rsidP="00B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F3BAEFB" w14:textId="77777777" w:rsidR="0049653F" w:rsidRPr="004E33B1" w:rsidRDefault="0049653F" w:rsidP="00B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2FB4CCCB" w14:textId="77777777" w:rsidR="0049653F" w:rsidRPr="004E33B1" w:rsidRDefault="0049653F" w:rsidP="00B64B94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6215A18" w14:textId="77777777" w:rsidR="0049653F" w:rsidRPr="009A1CBE" w:rsidRDefault="0049653F" w:rsidP="00B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«Медичне об</w:t>
            </w:r>
            <w:r w:rsidRPr="002E21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єднання Луцької міської територіальної громади»</w:t>
            </w:r>
          </w:p>
        </w:tc>
        <w:tc>
          <w:tcPr>
            <w:tcW w:w="2150" w:type="dxa"/>
          </w:tcPr>
          <w:p w14:paraId="088A161A" w14:textId="0A0CDA35" w:rsidR="0049653F" w:rsidRPr="009A1CBE" w:rsidRDefault="007C015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064" w:type="dxa"/>
          </w:tcPr>
          <w:p w14:paraId="347E8C95" w14:textId="77777777" w:rsidR="0049653F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75E3FF40" w14:textId="77777777" w:rsidR="0049653F" w:rsidRPr="009A1CBE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46C43342" w14:textId="3CE76C9A" w:rsidR="0049653F" w:rsidRPr="009A1CBE" w:rsidRDefault="0049653F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6FEF524D" w14:textId="77777777" w:rsidR="0049653F" w:rsidRPr="009F5BED" w:rsidRDefault="0049653F" w:rsidP="009F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Оснащення комунального підприємства охорони 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49653F" w:rsidRPr="009A1CBE" w14:paraId="66885B32" w14:textId="77777777" w:rsidTr="00B837A6">
        <w:trPr>
          <w:jc w:val="center"/>
        </w:trPr>
        <w:tc>
          <w:tcPr>
            <w:tcW w:w="11069" w:type="dxa"/>
            <w:gridSpan w:val="5"/>
          </w:tcPr>
          <w:p w14:paraId="54F15671" w14:textId="77777777" w:rsidR="0049653F" w:rsidRPr="009A1CBE" w:rsidRDefault="0049653F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064" w:type="dxa"/>
          </w:tcPr>
          <w:p w14:paraId="498DFFEC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679FD686" w14:textId="2A1BD921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79F5D20E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AB6" w:rsidRPr="009A1CBE" w14:paraId="68E80CC5" w14:textId="77777777" w:rsidTr="00B837A6">
        <w:trPr>
          <w:jc w:val="center"/>
        </w:trPr>
        <w:tc>
          <w:tcPr>
            <w:tcW w:w="560" w:type="dxa"/>
          </w:tcPr>
          <w:p w14:paraId="181F6D99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9" w:type="dxa"/>
            <w:gridSpan w:val="4"/>
            <w:vMerge w:val="restart"/>
          </w:tcPr>
          <w:p w14:paraId="08BC57A8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C7B900A" w14:textId="77777777" w:rsidR="00F65AB6" w:rsidRDefault="00F65AB6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6B519876" w14:textId="77777777" w:rsidR="00F65AB6" w:rsidRPr="009A1CBE" w:rsidRDefault="00F65AB6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452D5FD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AB6" w:rsidRPr="009A1CBE" w14:paraId="462A6D92" w14:textId="77777777" w:rsidTr="00B837A6">
        <w:trPr>
          <w:jc w:val="center"/>
        </w:trPr>
        <w:tc>
          <w:tcPr>
            <w:tcW w:w="560" w:type="dxa"/>
          </w:tcPr>
          <w:p w14:paraId="293ED4CF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9" w:type="dxa"/>
            <w:gridSpan w:val="4"/>
            <w:vMerge/>
          </w:tcPr>
          <w:p w14:paraId="6A76CA9C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A47B276" w14:textId="77777777" w:rsidR="00F65AB6" w:rsidRDefault="00F65AB6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5B96595E" w14:textId="77777777" w:rsidR="00F65AB6" w:rsidRDefault="00F65AB6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1EF58B2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AB6" w:rsidRPr="009A1CBE" w14:paraId="7D09B17B" w14:textId="77777777" w:rsidTr="00B837A6">
        <w:trPr>
          <w:jc w:val="center"/>
        </w:trPr>
        <w:tc>
          <w:tcPr>
            <w:tcW w:w="560" w:type="dxa"/>
          </w:tcPr>
          <w:p w14:paraId="2C595CAB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9" w:type="dxa"/>
            <w:gridSpan w:val="4"/>
            <w:vMerge/>
          </w:tcPr>
          <w:p w14:paraId="7B44E6C8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D567E9E" w14:textId="64B0530B" w:rsidR="00F65AB6" w:rsidRDefault="00F65AB6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1A4445E6" w14:textId="431F4215" w:rsidR="00F65AB6" w:rsidRDefault="00F65AB6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83A3B81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AB6" w:rsidRPr="009A1CBE" w14:paraId="3A9AEE2F" w14:textId="77777777" w:rsidTr="00B837A6">
        <w:trPr>
          <w:jc w:val="center"/>
        </w:trPr>
        <w:tc>
          <w:tcPr>
            <w:tcW w:w="560" w:type="dxa"/>
          </w:tcPr>
          <w:p w14:paraId="11D04ED7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9" w:type="dxa"/>
            <w:gridSpan w:val="4"/>
            <w:vMerge/>
          </w:tcPr>
          <w:p w14:paraId="7F6D567C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09BBEB9" w14:textId="5B6EC242" w:rsidR="00F65AB6" w:rsidRDefault="00F65AB6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11F0736F" w14:textId="2136ECE2" w:rsidR="00F65AB6" w:rsidRDefault="00F65AB6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508933F4" w14:textId="77777777" w:rsidR="00F65AB6" w:rsidRPr="009A1CBE" w:rsidRDefault="00F65AB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DE" w:rsidRPr="009A1CBE" w14:paraId="15EA1B28" w14:textId="77777777" w:rsidTr="00B837A6">
        <w:trPr>
          <w:jc w:val="center"/>
        </w:trPr>
        <w:tc>
          <w:tcPr>
            <w:tcW w:w="560" w:type="dxa"/>
          </w:tcPr>
          <w:p w14:paraId="3A7DEE5D" w14:textId="77777777" w:rsidR="009D1DDE" w:rsidRPr="009A1CBE" w:rsidRDefault="009D1DD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C2E2D45" w14:textId="77777777" w:rsidR="009D1DDE" w:rsidRPr="009A1CBE" w:rsidRDefault="009D1DD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28B6E7B" w14:textId="0D507EF9" w:rsidR="009D1DDE" w:rsidRPr="00F65AB6" w:rsidRDefault="009D1DDE" w:rsidP="009D1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AB6">
              <w:rPr>
                <w:rFonts w:ascii="Times New Roman" w:hAnsi="Times New Roman" w:cs="Times New Roman"/>
                <w:sz w:val="24"/>
                <w:szCs w:val="24"/>
              </w:rPr>
              <w:t xml:space="preserve">2.9. Встановлення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теплових насосів </w:t>
            </w:r>
            <w:r w:rsidRPr="00F65AB6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29" w:type="dxa"/>
          </w:tcPr>
          <w:p w14:paraId="1BE99742" w14:textId="77777777" w:rsidR="009D1DDE" w:rsidRPr="004E33B1" w:rsidRDefault="009D1DDE" w:rsidP="00CA3A0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B5C8D6D" w14:textId="77777777" w:rsidR="009D1DDE" w:rsidRPr="004E33B1" w:rsidRDefault="009D1DDE" w:rsidP="00CA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58AA6F41" w14:textId="77777777" w:rsidR="009D1DDE" w:rsidRPr="004E33B1" w:rsidRDefault="009D1DDE" w:rsidP="00CA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1D7AF6BE" w14:textId="77777777" w:rsidR="009D1DDE" w:rsidRPr="004E33B1" w:rsidRDefault="009D1DDE" w:rsidP="00CA3A02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1A1A4A4A" w14:textId="1158A09B" w:rsidR="009D1DDE" w:rsidRPr="004E33B1" w:rsidRDefault="009D1DDE" w:rsidP="00F65AB6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7DA0B80B" w14:textId="71743542" w:rsidR="009D1DDE" w:rsidRDefault="009D1DDE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2027-2029 роки</w:t>
            </w:r>
          </w:p>
        </w:tc>
        <w:tc>
          <w:tcPr>
            <w:tcW w:w="1064" w:type="dxa"/>
          </w:tcPr>
          <w:p w14:paraId="3B3DD11F" w14:textId="77777777" w:rsidR="009D1DDE" w:rsidRDefault="009D1DDE" w:rsidP="00CA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9C182EC" w14:textId="4D8C5BEA" w:rsidR="009D1DDE" w:rsidRDefault="009D1DDE" w:rsidP="00F65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2FC85434" w14:textId="51465F09" w:rsidR="009D1DDE" w:rsidRDefault="009D1DDE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2 767,1</w:t>
            </w:r>
          </w:p>
        </w:tc>
        <w:tc>
          <w:tcPr>
            <w:tcW w:w="1982" w:type="dxa"/>
          </w:tcPr>
          <w:p w14:paraId="335318C5" w14:textId="01B7DA99" w:rsidR="009D1DDE" w:rsidRPr="009F5BED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Забезпечення автономним живленням, що особливо важливо в </w:t>
            </w:r>
            <w:r w:rsidR="00284AE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умовах </w:t>
            </w:r>
            <w:proofErr w:type="spellStart"/>
            <w:r w:rsidR="00284AEF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блекаутів</w:t>
            </w:r>
            <w:proofErr w:type="spellEnd"/>
            <w:r w:rsidRPr="009957F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та значне зменшення зале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жність від постачальників тепл</w:t>
            </w:r>
            <w:r w:rsidRPr="009957F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оенергії та зни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жує витрати на рахунки за опалення</w:t>
            </w:r>
          </w:p>
        </w:tc>
      </w:tr>
      <w:tr w:rsidR="009D1DDE" w:rsidRPr="009A1CBE" w14:paraId="23581FDA" w14:textId="77777777" w:rsidTr="00B837A6">
        <w:trPr>
          <w:jc w:val="center"/>
        </w:trPr>
        <w:tc>
          <w:tcPr>
            <w:tcW w:w="11069" w:type="dxa"/>
            <w:gridSpan w:val="5"/>
          </w:tcPr>
          <w:p w14:paraId="3A3ED855" w14:textId="247776F2" w:rsidR="009D1DDE" w:rsidRDefault="009D1DDE" w:rsidP="009D1DD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064" w:type="dxa"/>
          </w:tcPr>
          <w:p w14:paraId="17FDF518" w14:textId="161AF2D8" w:rsidR="009D1DDE" w:rsidRDefault="009D1DDE" w:rsidP="00F65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04B066C0" w14:textId="1B6DA2AD" w:rsidR="009D1DDE" w:rsidRDefault="009D1DDE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553,4</w:t>
            </w:r>
          </w:p>
        </w:tc>
        <w:tc>
          <w:tcPr>
            <w:tcW w:w="1982" w:type="dxa"/>
          </w:tcPr>
          <w:p w14:paraId="7E627CBB" w14:textId="77777777" w:rsidR="009D1DDE" w:rsidRPr="009F5BED" w:rsidRDefault="009D1DD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DE" w:rsidRPr="009A1CBE" w14:paraId="334BF0C9" w14:textId="77777777" w:rsidTr="00B837A6">
        <w:trPr>
          <w:jc w:val="center"/>
        </w:trPr>
        <w:tc>
          <w:tcPr>
            <w:tcW w:w="560" w:type="dxa"/>
          </w:tcPr>
          <w:p w14:paraId="6F8BB7CA" w14:textId="77777777" w:rsidR="009D1DDE" w:rsidRPr="009A1CBE" w:rsidRDefault="009D1DD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5E16C0A9" w14:textId="77777777" w:rsidR="009D1DDE" w:rsidRPr="009A1CBE" w:rsidRDefault="009D1DD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9E9EC09" w14:textId="77777777" w:rsidR="009D1DDE" w:rsidRPr="00F65AB6" w:rsidRDefault="009D1DDE" w:rsidP="009F5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0E10EA8B" w14:textId="77777777" w:rsidR="009D1DDE" w:rsidRPr="004E33B1" w:rsidRDefault="009D1DDE" w:rsidP="00F65AB6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3A027EBC" w14:textId="77777777" w:rsidR="009D1DDE" w:rsidRDefault="009D1DDE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CC4BA88" w14:textId="22E2F32E" w:rsidR="009D1DDE" w:rsidRDefault="009D1DDE" w:rsidP="00F65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7234AAC7" w14:textId="260C615A" w:rsidR="009D1DDE" w:rsidRDefault="009D1DDE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1 383,6</w:t>
            </w:r>
          </w:p>
        </w:tc>
        <w:tc>
          <w:tcPr>
            <w:tcW w:w="1982" w:type="dxa"/>
          </w:tcPr>
          <w:p w14:paraId="6988770C" w14:textId="77777777" w:rsidR="009D1DDE" w:rsidRPr="009F5BED" w:rsidRDefault="009D1DD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DE" w:rsidRPr="009A1CBE" w14:paraId="2967C27E" w14:textId="77777777" w:rsidTr="00B837A6">
        <w:trPr>
          <w:jc w:val="center"/>
        </w:trPr>
        <w:tc>
          <w:tcPr>
            <w:tcW w:w="560" w:type="dxa"/>
          </w:tcPr>
          <w:p w14:paraId="62564521" w14:textId="77777777" w:rsidR="009D1DDE" w:rsidRPr="009A1CBE" w:rsidRDefault="009D1DD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22A6E00D" w14:textId="77777777" w:rsidR="009D1DDE" w:rsidRPr="009A1CBE" w:rsidRDefault="009D1DD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76EE1D20" w14:textId="77777777" w:rsidR="009D1DDE" w:rsidRPr="00F65AB6" w:rsidRDefault="009D1DDE" w:rsidP="009F5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27E03CA1" w14:textId="77777777" w:rsidR="009D1DDE" w:rsidRPr="004E33B1" w:rsidRDefault="009D1DDE" w:rsidP="00F65AB6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6082A475" w14:textId="77777777" w:rsidR="009D1DDE" w:rsidRDefault="009D1DDE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EEC10A5" w14:textId="7797F3B7" w:rsidR="009D1DDE" w:rsidRDefault="009D1DDE" w:rsidP="00F65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11475240" w14:textId="4B320597" w:rsidR="009D1DDE" w:rsidRDefault="009D1DDE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830,1</w:t>
            </w:r>
          </w:p>
        </w:tc>
        <w:tc>
          <w:tcPr>
            <w:tcW w:w="1982" w:type="dxa"/>
          </w:tcPr>
          <w:p w14:paraId="782B1F96" w14:textId="77777777" w:rsidR="009D1DDE" w:rsidRPr="009F5BED" w:rsidRDefault="009D1DD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65" w:rsidRPr="009A1CBE" w14:paraId="598B3490" w14:textId="77777777" w:rsidTr="00B837A6">
        <w:trPr>
          <w:jc w:val="center"/>
        </w:trPr>
        <w:tc>
          <w:tcPr>
            <w:tcW w:w="560" w:type="dxa"/>
          </w:tcPr>
          <w:p w14:paraId="2A577AC5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90D92FB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8CCA8F6" w14:textId="020AE839" w:rsidR="00700665" w:rsidRPr="00F65AB6" w:rsidRDefault="00700665" w:rsidP="002C4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A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C4E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65AB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2C4E4A">
              <w:rPr>
                <w:rFonts w:ascii="Times New Roman" w:hAnsi="Times New Roman" w:cs="Times New Roman"/>
                <w:sz w:val="24"/>
                <w:szCs w:val="24"/>
              </w:rPr>
              <w:t>Облаштування свердловини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AB6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29" w:type="dxa"/>
          </w:tcPr>
          <w:p w14:paraId="7B8A7047" w14:textId="77777777" w:rsidR="00700665" w:rsidRPr="004E33B1" w:rsidRDefault="00700665" w:rsidP="00CA3A02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090242B1" w14:textId="77777777" w:rsidR="00700665" w:rsidRPr="004E33B1" w:rsidRDefault="00700665" w:rsidP="00CA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6C52D2F" w14:textId="77777777" w:rsidR="00700665" w:rsidRPr="004E33B1" w:rsidRDefault="00700665" w:rsidP="00CA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45633658" w14:textId="77777777" w:rsidR="00700665" w:rsidRPr="004E33B1" w:rsidRDefault="00700665" w:rsidP="00CA3A02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E7AAFEB" w14:textId="0A28B8BF" w:rsidR="00700665" w:rsidRPr="004E33B1" w:rsidRDefault="00700665" w:rsidP="00F65AB6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43BBC04F" w14:textId="574424A4" w:rsidR="00700665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2027-2029 роки</w:t>
            </w:r>
          </w:p>
        </w:tc>
        <w:tc>
          <w:tcPr>
            <w:tcW w:w="1064" w:type="dxa"/>
          </w:tcPr>
          <w:p w14:paraId="6C3E9CB0" w14:textId="77777777" w:rsidR="00700665" w:rsidRDefault="00700665" w:rsidP="00CA3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4CD6CF2" w14:textId="390E0878" w:rsidR="00700665" w:rsidRDefault="00700665" w:rsidP="00F65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27D93604" w14:textId="39062448" w:rsidR="00700665" w:rsidRDefault="002C4E4A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2 220,1</w:t>
            </w:r>
          </w:p>
        </w:tc>
        <w:tc>
          <w:tcPr>
            <w:tcW w:w="1982" w:type="dxa"/>
          </w:tcPr>
          <w:p w14:paraId="52F9F079" w14:textId="0E2AF281" w:rsidR="00700665" w:rsidRPr="009F5BED" w:rsidRDefault="00284AEF" w:rsidP="0028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Забезпечення автономним живленням, що особливо важливо в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умовах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блекаутів</w:t>
            </w:r>
            <w:proofErr w:type="spellEnd"/>
            <w:r w:rsidRPr="009957F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та значне зменшення зале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жність від постачальників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води </w:t>
            </w:r>
            <w:r w:rsidRPr="009957F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та зни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жує витрати на рахунки за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водопостачання</w:t>
            </w:r>
          </w:p>
        </w:tc>
      </w:tr>
      <w:tr w:rsidR="002C4E4A" w:rsidRPr="009A1CBE" w14:paraId="4DD140EC" w14:textId="77777777" w:rsidTr="00B837A6">
        <w:trPr>
          <w:jc w:val="center"/>
        </w:trPr>
        <w:tc>
          <w:tcPr>
            <w:tcW w:w="11069" w:type="dxa"/>
            <w:gridSpan w:val="5"/>
          </w:tcPr>
          <w:p w14:paraId="44BCF185" w14:textId="0B7D9ADA" w:rsidR="002C4E4A" w:rsidRDefault="002C4E4A" w:rsidP="002C4E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064" w:type="dxa"/>
          </w:tcPr>
          <w:p w14:paraId="1F8A5382" w14:textId="6CAA5072" w:rsidR="002C4E4A" w:rsidRDefault="002C4E4A" w:rsidP="00F65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18B2740D" w14:textId="35487BB9" w:rsidR="002C4E4A" w:rsidRDefault="002C4E4A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444,1</w:t>
            </w:r>
          </w:p>
        </w:tc>
        <w:tc>
          <w:tcPr>
            <w:tcW w:w="1982" w:type="dxa"/>
          </w:tcPr>
          <w:p w14:paraId="111AD7B0" w14:textId="77777777" w:rsidR="002C4E4A" w:rsidRPr="009F5BED" w:rsidRDefault="002C4E4A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E4A" w:rsidRPr="009A1CBE" w14:paraId="1A51BF59" w14:textId="77777777" w:rsidTr="00B837A6">
        <w:trPr>
          <w:jc w:val="center"/>
        </w:trPr>
        <w:tc>
          <w:tcPr>
            <w:tcW w:w="560" w:type="dxa"/>
          </w:tcPr>
          <w:p w14:paraId="1E3DB059" w14:textId="77777777" w:rsidR="002C4E4A" w:rsidRPr="009A1CBE" w:rsidRDefault="002C4E4A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3FA318E7" w14:textId="77777777" w:rsidR="002C4E4A" w:rsidRPr="009A1CBE" w:rsidRDefault="002C4E4A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EFF3633" w14:textId="77777777" w:rsidR="002C4E4A" w:rsidRPr="00F65AB6" w:rsidRDefault="002C4E4A" w:rsidP="009F5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4FCF2C07" w14:textId="77777777" w:rsidR="002C4E4A" w:rsidRPr="004E33B1" w:rsidRDefault="002C4E4A" w:rsidP="00F65AB6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59D8D8CA" w14:textId="77777777" w:rsidR="002C4E4A" w:rsidRDefault="002C4E4A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F01ABD3" w14:textId="5CDD088B" w:rsidR="002C4E4A" w:rsidRDefault="002C4E4A" w:rsidP="00F65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2E29B3D1" w14:textId="5FE598BC" w:rsidR="002C4E4A" w:rsidRDefault="002C4E4A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1 110,0</w:t>
            </w:r>
          </w:p>
        </w:tc>
        <w:tc>
          <w:tcPr>
            <w:tcW w:w="1982" w:type="dxa"/>
          </w:tcPr>
          <w:p w14:paraId="10E41DA3" w14:textId="77777777" w:rsidR="002C4E4A" w:rsidRPr="009F5BED" w:rsidRDefault="002C4E4A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E4A" w:rsidRPr="009A1CBE" w14:paraId="44DEAA8E" w14:textId="77777777" w:rsidTr="00B837A6">
        <w:trPr>
          <w:jc w:val="center"/>
        </w:trPr>
        <w:tc>
          <w:tcPr>
            <w:tcW w:w="560" w:type="dxa"/>
          </w:tcPr>
          <w:p w14:paraId="12D0CE8B" w14:textId="77777777" w:rsidR="002C4E4A" w:rsidRPr="009A1CBE" w:rsidRDefault="002C4E4A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F906D1B" w14:textId="77777777" w:rsidR="002C4E4A" w:rsidRPr="009A1CBE" w:rsidRDefault="002C4E4A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2B69102" w14:textId="77777777" w:rsidR="002C4E4A" w:rsidRPr="00F65AB6" w:rsidRDefault="002C4E4A" w:rsidP="009F5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00E5B84C" w14:textId="77777777" w:rsidR="002C4E4A" w:rsidRPr="004E33B1" w:rsidRDefault="002C4E4A" w:rsidP="00F65AB6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07DBE26D" w14:textId="77777777" w:rsidR="002C4E4A" w:rsidRDefault="002C4E4A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98A2686" w14:textId="269DA253" w:rsidR="002C4E4A" w:rsidRDefault="002C4E4A" w:rsidP="00F65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63F4A720" w14:textId="06214299" w:rsidR="002C4E4A" w:rsidRDefault="002C4E4A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666,0</w:t>
            </w:r>
          </w:p>
        </w:tc>
        <w:tc>
          <w:tcPr>
            <w:tcW w:w="1982" w:type="dxa"/>
          </w:tcPr>
          <w:p w14:paraId="3BBC60E9" w14:textId="77777777" w:rsidR="002C4E4A" w:rsidRPr="009F5BED" w:rsidRDefault="002C4E4A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65" w:rsidRPr="009A1CBE" w14:paraId="74FF6C24" w14:textId="77777777" w:rsidTr="00B837A6">
        <w:trPr>
          <w:jc w:val="center"/>
        </w:trPr>
        <w:tc>
          <w:tcPr>
            <w:tcW w:w="560" w:type="dxa"/>
          </w:tcPr>
          <w:p w14:paraId="64BA49C3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59ACA1DE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ECAAE4B" w14:textId="59CC0B76" w:rsidR="00700665" w:rsidRPr="009F5BED" w:rsidRDefault="00700665" w:rsidP="009F5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30D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Проєкт «Модернізація реабілітаційного обладнання у відділенні реабілітації комунального підприємства “Медичний центр реабілітації учасників бойових дій Луцької міської територіальної громади”» на отримання грантової програми Уряду Японії (ПРОГРАМА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КУСАНОНЕ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) (співфінансування)</w:t>
            </w:r>
          </w:p>
        </w:tc>
        <w:tc>
          <w:tcPr>
            <w:tcW w:w="2129" w:type="dxa"/>
          </w:tcPr>
          <w:p w14:paraId="508D5B9F" w14:textId="77777777" w:rsidR="00700665" w:rsidRPr="004E33B1" w:rsidRDefault="00700665" w:rsidP="00DA2D2B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5A00BD93" w14:textId="77777777" w:rsidR="00700665" w:rsidRPr="004E33B1" w:rsidRDefault="00700665" w:rsidP="00DA2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69758FEF" w14:textId="77777777" w:rsidR="00700665" w:rsidRPr="004E33B1" w:rsidRDefault="00700665" w:rsidP="00DA2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5E1FB45D" w14:textId="77777777" w:rsidR="00700665" w:rsidRPr="004E33B1" w:rsidRDefault="00700665" w:rsidP="00DA2D2B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01574D40" w14:textId="77777777" w:rsidR="00700665" w:rsidRPr="009A1CBE" w:rsidRDefault="00700665" w:rsidP="00DA2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 «Медичний центр реабілітації учасників бойових дій Луцької міської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територіальної громади»</w:t>
            </w:r>
          </w:p>
        </w:tc>
        <w:tc>
          <w:tcPr>
            <w:tcW w:w="2150" w:type="dxa"/>
          </w:tcPr>
          <w:p w14:paraId="108D1BAB" w14:textId="22A3ADB0" w:rsidR="00700665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рік</w:t>
            </w:r>
          </w:p>
          <w:p w14:paraId="0D3B2E3A" w14:textId="45DBF71B" w:rsidR="00700665" w:rsidRPr="009A1CBE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2690D5C" w14:textId="77777777" w:rsidR="00700665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33260CC" w14:textId="77777777" w:rsidR="00700665" w:rsidRPr="009A1CBE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3EB83030" w14:textId="77777777" w:rsidR="00700665" w:rsidRPr="009A1CBE" w:rsidRDefault="00700665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191,1</w:t>
            </w:r>
          </w:p>
        </w:tc>
        <w:tc>
          <w:tcPr>
            <w:tcW w:w="1982" w:type="dxa"/>
          </w:tcPr>
          <w:p w14:paraId="3B1D7ADE" w14:textId="77777777" w:rsidR="00700665" w:rsidRPr="009F5BED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комунального підприємства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700665" w:rsidRPr="009A1CBE" w14:paraId="0F3DBC29" w14:textId="77777777" w:rsidTr="00B837A6">
        <w:trPr>
          <w:jc w:val="center"/>
        </w:trPr>
        <w:tc>
          <w:tcPr>
            <w:tcW w:w="11069" w:type="dxa"/>
            <w:gridSpan w:val="5"/>
          </w:tcPr>
          <w:p w14:paraId="05E48496" w14:textId="77777777" w:rsidR="00700665" w:rsidRPr="009A1CBE" w:rsidRDefault="00700665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064" w:type="dxa"/>
          </w:tcPr>
          <w:p w14:paraId="2ABF2A5D" w14:textId="77777777" w:rsidR="00700665" w:rsidRPr="009A1CBE" w:rsidRDefault="00700665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02C8EA49" w14:textId="77777777" w:rsidR="00700665" w:rsidRPr="009A1CBE" w:rsidRDefault="00700665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191,1</w:t>
            </w:r>
          </w:p>
        </w:tc>
        <w:tc>
          <w:tcPr>
            <w:tcW w:w="1982" w:type="dxa"/>
          </w:tcPr>
          <w:p w14:paraId="70D0A458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65" w:rsidRPr="009A1CBE" w14:paraId="1679BAD8" w14:textId="77777777" w:rsidTr="00B837A6">
        <w:trPr>
          <w:jc w:val="center"/>
        </w:trPr>
        <w:tc>
          <w:tcPr>
            <w:tcW w:w="560" w:type="dxa"/>
          </w:tcPr>
          <w:p w14:paraId="20EDE9A8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229861B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E0A9CDC" w14:textId="5B7791BF" w:rsidR="00700665" w:rsidRPr="009F5BED" w:rsidRDefault="00700665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E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Грантовий конкурс ПРООН «Сприяння інклюзивному відновленню, громадській активності та соціальній згуртованості задля стійкості, прав людини та безпеки людини в Україні»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назва проєкту: «Крок до відновлення: мобільність і гідність» (</w:t>
            </w:r>
            <w:proofErr w:type="spellStart"/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співфінасування</w:t>
            </w:r>
            <w:proofErr w:type="spellEnd"/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КП «Медичний центр реабілітації учасників бойових дій Луцької міської територіальної громади»)</w:t>
            </w:r>
          </w:p>
        </w:tc>
        <w:tc>
          <w:tcPr>
            <w:tcW w:w="2129" w:type="dxa"/>
          </w:tcPr>
          <w:p w14:paraId="2830A912" w14:textId="77777777" w:rsidR="00700665" w:rsidRPr="009F5BED" w:rsidRDefault="00700665" w:rsidP="006109BF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DD2E8D5" w14:textId="77777777" w:rsidR="00700665" w:rsidRPr="009F5BED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4F3B36A7" w14:textId="77777777" w:rsidR="00700665" w:rsidRPr="009F5BED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2DAC8780" w14:textId="77777777" w:rsidR="00700665" w:rsidRPr="009F5BED" w:rsidRDefault="00700665" w:rsidP="006109BF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ED70361" w14:textId="77777777" w:rsidR="00700665" w:rsidRPr="009F5BED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29A97DD3" w14:textId="03B90ABC" w:rsidR="00700665" w:rsidRPr="009F5BED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064" w:type="dxa"/>
          </w:tcPr>
          <w:p w14:paraId="664CDC78" w14:textId="77777777" w:rsidR="00700665" w:rsidRPr="009F5BED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DB2D91D" w14:textId="77777777" w:rsidR="00700665" w:rsidRPr="009F5BED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413FE821" w14:textId="77777777" w:rsidR="00700665" w:rsidRPr="009F5BED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235,9</w:t>
            </w:r>
          </w:p>
        </w:tc>
        <w:tc>
          <w:tcPr>
            <w:tcW w:w="1982" w:type="dxa"/>
          </w:tcPr>
          <w:p w14:paraId="4BB9157A" w14:textId="77777777" w:rsidR="00700665" w:rsidRPr="009F5BED" w:rsidRDefault="00700665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комунального підприємства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700665" w:rsidRPr="009A1CBE" w14:paraId="41F19B38" w14:textId="77777777" w:rsidTr="00B837A6">
        <w:trPr>
          <w:jc w:val="center"/>
        </w:trPr>
        <w:tc>
          <w:tcPr>
            <w:tcW w:w="11069" w:type="dxa"/>
            <w:gridSpan w:val="5"/>
          </w:tcPr>
          <w:p w14:paraId="6B0950CC" w14:textId="078EFBB7" w:rsidR="00700665" w:rsidRPr="009A1CBE" w:rsidRDefault="00700665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064" w:type="dxa"/>
          </w:tcPr>
          <w:p w14:paraId="78932333" w14:textId="4CFEEE50" w:rsidR="00700665" w:rsidRPr="009A1CBE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3FBA4CE5" w14:textId="6CDD8584" w:rsidR="00700665" w:rsidRPr="009A1CBE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235,90</w:t>
            </w:r>
          </w:p>
        </w:tc>
        <w:tc>
          <w:tcPr>
            <w:tcW w:w="1982" w:type="dxa"/>
          </w:tcPr>
          <w:p w14:paraId="6924C049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65" w:rsidRPr="009A1CBE" w14:paraId="01476A9A" w14:textId="77777777" w:rsidTr="00B837A6">
        <w:trPr>
          <w:jc w:val="center"/>
        </w:trPr>
        <w:tc>
          <w:tcPr>
            <w:tcW w:w="560" w:type="dxa"/>
          </w:tcPr>
          <w:p w14:paraId="222BC75A" w14:textId="77777777" w:rsidR="00700665" w:rsidRPr="00410C8A" w:rsidRDefault="00700665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02E5E88C" w14:textId="77777777" w:rsidR="00700665" w:rsidRPr="00410C8A" w:rsidRDefault="00700665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7" w:type="dxa"/>
          </w:tcPr>
          <w:p w14:paraId="3899A045" w14:textId="6A23AD0C" w:rsidR="00700665" w:rsidRPr="00E14A54" w:rsidRDefault="002E275A" w:rsidP="00E14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030D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0665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700665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Співфінансування </w:t>
            </w:r>
            <w:r w:rsidR="00700665" w:rsidRPr="009F5BED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громади»)</w:t>
            </w:r>
            <w:r w:rsidR="00700665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участі у грантових </w:t>
            </w:r>
            <w:proofErr w:type="spellStart"/>
            <w:r w:rsidR="00700665" w:rsidRPr="00E14A54">
              <w:rPr>
                <w:rFonts w:ascii="Times New Roman" w:hAnsi="Times New Roman" w:cs="Times New Roman"/>
                <w:sz w:val="24"/>
                <w:szCs w:val="24"/>
              </w:rPr>
              <w:t>проєктах</w:t>
            </w:r>
            <w:proofErr w:type="spellEnd"/>
            <w:r w:rsidR="00700665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 у програмі </w:t>
            </w:r>
            <w:proofErr w:type="spellStart"/>
            <w:r w:rsidR="00700665" w:rsidRPr="00E14A54">
              <w:rPr>
                <w:rFonts w:ascii="Times New Roman" w:hAnsi="Times New Roman" w:cs="Times New Roman"/>
                <w:sz w:val="24"/>
                <w:szCs w:val="24"/>
              </w:rPr>
              <w:t>Interreg</w:t>
            </w:r>
            <w:proofErr w:type="spellEnd"/>
            <w:r w:rsidR="00700665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 NEXT Польща-Україна 2021-2027 (придбання обладнання)</w:t>
            </w:r>
          </w:p>
        </w:tc>
        <w:tc>
          <w:tcPr>
            <w:tcW w:w="2129" w:type="dxa"/>
          </w:tcPr>
          <w:p w14:paraId="4E7B1F76" w14:textId="77777777" w:rsidR="00700665" w:rsidRPr="009F5BED" w:rsidRDefault="00700665" w:rsidP="00E14A54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472CB68" w14:textId="77777777" w:rsidR="00700665" w:rsidRPr="009F5BED" w:rsidRDefault="00700665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22F230F2" w14:textId="77777777" w:rsidR="00700665" w:rsidRPr="009F5BED" w:rsidRDefault="00700665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404C776D" w14:textId="77777777" w:rsidR="00700665" w:rsidRPr="009F5BED" w:rsidRDefault="00700665" w:rsidP="00E14A54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F6C7971" w14:textId="508E5D53" w:rsidR="00700665" w:rsidRPr="00410C8A" w:rsidRDefault="00700665" w:rsidP="00E14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4A202D69" w14:textId="009F12FF" w:rsidR="00700665" w:rsidRPr="00E14A54" w:rsidRDefault="00700665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54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064" w:type="dxa"/>
          </w:tcPr>
          <w:p w14:paraId="53548E05" w14:textId="77777777" w:rsidR="00700665" w:rsidRPr="009F5BED" w:rsidRDefault="00700665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48B9B52" w14:textId="6DD92F34" w:rsidR="00700665" w:rsidRPr="00F6575F" w:rsidRDefault="00700665" w:rsidP="00E14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7AD2412C" w14:textId="6836E218" w:rsidR="00700665" w:rsidRPr="00E14A54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A54">
              <w:rPr>
                <w:rFonts w:ascii="Times New Roman" w:hAnsi="Times New Roman" w:cs="Times New Roman"/>
                <w:sz w:val="24"/>
                <w:szCs w:val="24"/>
              </w:rPr>
              <w:t>606,5</w:t>
            </w:r>
          </w:p>
        </w:tc>
        <w:tc>
          <w:tcPr>
            <w:tcW w:w="1982" w:type="dxa"/>
          </w:tcPr>
          <w:p w14:paraId="6F1B3183" w14:textId="3C5488AA" w:rsidR="00700665" w:rsidRPr="00410C8A" w:rsidRDefault="00700665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комунального підприємства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700665" w:rsidRPr="009A1CBE" w14:paraId="5B939884" w14:textId="77777777" w:rsidTr="00B837A6">
        <w:trPr>
          <w:jc w:val="center"/>
        </w:trPr>
        <w:tc>
          <w:tcPr>
            <w:tcW w:w="11069" w:type="dxa"/>
            <w:gridSpan w:val="5"/>
          </w:tcPr>
          <w:p w14:paraId="59B9DB6F" w14:textId="5472DBFF" w:rsidR="00700665" w:rsidRPr="00410C8A" w:rsidRDefault="00700665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064" w:type="dxa"/>
          </w:tcPr>
          <w:p w14:paraId="5EB55246" w14:textId="13F7CAD8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6D2229F5" w14:textId="322BBB97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12 606,50</w:t>
            </w:r>
          </w:p>
        </w:tc>
        <w:tc>
          <w:tcPr>
            <w:tcW w:w="1982" w:type="dxa"/>
          </w:tcPr>
          <w:p w14:paraId="52B096BC" w14:textId="77777777" w:rsidR="00700665" w:rsidRPr="00410C8A" w:rsidRDefault="00700665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665" w:rsidRPr="009A1CBE" w14:paraId="4F0E3623" w14:textId="77777777" w:rsidTr="00B837A6">
        <w:trPr>
          <w:jc w:val="center"/>
        </w:trPr>
        <w:tc>
          <w:tcPr>
            <w:tcW w:w="11069" w:type="dxa"/>
            <w:gridSpan w:val="5"/>
          </w:tcPr>
          <w:p w14:paraId="044A47C3" w14:textId="77777777" w:rsidR="00700665" w:rsidRPr="00410C8A" w:rsidRDefault="00700665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30AFB0A6" w14:textId="7DC0485A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5F189B9B" w14:textId="6E40BB30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E167834" w14:textId="77777777" w:rsidR="00700665" w:rsidRPr="00410C8A" w:rsidRDefault="00700665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665" w:rsidRPr="009A1CBE" w14:paraId="6ADC4E33" w14:textId="77777777" w:rsidTr="00B837A6">
        <w:trPr>
          <w:jc w:val="center"/>
        </w:trPr>
        <w:tc>
          <w:tcPr>
            <w:tcW w:w="11069" w:type="dxa"/>
            <w:gridSpan w:val="5"/>
          </w:tcPr>
          <w:p w14:paraId="1EA162BD" w14:textId="77777777" w:rsidR="00700665" w:rsidRPr="00410C8A" w:rsidRDefault="00700665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14:paraId="30559DE4" w14:textId="49FB0D06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5F96F444" w14:textId="3F2F866E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D25B6A3" w14:textId="77777777" w:rsidR="00700665" w:rsidRPr="00410C8A" w:rsidRDefault="00700665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665" w:rsidRPr="009A1CBE" w14:paraId="41BF8B34" w14:textId="77777777" w:rsidTr="00B837A6">
        <w:trPr>
          <w:jc w:val="center"/>
        </w:trPr>
        <w:tc>
          <w:tcPr>
            <w:tcW w:w="11069" w:type="dxa"/>
            <w:gridSpan w:val="5"/>
          </w:tcPr>
          <w:p w14:paraId="07744A94" w14:textId="77777777" w:rsidR="00700665" w:rsidRPr="00410C8A" w:rsidRDefault="00700665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C8A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064" w:type="dxa"/>
          </w:tcPr>
          <w:p w14:paraId="135DC305" w14:textId="77777777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14:paraId="0F0F5396" w14:textId="6F5AD13C" w:rsidR="00700665" w:rsidRPr="002E275A" w:rsidRDefault="003609EA" w:rsidP="004B09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1 162 307,0</w:t>
            </w:r>
          </w:p>
        </w:tc>
        <w:tc>
          <w:tcPr>
            <w:tcW w:w="1982" w:type="dxa"/>
          </w:tcPr>
          <w:p w14:paraId="5A0660E1" w14:textId="77777777" w:rsidR="00700665" w:rsidRPr="00410C8A" w:rsidRDefault="00700665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665" w:rsidRPr="009A1CBE" w14:paraId="407C96EA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6C4C2035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F7C74AF" w14:textId="77777777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249538EA" w14:textId="1590C645" w:rsidR="00700665" w:rsidRPr="00F6575F" w:rsidRDefault="00017BDB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239 730,1</w:t>
            </w:r>
          </w:p>
        </w:tc>
        <w:tc>
          <w:tcPr>
            <w:tcW w:w="1982" w:type="dxa"/>
          </w:tcPr>
          <w:p w14:paraId="0BB52C99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65" w:rsidRPr="009A1CBE" w14:paraId="7280F18F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06B664BB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E43059F" w14:textId="77777777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0C3B5445" w14:textId="424CC525" w:rsidR="00700665" w:rsidRPr="00F6575F" w:rsidRDefault="003609EA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271 922,6</w:t>
            </w:r>
          </w:p>
        </w:tc>
        <w:tc>
          <w:tcPr>
            <w:tcW w:w="1982" w:type="dxa"/>
          </w:tcPr>
          <w:p w14:paraId="5B1C94AF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65" w:rsidRPr="009A1CBE" w14:paraId="079C806F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57C0020B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C1B4D03" w14:textId="77777777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3E66774F" w14:textId="5E04ABC6" w:rsidR="00700665" w:rsidRPr="00F6575F" w:rsidRDefault="003609EA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231 886,1</w:t>
            </w:r>
          </w:p>
        </w:tc>
        <w:tc>
          <w:tcPr>
            <w:tcW w:w="1982" w:type="dxa"/>
          </w:tcPr>
          <w:p w14:paraId="7BFBD80E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BA5" w:rsidRPr="009A1CBE" w14:paraId="392F3F7B" w14:textId="77777777" w:rsidTr="00B837A6">
        <w:trPr>
          <w:jc w:val="center"/>
        </w:trPr>
        <w:tc>
          <w:tcPr>
            <w:tcW w:w="11069" w:type="dxa"/>
            <w:gridSpan w:val="5"/>
          </w:tcPr>
          <w:p w14:paraId="0385CAE2" w14:textId="77777777" w:rsidR="00505BA5" w:rsidRPr="009A1CBE" w:rsidRDefault="00505BA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EC4E87D" w14:textId="3D0D9A5A" w:rsidR="00505BA5" w:rsidRPr="00F6575F" w:rsidRDefault="00505BA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2317D994" w14:textId="4BBC34FB" w:rsidR="00505BA5" w:rsidRPr="00F6575F" w:rsidRDefault="00017BDB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205 386,</w:t>
            </w:r>
            <w:r w:rsidR="004E40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14:paraId="6502D842" w14:textId="77777777" w:rsidR="00505BA5" w:rsidRPr="009A1CBE" w:rsidRDefault="00505BA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BA5" w:rsidRPr="009A1CBE" w14:paraId="699CBD0D" w14:textId="77777777" w:rsidTr="00B837A6">
        <w:trPr>
          <w:jc w:val="center"/>
        </w:trPr>
        <w:tc>
          <w:tcPr>
            <w:tcW w:w="11069" w:type="dxa"/>
            <w:gridSpan w:val="5"/>
          </w:tcPr>
          <w:p w14:paraId="1A2BFA6D" w14:textId="77777777" w:rsidR="00505BA5" w:rsidRPr="009A1CBE" w:rsidRDefault="00505BA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432ED95" w14:textId="4DE7477C" w:rsidR="00505BA5" w:rsidRPr="00F6575F" w:rsidRDefault="00505BA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50D139A1" w14:textId="4A927F11" w:rsidR="00505BA5" w:rsidRPr="00F6575F" w:rsidRDefault="00017BDB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213 381,8</w:t>
            </w:r>
          </w:p>
        </w:tc>
        <w:tc>
          <w:tcPr>
            <w:tcW w:w="1982" w:type="dxa"/>
          </w:tcPr>
          <w:p w14:paraId="059CC0CA" w14:textId="77777777" w:rsidR="00505BA5" w:rsidRPr="009A1CBE" w:rsidRDefault="00505BA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65" w:rsidRPr="009A1CBE" w14:paraId="05BB6E1E" w14:textId="77777777" w:rsidTr="00B837A6">
        <w:trPr>
          <w:jc w:val="center"/>
        </w:trPr>
        <w:tc>
          <w:tcPr>
            <w:tcW w:w="560" w:type="dxa"/>
          </w:tcPr>
          <w:p w14:paraId="19F7D2CE" w14:textId="77777777" w:rsidR="00700665" w:rsidRPr="00F6575F" w:rsidRDefault="00700665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3" w:type="dxa"/>
          </w:tcPr>
          <w:p w14:paraId="535EF051" w14:textId="77777777" w:rsidR="00700665" w:rsidRPr="00F6575F" w:rsidRDefault="00700665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 умов надання медичного обслуговування населення</w:t>
            </w:r>
          </w:p>
        </w:tc>
        <w:tc>
          <w:tcPr>
            <w:tcW w:w="3967" w:type="dxa"/>
          </w:tcPr>
          <w:p w14:paraId="7C363833" w14:textId="38E407F2" w:rsidR="00700665" w:rsidRPr="00F6575F" w:rsidRDefault="00700665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3.1. Забезпечення оплати спожитих енергоносіїв, комунальних послуг  комунальними підприємствами охорони здоров’я Луцької МТГ</w:t>
            </w:r>
          </w:p>
        </w:tc>
        <w:tc>
          <w:tcPr>
            <w:tcW w:w="2129" w:type="dxa"/>
          </w:tcPr>
          <w:p w14:paraId="4717087E" w14:textId="77777777" w:rsidR="00700665" w:rsidRPr="00F6575F" w:rsidRDefault="00700665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59ADAF4D" w14:textId="77777777" w:rsidR="00700665" w:rsidRPr="00F6575F" w:rsidRDefault="00700665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72AFB87" w14:textId="77777777" w:rsidR="00700665" w:rsidRPr="00F6575F" w:rsidRDefault="00700665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47007316" w14:textId="77777777" w:rsidR="00700665" w:rsidRPr="00F6575F" w:rsidRDefault="00700665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74BF55F" w14:textId="77777777" w:rsidR="00700665" w:rsidRPr="00F6575F" w:rsidRDefault="00700665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F657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50" w:type="dxa"/>
          </w:tcPr>
          <w:p w14:paraId="38112A4F" w14:textId="63A18720" w:rsidR="00700665" w:rsidRPr="00F6575F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106C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064" w:type="dxa"/>
          </w:tcPr>
          <w:p w14:paraId="0590E8A7" w14:textId="77777777" w:rsidR="00700665" w:rsidRPr="00F6575F" w:rsidRDefault="00700665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339FAE1" w14:textId="77777777" w:rsidR="00700665" w:rsidRPr="00F6575F" w:rsidRDefault="00700665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025A43A9" w14:textId="37E64F7A" w:rsidR="00700665" w:rsidRPr="00F6575F" w:rsidRDefault="00F44263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505 678,6</w:t>
            </w:r>
          </w:p>
        </w:tc>
        <w:tc>
          <w:tcPr>
            <w:tcW w:w="1982" w:type="dxa"/>
          </w:tcPr>
          <w:p w14:paraId="5BE26D87" w14:textId="77777777" w:rsidR="00700665" w:rsidRPr="00F6575F" w:rsidRDefault="00700665" w:rsidP="00F6575F">
            <w:pPr>
              <w:spacing w:after="38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Дотримання вимог Бюджетного Кодексу </w:t>
            </w:r>
          </w:p>
          <w:p w14:paraId="1890CAA9" w14:textId="77777777" w:rsidR="00700665" w:rsidRPr="00F6575F" w:rsidRDefault="00700665" w:rsidP="00F6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</w:p>
        </w:tc>
      </w:tr>
      <w:tr w:rsidR="00700665" w:rsidRPr="009A1CBE" w14:paraId="02DD7314" w14:textId="77777777" w:rsidTr="00B837A6">
        <w:trPr>
          <w:jc w:val="center"/>
        </w:trPr>
        <w:tc>
          <w:tcPr>
            <w:tcW w:w="11069" w:type="dxa"/>
            <w:gridSpan w:val="5"/>
          </w:tcPr>
          <w:p w14:paraId="027C3BA3" w14:textId="77777777" w:rsidR="00700665" w:rsidRPr="009A1CBE" w:rsidRDefault="00700665" w:rsidP="00827C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064" w:type="dxa"/>
          </w:tcPr>
          <w:p w14:paraId="73087B4F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276F6E27" w14:textId="6E93839E" w:rsidR="00700665" w:rsidRPr="009A1CBE" w:rsidRDefault="00F44263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75 000,0</w:t>
            </w:r>
          </w:p>
        </w:tc>
        <w:tc>
          <w:tcPr>
            <w:tcW w:w="1982" w:type="dxa"/>
          </w:tcPr>
          <w:p w14:paraId="78E1A0A9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65" w:rsidRPr="009A1CBE" w14:paraId="461D9C8D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0494672A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C465FC5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42D4EB2A" w14:textId="0CF6DA5A" w:rsidR="00700665" w:rsidRPr="009A1CBE" w:rsidRDefault="00F44263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86 250,0</w:t>
            </w:r>
          </w:p>
        </w:tc>
        <w:tc>
          <w:tcPr>
            <w:tcW w:w="1982" w:type="dxa"/>
          </w:tcPr>
          <w:p w14:paraId="7D4E764E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65" w:rsidRPr="009A1CBE" w14:paraId="33B3A4CA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790B9DC4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4DB07285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05263E26" w14:textId="0F6DFF16" w:rsidR="00700665" w:rsidRPr="009A1CBE" w:rsidRDefault="00F44263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99 187,5</w:t>
            </w:r>
          </w:p>
        </w:tc>
        <w:tc>
          <w:tcPr>
            <w:tcW w:w="1982" w:type="dxa"/>
          </w:tcPr>
          <w:p w14:paraId="272AE583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6C6" w:rsidRPr="009A1CBE" w14:paraId="4733DC2E" w14:textId="77777777" w:rsidTr="00B837A6">
        <w:trPr>
          <w:jc w:val="center"/>
        </w:trPr>
        <w:tc>
          <w:tcPr>
            <w:tcW w:w="11069" w:type="dxa"/>
            <w:gridSpan w:val="5"/>
          </w:tcPr>
          <w:p w14:paraId="7E0ECBAF" w14:textId="77777777" w:rsidR="00E106C6" w:rsidRPr="009A1CBE" w:rsidRDefault="00E106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8A8EDFD" w14:textId="3ADB7DA4" w:rsidR="00E106C6" w:rsidRDefault="00E106C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23BECEAA" w14:textId="056AE3E4" w:rsidR="00E106C6" w:rsidRDefault="00F44263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114 065,6</w:t>
            </w:r>
          </w:p>
        </w:tc>
        <w:tc>
          <w:tcPr>
            <w:tcW w:w="1982" w:type="dxa"/>
          </w:tcPr>
          <w:p w14:paraId="6A0B1BBC" w14:textId="77777777" w:rsidR="00E106C6" w:rsidRPr="009A1CBE" w:rsidRDefault="00E106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6C6" w:rsidRPr="009A1CBE" w14:paraId="31704388" w14:textId="77777777" w:rsidTr="00B837A6">
        <w:trPr>
          <w:jc w:val="center"/>
        </w:trPr>
        <w:tc>
          <w:tcPr>
            <w:tcW w:w="11069" w:type="dxa"/>
            <w:gridSpan w:val="5"/>
          </w:tcPr>
          <w:p w14:paraId="2F348B9D" w14:textId="77777777" w:rsidR="00E106C6" w:rsidRPr="009A1CBE" w:rsidRDefault="00E106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DDCD730" w14:textId="116FD020" w:rsidR="00E106C6" w:rsidRDefault="00E106C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6C37F50C" w14:textId="7DA2FA0E" w:rsidR="00E106C6" w:rsidRDefault="00F44263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131 175,5</w:t>
            </w:r>
          </w:p>
        </w:tc>
        <w:tc>
          <w:tcPr>
            <w:tcW w:w="1982" w:type="dxa"/>
          </w:tcPr>
          <w:p w14:paraId="39C0B86F" w14:textId="77777777" w:rsidR="00E106C6" w:rsidRPr="009A1CBE" w:rsidRDefault="00E106C6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65" w:rsidRPr="009A1CBE" w14:paraId="369A98EE" w14:textId="77777777" w:rsidTr="00B837A6">
        <w:trPr>
          <w:jc w:val="center"/>
        </w:trPr>
        <w:tc>
          <w:tcPr>
            <w:tcW w:w="560" w:type="dxa"/>
          </w:tcPr>
          <w:p w14:paraId="0DC596D4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037F464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DA79511" w14:textId="5CF0AAA3" w:rsidR="00700665" w:rsidRPr="00F6575F" w:rsidRDefault="00700665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та встановлення інклюзивного зовнішнього (вуличного) ліфта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чоти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ри поверхи в КП «Медичний центр реабілітації учасників бойових дій 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Луцької міської територіальної громади»</w:t>
            </w:r>
          </w:p>
        </w:tc>
        <w:tc>
          <w:tcPr>
            <w:tcW w:w="2129" w:type="dxa"/>
          </w:tcPr>
          <w:p w14:paraId="110E8705" w14:textId="77777777" w:rsidR="00700665" w:rsidRPr="00F6575F" w:rsidRDefault="00700665" w:rsidP="00020858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755E761F" w14:textId="77777777" w:rsidR="00700665" w:rsidRPr="00F6575F" w:rsidRDefault="00700665" w:rsidP="0002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43E68304" w14:textId="77777777" w:rsidR="00700665" w:rsidRPr="00F6575F" w:rsidRDefault="00700665" w:rsidP="0002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фінансів, бюджету 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 аудиту</w:t>
            </w:r>
          </w:p>
          <w:p w14:paraId="7D3CFEC0" w14:textId="77777777" w:rsidR="00700665" w:rsidRPr="00F6575F" w:rsidRDefault="00700665" w:rsidP="00020858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280604D6" w14:textId="77777777" w:rsidR="00700665" w:rsidRPr="00F6575F" w:rsidRDefault="00700665" w:rsidP="0002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09F44D9A" w14:textId="24587022" w:rsidR="00700665" w:rsidRPr="00F6575F" w:rsidRDefault="00725AC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</w:t>
            </w:r>
            <w:r w:rsidR="007006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00665" w:rsidRPr="00F6575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700665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064" w:type="dxa"/>
          </w:tcPr>
          <w:p w14:paraId="7C51C7D6" w14:textId="77777777" w:rsidR="00700665" w:rsidRPr="00F6575F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86C541A" w14:textId="77777777" w:rsidR="00700665" w:rsidRPr="00F6575F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11A441A8" w14:textId="3D3A4F43" w:rsidR="00700665" w:rsidRPr="00F6575F" w:rsidRDefault="00725AC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7 929,2</w:t>
            </w:r>
          </w:p>
        </w:tc>
        <w:tc>
          <w:tcPr>
            <w:tcW w:w="1982" w:type="dxa"/>
          </w:tcPr>
          <w:p w14:paraId="65778E4A" w14:textId="77777777" w:rsidR="00700665" w:rsidRPr="00F6575F" w:rsidRDefault="00700665" w:rsidP="00F6575F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Забезпечення </w:t>
            </w:r>
            <w:proofErr w:type="spellStart"/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безбар’єрного</w:t>
            </w:r>
            <w:proofErr w:type="spellEnd"/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65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середовища для пацієнтів з обмеженими</w:t>
            </w:r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фізичними можливостями</w:t>
            </w:r>
          </w:p>
        </w:tc>
      </w:tr>
      <w:tr w:rsidR="00700665" w:rsidRPr="009A1CBE" w14:paraId="292A0CB1" w14:textId="77777777" w:rsidTr="00B837A6">
        <w:trPr>
          <w:jc w:val="center"/>
        </w:trPr>
        <w:tc>
          <w:tcPr>
            <w:tcW w:w="11069" w:type="dxa"/>
            <w:gridSpan w:val="5"/>
          </w:tcPr>
          <w:p w14:paraId="63E9B973" w14:textId="77777777" w:rsidR="00700665" w:rsidRPr="009A1CBE" w:rsidRDefault="00700665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064" w:type="dxa"/>
          </w:tcPr>
          <w:p w14:paraId="187C6C90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785D867C" w14:textId="77777777" w:rsidR="00700665" w:rsidRPr="009A1CBE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6FD2966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73482A05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4D35A596" w14:textId="77777777" w:rsidR="00700665" w:rsidRDefault="00700665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E1E49AE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0AFD580E" w14:textId="50644FB2" w:rsidR="00700665" w:rsidRDefault="00725AC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964,6</w:t>
            </w:r>
          </w:p>
        </w:tc>
        <w:tc>
          <w:tcPr>
            <w:tcW w:w="1982" w:type="dxa"/>
          </w:tcPr>
          <w:p w14:paraId="3427BB46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5779775B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3280E77F" w14:textId="77777777" w:rsidR="00700665" w:rsidRDefault="00700665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63DB959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58FC4660" w14:textId="0FD516DB" w:rsidR="00700665" w:rsidRDefault="00725AC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964,6</w:t>
            </w:r>
          </w:p>
        </w:tc>
        <w:tc>
          <w:tcPr>
            <w:tcW w:w="1982" w:type="dxa"/>
          </w:tcPr>
          <w:p w14:paraId="6124AFCF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F6575F" w14:paraId="58FEEA89" w14:textId="77777777" w:rsidTr="00B837A6">
        <w:trPr>
          <w:jc w:val="center"/>
        </w:trPr>
        <w:tc>
          <w:tcPr>
            <w:tcW w:w="560" w:type="dxa"/>
          </w:tcPr>
          <w:p w14:paraId="69E4D21F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A5DD6F7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D0C8431" w14:textId="7A826912" w:rsidR="00700665" w:rsidRPr="00F6575F" w:rsidRDefault="00700665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Заміна лікарняних ліфтів в КП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Медичне об’єднання Луцької міської територіальної громади» за адресою: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 Луцьк,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улака-</w:t>
            </w:r>
            <w:proofErr w:type="spellEnd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Артемовського</w:t>
            </w:r>
            <w:proofErr w:type="spellEnd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9" w:type="dxa"/>
          </w:tcPr>
          <w:p w14:paraId="74382A0F" w14:textId="77777777" w:rsidR="00700665" w:rsidRPr="00F6575F" w:rsidRDefault="00700665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9B26E9F" w14:textId="77777777" w:rsidR="00700665" w:rsidRPr="00F6575F" w:rsidRDefault="00700665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D4A9644" w14:textId="77777777" w:rsidR="00700665" w:rsidRPr="00F6575F" w:rsidRDefault="00700665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17373A2" w14:textId="77777777" w:rsidR="00700665" w:rsidRPr="00F6575F" w:rsidRDefault="00700665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</w:p>
          <w:p w14:paraId="7528123F" w14:textId="77777777" w:rsidR="00700665" w:rsidRPr="00F6575F" w:rsidRDefault="00700665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КП «Медичне об’єднання Луцької міської територіальної громади»,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1D50F998" w14:textId="1C6161CF" w:rsidR="00700665" w:rsidRPr="00F6575F" w:rsidRDefault="00294F6C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="00700665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</w:p>
        </w:tc>
        <w:tc>
          <w:tcPr>
            <w:tcW w:w="1064" w:type="dxa"/>
          </w:tcPr>
          <w:p w14:paraId="4683F5B0" w14:textId="77777777" w:rsidR="00700665" w:rsidRPr="00F6575F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F7546FD" w14:textId="77777777" w:rsidR="00700665" w:rsidRPr="00F6575F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613140E2" w14:textId="0D9D2E2D" w:rsidR="00700665" w:rsidRPr="00F6575F" w:rsidRDefault="00700665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12 000,0</w:t>
            </w:r>
          </w:p>
        </w:tc>
        <w:tc>
          <w:tcPr>
            <w:tcW w:w="1982" w:type="dxa"/>
          </w:tcPr>
          <w:p w14:paraId="39930A4C" w14:textId="77777777" w:rsidR="00700665" w:rsidRPr="00F6575F" w:rsidRDefault="00700665" w:rsidP="00F6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Підвищення безпечної і надійної експлуатації та обслуговування при транспортуванні пацієнтів, медичного обладнання та інших медичних матеріалів</w:t>
            </w:r>
          </w:p>
        </w:tc>
      </w:tr>
      <w:tr w:rsidR="00700665" w:rsidRPr="009A1CBE" w14:paraId="5BB1F49F" w14:textId="77777777" w:rsidTr="00B837A6">
        <w:trPr>
          <w:jc w:val="center"/>
        </w:trPr>
        <w:tc>
          <w:tcPr>
            <w:tcW w:w="11069" w:type="dxa"/>
            <w:gridSpan w:val="5"/>
          </w:tcPr>
          <w:p w14:paraId="46787D4F" w14:textId="77777777" w:rsidR="00700665" w:rsidRPr="009A1CBE" w:rsidRDefault="00700665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064" w:type="dxa"/>
          </w:tcPr>
          <w:p w14:paraId="176C1CFD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29A0CEDB" w14:textId="075E9200" w:rsidR="00700665" w:rsidRDefault="00294F6C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192C8333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563E8EEA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55026156" w14:textId="77777777" w:rsidR="00700665" w:rsidRDefault="00700665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75CF775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248E2DD4" w14:textId="5EFE9DD2" w:rsidR="00700665" w:rsidRDefault="00294F6C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12 000,0</w:t>
            </w:r>
            <w:r w:rsidR="00700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D80EE2F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00C30FF4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38FD7B01" w14:textId="77777777" w:rsidR="00700665" w:rsidRDefault="00700665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6F64A097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0271A8C9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5D64D819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75E894C9" w14:textId="77777777" w:rsidTr="00B837A6">
        <w:trPr>
          <w:jc w:val="center"/>
        </w:trPr>
        <w:tc>
          <w:tcPr>
            <w:tcW w:w="560" w:type="dxa"/>
          </w:tcPr>
          <w:p w14:paraId="5647B817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86E29E5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549E578" w14:textId="747662BE" w:rsidR="00700665" w:rsidRPr="00F6575F" w:rsidRDefault="00700665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Створення спортивного вуличного інклюзивного простору на території 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29" w:type="dxa"/>
          </w:tcPr>
          <w:p w14:paraId="0EF51E0A" w14:textId="77777777" w:rsidR="00700665" w:rsidRPr="004E33B1" w:rsidRDefault="00700665" w:rsidP="009058B3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C8E1942" w14:textId="77777777" w:rsidR="00700665" w:rsidRPr="004E33B1" w:rsidRDefault="00700665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226BD896" w14:textId="77777777" w:rsidR="00700665" w:rsidRPr="004E33B1" w:rsidRDefault="00700665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1E60C3A4" w14:textId="77777777" w:rsidR="00700665" w:rsidRPr="004E33B1" w:rsidRDefault="00700665" w:rsidP="009058B3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013E398F" w14:textId="77777777" w:rsidR="00700665" w:rsidRPr="004E33B1" w:rsidRDefault="00700665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4B32C14B" w14:textId="79065BEB" w:rsidR="00700665" w:rsidRPr="009A1CBE" w:rsidRDefault="00C22B3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700665">
              <w:rPr>
                <w:rFonts w:ascii="Times New Roman" w:hAnsi="Times New Roman" w:cs="Times New Roman"/>
                <w:sz w:val="24"/>
                <w:szCs w:val="24"/>
              </w:rPr>
              <w:t>-2028 роки</w:t>
            </w:r>
          </w:p>
        </w:tc>
        <w:tc>
          <w:tcPr>
            <w:tcW w:w="1064" w:type="dxa"/>
          </w:tcPr>
          <w:p w14:paraId="752E49BD" w14:textId="77777777" w:rsidR="00700665" w:rsidRDefault="00700665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BCFC7C2" w14:textId="77777777" w:rsidR="00700665" w:rsidRDefault="00700665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3D2F06C3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343E6" w14:textId="638353B6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5 187,4</w:t>
            </w:r>
          </w:p>
        </w:tc>
        <w:tc>
          <w:tcPr>
            <w:tcW w:w="1982" w:type="dxa"/>
          </w:tcPr>
          <w:p w14:paraId="73F0BF52" w14:textId="77777777" w:rsidR="00700665" w:rsidRPr="003B2C0D" w:rsidRDefault="00700665" w:rsidP="00F6575F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Створення умов для занять спортом та фізичними вправами на свіжому повітрі, що сприяє покращенню фізичного та психічного здоров'я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пацієнтів</w:t>
            </w:r>
          </w:p>
        </w:tc>
      </w:tr>
      <w:tr w:rsidR="00700665" w:rsidRPr="009A1CBE" w14:paraId="0FFEF378" w14:textId="77777777" w:rsidTr="00B837A6">
        <w:trPr>
          <w:jc w:val="center"/>
        </w:trPr>
        <w:tc>
          <w:tcPr>
            <w:tcW w:w="11069" w:type="dxa"/>
            <w:gridSpan w:val="5"/>
          </w:tcPr>
          <w:p w14:paraId="76A0E7B7" w14:textId="77777777" w:rsidR="00700665" w:rsidRPr="009A1CBE" w:rsidRDefault="00700665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064" w:type="dxa"/>
          </w:tcPr>
          <w:p w14:paraId="15E64BB2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3EF2BB03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00FD49A5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3D1FEAD3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42CF02BC" w14:textId="77777777" w:rsidR="00700665" w:rsidRDefault="00700665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AA8B7DC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55A22EB7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864,7</w:t>
            </w:r>
          </w:p>
        </w:tc>
        <w:tc>
          <w:tcPr>
            <w:tcW w:w="1982" w:type="dxa"/>
          </w:tcPr>
          <w:p w14:paraId="49E6FA5F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7EE2C83C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0C80721A" w14:textId="77777777" w:rsidR="00700665" w:rsidRDefault="00700665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6A613EE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1C576C0D" w14:textId="402F696C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4 322,7</w:t>
            </w:r>
          </w:p>
        </w:tc>
        <w:tc>
          <w:tcPr>
            <w:tcW w:w="1982" w:type="dxa"/>
          </w:tcPr>
          <w:p w14:paraId="60D8F959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0AA56951" w14:textId="77777777" w:rsidTr="00B837A6">
        <w:trPr>
          <w:jc w:val="center"/>
        </w:trPr>
        <w:tc>
          <w:tcPr>
            <w:tcW w:w="560" w:type="dxa"/>
          </w:tcPr>
          <w:p w14:paraId="5D289E21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A474D66" w14:textId="77777777" w:rsidR="00700665" w:rsidRPr="009A1CBE" w:rsidRDefault="00700665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C713419" w14:textId="4883FA8A" w:rsidR="00700665" w:rsidRPr="00F6575F" w:rsidRDefault="00700665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3.5. Поточні видатки на утримання приміщення, обладнання та комунікацій; поточний ремонт приміщення, обладнання та комунікацій, облаштування пандусів, переоснащення санітарних кімнат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</w:t>
            </w:r>
            <w:r w:rsidRPr="00F657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 облаштування систем відеоспостереження</w:t>
            </w:r>
          </w:p>
        </w:tc>
        <w:tc>
          <w:tcPr>
            <w:tcW w:w="2129" w:type="dxa"/>
          </w:tcPr>
          <w:p w14:paraId="3DE8683E" w14:textId="77777777" w:rsidR="00700665" w:rsidRPr="004E33B1" w:rsidRDefault="00700665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17F3DF1A" w14:textId="77777777" w:rsidR="00700665" w:rsidRPr="004E33B1" w:rsidRDefault="00700665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01C2B45A" w14:textId="77777777" w:rsidR="00700665" w:rsidRPr="004E33B1" w:rsidRDefault="00700665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258D943F" w14:textId="77777777" w:rsidR="00700665" w:rsidRPr="004E33B1" w:rsidRDefault="00700665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37D0D88" w14:textId="1988F404" w:rsidR="00700665" w:rsidRPr="009A1CBE" w:rsidRDefault="00700665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</w:t>
            </w:r>
          </w:p>
        </w:tc>
        <w:tc>
          <w:tcPr>
            <w:tcW w:w="2150" w:type="dxa"/>
          </w:tcPr>
          <w:p w14:paraId="2F7CE051" w14:textId="6D9C1A92" w:rsidR="00700665" w:rsidRPr="009A1CBE" w:rsidRDefault="00C22B3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2026–2030</w:t>
            </w:r>
            <w:r w:rsidR="00700665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064" w:type="dxa"/>
          </w:tcPr>
          <w:p w14:paraId="64B648F5" w14:textId="77777777" w:rsidR="00700665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019CE6C" w14:textId="77777777" w:rsidR="00700665" w:rsidRDefault="00700665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472" w:type="dxa"/>
          </w:tcPr>
          <w:p w14:paraId="3910E2E5" w14:textId="5377ED8B" w:rsidR="00700665" w:rsidRPr="009A1CBE" w:rsidRDefault="00C22B3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36 089,8</w:t>
            </w:r>
          </w:p>
        </w:tc>
        <w:tc>
          <w:tcPr>
            <w:tcW w:w="1982" w:type="dxa"/>
          </w:tcPr>
          <w:p w14:paraId="57DD46FA" w14:textId="77777777" w:rsidR="00700665" w:rsidRPr="00F6575F" w:rsidRDefault="00700665" w:rsidP="00F6575F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якісних умов перебування працівників та </w:t>
            </w:r>
          </w:p>
          <w:p w14:paraId="5EF8D237" w14:textId="77777777" w:rsidR="00700665" w:rsidRPr="009A1CBE" w:rsidRDefault="00700665" w:rsidP="00F6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пацієнтів у приміщенні</w:t>
            </w:r>
          </w:p>
        </w:tc>
      </w:tr>
      <w:tr w:rsidR="00700665" w:rsidRPr="009A1CBE" w14:paraId="42FBDF11" w14:textId="77777777" w:rsidTr="00B837A6">
        <w:trPr>
          <w:jc w:val="center"/>
        </w:trPr>
        <w:tc>
          <w:tcPr>
            <w:tcW w:w="11069" w:type="dxa"/>
            <w:gridSpan w:val="5"/>
          </w:tcPr>
          <w:p w14:paraId="06C5FA08" w14:textId="77777777" w:rsidR="00700665" w:rsidRPr="009A1CBE" w:rsidRDefault="00700665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064" w:type="dxa"/>
          </w:tcPr>
          <w:p w14:paraId="7415C1D2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01B988FC" w14:textId="02A769F2" w:rsidR="00700665" w:rsidRPr="009A1CBE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6 250,0</w:t>
            </w:r>
          </w:p>
        </w:tc>
        <w:tc>
          <w:tcPr>
            <w:tcW w:w="1982" w:type="dxa"/>
          </w:tcPr>
          <w:p w14:paraId="45C8CA0B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2BF3CADE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53A95C34" w14:textId="77777777" w:rsidR="00700665" w:rsidRDefault="00700665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343063E" w14:textId="77777777" w:rsidR="00700665" w:rsidRDefault="00700665" w:rsidP="00F6575F">
            <w:pPr>
              <w:ind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5D5339B6" w14:textId="4D9D0B72" w:rsidR="00700665" w:rsidRPr="009A1CBE" w:rsidRDefault="00C22B3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6 787,5</w:t>
            </w:r>
            <w:r w:rsidR="00700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5CD9D601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548B6656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42BA6CB5" w14:textId="77777777" w:rsidR="00700665" w:rsidRDefault="00700665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4E92F3A" w14:textId="77777777" w:rsidR="00700665" w:rsidRDefault="00700665" w:rsidP="00F6575F">
            <w:pPr>
              <w:ind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00C584E3" w14:textId="5252F457" w:rsidR="00700665" w:rsidRPr="009A1CBE" w:rsidRDefault="00C22B3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7 269,4</w:t>
            </w:r>
          </w:p>
        </w:tc>
        <w:tc>
          <w:tcPr>
            <w:tcW w:w="1982" w:type="dxa"/>
          </w:tcPr>
          <w:p w14:paraId="3487B083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C22B36" w:rsidRPr="009A1CBE" w14:paraId="097290A3" w14:textId="77777777" w:rsidTr="00B837A6">
        <w:trPr>
          <w:jc w:val="center"/>
        </w:trPr>
        <w:tc>
          <w:tcPr>
            <w:tcW w:w="11069" w:type="dxa"/>
            <w:gridSpan w:val="5"/>
          </w:tcPr>
          <w:p w14:paraId="28AF9575" w14:textId="77777777" w:rsidR="00C22B36" w:rsidRDefault="00C22B36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73057F12" w14:textId="10396827" w:rsidR="00C22B36" w:rsidRDefault="00C22B36" w:rsidP="00F6575F">
            <w:pPr>
              <w:ind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34E8C003" w14:textId="53C040F9" w:rsidR="00C22B36" w:rsidRDefault="00C22B3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7 676,5</w:t>
            </w:r>
          </w:p>
        </w:tc>
        <w:tc>
          <w:tcPr>
            <w:tcW w:w="1982" w:type="dxa"/>
          </w:tcPr>
          <w:p w14:paraId="601B1146" w14:textId="77777777" w:rsidR="00C22B36" w:rsidRPr="00E15C57" w:rsidRDefault="00C22B36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C22B36" w:rsidRPr="009A1CBE" w14:paraId="25F3ACD0" w14:textId="77777777" w:rsidTr="00B837A6">
        <w:trPr>
          <w:jc w:val="center"/>
        </w:trPr>
        <w:tc>
          <w:tcPr>
            <w:tcW w:w="11069" w:type="dxa"/>
            <w:gridSpan w:val="5"/>
          </w:tcPr>
          <w:p w14:paraId="4B523472" w14:textId="77777777" w:rsidR="00C22B36" w:rsidRDefault="00C22B36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BB2DC79" w14:textId="055D69AD" w:rsidR="00C22B36" w:rsidRDefault="00C22B36" w:rsidP="00F6575F">
            <w:pPr>
              <w:ind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07C0C662" w14:textId="6A209828" w:rsidR="00C22B36" w:rsidRDefault="00C22B3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8 106,4</w:t>
            </w:r>
          </w:p>
        </w:tc>
        <w:tc>
          <w:tcPr>
            <w:tcW w:w="1982" w:type="dxa"/>
          </w:tcPr>
          <w:p w14:paraId="09874877" w14:textId="77777777" w:rsidR="00C22B36" w:rsidRPr="00E15C57" w:rsidRDefault="00C22B36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782ADF89" w14:textId="77777777" w:rsidTr="00B837A6">
        <w:trPr>
          <w:jc w:val="center"/>
        </w:trPr>
        <w:tc>
          <w:tcPr>
            <w:tcW w:w="11069" w:type="dxa"/>
            <w:gridSpan w:val="5"/>
          </w:tcPr>
          <w:p w14:paraId="02E1C0EF" w14:textId="77777777" w:rsidR="00700665" w:rsidRPr="00B26107" w:rsidRDefault="00700665" w:rsidP="000F390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107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064" w:type="dxa"/>
          </w:tcPr>
          <w:p w14:paraId="29B337CA" w14:textId="77777777" w:rsidR="00700665" w:rsidRPr="00B26107" w:rsidRDefault="00700665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14:paraId="5B70053E" w14:textId="538E2F30" w:rsidR="00700665" w:rsidRPr="00B26107" w:rsidRDefault="00E65670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566 885,0</w:t>
            </w:r>
          </w:p>
        </w:tc>
        <w:tc>
          <w:tcPr>
            <w:tcW w:w="1982" w:type="dxa"/>
          </w:tcPr>
          <w:p w14:paraId="73860997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33C3883C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1FCE8A60" w14:textId="77777777" w:rsidR="00700665" w:rsidRDefault="00700665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19F453D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6630101F" w14:textId="72F85E14" w:rsidR="00700665" w:rsidRPr="009A1CBE" w:rsidRDefault="0050318D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81 250,0</w:t>
            </w:r>
          </w:p>
        </w:tc>
        <w:tc>
          <w:tcPr>
            <w:tcW w:w="1982" w:type="dxa"/>
          </w:tcPr>
          <w:p w14:paraId="5CE762BB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52FA5E08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6F4E39A4" w14:textId="77777777" w:rsidR="00700665" w:rsidRDefault="00700665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7062C3C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32DBC3C1" w14:textId="04E4BF91" w:rsidR="00700665" w:rsidRPr="009A1CBE" w:rsidRDefault="0050318D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109 866,8</w:t>
            </w:r>
          </w:p>
        </w:tc>
        <w:tc>
          <w:tcPr>
            <w:tcW w:w="1982" w:type="dxa"/>
          </w:tcPr>
          <w:p w14:paraId="33F1814E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1FCCA315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69F64ACC" w14:textId="77777777" w:rsidR="00700665" w:rsidRDefault="00700665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28A0518C" w14:textId="77777777" w:rsidR="00700665" w:rsidRDefault="00700665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29652EBE" w14:textId="1FEFCCC1" w:rsidR="00700665" w:rsidRPr="009A1CBE" w:rsidRDefault="0050318D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114 744,2</w:t>
            </w:r>
          </w:p>
        </w:tc>
        <w:tc>
          <w:tcPr>
            <w:tcW w:w="1982" w:type="dxa"/>
          </w:tcPr>
          <w:p w14:paraId="29BF026C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C22B36" w:rsidRPr="009A1CBE" w14:paraId="73F27D0A" w14:textId="77777777" w:rsidTr="00B837A6">
        <w:trPr>
          <w:jc w:val="center"/>
        </w:trPr>
        <w:tc>
          <w:tcPr>
            <w:tcW w:w="11069" w:type="dxa"/>
            <w:gridSpan w:val="5"/>
          </w:tcPr>
          <w:p w14:paraId="553049AA" w14:textId="77777777" w:rsidR="00C22B36" w:rsidRDefault="00C22B36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886EFAD" w14:textId="1EA9DEE7" w:rsidR="00C22B36" w:rsidRDefault="00C22B3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2BA58F6C" w14:textId="6D8702A6" w:rsidR="00C22B36" w:rsidRDefault="0050318D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121 742,1</w:t>
            </w:r>
          </w:p>
        </w:tc>
        <w:tc>
          <w:tcPr>
            <w:tcW w:w="1982" w:type="dxa"/>
          </w:tcPr>
          <w:p w14:paraId="097BF855" w14:textId="77777777" w:rsidR="00C22B36" w:rsidRPr="00E15C57" w:rsidRDefault="00C22B36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C22B36" w:rsidRPr="009A1CBE" w14:paraId="54140252" w14:textId="77777777" w:rsidTr="00B837A6">
        <w:trPr>
          <w:jc w:val="center"/>
        </w:trPr>
        <w:tc>
          <w:tcPr>
            <w:tcW w:w="11069" w:type="dxa"/>
            <w:gridSpan w:val="5"/>
          </w:tcPr>
          <w:p w14:paraId="68DBDE94" w14:textId="77777777" w:rsidR="00C22B36" w:rsidRDefault="00C22B36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5F6C92D" w14:textId="75D918F5" w:rsidR="00C22B36" w:rsidRDefault="00C22B3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7790B563" w14:textId="72B2795D" w:rsidR="00C22B36" w:rsidRDefault="0050318D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139 281,9</w:t>
            </w:r>
          </w:p>
        </w:tc>
        <w:tc>
          <w:tcPr>
            <w:tcW w:w="1982" w:type="dxa"/>
          </w:tcPr>
          <w:p w14:paraId="058B8257" w14:textId="77777777" w:rsidR="00C22B36" w:rsidRPr="00E15C57" w:rsidRDefault="00C22B36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44DA6D0A" w14:textId="77777777" w:rsidTr="00B837A6">
        <w:trPr>
          <w:trHeight w:val="393"/>
          <w:jc w:val="center"/>
        </w:trPr>
        <w:tc>
          <w:tcPr>
            <w:tcW w:w="11069" w:type="dxa"/>
            <w:gridSpan w:val="5"/>
          </w:tcPr>
          <w:p w14:paraId="74591E7A" w14:textId="1FD05022" w:rsidR="00700665" w:rsidRPr="0027472F" w:rsidRDefault="00700665" w:rsidP="00C159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04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програмі</w:t>
            </w:r>
          </w:p>
        </w:tc>
        <w:tc>
          <w:tcPr>
            <w:tcW w:w="1064" w:type="dxa"/>
          </w:tcPr>
          <w:p w14:paraId="19F31C65" w14:textId="77777777" w:rsidR="00700665" w:rsidRPr="000F3904" w:rsidRDefault="00700665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</w:tcPr>
          <w:p w14:paraId="26D17B65" w14:textId="50B87ADE" w:rsidR="00700665" w:rsidRDefault="00B837A6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1 730 708,4</w:t>
            </w:r>
          </w:p>
          <w:p w14:paraId="1E94FBBA" w14:textId="31423CE3" w:rsidR="00B837A6" w:rsidRPr="000F3904" w:rsidRDefault="00B837A6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14:paraId="5489C86A" w14:textId="77777777" w:rsidR="00700665" w:rsidRPr="000F3904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  <w:b/>
              </w:rPr>
            </w:pPr>
          </w:p>
        </w:tc>
      </w:tr>
      <w:tr w:rsidR="00700665" w:rsidRPr="009A1CBE" w14:paraId="1910888D" w14:textId="77777777" w:rsidTr="00B837A6">
        <w:trPr>
          <w:jc w:val="center"/>
        </w:trPr>
        <w:tc>
          <w:tcPr>
            <w:tcW w:w="11069" w:type="dxa"/>
            <w:gridSpan w:val="5"/>
            <w:vMerge w:val="restart"/>
          </w:tcPr>
          <w:p w14:paraId="0A95ED01" w14:textId="77777777" w:rsidR="00700665" w:rsidRDefault="00700665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4B20712" w14:textId="77777777" w:rsidR="00700665" w:rsidRDefault="00700665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72" w:type="dxa"/>
          </w:tcPr>
          <w:p w14:paraId="2CC610DC" w14:textId="606A53DD" w:rsidR="00700665" w:rsidRPr="009A1CBE" w:rsidRDefault="00B837A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322 496,5</w:t>
            </w:r>
          </w:p>
        </w:tc>
        <w:tc>
          <w:tcPr>
            <w:tcW w:w="1982" w:type="dxa"/>
          </w:tcPr>
          <w:p w14:paraId="4581A129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5E93430D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2A5336DB" w14:textId="77777777" w:rsidR="00700665" w:rsidRDefault="00700665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556C3AC9" w14:textId="77777777" w:rsidR="00700665" w:rsidRDefault="00700665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72" w:type="dxa"/>
          </w:tcPr>
          <w:p w14:paraId="341818F2" w14:textId="68467435" w:rsidR="00700665" w:rsidRPr="009A1CBE" w:rsidRDefault="00B837A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381 789,4</w:t>
            </w:r>
          </w:p>
        </w:tc>
        <w:tc>
          <w:tcPr>
            <w:tcW w:w="1982" w:type="dxa"/>
          </w:tcPr>
          <w:p w14:paraId="1B81D348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700665" w:rsidRPr="009A1CBE" w14:paraId="54C5F2FF" w14:textId="77777777" w:rsidTr="00B837A6">
        <w:trPr>
          <w:jc w:val="center"/>
        </w:trPr>
        <w:tc>
          <w:tcPr>
            <w:tcW w:w="11069" w:type="dxa"/>
            <w:gridSpan w:val="5"/>
            <w:vMerge/>
          </w:tcPr>
          <w:p w14:paraId="52803804" w14:textId="77777777" w:rsidR="00700665" w:rsidRDefault="00700665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1BF1D9AE" w14:textId="77777777" w:rsidR="00700665" w:rsidRDefault="00700665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72" w:type="dxa"/>
          </w:tcPr>
          <w:p w14:paraId="2838B517" w14:textId="0BC5DAE2" w:rsidR="00700665" w:rsidRPr="009A1CBE" w:rsidRDefault="00B837A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346 630,3</w:t>
            </w:r>
          </w:p>
        </w:tc>
        <w:tc>
          <w:tcPr>
            <w:tcW w:w="1982" w:type="dxa"/>
          </w:tcPr>
          <w:p w14:paraId="2287F4C5" w14:textId="77777777" w:rsidR="00700665" w:rsidRPr="00E15C57" w:rsidRDefault="00700665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B837A6" w:rsidRPr="009A1CBE" w14:paraId="55256DA8" w14:textId="77777777" w:rsidTr="00B837A6">
        <w:trPr>
          <w:jc w:val="center"/>
        </w:trPr>
        <w:tc>
          <w:tcPr>
            <w:tcW w:w="11069" w:type="dxa"/>
            <w:gridSpan w:val="5"/>
          </w:tcPr>
          <w:p w14:paraId="09A48E04" w14:textId="77777777" w:rsidR="00B837A6" w:rsidRDefault="00B837A6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08E8D85E" w14:textId="02093C59" w:rsidR="00B837A6" w:rsidRDefault="00B837A6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72" w:type="dxa"/>
          </w:tcPr>
          <w:p w14:paraId="67C1485E" w14:textId="1FF79DE3" w:rsidR="00B837A6" w:rsidRDefault="00B837A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327 128,5</w:t>
            </w:r>
          </w:p>
        </w:tc>
        <w:tc>
          <w:tcPr>
            <w:tcW w:w="1982" w:type="dxa"/>
          </w:tcPr>
          <w:p w14:paraId="7D021D27" w14:textId="77777777" w:rsidR="00B837A6" w:rsidRPr="00E15C57" w:rsidRDefault="00B837A6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B837A6" w:rsidRPr="009A1CBE" w14:paraId="30B7461B" w14:textId="77777777" w:rsidTr="00B837A6">
        <w:trPr>
          <w:jc w:val="center"/>
        </w:trPr>
        <w:tc>
          <w:tcPr>
            <w:tcW w:w="11069" w:type="dxa"/>
            <w:gridSpan w:val="5"/>
          </w:tcPr>
          <w:p w14:paraId="5A3171EC" w14:textId="77777777" w:rsidR="00B837A6" w:rsidRDefault="00B837A6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14:paraId="35EC6086" w14:textId="375CE133" w:rsidR="00B837A6" w:rsidRDefault="00B837A6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2" w:type="dxa"/>
          </w:tcPr>
          <w:p w14:paraId="483FBCD6" w14:textId="291E7413" w:rsidR="00B837A6" w:rsidRDefault="00B837A6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352 663,7</w:t>
            </w:r>
          </w:p>
        </w:tc>
        <w:tc>
          <w:tcPr>
            <w:tcW w:w="1982" w:type="dxa"/>
          </w:tcPr>
          <w:p w14:paraId="503C3482" w14:textId="77777777" w:rsidR="00B837A6" w:rsidRPr="00E15C57" w:rsidRDefault="00B837A6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</w:tbl>
    <w:p w14:paraId="19824805" w14:textId="77777777" w:rsidR="003D60B9" w:rsidRDefault="003D60B9" w:rsidP="00C159FA">
      <w:pPr>
        <w:rPr>
          <w:rFonts w:ascii="Times New Roman" w:hAnsi="Times New Roman" w:cs="Times New Roman"/>
          <w:sz w:val="24"/>
          <w:szCs w:val="24"/>
        </w:rPr>
      </w:pPr>
    </w:p>
    <w:p w14:paraId="4907FAC6" w14:textId="24036B3D" w:rsidR="004C1CBC" w:rsidRPr="00C159FA" w:rsidRDefault="00B837A6" w:rsidP="00C159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="001B49ED">
        <w:rPr>
          <w:rFonts w:ascii="Times New Roman" w:hAnsi="Times New Roman" w:cs="Times New Roman"/>
          <w:sz w:val="24"/>
          <w:szCs w:val="24"/>
        </w:rPr>
        <w:t xml:space="preserve"> 724 653</w:t>
      </w:r>
    </w:p>
    <w:sectPr w:rsidR="004C1CBC" w:rsidRPr="00C159FA" w:rsidSect="003D60B9">
      <w:headerReference w:type="default" r:id="rId9"/>
      <w:pgSz w:w="16838" w:h="11906" w:orient="landscape"/>
      <w:pgMar w:top="851" w:right="851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50CD5" w14:textId="77777777" w:rsidR="008C1BCC" w:rsidRDefault="008C1BCC" w:rsidP="002F4D26">
      <w:pPr>
        <w:spacing w:after="0" w:line="240" w:lineRule="auto"/>
      </w:pPr>
      <w:r>
        <w:separator/>
      </w:r>
    </w:p>
  </w:endnote>
  <w:endnote w:type="continuationSeparator" w:id="0">
    <w:p w14:paraId="2C62F2A5" w14:textId="77777777" w:rsidR="008C1BCC" w:rsidRDefault="008C1BCC" w:rsidP="002F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6A602" w14:textId="77777777" w:rsidR="008C1BCC" w:rsidRDefault="008C1BCC" w:rsidP="002F4D26">
      <w:pPr>
        <w:spacing w:after="0" w:line="240" w:lineRule="auto"/>
      </w:pPr>
      <w:r>
        <w:separator/>
      </w:r>
    </w:p>
  </w:footnote>
  <w:footnote w:type="continuationSeparator" w:id="0">
    <w:p w14:paraId="4570033B" w14:textId="77777777" w:rsidR="008C1BCC" w:rsidRDefault="008C1BCC" w:rsidP="002F4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02869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BF8D0F" w14:textId="2E700DF1" w:rsidR="00E14A54" w:rsidRPr="002F4D26" w:rsidRDefault="00E14A5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4D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4D2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256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34F0BA" w14:textId="77777777" w:rsidR="00E14A54" w:rsidRDefault="00E14A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29D"/>
    <w:multiLevelType w:val="hybridMultilevel"/>
    <w:tmpl w:val="EBFA9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05F8B"/>
    <w:multiLevelType w:val="hybridMultilevel"/>
    <w:tmpl w:val="0916E7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1265C"/>
    <w:rsid w:val="00017BDB"/>
    <w:rsid w:val="00020858"/>
    <w:rsid w:val="00030DB1"/>
    <w:rsid w:val="00041006"/>
    <w:rsid w:val="000441E5"/>
    <w:rsid w:val="00073E7E"/>
    <w:rsid w:val="000A273F"/>
    <w:rsid w:val="000C4908"/>
    <w:rsid w:val="000C63B8"/>
    <w:rsid w:val="000E392A"/>
    <w:rsid w:val="000F3904"/>
    <w:rsid w:val="000F44C7"/>
    <w:rsid w:val="00100524"/>
    <w:rsid w:val="00104EF5"/>
    <w:rsid w:val="0011206B"/>
    <w:rsid w:val="00116D77"/>
    <w:rsid w:val="001303FA"/>
    <w:rsid w:val="001314ED"/>
    <w:rsid w:val="001335FC"/>
    <w:rsid w:val="00146510"/>
    <w:rsid w:val="00150917"/>
    <w:rsid w:val="00157848"/>
    <w:rsid w:val="00157EB5"/>
    <w:rsid w:val="0017779C"/>
    <w:rsid w:val="001B49ED"/>
    <w:rsid w:val="001C33F5"/>
    <w:rsid w:val="001E0AEE"/>
    <w:rsid w:val="00204B79"/>
    <w:rsid w:val="002350B4"/>
    <w:rsid w:val="00247F87"/>
    <w:rsid w:val="0027472F"/>
    <w:rsid w:val="00277F91"/>
    <w:rsid w:val="00284AEF"/>
    <w:rsid w:val="00285196"/>
    <w:rsid w:val="00293CF2"/>
    <w:rsid w:val="00294F6C"/>
    <w:rsid w:val="002A48B7"/>
    <w:rsid w:val="002B2567"/>
    <w:rsid w:val="002B4317"/>
    <w:rsid w:val="002C3183"/>
    <w:rsid w:val="002C4E4A"/>
    <w:rsid w:val="002E275A"/>
    <w:rsid w:val="002E5658"/>
    <w:rsid w:val="002F484B"/>
    <w:rsid w:val="002F4D26"/>
    <w:rsid w:val="003262FA"/>
    <w:rsid w:val="00330FBB"/>
    <w:rsid w:val="003540F7"/>
    <w:rsid w:val="003609EA"/>
    <w:rsid w:val="003611C5"/>
    <w:rsid w:val="003717F0"/>
    <w:rsid w:val="003767F8"/>
    <w:rsid w:val="003A3EF9"/>
    <w:rsid w:val="003B2C0D"/>
    <w:rsid w:val="003B7018"/>
    <w:rsid w:val="003D35E3"/>
    <w:rsid w:val="003D60B9"/>
    <w:rsid w:val="003E739A"/>
    <w:rsid w:val="003F5B08"/>
    <w:rsid w:val="00402C73"/>
    <w:rsid w:val="00410C8A"/>
    <w:rsid w:val="00413245"/>
    <w:rsid w:val="00416FFF"/>
    <w:rsid w:val="004172CA"/>
    <w:rsid w:val="004274F4"/>
    <w:rsid w:val="00454E57"/>
    <w:rsid w:val="004744A1"/>
    <w:rsid w:val="0049468E"/>
    <w:rsid w:val="0049653F"/>
    <w:rsid w:val="004B09E1"/>
    <w:rsid w:val="004B612E"/>
    <w:rsid w:val="004C1CBC"/>
    <w:rsid w:val="004D132F"/>
    <w:rsid w:val="004E40F4"/>
    <w:rsid w:val="004F40E3"/>
    <w:rsid w:val="004F4EDA"/>
    <w:rsid w:val="0050318D"/>
    <w:rsid w:val="00503B5D"/>
    <w:rsid w:val="00505BA5"/>
    <w:rsid w:val="00530F02"/>
    <w:rsid w:val="0053113F"/>
    <w:rsid w:val="00531575"/>
    <w:rsid w:val="005337FF"/>
    <w:rsid w:val="005510AF"/>
    <w:rsid w:val="005712D8"/>
    <w:rsid w:val="0059784A"/>
    <w:rsid w:val="005D0A69"/>
    <w:rsid w:val="005F1F84"/>
    <w:rsid w:val="006028FC"/>
    <w:rsid w:val="006109BF"/>
    <w:rsid w:val="00615C99"/>
    <w:rsid w:val="006217B8"/>
    <w:rsid w:val="00637C76"/>
    <w:rsid w:val="00646D7E"/>
    <w:rsid w:val="006768FD"/>
    <w:rsid w:val="00676E66"/>
    <w:rsid w:val="0068209C"/>
    <w:rsid w:val="006837CE"/>
    <w:rsid w:val="00684E95"/>
    <w:rsid w:val="00693385"/>
    <w:rsid w:val="00696D68"/>
    <w:rsid w:val="006A34C9"/>
    <w:rsid w:val="006B4703"/>
    <w:rsid w:val="006D21A6"/>
    <w:rsid w:val="006E64D0"/>
    <w:rsid w:val="006F23BD"/>
    <w:rsid w:val="006F7A52"/>
    <w:rsid w:val="00700467"/>
    <w:rsid w:val="00700665"/>
    <w:rsid w:val="007018E2"/>
    <w:rsid w:val="00711A6C"/>
    <w:rsid w:val="00716FA0"/>
    <w:rsid w:val="00720567"/>
    <w:rsid w:val="00725AC7"/>
    <w:rsid w:val="00754027"/>
    <w:rsid w:val="00756D44"/>
    <w:rsid w:val="00770972"/>
    <w:rsid w:val="007A65C9"/>
    <w:rsid w:val="007B3D70"/>
    <w:rsid w:val="007B7B09"/>
    <w:rsid w:val="007B7F6A"/>
    <w:rsid w:val="007C015F"/>
    <w:rsid w:val="007C1BC7"/>
    <w:rsid w:val="007C28A3"/>
    <w:rsid w:val="007C2EB3"/>
    <w:rsid w:val="007D179E"/>
    <w:rsid w:val="007D3FFE"/>
    <w:rsid w:val="007F3F9F"/>
    <w:rsid w:val="007F41A4"/>
    <w:rsid w:val="008038F0"/>
    <w:rsid w:val="00806CC7"/>
    <w:rsid w:val="00825EE9"/>
    <w:rsid w:val="00827218"/>
    <w:rsid w:val="00827CD6"/>
    <w:rsid w:val="00841549"/>
    <w:rsid w:val="00850A53"/>
    <w:rsid w:val="008715E4"/>
    <w:rsid w:val="008907D0"/>
    <w:rsid w:val="00891765"/>
    <w:rsid w:val="008A1419"/>
    <w:rsid w:val="008A1718"/>
    <w:rsid w:val="008B1489"/>
    <w:rsid w:val="008B148D"/>
    <w:rsid w:val="008C1BCC"/>
    <w:rsid w:val="008C46CE"/>
    <w:rsid w:val="008C5C17"/>
    <w:rsid w:val="008C6C78"/>
    <w:rsid w:val="008D359A"/>
    <w:rsid w:val="008F3442"/>
    <w:rsid w:val="009054F7"/>
    <w:rsid w:val="009058B3"/>
    <w:rsid w:val="009373E6"/>
    <w:rsid w:val="0095271D"/>
    <w:rsid w:val="00987BA4"/>
    <w:rsid w:val="009957FA"/>
    <w:rsid w:val="009A1CBE"/>
    <w:rsid w:val="009C2029"/>
    <w:rsid w:val="009D1DDE"/>
    <w:rsid w:val="009E16E0"/>
    <w:rsid w:val="009F225E"/>
    <w:rsid w:val="009F5BED"/>
    <w:rsid w:val="009F5DC0"/>
    <w:rsid w:val="00A2776B"/>
    <w:rsid w:val="00A31E9B"/>
    <w:rsid w:val="00A40786"/>
    <w:rsid w:val="00A56059"/>
    <w:rsid w:val="00A571FC"/>
    <w:rsid w:val="00A57B05"/>
    <w:rsid w:val="00A722AF"/>
    <w:rsid w:val="00A738FE"/>
    <w:rsid w:val="00A92DCC"/>
    <w:rsid w:val="00AB0127"/>
    <w:rsid w:val="00AD620C"/>
    <w:rsid w:val="00AE5DEA"/>
    <w:rsid w:val="00B01D87"/>
    <w:rsid w:val="00B147E1"/>
    <w:rsid w:val="00B26107"/>
    <w:rsid w:val="00B30533"/>
    <w:rsid w:val="00B529E8"/>
    <w:rsid w:val="00B625D3"/>
    <w:rsid w:val="00B64B94"/>
    <w:rsid w:val="00B837A6"/>
    <w:rsid w:val="00B908AC"/>
    <w:rsid w:val="00BA42E3"/>
    <w:rsid w:val="00BD3C2E"/>
    <w:rsid w:val="00BE2807"/>
    <w:rsid w:val="00BE4CEC"/>
    <w:rsid w:val="00BE5C4C"/>
    <w:rsid w:val="00C055AD"/>
    <w:rsid w:val="00C069AE"/>
    <w:rsid w:val="00C159FA"/>
    <w:rsid w:val="00C1617B"/>
    <w:rsid w:val="00C21869"/>
    <w:rsid w:val="00C22B36"/>
    <w:rsid w:val="00C27DA0"/>
    <w:rsid w:val="00C4203E"/>
    <w:rsid w:val="00C56C8C"/>
    <w:rsid w:val="00C65E8C"/>
    <w:rsid w:val="00C83311"/>
    <w:rsid w:val="00CA3C87"/>
    <w:rsid w:val="00CB49DC"/>
    <w:rsid w:val="00CC25EB"/>
    <w:rsid w:val="00CD7F26"/>
    <w:rsid w:val="00CE33F7"/>
    <w:rsid w:val="00D02D2F"/>
    <w:rsid w:val="00D053C2"/>
    <w:rsid w:val="00D201A1"/>
    <w:rsid w:val="00D40BBD"/>
    <w:rsid w:val="00D5338F"/>
    <w:rsid w:val="00D650F9"/>
    <w:rsid w:val="00D82E27"/>
    <w:rsid w:val="00D84AFD"/>
    <w:rsid w:val="00D909A2"/>
    <w:rsid w:val="00DA2D2B"/>
    <w:rsid w:val="00DA7F4F"/>
    <w:rsid w:val="00DC2AD1"/>
    <w:rsid w:val="00DD3AF6"/>
    <w:rsid w:val="00DF1038"/>
    <w:rsid w:val="00DF341A"/>
    <w:rsid w:val="00E044A2"/>
    <w:rsid w:val="00E106C6"/>
    <w:rsid w:val="00E12F0A"/>
    <w:rsid w:val="00E14A54"/>
    <w:rsid w:val="00E15C57"/>
    <w:rsid w:val="00E23089"/>
    <w:rsid w:val="00E25954"/>
    <w:rsid w:val="00E3160E"/>
    <w:rsid w:val="00E400F0"/>
    <w:rsid w:val="00E45D40"/>
    <w:rsid w:val="00E62E54"/>
    <w:rsid w:val="00E653E0"/>
    <w:rsid w:val="00E65670"/>
    <w:rsid w:val="00E84DE6"/>
    <w:rsid w:val="00E944E2"/>
    <w:rsid w:val="00EA11ED"/>
    <w:rsid w:val="00EA323D"/>
    <w:rsid w:val="00EE19A9"/>
    <w:rsid w:val="00F2307F"/>
    <w:rsid w:val="00F32645"/>
    <w:rsid w:val="00F42091"/>
    <w:rsid w:val="00F44263"/>
    <w:rsid w:val="00F468A3"/>
    <w:rsid w:val="00F6575F"/>
    <w:rsid w:val="00F65AB6"/>
    <w:rsid w:val="00F82D52"/>
    <w:rsid w:val="00F833BB"/>
    <w:rsid w:val="00FB15F0"/>
    <w:rsid w:val="00FB486C"/>
    <w:rsid w:val="00FC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7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DA6C9-1D0B-491E-B870-5ECB8197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13</Pages>
  <Words>7950</Words>
  <Characters>4533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49</cp:revision>
  <cp:lastPrinted>2023-04-11T07:44:00Z</cp:lastPrinted>
  <dcterms:created xsi:type="dcterms:W3CDTF">2026-02-27T08:26:00Z</dcterms:created>
  <dcterms:modified xsi:type="dcterms:W3CDTF">2026-08-07T11:15:00Z</dcterms:modified>
</cp:coreProperties>
</file>