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5F257" w14:textId="2EF907D5" w:rsidR="00A37926" w:rsidRDefault="00F01C9A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2</w:t>
      </w:r>
    </w:p>
    <w:p w14:paraId="10FEC0C9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183695F2" w14:textId="77777777" w:rsidR="00A37926" w:rsidRDefault="00EA2C3E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3B3D5C8F" w14:textId="77777777" w:rsidR="00A37926" w:rsidRDefault="00A37926">
      <w:pPr>
        <w:jc w:val="right"/>
        <w:rPr>
          <w:szCs w:val="28"/>
        </w:rPr>
      </w:pPr>
    </w:p>
    <w:p w14:paraId="5DF21058" w14:textId="77777777" w:rsidR="001B40E0" w:rsidRDefault="001B40E0">
      <w:pPr>
        <w:jc w:val="right"/>
        <w:rPr>
          <w:szCs w:val="28"/>
        </w:rPr>
      </w:pPr>
    </w:p>
    <w:p w14:paraId="181D5C0B" w14:textId="77777777" w:rsidR="00455147" w:rsidRDefault="00455147" w:rsidP="00455147">
      <w:pPr>
        <w:jc w:val="center"/>
        <w:rPr>
          <w:szCs w:val="28"/>
        </w:rPr>
      </w:pPr>
      <w:r>
        <w:rPr>
          <w:szCs w:val="28"/>
        </w:rPr>
        <w:t>СХЕМА</w:t>
      </w:r>
    </w:p>
    <w:p w14:paraId="3960DF66" w14:textId="77777777" w:rsidR="00455147" w:rsidRDefault="00455147" w:rsidP="00455147">
      <w:pPr>
        <w:jc w:val="center"/>
        <w:rPr>
          <w:szCs w:val="28"/>
        </w:rPr>
      </w:pPr>
      <w:r>
        <w:rPr>
          <w:szCs w:val="28"/>
        </w:rPr>
        <w:t xml:space="preserve">закріплення службових автомобілів за секретарем міської ради, </w:t>
      </w:r>
    </w:p>
    <w:p w14:paraId="546717E2" w14:textId="77777777" w:rsidR="00455147" w:rsidRDefault="00455147" w:rsidP="00455147">
      <w:pPr>
        <w:jc w:val="center"/>
        <w:rPr>
          <w:szCs w:val="28"/>
        </w:rPr>
      </w:pPr>
      <w:r>
        <w:rPr>
          <w:szCs w:val="28"/>
        </w:rPr>
        <w:t>першим заступником міського голови, заступниками міського голови</w:t>
      </w:r>
    </w:p>
    <w:p w14:paraId="120C0C0D" w14:textId="77777777" w:rsidR="00455147" w:rsidRDefault="00455147" w:rsidP="00455147">
      <w:pPr>
        <w:jc w:val="center"/>
        <w:rPr>
          <w:szCs w:val="28"/>
        </w:rPr>
      </w:pPr>
      <w:r>
        <w:rPr>
          <w:szCs w:val="28"/>
        </w:rPr>
        <w:t xml:space="preserve">з питань діяльності виконавчих органів міської ради, </w:t>
      </w:r>
    </w:p>
    <w:p w14:paraId="7337051E" w14:textId="77777777" w:rsidR="00455147" w:rsidRDefault="00455147" w:rsidP="00455147">
      <w:pPr>
        <w:jc w:val="center"/>
        <w:rPr>
          <w:szCs w:val="28"/>
        </w:rPr>
      </w:pPr>
      <w:r>
        <w:rPr>
          <w:szCs w:val="28"/>
        </w:rPr>
        <w:t xml:space="preserve">керуючим справами виконавчого комітету міської ради, </w:t>
      </w:r>
    </w:p>
    <w:p w14:paraId="20CC4B28" w14:textId="77777777" w:rsidR="00455147" w:rsidRDefault="00455147" w:rsidP="00455147">
      <w:pPr>
        <w:jc w:val="center"/>
        <w:rPr>
          <w:szCs w:val="28"/>
        </w:rPr>
      </w:pPr>
      <w:r>
        <w:rPr>
          <w:szCs w:val="28"/>
        </w:rPr>
        <w:t xml:space="preserve">старостами </w:t>
      </w:r>
      <w:proofErr w:type="spellStart"/>
      <w:r>
        <w:rPr>
          <w:szCs w:val="28"/>
        </w:rPr>
        <w:t>старостинських</w:t>
      </w:r>
      <w:proofErr w:type="spellEnd"/>
      <w:r>
        <w:rPr>
          <w:szCs w:val="28"/>
        </w:rPr>
        <w:t xml:space="preserve"> округів, виконавчими органами міської ради</w:t>
      </w:r>
    </w:p>
    <w:p w14:paraId="586C0FBA" w14:textId="77777777" w:rsidR="00455147" w:rsidRPr="00297716" w:rsidRDefault="00455147" w:rsidP="00455147">
      <w:pPr>
        <w:jc w:val="center"/>
        <w:rPr>
          <w:sz w:val="8"/>
          <w:szCs w:val="8"/>
        </w:rPr>
      </w:pPr>
    </w:p>
    <w:p w14:paraId="44A43660" w14:textId="77777777" w:rsidR="00455147" w:rsidRPr="0064484A" w:rsidRDefault="00455147" w:rsidP="00455147">
      <w:pPr>
        <w:jc w:val="center"/>
        <w:rPr>
          <w:sz w:val="6"/>
          <w:szCs w:val="6"/>
          <w:lang w:val="ru-RU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688"/>
        <w:gridCol w:w="2267"/>
        <w:gridCol w:w="2914"/>
        <w:gridCol w:w="3599"/>
      </w:tblGrid>
      <w:tr w:rsidR="00455147" w14:paraId="5C46F75A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6D89D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6970F3C5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4CCC5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4370733D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4C01C48D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 знак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E2372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Посада,</w:t>
            </w:r>
          </w:p>
          <w:p w14:paraId="3702BE88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 та ініціали керівника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3374" w14:textId="77777777" w:rsidR="00455147" w:rsidRDefault="00455147" w:rsidP="00D82EF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Виконавчі органи міської ради, посадові особи, які використовують автотранспорт в службових цілях </w:t>
            </w:r>
          </w:p>
        </w:tc>
      </w:tr>
      <w:tr w:rsidR="00455147" w14:paraId="53D593D4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2E9C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D444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Шкода </w:t>
            </w:r>
            <w:proofErr w:type="spellStart"/>
            <w:r>
              <w:rPr>
                <w:szCs w:val="28"/>
              </w:rPr>
              <w:t>Октавія</w:t>
            </w:r>
            <w:proofErr w:type="spellEnd"/>
            <w:r>
              <w:rPr>
                <w:szCs w:val="28"/>
              </w:rPr>
              <w:t>,</w:t>
            </w:r>
          </w:p>
          <w:p w14:paraId="42AFF405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5144 НР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29F3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Перший заступник міського голови з питань діяльності виконавчих органів міської ради</w:t>
            </w:r>
          </w:p>
          <w:p w14:paraId="402340B8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proofErr w:type="spellStart"/>
            <w:r>
              <w:rPr>
                <w:szCs w:val="28"/>
              </w:rPr>
              <w:t>Чебелюк</w:t>
            </w:r>
            <w:proofErr w:type="spellEnd"/>
            <w:r>
              <w:rPr>
                <w:szCs w:val="28"/>
              </w:rPr>
              <w:t xml:space="preserve"> Ірина Іванівна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ACFC" w14:textId="77777777" w:rsidR="00455147" w:rsidRDefault="00455147" w:rsidP="00D82EF8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1AD706BB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4629FCD7" w14:textId="77777777" w:rsidR="00455147" w:rsidRPr="00406FFB" w:rsidRDefault="00455147" w:rsidP="00D82EF8">
            <w:pPr>
              <w:rPr>
                <w:sz w:val="18"/>
                <w:szCs w:val="18"/>
              </w:rPr>
            </w:pPr>
          </w:p>
        </w:tc>
      </w:tr>
      <w:tr w:rsidR="00455147" w14:paraId="15FD6ABB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100C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62A4" w14:textId="77777777" w:rsidR="00455147" w:rsidRDefault="00455147" w:rsidP="00D82EF8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Шкода </w:t>
            </w:r>
            <w:proofErr w:type="spellStart"/>
            <w:r>
              <w:rPr>
                <w:szCs w:val="28"/>
              </w:rPr>
              <w:t>Рапід</w:t>
            </w:r>
            <w:proofErr w:type="spellEnd"/>
            <w:r>
              <w:rPr>
                <w:szCs w:val="28"/>
              </w:rPr>
              <w:t>,</w:t>
            </w:r>
          </w:p>
          <w:p w14:paraId="25F615F5" w14:textId="77777777" w:rsidR="00455147" w:rsidRDefault="00455147" w:rsidP="00D82EF8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  <w:p w14:paraId="6CB50C74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9DAC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Заступник міського голови з питань діяльності виконавчих органів міської ради</w:t>
            </w:r>
          </w:p>
          <w:p w14:paraId="6ACCC019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Дацюк</w:t>
            </w:r>
            <w:proofErr w:type="spellEnd"/>
            <w:r>
              <w:rPr>
                <w:color w:val="000000"/>
                <w:szCs w:val="28"/>
              </w:rPr>
              <w:t xml:space="preserve"> Юлія Миколаївна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7F95" w14:textId="77777777" w:rsidR="00455147" w:rsidRDefault="00455147" w:rsidP="00D82EF8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311564C0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1CC6E9A0" w14:textId="77777777" w:rsidR="00455147" w:rsidRPr="00406FFB" w:rsidRDefault="00455147" w:rsidP="00D82EF8">
            <w:pPr>
              <w:rPr>
                <w:sz w:val="18"/>
                <w:szCs w:val="18"/>
              </w:rPr>
            </w:pPr>
          </w:p>
        </w:tc>
      </w:tr>
      <w:tr w:rsidR="00455147" w14:paraId="493CD0C4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45FA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4A94" w14:textId="77777777" w:rsidR="00455147" w:rsidRDefault="00455147" w:rsidP="00D82EF8">
            <w:pPr>
              <w:widowControl w:val="0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Фольксваген </w:t>
            </w:r>
            <w:proofErr w:type="spellStart"/>
            <w:r>
              <w:rPr>
                <w:szCs w:val="28"/>
              </w:rPr>
              <w:t>мультиван</w:t>
            </w:r>
            <w:proofErr w:type="spellEnd"/>
            <w:r>
              <w:rPr>
                <w:szCs w:val="28"/>
              </w:rPr>
              <w:t>,</w:t>
            </w:r>
          </w:p>
          <w:p w14:paraId="1F9309E7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АС 1500 </w:t>
            </w:r>
            <w:r>
              <w:rPr>
                <w:szCs w:val="28"/>
                <w:lang w:val="en-US"/>
              </w:rPr>
              <w:t>II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9964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Заступник міського голови з питань діяльності виконавчих </w:t>
            </w:r>
            <w:r>
              <w:rPr>
                <w:color w:val="000000"/>
                <w:szCs w:val="28"/>
              </w:rPr>
              <w:lastRenderedPageBreak/>
              <w:t>органів міської ради</w:t>
            </w:r>
          </w:p>
          <w:p w14:paraId="10DC6D32" w14:textId="77777777" w:rsidR="00455147" w:rsidRDefault="00455147" w:rsidP="00D82EF8">
            <w:pPr>
              <w:widowControl w:val="0"/>
              <w:ind w:right="-15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Марценюк Володимир Віталійович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BECC" w14:textId="77777777" w:rsidR="00455147" w:rsidRDefault="00455147" w:rsidP="00D82EF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Виконавчі органи міської ради відповідно до розподілу обов’язків між </w:t>
            </w:r>
            <w:r>
              <w:rPr>
                <w:szCs w:val="28"/>
              </w:rPr>
              <w:lastRenderedPageBreak/>
              <w:t>секретарем міської ради,</w:t>
            </w:r>
          </w:p>
          <w:p w14:paraId="3B859BAF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0FB260EB" w14:textId="77777777" w:rsidR="00455147" w:rsidRPr="00406FFB" w:rsidRDefault="00455147" w:rsidP="00D82EF8">
            <w:pPr>
              <w:rPr>
                <w:sz w:val="18"/>
                <w:szCs w:val="18"/>
              </w:rPr>
            </w:pPr>
          </w:p>
        </w:tc>
      </w:tr>
      <w:tr w:rsidR="00455147" w14:paraId="4744487E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CE4A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B39D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243E79DC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F03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Заступники міського голови з питань діяльності виконавчих органів міської ради</w:t>
            </w:r>
          </w:p>
          <w:p w14:paraId="1FA7C183" w14:textId="77777777" w:rsidR="00455147" w:rsidRDefault="00455147" w:rsidP="00D82EF8">
            <w:pPr>
              <w:widowControl w:val="0"/>
              <w:ind w:right="-159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Марценюк Володимир Віталійович,</w:t>
            </w:r>
          </w:p>
          <w:p w14:paraId="01B773A5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Хаймик</w:t>
            </w:r>
            <w:proofErr w:type="spellEnd"/>
            <w:r>
              <w:rPr>
                <w:color w:val="000000"/>
                <w:szCs w:val="28"/>
              </w:rPr>
              <w:t xml:space="preserve"> Валентин Федорович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2521" w14:textId="77777777" w:rsidR="00455147" w:rsidRDefault="00455147" w:rsidP="00D82EF8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198958EE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45256945" w14:textId="77777777" w:rsidR="00455147" w:rsidRPr="00406FFB" w:rsidRDefault="00455147" w:rsidP="00D82EF8">
            <w:pPr>
              <w:rPr>
                <w:sz w:val="18"/>
                <w:szCs w:val="18"/>
              </w:rPr>
            </w:pPr>
          </w:p>
        </w:tc>
      </w:tr>
      <w:tr w:rsidR="00455147" w14:paraId="41C60DDC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EE1B" w14:textId="77777777" w:rsidR="00455147" w:rsidRDefault="00455147" w:rsidP="00D82EF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3D9A" w14:textId="77777777" w:rsidR="00455147" w:rsidRDefault="00455147" w:rsidP="00D82EF8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Шкода </w:t>
            </w:r>
            <w:proofErr w:type="spellStart"/>
            <w:r>
              <w:rPr>
                <w:color w:val="000000"/>
                <w:szCs w:val="28"/>
              </w:rPr>
              <w:t>Рапід</w:t>
            </w:r>
            <w:proofErr w:type="spellEnd"/>
            <w:r>
              <w:rPr>
                <w:color w:val="000000"/>
                <w:szCs w:val="28"/>
              </w:rPr>
              <w:t>,</w:t>
            </w:r>
          </w:p>
          <w:p w14:paraId="7D7C14D5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color w:val="000000"/>
                <w:szCs w:val="28"/>
              </w:rPr>
              <w:t>АС 9880 СВ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320E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Керуючий справами виконавчого комітету міської ради</w:t>
            </w:r>
          </w:p>
          <w:p w14:paraId="32E51489" w14:textId="77777777" w:rsidR="00455147" w:rsidRDefault="00455147" w:rsidP="00D82EF8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Юрченко Наталія Миколаївна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9042" w14:textId="77777777" w:rsidR="00455147" w:rsidRDefault="00455147" w:rsidP="00D82EF8">
            <w:pPr>
              <w:rPr>
                <w:szCs w:val="28"/>
              </w:rPr>
            </w:pPr>
            <w:r>
              <w:rPr>
                <w:szCs w:val="28"/>
              </w:rPr>
              <w:t>Виконавчі органи міської ради відповідно до розподілу обов’язків між секретарем міської ради,</w:t>
            </w:r>
          </w:p>
          <w:p w14:paraId="6917E833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першим заступником міського голови, заступниками міського голови з питань діяльності виконавчих органів міської ради, керуючим справами виконавчого комітету міської ради</w:t>
            </w:r>
          </w:p>
          <w:p w14:paraId="5533DD85" w14:textId="77777777" w:rsidR="00455147" w:rsidRPr="00406FFB" w:rsidRDefault="00455147" w:rsidP="00D82EF8">
            <w:pPr>
              <w:rPr>
                <w:sz w:val="18"/>
                <w:szCs w:val="18"/>
              </w:rPr>
            </w:pPr>
          </w:p>
        </w:tc>
      </w:tr>
      <w:tr w:rsidR="00455147" w14:paraId="0905CF7B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E82E4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05A17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4F4D0876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A641E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Боголюбського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15EFB728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Якубовська</w:t>
            </w:r>
            <w:proofErr w:type="spellEnd"/>
            <w:r>
              <w:rPr>
                <w:szCs w:val="28"/>
              </w:rPr>
              <w:t xml:space="preserve"> Марія Іванівна</w:t>
            </w:r>
          </w:p>
          <w:p w14:paraId="28522E5C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3511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</w:tr>
      <w:tr w:rsidR="00455147" w14:paraId="0BA430AC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5505D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8DFD7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29503611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E06E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254C7C8F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 </w:t>
            </w:r>
          </w:p>
          <w:p w14:paraId="02532DF4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 Валерій Володимирович</w:t>
            </w:r>
          </w:p>
          <w:p w14:paraId="4C169F5D" w14:textId="77777777" w:rsidR="00455147" w:rsidRPr="00297716" w:rsidRDefault="00455147" w:rsidP="00D82EF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95B2" w14:textId="77777777" w:rsidR="00455147" w:rsidRDefault="00455147" w:rsidP="00D82EF8">
            <w:pPr>
              <w:widowControl w:val="0"/>
              <w:rPr>
                <w:szCs w:val="28"/>
              </w:rPr>
            </w:pPr>
          </w:p>
          <w:p w14:paraId="01378F28" w14:textId="77777777" w:rsidR="00455147" w:rsidRDefault="00455147" w:rsidP="00D82EF8">
            <w:pPr>
              <w:widowControl w:val="0"/>
              <w:rPr>
                <w:szCs w:val="28"/>
              </w:rPr>
            </w:pPr>
          </w:p>
          <w:p w14:paraId="4B7B9B91" w14:textId="77777777" w:rsidR="00455147" w:rsidRDefault="00455147" w:rsidP="00D82EF8">
            <w:pPr>
              <w:widowControl w:val="0"/>
              <w:rPr>
                <w:szCs w:val="28"/>
              </w:rPr>
            </w:pPr>
          </w:p>
          <w:p w14:paraId="600BDFB1" w14:textId="77777777" w:rsidR="00455147" w:rsidRDefault="00455147" w:rsidP="00D82EF8">
            <w:pPr>
              <w:widowControl w:val="0"/>
              <w:rPr>
                <w:szCs w:val="28"/>
              </w:rPr>
            </w:pPr>
          </w:p>
          <w:p w14:paraId="429182AF" w14:textId="77777777" w:rsidR="00455147" w:rsidRDefault="00455147" w:rsidP="00D82EF8">
            <w:pPr>
              <w:widowControl w:val="0"/>
              <w:rPr>
                <w:szCs w:val="28"/>
              </w:rPr>
            </w:pPr>
          </w:p>
          <w:p w14:paraId="634F574D" w14:textId="77777777" w:rsidR="00455147" w:rsidRDefault="00455147" w:rsidP="00D82EF8">
            <w:pPr>
              <w:widowControl w:val="0"/>
              <w:rPr>
                <w:szCs w:val="28"/>
              </w:rPr>
            </w:pPr>
          </w:p>
          <w:p w14:paraId="75D51C1B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</w:tr>
      <w:tr w:rsidR="00455147" w14:paraId="0B65A4F1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BE983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A14D0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55AD61AD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1C2F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620B3E51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Прилуцького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 </w:t>
            </w:r>
            <w:proofErr w:type="spellStart"/>
            <w:r>
              <w:rPr>
                <w:szCs w:val="28"/>
              </w:rPr>
              <w:t>Сущук</w:t>
            </w:r>
            <w:proofErr w:type="spellEnd"/>
            <w:r>
              <w:rPr>
                <w:szCs w:val="28"/>
              </w:rPr>
              <w:t xml:space="preserve"> Петро Ігорович</w:t>
            </w:r>
          </w:p>
          <w:p w14:paraId="6462A462" w14:textId="77777777" w:rsidR="00455147" w:rsidRPr="00297716" w:rsidRDefault="00455147" w:rsidP="00D82EF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2037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</w:tr>
      <w:tr w:rsidR="00455147" w14:paraId="46AC5A71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658D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AE50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Шевроле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Лачетті</w:t>
            </w:r>
            <w:proofErr w:type="spellEnd"/>
            <w:r>
              <w:rPr>
                <w:szCs w:val="28"/>
              </w:rPr>
              <w:t>,</w:t>
            </w:r>
          </w:p>
          <w:p w14:paraId="21BCEF9B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  <w:p w14:paraId="6840DE27" w14:textId="77777777" w:rsidR="00455147" w:rsidRPr="00406FFB" w:rsidRDefault="00455147" w:rsidP="00D82EF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7E00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74D5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«Центр надання адміністративних послуг у місті Луцьку»</w:t>
            </w:r>
          </w:p>
          <w:p w14:paraId="5493D702" w14:textId="77777777" w:rsidR="00455147" w:rsidRPr="00406FFB" w:rsidRDefault="00455147" w:rsidP="00D82EF8">
            <w:pPr>
              <w:widowControl w:val="0"/>
              <w:rPr>
                <w:sz w:val="18"/>
                <w:szCs w:val="18"/>
              </w:rPr>
            </w:pPr>
          </w:p>
        </w:tc>
      </w:tr>
      <w:tr w:rsidR="00455147" w14:paraId="47364059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67E69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686C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683ECEC0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  <w:p w14:paraId="4C8E7B95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E92F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72B0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28218FC6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2A955D7F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3F309E50" w14:textId="77777777" w:rsidR="00455147" w:rsidRPr="00297716" w:rsidRDefault="00455147" w:rsidP="00D82EF8">
            <w:pPr>
              <w:widowControl w:val="0"/>
              <w:ind w:left="-30"/>
              <w:rPr>
                <w:sz w:val="18"/>
                <w:szCs w:val="18"/>
              </w:rPr>
            </w:pPr>
          </w:p>
        </w:tc>
      </w:tr>
      <w:tr w:rsidR="00455147" w14:paraId="536EF756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75A5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0F038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Рено-Трафік</w:t>
            </w:r>
            <w:proofErr w:type="spellEnd"/>
            <w:r>
              <w:rPr>
                <w:szCs w:val="28"/>
              </w:rPr>
              <w:t>,</w:t>
            </w:r>
          </w:p>
          <w:p w14:paraId="37EC4D71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AB42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08F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075831EA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5D7F87D1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008A4468" w14:textId="77777777" w:rsidR="00455147" w:rsidRDefault="00455147" w:rsidP="00D82EF8">
            <w:pPr>
              <w:widowControl w:val="0"/>
              <w:ind w:left="-30"/>
              <w:jc w:val="both"/>
              <w:rPr>
                <w:sz w:val="22"/>
                <w:szCs w:val="22"/>
              </w:rPr>
            </w:pPr>
          </w:p>
        </w:tc>
      </w:tr>
      <w:tr w:rsidR="00455147" w14:paraId="39FCE1C4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8DD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67DCB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21121,</w:t>
            </w:r>
          </w:p>
          <w:p w14:paraId="7FC4CA15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72DA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EC57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0202829A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3558FBE1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31C3A77B" w14:textId="77777777" w:rsidR="00455147" w:rsidRPr="00297716" w:rsidRDefault="00455147" w:rsidP="00D82EF8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455147" w14:paraId="6DFE806E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DEC01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3A6FF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ГАЗ-2752,</w:t>
            </w:r>
          </w:p>
          <w:p w14:paraId="082A6D2A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8384 АМ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A6A5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DF3B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35CBCBBA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66536A9F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292E3D9D" w14:textId="77777777" w:rsidR="00455147" w:rsidRPr="00297716" w:rsidRDefault="00455147" w:rsidP="00D82EF8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455147" w14:paraId="48A3A8F0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1F857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0F87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ДЕО-Ланос</w:t>
            </w:r>
            <w:proofErr w:type="spellEnd"/>
            <w:r>
              <w:rPr>
                <w:szCs w:val="28"/>
              </w:rPr>
              <w:t>,</w:t>
            </w:r>
          </w:p>
          <w:p w14:paraId="5BED736D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  <w:p w14:paraId="3F71FE14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2B2C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EBA9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4AA68078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709B5FC5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13B60327" w14:textId="77777777" w:rsidR="00455147" w:rsidRPr="00297716" w:rsidRDefault="00455147" w:rsidP="00D82EF8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455147" w14:paraId="1D789786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DAC0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8D03D" w14:textId="77777777" w:rsidR="00455147" w:rsidRDefault="00455147" w:rsidP="00D82EF8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7779A1DA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2567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A7F9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</w:t>
            </w:r>
          </w:p>
          <w:p w14:paraId="167EE735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та цивільного захисту населення, інші  виконавчі органи міської ради відповідно до замовлення</w:t>
            </w:r>
          </w:p>
        </w:tc>
      </w:tr>
      <w:tr w:rsidR="00455147" w14:paraId="5468E82C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9BD28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A7A54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2BF3B757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61BE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8765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екології, інші</w:t>
            </w:r>
          </w:p>
          <w:p w14:paraId="31F61192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480CECC0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32E34C01" w14:textId="77777777" w:rsidR="00455147" w:rsidRDefault="00455147" w:rsidP="00D82EF8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54E79C6D" w14:textId="77777777" w:rsidR="00455147" w:rsidRPr="00297716" w:rsidRDefault="00455147" w:rsidP="00D82EF8">
            <w:pPr>
              <w:widowControl w:val="0"/>
              <w:ind w:left="-30"/>
              <w:jc w:val="both"/>
              <w:rPr>
                <w:sz w:val="18"/>
                <w:szCs w:val="18"/>
              </w:rPr>
            </w:pPr>
          </w:p>
        </w:tc>
      </w:tr>
      <w:tr w:rsidR="00455147" w14:paraId="04C3DF7F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D35F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D93A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Мерседес-Бенц</w:t>
            </w:r>
            <w:proofErr w:type="spellEnd"/>
            <w:r>
              <w:rPr>
                <w:szCs w:val="28"/>
              </w:rPr>
              <w:t>, Спринтер</w:t>
            </w:r>
          </w:p>
          <w:p w14:paraId="35A64742" w14:textId="77777777" w:rsidR="00455147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9372 НТ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89DD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C9CA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Департамент з питань ветеранської політики, </w:t>
            </w:r>
          </w:p>
          <w:p w14:paraId="19531072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інші виконавчі органи міської ради, установи, організації для обслуговування ветеранів, осіб з інвалідністю відповідно до Порядку використання службового автомобіля</w:t>
            </w:r>
          </w:p>
          <w:p w14:paraId="22AA9286" w14:textId="77777777" w:rsidR="00455147" w:rsidRPr="00297716" w:rsidRDefault="00455147" w:rsidP="00D82EF8">
            <w:pPr>
              <w:widowControl w:val="0"/>
              <w:ind w:left="-30"/>
              <w:rPr>
                <w:sz w:val="18"/>
                <w:szCs w:val="18"/>
              </w:rPr>
            </w:pPr>
          </w:p>
        </w:tc>
      </w:tr>
      <w:tr w:rsidR="00455147" w14:paraId="0180DB45" w14:textId="77777777" w:rsidTr="00D82EF8">
        <w:trPr>
          <w:trHeight w:val="59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C32E" w14:textId="77777777" w:rsidR="00455147" w:rsidRDefault="00455147" w:rsidP="00D82EF8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B6D1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Мерседес-Бенц</w:t>
            </w:r>
            <w:proofErr w:type="spellEnd"/>
            <w:r>
              <w:rPr>
                <w:szCs w:val="28"/>
              </w:rPr>
              <w:t>,</w:t>
            </w:r>
          </w:p>
          <w:p w14:paraId="4C375A79" w14:textId="77777777" w:rsidR="00455147" w:rsidRDefault="00455147" w:rsidP="00D82EF8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Спритер</w:t>
            </w:r>
            <w:proofErr w:type="spellEnd"/>
          </w:p>
          <w:p w14:paraId="0296B90A" w14:textId="77777777" w:rsidR="00455147" w:rsidRPr="00523896" w:rsidRDefault="00455147" w:rsidP="00D82EF8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АС 9941 </w:t>
            </w:r>
            <w:r>
              <w:rPr>
                <w:szCs w:val="28"/>
                <w:lang w:val="en-US"/>
              </w:rPr>
              <w:t>IA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961" w14:textId="77777777" w:rsidR="00455147" w:rsidRDefault="00455147" w:rsidP="00D82EF8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A9A5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Департамент з питань ветеранської політики, </w:t>
            </w:r>
          </w:p>
          <w:p w14:paraId="58C11600" w14:textId="77777777" w:rsidR="00455147" w:rsidRDefault="00455147" w:rsidP="00D82EF8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інші виконавчі органи міської ради, установи, організації для обслуговування ветеранів, осіб з інвалідністю відповідно до Порядку використання службового автомобіля</w:t>
            </w:r>
          </w:p>
          <w:p w14:paraId="0275EFE5" w14:textId="77777777" w:rsidR="00455147" w:rsidRPr="00523896" w:rsidRDefault="00455147" w:rsidP="00D82EF8">
            <w:pPr>
              <w:widowControl w:val="0"/>
              <w:ind w:left="-30"/>
              <w:rPr>
                <w:sz w:val="14"/>
                <w:szCs w:val="14"/>
              </w:rPr>
            </w:pPr>
          </w:p>
        </w:tc>
      </w:tr>
    </w:tbl>
    <w:p w14:paraId="47688696" w14:textId="77777777" w:rsidR="00455147" w:rsidRDefault="00455147" w:rsidP="00455147">
      <w:pPr>
        <w:jc w:val="center"/>
        <w:rPr>
          <w:szCs w:val="28"/>
        </w:rPr>
      </w:pPr>
    </w:p>
    <w:p w14:paraId="100012E3" w14:textId="77777777" w:rsidR="00455147" w:rsidRDefault="00455147" w:rsidP="00455147">
      <w:pPr>
        <w:jc w:val="center"/>
        <w:rPr>
          <w:szCs w:val="28"/>
        </w:rPr>
      </w:pPr>
    </w:p>
    <w:p w14:paraId="4789AB64" w14:textId="77777777" w:rsidR="003E127E" w:rsidRDefault="003E127E" w:rsidP="003E127E">
      <w:pPr>
        <w:jc w:val="center"/>
        <w:rPr>
          <w:szCs w:val="28"/>
        </w:rPr>
      </w:pPr>
      <w:bookmarkStart w:id="0" w:name="_GoBack"/>
      <w:bookmarkEnd w:id="0"/>
    </w:p>
    <w:p w14:paraId="36FE3001" w14:textId="77777777" w:rsidR="00490718" w:rsidRDefault="00490718" w:rsidP="00490718">
      <w:pPr>
        <w:tabs>
          <w:tab w:val="left" w:pos="180"/>
        </w:tabs>
        <w:rPr>
          <w:szCs w:val="28"/>
        </w:rPr>
      </w:pPr>
      <w:r>
        <w:rPr>
          <w:szCs w:val="28"/>
        </w:rPr>
        <w:t>Керуючий справами</w:t>
      </w:r>
    </w:p>
    <w:p w14:paraId="508454C7" w14:textId="6FEA3D73" w:rsidR="00490718" w:rsidRPr="00605361" w:rsidRDefault="00490718" w:rsidP="00490718">
      <w:pPr>
        <w:tabs>
          <w:tab w:val="left" w:pos="180"/>
        </w:tabs>
        <w:rPr>
          <w:szCs w:val="28"/>
        </w:rPr>
      </w:pPr>
      <w:r>
        <w:rPr>
          <w:szCs w:val="28"/>
        </w:rPr>
        <w:t>виконавчого комітет</w:t>
      </w:r>
      <w:r w:rsidR="00523896">
        <w:rPr>
          <w:szCs w:val="28"/>
        </w:rPr>
        <w:t>у міської ради</w:t>
      </w:r>
      <w:r w:rsidR="00523896">
        <w:rPr>
          <w:szCs w:val="28"/>
        </w:rPr>
        <w:tab/>
      </w:r>
      <w:r w:rsidR="00523896">
        <w:rPr>
          <w:szCs w:val="28"/>
        </w:rPr>
        <w:tab/>
      </w:r>
      <w:r w:rsidR="00523896">
        <w:rPr>
          <w:szCs w:val="28"/>
        </w:rPr>
        <w:tab/>
      </w:r>
      <w:r w:rsidR="00523896">
        <w:rPr>
          <w:szCs w:val="28"/>
        </w:rPr>
        <w:tab/>
        <w:t>Наталія ЮРЧЕНКО</w:t>
      </w:r>
    </w:p>
    <w:p w14:paraId="0F749A60" w14:textId="77777777" w:rsidR="00A37926" w:rsidRDefault="00A37926">
      <w:pPr>
        <w:tabs>
          <w:tab w:val="left" w:pos="180"/>
        </w:tabs>
        <w:rPr>
          <w:sz w:val="24"/>
        </w:rPr>
      </w:pPr>
    </w:p>
    <w:p w14:paraId="0A34757E" w14:textId="77777777" w:rsidR="00605361" w:rsidRDefault="00605361">
      <w:pPr>
        <w:tabs>
          <w:tab w:val="left" w:pos="180"/>
        </w:tabs>
        <w:rPr>
          <w:sz w:val="24"/>
        </w:rPr>
      </w:pPr>
    </w:p>
    <w:p w14:paraId="075301D6" w14:textId="77777777" w:rsidR="00A37926" w:rsidRDefault="00EA2C3E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167A219F" w14:textId="77777777" w:rsidR="00A37926" w:rsidRDefault="00A37926">
      <w:pPr>
        <w:jc w:val="both"/>
        <w:rPr>
          <w:szCs w:val="28"/>
          <w:lang w:val="ru-RU"/>
        </w:rPr>
      </w:pPr>
    </w:p>
    <w:p w14:paraId="6668910C" w14:textId="77777777" w:rsidR="00A37926" w:rsidRDefault="00A37926"/>
    <w:sectPr w:rsidR="00A37926" w:rsidSect="00710A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7" w:bottom="1134" w:left="1985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B9B02" w14:textId="77777777" w:rsidR="006C4457" w:rsidRDefault="006C4457">
      <w:r>
        <w:separator/>
      </w:r>
    </w:p>
  </w:endnote>
  <w:endnote w:type="continuationSeparator" w:id="0">
    <w:p w14:paraId="78E3C5BB" w14:textId="77777777" w:rsidR="006C4457" w:rsidRDefault="006C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E6CA1" w14:textId="77777777" w:rsidR="0064484A" w:rsidRDefault="0064484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5520" w14:textId="77777777" w:rsidR="003E127E" w:rsidRDefault="003E127E">
    <w:pPr>
      <w:pStyle w:val="ad"/>
    </w:pPr>
  </w:p>
  <w:p w14:paraId="70A0AB07" w14:textId="77777777" w:rsidR="003E127E" w:rsidRDefault="003E127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34FAA" w14:textId="77777777" w:rsidR="0064484A" w:rsidRDefault="0064484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879D2" w14:textId="77777777" w:rsidR="006C4457" w:rsidRDefault="006C4457">
      <w:r>
        <w:separator/>
      </w:r>
    </w:p>
  </w:footnote>
  <w:footnote w:type="continuationSeparator" w:id="0">
    <w:p w14:paraId="09EABF4A" w14:textId="77777777" w:rsidR="006C4457" w:rsidRDefault="006C4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0A30F" w14:textId="77777777" w:rsidR="003E127E" w:rsidRDefault="003E127E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140D37AF" wp14:editId="5A1DFF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DFC3EA" w14:textId="77777777" w:rsidR="003E127E" w:rsidRDefault="003E127E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140D37AF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14:paraId="4BDFC3EA" w14:textId="77777777" w:rsidR="003E127E" w:rsidRDefault="003E127E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B9416" w14:textId="71C48171" w:rsidR="003E127E" w:rsidRDefault="003E127E">
    <w:pPr>
      <w:pStyle w:val="ac"/>
      <w:tabs>
        <w:tab w:val="clear" w:pos="4819"/>
        <w:tab w:val="clear" w:pos="9639"/>
        <w:tab w:val="left" w:pos="5274"/>
      </w:tabs>
      <w:jc w:val="center"/>
    </w:pPr>
    <w:r>
      <w:t>2</w:t>
    </w:r>
  </w:p>
  <w:p w14:paraId="1AA6B0C2" w14:textId="5D539DE7" w:rsidR="0064484A" w:rsidRDefault="0064484A" w:rsidP="0064484A">
    <w:pPr>
      <w:pStyle w:val="ac"/>
      <w:tabs>
        <w:tab w:val="clear" w:pos="4819"/>
        <w:tab w:val="clear" w:pos="9639"/>
        <w:tab w:val="left" w:pos="5274"/>
      </w:tabs>
      <w:jc w:val="center"/>
    </w:pPr>
    <w:r>
      <w:t xml:space="preserve">                                                    </w:t>
    </w:r>
    <w:r w:rsidR="00CD2161">
      <w:t xml:space="preserve">           Продовження додатка 2</w:t>
    </w:r>
  </w:p>
  <w:p w14:paraId="1CF2A00D" w14:textId="77777777" w:rsidR="0064484A" w:rsidRDefault="0064484A" w:rsidP="0064484A">
    <w:pPr>
      <w:pStyle w:val="ac"/>
      <w:tabs>
        <w:tab w:val="clear" w:pos="4819"/>
        <w:tab w:val="clear" w:pos="9639"/>
        <w:tab w:val="left" w:pos="5274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C17C8" w14:textId="77777777" w:rsidR="0064484A" w:rsidRDefault="0064484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13468"/>
    <w:multiLevelType w:val="multilevel"/>
    <w:tmpl w:val="928A5B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CD0D2D"/>
    <w:multiLevelType w:val="multilevel"/>
    <w:tmpl w:val="27847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26"/>
    <w:rsid w:val="00042113"/>
    <w:rsid w:val="00081F64"/>
    <w:rsid w:val="00197BDE"/>
    <w:rsid w:val="001B40E0"/>
    <w:rsid w:val="001D5D52"/>
    <w:rsid w:val="00284CFB"/>
    <w:rsid w:val="00297716"/>
    <w:rsid w:val="003E127E"/>
    <w:rsid w:val="00406FFB"/>
    <w:rsid w:val="004262E1"/>
    <w:rsid w:val="00455147"/>
    <w:rsid w:val="00460AFD"/>
    <w:rsid w:val="00490718"/>
    <w:rsid w:val="004F40D8"/>
    <w:rsid w:val="00523896"/>
    <w:rsid w:val="00605361"/>
    <w:rsid w:val="0064484A"/>
    <w:rsid w:val="006C4457"/>
    <w:rsid w:val="006D5EF4"/>
    <w:rsid w:val="00710ADE"/>
    <w:rsid w:val="007A32D6"/>
    <w:rsid w:val="008923F5"/>
    <w:rsid w:val="009666ED"/>
    <w:rsid w:val="00A37926"/>
    <w:rsid w:val="00AD203C"/>
    <w:rsid w:val="00B05F3F"/>
    <w:rsid w:val="00B61BCB"/>
    <w:rsid w:val="00C10A80"/>
    <w:rsid w:val="00C74219"/>
    <w:rsid w:val="00C864AD"/>
    <w:rsid w:val="00CD2161"/>
    <w:rsid w:val="00D51CA7"/>
    <w:rsid w:val="00D633C0"/>
    <w:rsid w:val="00EA2C3E"/>
    <w:rsid w:val="00F01C9A"/>
    <w:rsid w:val="00F167CE"/>
    <w:rsid w:val="00F919F0"/>
    <w:rsid w:val="00FD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2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96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96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6989"/>
  </w:style>
  <w:style w:type="character" w:customStyle="1" w:styleId="a4">
    <w:name w:val="Нижний колонтитул Знак"/>
    <w:uiPriority w:val="99"/>
    <w:qFormat/>
    <w:rsid w:val="00CA275A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B91E49"/>
    <w:rPr>
      <w:bCs/>
      <w:sz w:val="28"/>
      <w:szCs w:val="24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16989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rsid w:val="00D12503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A275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51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12BBF-8592-4CC9-B1C8-14C6C2E45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2726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Шолуха Ніна Юріївна</cp:lastModifiedBy>
  <cp:revision>7</cp:revision>
  <cp:lastPrinted>2026-05-07T08:45:00Z</cp:lastPrinted>
  <dcterms:created xsi:type="dcterms:W3CDTF">2026-08-03T13:05:00Z</dcterms:created>
  <dcterms:modified xsi:type="dcterms:W3CDTF">2026-08-04T08:06:00Z</dcterms:modified>
  <dc:language>uk-UA</dc:language>
</cp:coreProperties>
</file>