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15F257" w14:textId="37D93656" w:rsidR="00A37926" w:rsidRDefault="009A5FCD">
      <w:pPr>
        <w:tabs>
          <w:tab w:val="left" w:pos="180"/>
        </w:tabs>
        <w:ind w:left="4820"/>
        <w:rPr>
          <w:szCs w:val="28"/>
        </w:rPr>
      </w:pPr>
      <w:r>
        <w:rPr>
          <w:szCs w:val="28"/>
        </w:rPr>
        <w:t>Додаток 1</w:t>
      </w:r>
    </w:p>
    <w:p w14:paraId="10FEC0C9" w14:textId="77777777" w:rsidR="00A37926" w:rsidRDefault="00EA2C3E">
      <w:pPr>
        <w:ind w:left="4820"/>
        <w:rPr>
          <w:szCs w:val="28"/>
        </w:rPr>
      </w:pPr>
      <w:r>
        <w:rPr>
          <w:szCs w:val="28"/>
        </w:rPr>
        <w:t>до розпорядження міського голови</w:t>
      </w:r>
    </w:p>
    <w:p w14:paraId="183695F2" w14:textId="77777777" w:rsidR="00A37926" w:rsidRDefault="00EA2C3E">
      <w:pPr>
        <w:ind w:left="4820"/>
        <w:rPr>
          <w:szCs w:val="28"/>
        </w:rPr>
      </w:pPr>
      <w:r>
        <w:rPr>
          <w:szCs w:val="28"/>
        </w:rPr>
        <w:t>___________________ № ________</w:t>
      </w:r>
    </w:p>
    <w:p w14:paraId="3B3D5C8F" w14:textId="77777777" w:rsidR="00A37926" w:rsidRDefault="00A37926">
      <w:pPr>
        <w:jc w:val="right"/>
        <w:rPr>
          <w:szCs w:val="28"/>
        </w:rPr>
      </w:pPr>
    </w:p>
    <w:p w14:paraId="5D9E6A17" w14:textId="77777777" w:rsidR="00E51BD9" w:rsidRDefault="00E51BD9">
      <w:pPr>
        <w:jc w:val="right"/>
        <w:rPr>
          <w:szCs w:val="28"/>
        </w:rPr>
      </w:pPr>
    </w:p>
    <w:p w14:paraId="13D09C74" w14:textId="77777777" w:rsidR="0074419D" w:rsidRDefault="0074419D" w:rsidP="0074419D">
      <w:pPr>
        <w:jc w:val="center"/>
        <w:rPr>
          <w:szCs w:val="28"/>
        </w:rPr>
      </w:pPr>
      <w:r>
        <w:rPr>
          <w:szCs w:val="28"/>
        </w:rPr>
        <w:t>Закріплення службових автомобілів за службовцями та водіями</w:t>
      </w:r>
    </w:p>
    <w:p w14:paraId="450ED5EC" w14:textId="77777777" w:rsidR="0074419D" w:rsidRDefault="0074419D" w:rsidP="0074419D">
      <w:pPr>
        <w:rPr>
          <w:sz w:val="16"/>
          <w:szCs w:val="16"/>
        </w:rPr>
      </w:pPr>
    </w:p>
    <w:tbl>
      <w:tblPr>
        <w:tblW w:w="9588" w:type="dxa"/>
        <w:tblInd w:w="-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27"/>
        <w:gridCol w:w="1844"/>
        <w:gridCol w:w="1560"/>
        <w:gridCol w:w="2269"/>
      </w:tblGrid>
      <w:tr w:rsidR="0074419D" w14:paraId="18616917" w14:textId="77777777" w:rsidTr="0074419D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19905" w14:textId="77777777" w:rsidR="0074419D" w:rsidRDefault="0074419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  <w:p w14:paraId="3AC8504D" w14:textId="77777777" w:rsidR="0074419D" w:rsidRDefault="0074419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з/п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D5AA3" w14:textId="77777777" w:rsidR="0074419D" w:rsidRDefault="0074419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Марка</w:t>
            </w:r>
          </w:p>
          <w:p w14:paraId="484AEFB0" w14:textId="77777777" w:rsidR="0074419D" w:rsidRDefault="0074419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автомобіля,</w:t>
            </w:r>
          </w:p>
          <w:p w14:paraId="7DDA0FEC" w14:textId="77777777" w:rsidR="0074419D" w:rsidRDefault="0074419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його клас та група за потужністю двигуна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1BA89" w14:textId="77777777" w:rsidR="0074419D" w:rsidRDefault="0074419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Номерний</w:t>
            </w:r>
          </w:p>
          <w:p w14:paraId="247DDF88" w14:textId="77777777" w:rsidR="0074419D" w:rsidRDefault="0074419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знак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51C02" w14:textId="77777777" w:rsidR="0074419D" w:rsidRDefault="0074419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Рік</w:t>
            </w:r>
          </w:p>
          <w:p w14:paraId="554023A9" w14:textId="77777777" w:rsidR="0074419D" w:rsidRDefault="0074419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випуску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4E74F" w14:textId="77777777" w:rsidR="0074419D" w:rsidRDefault="0074419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Прізвище</w:t>
            </w:r>
          </w:p>
          <w:p w14:paraId="09D70181" w14:textId="3CA353DE" w:rsidR="0074419D" w:rsidRDefault="0074419D" w:rsidP="007C1E3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особи, за якою закріплено автомобіль</w:t>
            </w:r>
          </w:p>
        </w:tc>
      </w:tr>
      <w:tr w:rsidR="0074419D" w14:paraId="3AC807B7" w14:textId="77777777" w:rsidTr="0074419D">
        <w:tc>
          <w:tcPr>
            <w:tcW w:w="95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945CF" w14:textId="77777777" w:rsidR="0074419D" w:rsidRDefault="0074419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Керування та обслуговування</w:t>
            </w:r>
          </w:p>
        </w:tc>
      </w:tr>
      <w:tr w:rsidR="0074419D" w14:paraId="30EE873C" w14:textId="77777777" w:rsidTr="0074419D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CD884" w14:textId="77777777" w:rsidR="0074419D" w:rsidRDefault="0074419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AFC0D" w14:textId="77777777" w:rsidR="0074419D" w:rsidRDefault="0074419D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Шкода </w:t>
            </w:r>
            <w:proofErr w:type="spellStart"/>
            <w:r>
              <w:rPr>
                <w:color w:val="000000" w:themeColor="text1"/>
                <w:szCs w:val="28"/>
              </w:rPr>
              <w:t>Октавія</w:t>
            </w:r>
            <w:proofErr w:type="spellEnd"/>
            <w:r>
              <w:rPr>
                <w:color w:val="000000" w:themeColor="text1"/>
                <w:szCs w:val="28"/>
              </w:rPr>
              <w:t>,</w:t>
            </w:r>
          </w:p>
          <w:p w14:paraId="005425C4" w14:textId="77777777" w:rsidR="0074419D" w:rsidRDefault="0074419D">
            <w:pPr>
              <w:widowControl w:val="0"/>
              <w:rPr>
                <w:szCs w:val="28"/>
              </w:rPr>
            </w:pPr>
            <w:r>
              <w:rPr>
                <w:color w:val="000000" w:themeColor="text1"/>
                <w:szCs w:val="28"/>
              </w:rPr>
              <w:t>малий клас, ІІ група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975AB" w14:textId="77777777" w:rsidR="0074419D" w:rsidRDefault="0074419D">
            <w:pPr>
              <w:widowControl w:val="0"/>
              <w:jc w:val="center"/>
              <w:rPr>
                <w:szCs w:val="28"/>
              </w:rPr>
            </w:pPr>
            <w:r>
              <w:rPr>
                <w:color w:val="000000" w:themeColor="text1"/>
                <w:szCs w:val="28"/>
              </w:rPr>
              <w:t>АС 5144 НР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3FF91" w14:textId="77777777" w:rsidR="0074419D" w:rsidRDefault="0074419D">
            <w:pPr>
              <w:widowControl w:val="0"/>
              <w:jc w:val="center"/>
              <w:rPr>
                <w:szCs w:val="28"/>
              </w:rPr>
            </w:pPr>
            <w:r>
              <w:rPr>
                <w:color w:val="000000" w:themeColor="text1"/>
                <w:szCs w:val="28"/>
              </w:rPr>
              <w:t>2017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034F8" w14:textId="77777777" w:rsidR="0074419D" w:rsidRDefault="0074419D">
            <w:pPr>
              <w:widowControl w:val="0"/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Балута</w:t>
            </w:r>
            <w:proofErr w:type="spellEnd"/>
          </w:p>
          <w:p w14:paraId="3D0CD906" w14:textId="77777777" w:rsidR="0074419D" w:rsidRDefault="0074419D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Олександр Геннадійович</w:t>
            </w:r>
          </w:p>
        </w:tc>
      </w:tr>
      <w:tr w:rsidR="0074419D" w14:paraId="3D1418A4" w14:textId="77777777" w:rsidTr="0074419D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6CA49" w14:textId="77777777" w:rsidR="0074419D" w:rsidRDefault="0074419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B22EA" w14:textId="77777777" w:rsidR="0074419D" w:rsidRDefault="0074419D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Шкода </w:t>
            </w:r>
            <w:proofErr w:type="spellStart"/>
            <w:r>
              <w:rPr>
                <w:szCs w:val="28"/>
              </w:rPr>
              <w:t>Рапід</w:t>
            </w:r>
            <w:proofErr w:type="spellEnd"/>
            <w:r>
              <w:rPr>
                <w:szCs w:val="28"/>
              </w:rPr>
              <w:t>,</w:t>
            </w:r>
          </w:p>
          <w:p w14:paraId="5F876763" w14:textId="77777777" w:rsidR="0074419D" w:rsidRDefault="0074419D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малий клас, ІІ група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62EE2" w14:textId="77777777" w:rsidR="0074419D" w:rsidRDefault="0074419D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>
              <w:rPr>
                <w:szCs w:val="28"/>
              </w:rPr>
              <w:t>АС 4135 НЕ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17FD9" w14:textId="77777777" w:rsidR="0074419D" w:rsidRDefault="0074419D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>
              <w:rPr>
                <w:szCs w:val="28"/>
              </w:rPr>
              <w:t>2017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28950" w14:textId="77777777" w:rsidR="0074419D" w:rsidRDefault="0074419D">
            <w:pPr>
              <w:widowControl w:val="0"/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Схаб</w:t>
            </w:r>
            <w:proofErr w:type="spellEnd"/>
          </w:p>
          <w:p w14:paraId="59BAA7F7" w14:textId="77777777" w:rsidR="0074419D" w:rsidRDefault="0074419D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Петро</w:t>
            </w:r>
          </w:p>
          <w:p w14:paraId="68CA89C4" w14:textId="77777777" w:rsidR="0074419D" w:rsidRDefault="0074419D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Богданович</w:t>
            </w:r>
          </w:p>
        </w:tc>
      </w:tr>
      <w:tr w:rsidR="0074419D" w14:paraId="259C7B93" w14:textId="77777777" w:rsidTr="0074419D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22FC2" w14:textId="77777777" w:rsidR="0074419D" w:rsidRDefault="0074419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EF9B2" w14:textId="77777777" w:rsidR="0074419D" w:rsidRDefault="0074419D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Шкода </w:t>
            </w:r>
            <w:proofErr w:type="spellStart"/>
            <w:r>
              <w:rPr>
                <w:color w:val="000000" w:themeColor="text1"/>
                <w:szCs w:val="28"/>
              </w:rPr>
              <w:t>Рапід</w:t>
            </w:r>
            <w:proofErr w:type="spellEnd"/>
            <w:r>
              <w:rPr>
                <w:color w:val="000000" w:themeColor="text1"/>
                <w:szCs w:val="28"/>
              </w:rPr>
              <w:t>,</w:t>
            </w:r>
          </w:p>
          <w:p w14:paraId="1FEE01CD" w14:textId="77777777" w:rsidR="0074419D" w:rsidRDefault="0074419D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малий клас, ІІ група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7CAAD" w14:textId="77777777" w:rsidR="0074419D" w:rsidRDefault="0074419D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АС 9880 СВ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700F9" w14:textId="77777777" w:rsidR="0074419D" w:rsidRDefault="0074419D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2018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D3E27" w14:textId="77777777" w:rsidR="0074419D" w:rsidRDefault="0074419D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Волос</w:t>
            </w:r>
          </w:p>
          <w:p w14:paraId="67363502" w14:textId="77777777" w:rsidR="0074419D" w:rsidRDefault="0074419D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Анатолій Адамович</w:t>
            </w:r>
          </w:p>
        </w:tc>
      </w:tr>
      <w:tr w:rsidR="0074419D" w14:paraId="4783B90D" w14:textId="77777777" w:rsidTr="0074419D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D74D0" w14:textId="77777777" w:rsidR="0074419D" w:rsidRDefault="0074419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75B87" w14:textId="77777777" w:rsidR="0074419D" w:rsidRDefault="0074419D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Фольксваген </w:t>
            </w:r>
            <w:proofErr w:type="spellStart"/>
            <w:r>
              <w:rPr>
                <w:szCs w:val="28"/>
              </w:rPr>
              <w:t>мультиван</w:t>
            </w:r>
            <w:proofErr w:type="spellEnd"/>
            <w:r>
              <w:rPr>
                <w:szCs w:val="28"/>
              </w:rPr>
              <w:t>,</w:t>
            </w:r>
          </w:p>
          <w:p w14:paraId="5C3F2F92" w14:textId="77777777" w:rsidR="0074419D" w:rsidRDefault="0074419D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szCs w:val="28"/>
              </w:rPr>
              <w:t>середній клас, ІІ група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0D2AC" w14:textId="77777777" w:rsidR="0074419D" w:rsidRDefault="0074419D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>
              <w:rPr>
                <w:szCs w:val="28"/>
              </w:rPr>
              <w:t>АС 1500 ІІ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EFA22" w14:textId="77777777" w:rsidR="0074419D" w:rsidRDefault="0074419D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>
              <w:rPr>
                <w:szCs w:val="28"/>
              </w:rPr>
              <w:t>2012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EC8B0" w14:textId="77777777" w:rsidR="0074419D" w:rsidRDefault="0074419D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proofErr w:type="spellStart"/>
            <w:r>
              <w:rPr>
                <w:color w:val="000000" w:themeColor="text1"/>
                <w:szCs w:val="28"/>
              </w:rPr>
              <w:t>Дубель</w:t>
            </w:r>
            <w:proofErr w:type="spellEnd"/>
          </w:p>
          <w:p w14:paraId="01E5D5B8" w14:textId="77777777" w:rsidR="0074419D" w:rsidRDefault="0074419D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Андрій</w:t>
            </w:r>
          </w:p>
          <w:p w14:paraId="694495C9" w14:textId="77777777" w:rsidR="0074419D" w:rsidRDefault="0074419D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Олександрович,</w:t>
            </w:r>
          </w:p>
          <w:p w14:paraId="454113DC" w14:textId="77777777" w:rsidR="00333DF3" w:rsidRDefault="00333DF3" w:rsidP="00333DF3">
            <w:pPr>
              <w:widowControl w:val="0"/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Схаб</w:t>
            </w:r>
            <w:proofErr w:type="spellEnd"/>
          </w:p>
          <w:p w14:paraId="6CA3C160" w14:textId="77777777" w:rsidR="00333DF3" w:rsidRDefault="00333DF3" w:rsidP="00333DF3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Петро</w:t>
            </w:r>
            <w:bookmarkStart w:id="0" w:name="_GoBack"/>
            <w:bookmarkEnd w:id="0"/>
          </w:p>
          <w:p w14:paraId="5014C2D8" w14:textId="613E73A3" w:rsidR="0074419D" w:rsidRDefault="00333DF3" w:rsidP="00333DF3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Богданович</w:t>
            </w:r>
          </w:p>
        </w:tc>
      </w:tr>
      <w:tr w:rsidR="0074419D" w14:paraId="28BCAA1E" w14:textId="77777777" w:rsidTr="0074419D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F06BC" w14:textId="77777777" w:rsidR="0074419D" w:rsidRDefault="0074419D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5.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21A10" w14:textId="77777777" w:rsidR="0074419D" w:rsidRDefault="0074419D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Форд Транзит,</w:t>
            </w:r>
          </w:p>
          <w:p w14:paraId="72FEA164" w14:textId="77777777" w:rsidR="0074419D" w:rsidRDefault="0074419D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szCs w:val="28"/>
              </w:rPr>
              <w:t>середній клас, ІІ група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26168" w14:textId="77777777" w:rsidR="0074419D" w:rsidRDefault="0074419D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>
              <w:rPr>
                <w:szCs w:val="28"/>
              </w:rPr>
              <w:t>АС 1255 СІ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F91CB" w14:textId="77777777" w:rsidR="0074419D" w:rsidRDefault="0074419D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>
              <w:rPr>
                <w:szCs w:val="28"/>
              </w:rPr>
              <w:t>2022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90FBC" w14:textId="77777777" w:rsidR="0074419D" w:rsidRDefault="0074419D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Качко</w:t>
            </w:r>
          </w:p>
          <w:p w14:paraId="7C0D63DA" w14:textId="77777777" w:rsidR="0074419D" w:rsidRDefault="0074419D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Михайло Васильович</w:t>
            </w:r>
          </w:p>
        </w:tc>
      </w:tr>
      <w:tr w:rsidR="0074419D" w14:paraId="68A8C598" w14:textId="77777777" w:rsidTr="0074419D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7078E" w14:textId="77777777" w:rsidR="0074419D" w:rsidRDefault="0074419D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6.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9B771" w14:textId="77777777" w:rsidR="0074419D" w:rsidRDefault="0074419D">
            <w:pPr>
              <w:widowControl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Шевроле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Лачетті</w:t>
            </w:r>
            <w:proofErr w:type="spellEnd"/>
            <w:r>
              <w:rPr>
                <w:szCs w:val="28"/>
              </w:rPr>
              <w:t>,</w:t>
            </w:r>
          </w:p>
          <w:p w14:paraId="530F3042" w14:textId="77777777" w:rsidR="0074419D" w:rsidRDefault="0074419D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малий клас, ІІ група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B3563" w14:textId="77777777" w:rsidR="0074419D" w:rsidRDefault="0074419D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АС 4710 АН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BCF8A" w14:textId="77777777" w:rsidR="0074419D" w:rsidRDefault="0074419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2008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599EE" w14:textId="77777777" w:rsidR="0074419D" w:rsidRDefault="0074419D">
            <w:pPr>
              <w:widowControl w:val="0"/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Чикалюк</w:t>
            </w:r>
            <w:proofErr w:type="spellEnd"/>
          </w:p>
          <w:p w14:paraId="19FF0D2A" w14:textId="77777777" w:rsidR="0074419D" w:rsidRDefault="0074419D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Олександр Сергійович</w:t>
            </w:r>
          </w:p>
        </w:tc>
      </w:tr>
      <w:tr w:rsidR="0074419D" w14:paraId="5AAB0241" w14:textId="77777777" w:rsidTr="0074419D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1410B" w14:textId="77777777" w:rsidR="0074419D" w:rsidRDefault="0074419D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7.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92143" w14:textId="77777777" w:rsidR="0074419D" w:rsidRDefault="0074419D">
            <w:pPr>
              <w:widowControl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Рено-Трафік</w:t>
            </w:r>
            <w:proofErr w:type="spellEnd"/>
            <w:r>
              <w:rPr>
                <w:szCs w:val="28"/>
              </w:rPr>
              <w:t>,</w:t>
            </w:r>
          </w:p>
          <w:p w14:paraId="531DA7C8" w14:textId="77777777" w:rsidR="0074419D" w:rsidRDefault="0074419D">
            <w:pPr>
              <w:widowControl w:val="0"/>
              <w:rPr>
                <w:szCs w:val="28"/>
              </w:rPr>
            </w:pPr>
            <w:r>
              <w:rPr>
                <w:color w:val="000000" w:themeColor="text1"/>
                <w:szCs w:val="28"/>
              </w:rPr>
              <w:t>малий клас, ІІ група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A9673" w14:textId="77777777" w:rsidR="0074419D" w:rsidRDefault="0074419D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АС 5788 ВО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A77BF" w14:textId="77777777" w:rsidR="0074419D" w:rsidRDefault="0074419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2016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0962E" w14:textId="77777777" w:rsidR="0074419D" w:rsidRDefault="0074419D">
            <w:pPr>
              <w:widowControl w:val="0"/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Панасюк</w:t>
            </w:r>
            <w:proofErr w:type="spellEnd"/>
          </w:p>
          <w:p w14:paraId="38CE3A9A" w14:textId="77777777" w:rsidR="0074419D" w:rsidRDefault="0074419D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Валерій Миколайович</w:t>
            </w:r>
          </w:p>
        </w:tc>
      </w:tr>
      <w:tr w:rsidR="0074419D" w14:paraId="3783B725" w14:textId="77777777" w:rsidTr="0074419D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26F6C" w14:textId="77777777" w:rsidR="0074419D" w:rsidRDefault="0074419D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8.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96D15" w14:textId="77777777" w:rsidR="0074419D" w:rsidRDefault="0074419D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ВАЗ</w:t>
            </w:r>
            <w:r>
              <w:rPr>
                <w:szCs w:val="28"/>
                <w:lang w:val="ru-RU"/>
              </w:rPr>
              <w:t xml:space="preserve"> </w:t>
            </w:r>
            <w:r>
              <w:rPr>
                <w:szCs w:val="28"/>
              </w:rPr>
              <w:t>21121,</w:t>
            </w:r>
          </w:p>
          <w:p w14:paraId="5EDA995E" w14:textId="77777777" w:rsidR="0074419D" w:rsidRDefault="0074419D">
            <w:pPr>
              <w:widowControl w:val="0"/>
              <w:rPr>
                <w:szCs w:val="28"/>
              </w:rPr>
            </w:pPr>
            <w:r>
              <w:rPr>
                <w:color w:val="000000" w:themeColor="text1"/>
                <w:szCs w:val="28"/>
              </w:rPr>
              <w:t>малий клас, ІІ група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A83B8" w14:textId="77777777" w:rsidR="0074419D" w:rsidRDefault="0074419D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АС 0993 АО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BD1C7" w14:textId="77777777" w:rsidR="0074419D" w:rsidRDefault="0074419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2007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BB861" w14:textId="77777777" w:rsidR="0074419D" w:rsidRDefault="0074419D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Качко</w:t>
            </w:r>
          </w:p>
          <w:p w14:paraId="5EAD402C" w14:textId="77777777" w:rsidR="0074419D" w:rsidRDefault="0074419D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Михайло Васильович</w:t>
            </w:r>
          </w:p>
        </w:tc>
      </w:tr>
      <w:tr w:rsidR="0074419D" w14:paraId="6A482674" w14:textId="77777777" w:rsidTr="0074419D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5D424" w14:textId="77777777" w:rsidR="0074419D" w:rsidRDefault="0074419D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9.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850C8" w14:textId="77777777" w:rsidR="0074419D" w:rsidRDefault="0074419D">
            <w:pPr>
              <w:widowControl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ДЕО-Ланос</w:t>
            </w:r>
            <w:proofErr w:type="spellEnd"/>
            <w:r>
              <w:rPr>
                <w:szCs w:val="28"/>
              </w:rPr>
              <w:t>,</w:t>
            </w:r>
          </w:p>
          <w:p w14:paraId="2DBFCB1E" w14:textId="77777777" w:rsidR="0074419D" w:rsidRDefault="0074419D">
            <w:pPr>
              <w:widowControl w:val="0"/>
              <w:rPr>
                <w:szCs w:val="28"/>
              </w:rPr>
            </w:pPr>
            <w:r>
              <w:rPr>
                <w:color w:val="000000" w:themeColor="text1"/>
                <w:szCs w:val="28"/>
              </w:rPr>
              <w:t>малий клас, ІІ група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01C29" w14:textId="77777777" w:rsidR="0074419D" w:rsidRDefault="0074419D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АС 4464 АМ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517B3" w14:textId="77777777" w:rsidR="0074419D" w:rsidRDefault="0074419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2006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B20D1" w14:textId="77777777" w:rsidR="0074419D" w:rsidRDefault="0074419D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proofErr w:type="spellStart"/>
            <w:r>
              <w:rPr>
                <w:color w:val="000000" w:themeColor="text1"/>
                <w:szCs w:val="28"/>
              </w:rPr>
              <w:t>Должанський</w:t>
            </w:r>
            <w:proofErr w:type="spellEnd"/>
          </w:p>
          <w:p w14:paraId="1176D642" w14:textId="77777777" w:rsidR="0074419D" w:rsidRDefault="0074419D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Євгеній</w:t>
            </w:r>
          </w:p>
          <w:p w14:paraId="17065DC6" w14:textId="67D3C6BA" w:rsidR="0074419D" w:rsidRPr="0074419D" w:rsidRDefault="0074419D">
            <w:pPr>
              <w:widowControl w:val="0"/>
              <w:jc w:val="both"/>
              <w:rPr>
                <w:color w:val="000000" w:themeColor="text1"/>
                <w:szCs w:val="28"/>
                <w:lang w:val="ru-RU"/>
              </w:rPr>
            </w:pPr>
            <w:r>
              <w:rPr>
                <w:color w:val="000000" w:themeColor="text1"/>
                <w:szCs w:val="28"/>
              </w:rPr>
              <w:t>Данилович</w:t>
            </w:r>
          </w:p>
        </w:tc>
      </w:tr>
      <w:tr w:rsidR="0074419D" w14:paraId="1AA2D9FF" w14:textId="77777777" w:rsidTr="0074419D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832D0" w14:textId="77777777" w:rsidR="0074419D" w:rsidRDefault="0074419D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10.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24D60" w14:textId="77777777" w:rsidR="0074419D" w:rsidRDefault="0074419D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ГАЗ-2752,</w:t>
            </w:r>
          </w:p>
          <w:p w14:paraId="211F2070" w14:textId="77777777" w:rsidR="0074419D" w:rsidRDefault="0074419D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середній клас, ІІ група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C23E2" w14:textId="77777777" w:rsidR="0074419D" w:rsidRDefault="0074419D">
            <w:pPr>
              <w:widowControl w:val="0"/>
              <w:rPr>
                <w:szCs w:val="28"/>
              </w:rPr>
            </w:pPr>
            <w:r>
              <w:rPr>
                <w:color w:val="000000" w:themeColor="text1"/>
                <w:szCs w:val="28"/>
              </w:rPr>
              <w:t>АС 8384 АМ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95B9C" w14:textId="77777777" w:rsidR="0074419D" w:rsidRDefault="0074419D">
            <w:pPr>
              <w:widowControl w:val="0"/>
              <w:jc w:val="center"/>
              <w:rPr>
                <w:szCs w:val="28"/>
              </w:rPr>
            </w:pPr>
            <w:r>
              <w:rPr>
                <w:color w:val="000000" w:themeColor="text1"/>
                <w:szCs w:val="28"/>
              </w:rPr>
              <w:t>2007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C4698" w14:textId="77777777" w:rsidR="0074419D" w:rsidRDefault="0074419D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Зозуля</w:t>
            </w:r>
          </w:p>
          <w:p w14:paraId="195CDD4F" w14:textId="77777777" w:rsidR="0074419D" w:rsidRDefault="0074419D">
            <w:pPr>
              <w:widowControl w:val="0"/>
              <w:jc w:val="both"/>
              <w:rPr>
                <w:color w:val="000000" w:themeColor="text1"/>
                <w:szCs w:val="28"/>
                <w:lang w:val="ru-RU"/>
              </w:rPr>
            </w:pPr>
            <w:r>
              <w:rPr>
                <w:color w:val="000000" w:themeColor="text1"/>
                <w:szCs w:val="28"/>
              </w:rPr>
              <w:t>Олег В</w:t>
            </w:r>
            <w:r>
              <w:rPr>
                <w:color w:val="000000" w:themeColor="text1"/>
                <w:szCs w:val="28"/>
                <w:lang w:val="en-US"/>
              </w:rPr>
              <w:t>’</w:t>
            </w:r>
            <w:proofErr w:type="spellStart"/>
            <w:r>
              <w:rPr>
                <w:color w:val="000000" w:themeColor="text1"/>
                <w:szCs w:val="28"/>
                <w:lang w:val="ru-RU"/>
              </w:rPr>
              <w:t>ячеславович</w:t>
            </w:r>
            <w:proofErr w:type="spellEnd"/>
          </w:p>
        </w:tc>
      </w:tr>
      <w:tr w:rsidR="0074419D" w14:paraId="191F291E" w14:textId="77777777" w:rsidTr="0074419D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1CB3F" w14:textId="77777777" w:rsidR="0074419D" w:rsidRDefault="0074419D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lastRenderedPageBreak/>
              <w:t>11.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F3842" w14:textId="77777777" w:rsidR="0074419D" w:rsidRDefault="0074419D">
            <w:pPr>
              <w:widowControl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ДЕО-Ланос</w:t>
            </w:r>
            <w:proofErr w:type="spellEnd"/>
            <w:r>
              <w:rPr>
                <w:szCs w:val="28"/>
              </w:rPr>
              <w:t>,</w:t>
            </w:r>
          </w:p>
          <w:p w14:paraId="668E05EE" w14:textId="77777777" w:rsidR="0074419D" w:rsidRDefault="0074419D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малий клас, ІІ група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66003" w14:textId="77777777" w:rsidR="0074419D" w:rsidRDefault="0074419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АС 1284 АХ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E4A27" w14:textId="77777777" w:rsidR="0074419D" w:rsidRDefault="0074419D">
            <w:pPr>
              <w:widowControl w:val="0"/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2007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8F47E" w14:textId="77777777" w:rsidR="00333DF3" w:rsidRDefault="00333DF3" w:rsidP="00333DF3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Зозуля</w:t>
            </w:r>
          </w:p>
          <w:p w14:paraId="0590A539" w14:textId="58184F80" w:rsidR="0074419D" w:rsidRDefault="00333DF3" w:rsidP="00333DF3">
            <w:pPr>
              <w:widowControl w:val="0"/>
              <w:jc w:val="both"/>
              <w:rPr>
                <w:szCs w:val="28"/>
              </w:rPr>
            </w:pPr>
            <w:r>
              <w:rPr>
                <w:color w:val="000000" w:themeColor="text1"/>
                <w:szCs w:val="28"/>
              </w:rPr>
              <w:t>Олег В</w:t>
            </w:r>
            <w:r>
              <w:rPr>
                <w:color w:val="000000" w:themeColor="text1"/>
                <w:szCs w:val="28"/>
                <w:lang w:val="en-US"/>
              </w:rPr>
              <w:t>’</w:t>
            </w:r>
            <w:proofErr w:type="spellStart"/>
            <w:r>
              <w:rPr>
                <w:color w:val="000000" w:themeColor="text1"/>
                <w:szCs w:val="28"/>
                <w:lang w:val="ru-RU"/>
              </w:rPr>
              <w:t>ячеславович</w:t>
            </w:r>
            <w:proofErr w:type="spellEnd"/>
          </w:p>
        </w:tc>
      </w:tr>
      <w:tr w:rsidR="0074419D" w14:paraId="0080EFFD" w14:textId="77777777" w:rsidTr="0074419D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91A38" w14:textId="77777777" w:rsidR="0074419D" w:rsidRDefault="0074419D">
            <w:pPr>
              <w:widowControl w:val="0"/>
              <w:jc w:val="center"/>
              <w:rPr>
                <w:color w:val="FF0000"/>
                <w:szCs w:val="28"/>
              </w:rPr>
            </w:pPr>
            <w:r>
              <w:rPr>
                <w:color w:val="000000" w:themeColor="text1"/>
                <w:szCs w:val="28"/>
              </w:rPr>
              <w:t>12.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FCAA2" w14:textId="77777777" w:rsidR="0074419D" w:rsidRDefault="0074419D">
            <w:pPr>
              <w:widowControl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Мерседес-Бенц</w:t>
            </w:r>
            <w:proofErr w:type="spellEnd"/>
            <w:r>
              <w:rPr>
                <w:szCs w:val="28"/>
              </w:rPr>
              <w:t>, Спринтер</w:t>
            </w:r>
          </w:p>
          <w:p w14:paraId="3D3D7F18" w14:textId="77777777" w:rsidR="0074419D" w:rsidRDefault="0074419D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середній клас, ІІ група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1982D" w14:textId="77777777" w:rsidR="0074419D" w:rsidRDefault="0074419D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>
              <w:rPr>
                <w:szCs w:val="28"/>
              </w:rPr>
              <w:t xml:space="preserve">АС </w:t>
            </w:r>
            <w:r>
              <w:rPr>
                <w:szCs w:val="28"/>
                <w:lang w:val="en-US"/>
              </w:rPr>
              <w:t xml:space="preserve">9372 </w:t>
            </w:r>
            <w:r>
              <w:rPr>
                <w:szCs w:val="28"/>
              </w:rPr>
              <w:t>НТ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7FC19" w14:textId="77777777" w:rsidR="0074419D" w:rsidRDefault="0074419D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>
              <w:rPr>
                <w:szCs w:val="28"/>
              </w:rPr>
              <w:t>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F0765" w14:textId="77777777" w:rsidR="0074419D" w:rsidRDefault="0074419D">
            <w:pPr>
              <w:widowControl w:val="0"/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Панасюк</w:t>
            </w:r>
            <w:proofErr w:type="spellEnd"/>
          </w:p>
          <w:p w14:paraId="679BB65C" w14:textId="77777777" w:rsidR="0074419D" w:rsidRDefault="0074419D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Валерій Миколайович,</w:t>
            </w:r>
          </w:p>
          <w:p w14:paraId="5BAFCD40" w14:textId="77777777" w:rsidR="0074419D" w:rsidRDefault="0074419D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Качко</w:t>
            </w:r>
          </w:p>
          <w:p w14:paraId="0261E453" w14:textId="77777777" w:rsidR="0074419D" w:rsidRDefault="0074419D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Михайло Васильович</w:t>
            </w:r>
          </w:p>
        </w:tc>
      </w:tr>
      <w:tr w:rsidR="0074419D" w14:paraId="7CC40795" w14:textId="77777777" w:rsidTr="0074419D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37A5A" w14:textId="77777777" w:rsidR="0074419D" w:rsidRDefault="0074419D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13.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9BD6E" w14:textId="77777777" w:rsidR="0074419D" w:rsidRDefault="0074419D">
            <w:pPr>
              <w:widowControl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Мерседес-Бенц</w:t>
            </w:r>
            <w:proofErr w:type="spellEnd"/>
            <w:r>
              <w:rPr>
                <w:szCs w:val="28"/>
              </w:rPr>
              <w:t>,</w:t>
            </w:r>
          </w:p>
          <w:p w14:paraId="72E523F6" w14:textId="77777777" w:rsidR="0074419D" w:rsidRDefault="0074419D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Спринтер</w:t>
            </w:r>
          </w:p>
          <w:p w14:paraId="5BA18FFF" w14:textId="77777777" w:rsidR="0074419D" w:rsidRDefault="0074419D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середній клас, ІІ група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E1EBF" w14:textId="77777777" w:rsidR="0074419D" w:rsidRDefault="0074419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АС 9941 </w:t>
            </w:r>
            <w:r>
              <w:rPr>
                <w:szCs w:val="28"/>
                <w:lang w:val="en-US"/>
              </w:rPr>
              <w:t>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E81EA" w14:textId="77777777" w:rsidR="0074419D" w:rsidRDefault="0074419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AE9DD" w14:textId="77777777" w:rsidR="0074419D" w:rsidRDefault="0074419D">
            <w:pPr>
              <w:widowControl w:val="0"/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Панасюк</w:t>
            </w:r>
            <w:proofErr w:type="spellEnd"/>
          </w:p>
          <w:p w14:paraId="6F8AA6DD" w14:textId="77777777" w:rsidR="0074419D" w:rsidRDefault="0074419D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Валерій Миколайович,</w:t>
            </w:r>
          </w:p>
          <w:p w14:paraId="3530557C" w14:textId="77777777" w:rsidR="0074419D" w:rsidRDefault="0074419D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Качко</w:t>
            </w:r>
          </w:p>
          <w:p w14:paraId="1A4C50CA" w14:textId="77777777" w:rsidR="0074419D" w:rsidRDefault="0074419D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Михайло Васильович</w:t>
            </w:r>
          </w:p>
        </w:tc>
      </w:tr>
      <w:tr w:rsidR="0074419D" w14:paraId="1BC0E58B" w14:textId="77777777" w:rsidTr="0074419D">
        <w:tc>
          <w:tcPr>
            <w:tcW w:w="95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3D3CC" w14:textId="77777777" w:rsidR="0074419D" w:rsidRDefault="0074419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Обслуговування</w:t>
            </w:r>
          </w:p>
        </w:tc>
      </w:tr>
      <w:tr w:rsidR="0074419D" w14:paraId="168BEC04" w14:textId="77777777" w:rsidTr="0074419D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2D452" w14:textId="77777777" w:rsidR="0074419D" w:rsidRDefault="0074419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14.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82AEE" w14:textId="77777777" w:rsidR="0074419D" w:rsidRDefault="0074419D">
            <w:pPr>
              <w:widowControl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ДЕО-Ланос</w:t>
            </w:r>
            <w:proofErr w:type="spellEnd"/>
            <w:r>
              <w:rPr>
                <w:szCs w:val="28"/>
              </w:rPr>
              <w:t>,</w:t>
            </w:r>
          </w:p>
          <w:p w14:paraId="6B639778" w14:textId="77777777" w:rsidR="0074419D" w:rsidRDefault="0074419D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малий клас, ІІ група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6BA79" w14:textId="77777777" w:rsidR="0074419D" w:rsidRDefault="0074419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АС 2509 АН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CA9AC" w14:textId="77777777" w:rsidR="0074419D" w:rsidRDefault="0074419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2008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5ECAC" w14:textId="77777777" w:rsidR="0074419D" w:rsidRDefault="0074419D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Зозуля</w:t>
            </w:r>
          </w:p>
          <w:p w14:paraId="29755D60" w14:textId="77777777" w:rsidR="0074419D" w:rsidRDefault="0074419D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Олег В’ячеславович</w:t>
            </w:r>
          </w:p>
        </w:tc>
      </w:tr>
      <w:tr w:rsidR="0074419D" w14:paraId="418C150E" w14:textId="77777777" w:rsidTr="0074419D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A1B84" w14:textId="77777777" w:rsidR="0074419D" w:rsidRDefault="0074419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15.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E4410" w14:textId="77777777" w:rsidR="0074419D" w:rsidRDefault="0074419D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ВАЗ 212140,</w:t>
            </w:r>
          </w:p>
          <w:p w14:paraId="09F5DAA1" w14:textId="77777777" w:rsidR="0074419D" w:rsidRDefault="0074419D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малий клас, ІІ група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10A89" w14:textId="77777777" w:rsidR="0074419D" w:rsidRDefault="0074419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АС 2508 АН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E0CE3" w14:textId="77777777" w:rsidR="0074419D" w:rsidRDefault="0074419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2008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15D4D" w14:textId="77777777" w:rsidR="0074419D" w:rsidRDefault="0074419D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Волос</w:t>
            </w:r>
          </w:p>
          <w:p w14:paraId="28B4F79D" w14:textId="77777777" w:rsidR="0074419D" w:rsidRDefault="0074419D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Анатолій Адамович</w:t>
            </w:r>
          </w:p>
        </w:tc>
      </w:tr>
      <w:tr w:rsidR="0074419D" w14:paraId="1B9341CA" w14:textId="77777777" w:rsidTr="0074419D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09DD1" w14:textId="77777777" w:rsidR="0074419D" w:rsidRDefault="0074419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16.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32BB3" w14:textId="77777777" w:rsidR="0074419D" w:rsidRDefault="0074419D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ВАЗ 212140,</w:t>
            </w:r>
          </w:p>
          <w:p w14:paraId="61304486" w14:textId="77777777" w:rsidR="0074419D" w:rsidRDefault="0074419D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малий клас, ІІ група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1A1FF" w14:textId="77777777" w:rsidR="0074419D" w:rsidRDefault="0074419D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АС 1229 АА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07AE6" w14:textId="77777777" w:rsidR="0074419D" w:rsidRDefault="0074419D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2008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77311" w14:textId="77777777" w:rsidR="0074419D" w:rsidRDefault="0074419D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proofErr w:type="spellStart"/>
            <w:r>
              <w:rPr>
                <w:color w:val="000000" w:themeColor="text1"/>
                <w:szCs w:val="28"/>
              </w:rPr>
              <w:t>Должанський</w:t>
            </w:r>
            <w:proofErr w:type="spellEnd"/>
          </w:p>
          <w:p w14:paraId="18761EC8" w14:textId="77777777" w:rsidR="0074419D" w:rsidRDefault="0074419D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Євгеній</w:t>
            </w:r>
          </w:p>
          <w:p w14:paraId="06879CB3" w14:textId="77777777" w:rsidR="0074419D" w:rsidRDefault="0074419D">
            <w:pPr>
              <w:widowControl w:val="0"/>
              <w:jc w:val="both"/>
              <w:rPr>
                <w:color w:val="FF0000"/>
                <w:szCs w:val="28"/>
              </w:rPr>
            </w:pPr>
            <w:r>
              <w:rPr>
                <w:color w:val="000000" w:themeColor="text1"/>
                <w:szCs w:val="28"/>
              </w:rPr>
              <w:t>Данилович</w:t>
            </w:r>
          </w:p>
        </w:tc>
      </w:tr>
      <w:tr w:rsidR="0074419D" w14:paraId="5880C137" w14:textId="77777777" w:rsidTr="0074419D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FB626" w14:textId="77777777" w:rsidR="0074419D" w:rsidRDefault="0074419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17.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BD2DB" w14:textId="77777777" w:rsidR="0074419D" w:rsidRDefault="0074419D">
            <w:pPr>
              <w:widowControl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ДЕО-Ланос</w:t>
            </w:r>
            <w:proofErr w:type="spellEnd"/>
            <w:r>
              <w:rPr>
                <w:szCs w:val="28"/>
              </w:rPr>
              <w:t>,</w:t>
            </w:r>
          </w:p>
          <w:p w14:paraId="2CA4E98F" w14:textId="77777777" w:rsidR="0074419D" w:rsidRDefault="0074419D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малий клас, ІІ група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0F029" w14:textId="77777777" w:rsidR="0074419D" w:rsidRDefault="0074419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АС 9801 АО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A2D3C" w14:textId="77777777" w:rsidR="0074419D" w:rsidRDefault="0074419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2008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6368F" w14:textId="77777777" w:rsidR="0074419D" w:rsidRDefault="0074419D">
            <w:pPr>
              <w:widowControl w:val="0"/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Балута</w:t>
            </w:r>
            <w:proofErr w:type="spellEnd"/>
          </w:p>
          <w:p w14:paraId="4A37C4AB" w14:textId="77777777" w:rsidR="0074419D" w:rsidRDefault="0074419D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Олександр Геннадійович</w:t>
            </w:r>
          </w:p>
        </w:tc>
      </w:tr>
      <w:tr w:rsidR="0074419D" w14:paraId="03F79BFA" w14:textId="77777777" w:rsidTr="0074419D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146CD" w14:textId="77777777" w:rsidR="0074419D" w:rsidRDefault="0074419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18.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60EED" w14:textId="77777777" w:rsidR="0074419D" w:rsidRDefault="0074419D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ЗАЗ-ДЕО,</w:t>
            </w:r>
          </w:p>
          <w:p w14:paraId="51F75584" w14:textId="77777777" w:rsidR="0074419D" w:rsidRDefault="0074419D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малий клас, ІІ група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8845E" w14:textId="77777777" w:rsidR="0074419D" w:rsidRDefault="0074419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АС 3878 АІ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AD4B4" w14:textId="77777777" w:rsidR="0074419D" w:rsidRDefault="0074419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2004</w:t>
            </w:r>
          </w:p>
          <w:p w14:paraId="565ECCF7" w14:textId="77777777" w:rsidR="0074419D" w:rsidRDefault="0074419D">
            <w:pPr>
              <w:widowControl w:val="0"/>
              <w:jc w:val="center"/>
              <w:rPr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9F5D4" w14:textId="77777777" w:rsidR="0074419D" w:rsidRDefault="0074419D">
            <w:pPr>
              <w:widowControl w:val="0"/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Чикалюк</w:t>
            </w:r>
            <w:proofErr w:type="spellEnd"/>
          </w:p>
          <w:p w14:paraId="63886E2D" w14:textId="77777777" w:rsidR="0074419D" w:rsidRDefault="0074419D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Олександр Сергійович</w:t>
            </w:r>
          </w:p>
        </w:tc>
      </w:tr>
    </w:tbl>
    <w:p w14:paraId="4D278150" w14:textId="77777777" w:rsidR="0074419D" w:rsidRDefault="0074419D" w:rsidP="0074419D">
      <w:pPr>
        <w:rPr>
          <w:szCs w:val="28"/>
        </w:rPr>
      </w:pPr>
    </w:p>
    <w:p w14:paraId="722B9986" w14:textId="77777777" w:rsidR="00A37926" w:rsidRDefault="00A37926">
      <w:pPr>
        <w:rPr>
          <w:szCs w:val="28"/>
        </w:rPr>
      </w:pPr>
    </w:p>
    <w:p w14:paraId="0B612A3E" w14:textId="77777777" w:rsidR="001C5C58" w:rsidRDefault="001C5C58">
      <w:pPr>
        <w:rPr>
          <w:szCs w:val="28"/>
        </w:rPr>
      </w:pPr>
    </w:p>
    <w:p w14:paraId="3C582313" w14:textId="77777777" w:rsidR="00637178" w:rsidRDefault="00637178">
      <w:pPr>
        <w:tabs>
          <w:tab w:val="left" w:pos="180"/>
        </w:tabs>
        <w:rPr>
          <w:szCs w:val="28"/>
        </w:rPr>
      </w:pPr>
      <w:r>
        <w:rPr>
          <w:szCs w:val="28"/>
        </w:rPr>
        <w:t>Керуючий справами</w:t>
      </w:r>
    </w:p>
    <w:p w14:paraId="4C6D9B99" w14:textId="66F1BC62" w:rsidR="00605361" w:rsidRPr="00605361" w:rsidRDefault="00637178">
      <w:pPr>
        <w:tabs>
          <w:tab w:val="left" w:pos="180"/>
        </w:tabs>
        <w:rPr>
          <w:szCs w:val="28"/>
        </w:rPr>
      </w:pPr>
      <w:r>
        <w:rPr>
          <w:szCs w:val="28"/>
        </w:rPr>
        <w:t>виконавчого комітет</w:t>
      </w:r>
      <w:r w:rsidR="000D618D">
        <w:rPr>
          <w:szCs w:val="28"/>
        </w:rPr>
        <w:t>у міської ради</w:t>
      </w:r>
      <w:r w:rsidR="000D618D">
        <w:rPr>
          <w:szCs w:val="28"/>
        </w:rPr>
        <w:tab/>
      </w:r>
      <w:r w:rsidR="000D618D">
        <w:rPr>
          <w:szCs w:val="28"/>
        </w:rPr>
        <w:tab/>
      </w:r>
      <w:r w:rsidR="000D618D">
        <w:rPr>
          <w:szCs w:val="28"/>
        </w:rPr>
        <w:tab/>
      </w:r>
      <w:r w:rsidR="000D618D">
        <w:rPr>
          <w:szCs w:val="28"/>
        </w:rPr>
        <w:tab/>
        <w:t>Наталія ЮРЧЕНКО</w:t>
      </w:r>
    </w:p>
    <w:p w14:paraId="0F749A60" w14:textId="77777777" w:rsidR="00A37926" w:rsidRDefault="00A37926">
      <w:pPr>
        <w:tabs>
          <w:tab w:val="left" w:pos="180"/>
        </w:tabs>
        <w:rPr>
          <w:sz w:val="24"/>
        </w:rPr>
      </w:pPr>
    </w:p>
    <w:p w14:paraId="0A34757E" w14:textId="77777777" w:rsidR="00605361" w:rsidRDefault="00605361">
      <w:pPr>
        <w:tabs>
          <w:tab w:val="left" w:pos="180"/>
        </w:tabs>
        <w:rPr>
          <w:sz w:val="24"/>
        </w:rPr>
      </w:pPr>
    </w:p>
    <w:p w14:paraId="075301D6" w14:textId="77777777" w:rsidR="00A37926" w:rsidRDefault="00EA2C3E">
      <w:pPr>
        <w:tabs>
          <w:tab w:val="left" w:pos="180"/>
        </w:tabs>
        <w:rPr>
          <w:sz w:val="24"/>
        </w:rPr>
      </w:pPr>
      <w:proofErr w:type="spellStart"/>
      <w:r>
        <w:rPr>
          <w:sz w:val="24"/>
        </w:rPr>
        <w:t>Махецький</w:t>
      </w:r>
      <w:proofErr w:type="spellEnd"/>
      <w:r>
        <w:rPr>
          <w:sz w:val="24"/>
        </w:rPr>
        <w:t xml:space="preserve"> 741 081</w:t>
      </w:r>
    </w:p>
    <w:p w14:paraId="6668910C" w14:textId="77777777" w:rsidR="00A37926" w:rsidRDefault="00A37926"/>
    <w:sectPr w:rsidR="00A37926" w:rsidSect="00B278D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567" w:bottom="1134" w:left="1985" w:header="709" w:footer="709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783DD5" w14:textId="77777777" w:rsidR="001D6DED" w:rsidRDefault="001D6DED">
      <w:r>
        <w:separator/>
      </w:r>
    </w:p>
  </w:endnote>
  <w:endnote w:type="continuationSeparator" w:id="0">
    <w:p w14:paraId="05E58497" w14:textId="77777777" w:rsidR="001D6DED" w:rsidRDefault="001D6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altName w:val="Times New Roman"/>
    <w:charset w:val="00"/>
    <w:family w:val="auto"/>
    <w:pitch w:val="variable"/>
    <w:sig w:usb0="00000000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4E9AA6" w14:textId="77777777" w:rsidR="00FF4FD3" w:rsidRDefault="00FF4FD3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FA5520" w14:textId="77777777" w:rsidR="00A37926" w:rsidRDefault="00A37926">
    <w:pPr>
      <w:pStyle w:val="ad"/>
    </w:pPr>
  </w:p>
  <w:p w14:paraId="70A0AB07" w14:textId="77777777" w:rsidR="00A37926" w:rsidRDefault="00A37926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8CD21D" w14:textId="77777777" w:rsidR="00FF4FD3" w:rsidRDefault="00FF4FD3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E080D1" w14:textId="77777777" w:rsidR="001D6DED" w:rsidRDefault="001D6DED">
      <w:r>
        <w:separator/>
      </w:r>
    </w:p>
  </w:footnote>
  <w:footnote w:type="continuationSeparator" w:id="0">
    <w:p w14:paraId="46C628A2" w14:textId="77777777" w:rsidR="001D6DED" w:rsidRDefault="001D6D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A0A30F" w14:textId="77777777" w:rsidR="00A37926" w:rsidRDefault="00EA2C3E">
    <w:pPr>
      <w:pStyle w:val="ac"/>
    </w:pPr>
    <w:r>
      <w:rPr>
        <w:noProof/>
        <w:lang w:eastAsia="uk-UA"/>
      </w:rPr>
      <mc:AlternateContent>
        <mc:Choice Requires="wps">
          <w:drawing>
            <wp:anchor distT="0" distB="0" distL="0" distR="0" simplePos="0" relativeHeight="2" behindDoc="1" locked="0" layoutInCell="0" allowOverlap="1" wp14:anchorId="140D37AF" wp14:editId="5A1DFF8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6510" cy="16510"/>
              <wp:effectExtent l="0" t="0" r="0" b="0"/>
              <wp:wrapSquare wrapText="bothSides"/>
              <wp:docPr id="1" name="Рам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40" cy="15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BDFC3EA" w14:textId="77777777" w:rsidR="00A37926" w:rsidRDefault="00EA2C3E">
                          <w:pPr>
                            <w:pStyle w:val="ac"/>
                            <w:rPr>
                              <w:rStyle w:val="a3"/>
                            </w:rPr>
                          </w:pPr>
                          <w:r>
                            <w:rPr>
                              <w:rStyle w:val="a3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w14:anchorId="140D37AF" id="Рамка1" o:spid="_x0000_s1026" style="position:absolute;margin-left:0;margin-top:.05pt;width:1.3pt;height:1.3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06E5QEAAB8EAAAOAAAAZHJzL2Uyb0RvYy54bWysU0tu3DAM3RfIHQTtO54J2iIwxhMUDRIU&#10;KNqgaQ8gy9JYgH6glLHnNj1C1kUP4SOVkj+TzypFNzJFkY98j/T2sjeaHAQE5WxFN6s1JcJy1yi7&#10;r+jPH9dvLygJkdmGaWdFRY8i0Mvd2Ztt50tx7lqnGwEEQWwoO1/RNkZfFkXgrTAsrJwXFh+lA8Mi&#10;XmFfNMA6RDe6OF+vPxSdg8aD4yIE9F6Nj3SX8aUUPH6TMohIdEWxt5hPyGedzmK3ZeUemG8Vn9pg&#10;/9CFYcpi0QXqikVG7kG9gDKKgwtOxhV3pnBSKi4yB2SzWT9jc9cyLzIXFCf4Rabw/2D518MtENXg&#10;7CixzOCIhl/Dw/Bn+D08bJI8nQ8lRt35W5huAc3EtZdg0hdZkD5LelwkFX0kHJ2b9xfvUHeOL6OJ&#10;GMUp1UOIN8IZkoyKAs4ry8gOX0IcQ+eQVMm6a6U1+lmpLelStSduRNYWC6Sexy6zFY9ajDnfhUSy&#10;udnkCBz29ScNZNwIXFnsdd6LDIYJKVBi2VfmTikpW+RFfGX+kpTrOxuXfKOsgzSakefILhGNfd2j&#10;O5m1a444WP3Z4rKkxZ8NmI16NpjlrUMBRuWD/3gfUeas/glpKoZbmOc3/TFpzR/fc9Tpv979BQAA&#10;//8DAFBLAwQUAAYACAAAACEAjMlquNQAAAABAQAADwAAAGRycy9kb3ducmV2LnhtbEyPQU/DMAyF&#10;70j8h8hI3Fi6HRYoTSeE2B0Ghx29xjSBxqmabCv/Hu8EJ+v5We99bjZzHNSJphwSW1guKlDEXXKB&#10;ewsf79u7e1C5IDscEpOFH8qwaa+vGqxdOvMbnXalVxLCuUYLvpSx1jp3niLmRRqJxftMU8Qicuq1&#10;m/As4XHQq6pa64iBpcHjSM+euu/dMVrQIXyZfVxWL7idX/2DMaEKxtrbm/npEVShufwdwwVf0KEV&#10;pkM6sstqsCCPlMtWibdagzrIMKDbRv8nb38BAAD//wMAUEsBAi0AFAAGAAgAAAAhALaDOJL+AAAA&#10;4QEAABMAAAAAAAAAAAAAAAAAAAAAAFtDb250ZW50X1R5cGVzXS54bWxQSwECLQAUAAYACAAAACEA&#10;OP0h/9YAAACUAQAACwAAAAAAAAAAAAAAAAAvAQAAX3JlbHMvLnJlbHNQSwECLQAUAAYACAAAACEA&#10;VTNOhOUBAAAfBAAADgAAAAAAAAAAAAAAAAAuAgAAZHJzL2Uyb0RvYy54bWxQSwECLQAUAAYACAAA&#10;ACEAjMlquNQAAAABAQAADwAAAAAAAAAAAAAAAAA/BAAAZHJzL2Rvd25yZXYueG1sUEsFBgAAAAAE&#10;AAQA8wAAAEAFAAAAAA==&#10;" o:allowincell="f" filled="f" stroked="f" strokeweight="0">
              <v:textbox style="mso-fit-shape-to-text:t" inset="0,0,0,0">
                <w:txbxContent>
                  <w:p w14:paraId="4BDFC3EA" w14:textId="77777777" w:rsidR="00A37926" w:rsidRDefault="00EA2C3E">
                    <w:pPr>
                      <w:pStyle w:val="ac"/>
                      <w:rPr>
                        <w:rStyle w:val="a3"/>
                      </w:rPr>
                    </w:pPr>
                    <w:r>
                      <w:rPr>
                        <w:rStyle w:val="a3"/>
                        <w:color w:val="000000"/>
                      </w:rPr>
                      <w:fldChar w:fldCharType="begin"/>
                    </w:r>
                    <w:r>
                      <w:rPr>
                        <w:rStyle w:val="a3"/>
                        <w:color w:val="000000"/>
                      </w:rPr>
                      <w:instrText>PAGE</w:instrText>
                    </w:r>
                    <w:r>
                      <w:rPr>
                        <w:rStyle w:val="a3"/>
                        <w:color w:val="000000"/>
                      </w:rPr>
                      <w:fldChar w:fldCharType="separate"/>
                    </w:r>
                    <w:r>
                      <w:rPr>
                        <w:rStyle w:val="a3"/>
                        <w:color w:val="000000"/>
                      </w:rPr>
                      <w:t>0</w:t>
                    </w:r>
                    <w:r>
                      <w:rPr>
                        <w:rStyle w:val="a3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EB9416" w14:textId="3F24863D" w:rsidR="00A37926" w:rsidRDefault="00EA2C3E">
    <w:pPr>
      <w:pStyle w:val="ac"/>
      <w:tabs>
        <w:tab w:val="clear" w:pos="4819"/>
        <w:tab w:val="clear" w:pos="9639"/>
        <w:tab w:val="left" w:pos="5274"/>
      </w:tabs>
      <w:jc w:val="center"/>
    </w:pPr>
    <w:r>
      <w:t>2</w:t>
    </w:r>
  </w:p>
  <w:p w14:paraId="773E9E49" w14:textId="30399D80" w:rsidR="00FF4FD3" w:rsidRDefault="00FF4FD3" w:rsidP="00FF4FD3">
    <w:pPr>
      <w:pStyle w:val="ac"/>
      <w:tabs>
        <w:tab w:val="clear" w:pos="4819"/>
        <w:tab w:val="clear" w:pos="9639"/>
        <w:tab w:val="left" w:pos="5274"/>
      </w:tabs>
      <w:jc w:val="center"/>
    </w:pPr>
    <w:r>
      <w:t xml:space="preserve">                                                    </w:t>
    </w:r>
    <w:r w:rsidR="001822A0">
      <w:t xml:space="preserve">           Продовження додатка 1</w:t>
    </w:r>
  </w:p>
  <w:p w14:paraId="0C38CF2A" w14:textId="77777777" w:rsidR="00B278D8" w:rsidRDefault="00B278D8">
    <w:pPr>
      <w:pStyle w:val="ac"/>
      <w:tabs>
        <w:tab w:val="clear" w:pos="4819"/>
        <w:tab w:val="clear" w:pos="9639"/>
        <w:tab w:val="left" w:pos="5274"/>
      </w:tabs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1F8C63" w14:textId="77777777" w:rsidR="00FF4FD3" w:rsidRDefault="00FF4FD3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113468"/>
    <w:multiLevelType w:val="multilevel"/>
    <w:tmpl w:val="928A5BD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1CD0D2D"/>
    <w:multiLevelType w:val="multilevel"/>
    <w:tmpl w:val="27847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926"/>
    <w:rsid w:val="00042113"/>
    <w:rsid w:val="00081F64"/>
    <w:rsid w:val="000D618D"/>
    <w:rsid w:val="001822A0"/>
    <w:rsid w:val="001C5C58"/>
    <w:rsid w:val="001D5D52"/>
    <w:rsid w:val="001D6DED"/>
    <w:rsid w:val="00284CFB"/>
    <w:rsid w:val="00333DF3"/>
    <w:rsid w:val="003602A0"/>
    <w:rsid w:val="004262E1"/>
    <w:rsid w:val="00450495"/>
    <w:rsid w:val="00460AFD"/>
    <w:rsid w:val="00605361"/>
    <w:rsid w:val="00637178"/>
    <w:rsid w:val="0064231B"/>
    <w:rsid w:val="00653D8E"/>
    <w:rsid w:val="0074419D"/>
    <w:rsid w:val="007C1E3E"/>
    <w:rsid w:val="0094041F"/>
    <w:rsid w:val="009A5FCD"/>
    <w:rsid w:val="00A37926"/>
    <w:rsid w:val="00A4714C"/>
    <w:rsid w:val="00B278D8"/>
    <w:rsid w:val="00C74219"/>
    <w:rsid w:val="00C90A68"/>
    <w:rsid w:val="00D51CA7"/>
    <w:rsid w:val="00E51BD9"/>
    <w:rsid w:val="00EA2C3E"/>
    <w:rsid w:val="00F03167"/>
    <w:rsid w:val="00FF4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322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DF3"/>
    <w:rPr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516989"/>
  </w:style>
  <w:style w:type="character" w:customStyle="1" w:styleId="a4">
    <w:name w:val="Нижний колонтитул Знак"/>
    <w:uiPriority w:val="99"/>
    <w:qFormat/>
    <w:rsid w:val="00CA275A"/>
    <w:rPr>
      <w:bCs/>
      <w:sz w:val="28"/>
      <w:szCs w:val="24"/>
      <w:lang w:eastAsia="ru-RU"/>
    </w:rPr>
  </w:style>
  <w:style w:type="character" w:customStyle="1" w:styleId="a5">
    <w:name w:val="Текст выноски Знак"/>
    <w:qFormat/>
    <w:rsid w:val="00CA275A"/>
    <w:rPr>
      <w:rFonts w:ascii="Tahoma" w:hAnsi="Tahoma" w:cs="Tahoma"/>
      <w:bCs/>
      <w:sz w:val="16"/>
      <w:szCs w:val="16"/>
      <w:lang w:eastAsia="ru-RU"/>
    </w:rPr>
  </w:style>
  <w:style w:type="character" w:customStyle="1" w:styleId="a6">
    <w:name w:val="Верхний колонтитул Знак"/>
    <w:uiPriority w:val="99"/>
    <w:qFormat/>
    <w:rsid w:val="00B91E49"/>
    <w:rPr>
      <w:bCs/>
      <w:sz w:val="28"/>
      <w:szCs w:val="24"/>
      <w:lang w:eastAsia="ru-RU"/>
    </w:rPr>
  </w:style>
  <w:style w:type="paragraph" w:customStyle="1" w:styleId="1">
    <w:name w:val="Заголовок1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ab">
    <w:name w:val="Верхній і нижній колонтитули"/>
    <w:basedOn w:val="a"/>
    <w:qFormat/>
  </w:style>
  <w:style w:type="paragraph" w:styleId="ac">
    <w:name w:val="header"/>
    <w:basedOn w:val="a"/>
    <w:uiPriority w:val="99"/>
    <w:rsid w:val="00516989"/>
    <w:pPr>
      <w:tabs>
        <w:tab w:val="center" w:pos="4819"/>
        <w:tab w:val="right" w:pos="9639"/>
      </w:tabs>
    </w:pPr>
  </w:style>
  <w:style w:type="paragraph" w:styleId="ad">
    <w:name w:val="footer"/>
    <w:basedOn w:val="a"/>
    <w:uiPriority w:val="99"/>
    <w:rsid w:val="00D12503"/>
    <w:pPr>
      <w:tabs>
        <w:tab w:val="center" w:pos="4819"/>
        <w:tab w:val="right" w:pos="9639"/>
      </w:tabs>
    </w:pPr>
  </w:style>
  <w:style w:type="paragraph" w:styleId="ae">
    <w:name w:val="Balloon Text"/>
    <w:basedOn w:val="a"/>
    <w:qFormat/>
    <w:rsid w:val="00CA275A"/>
    <w:rPr>
      <w:rFonts w:ascii="Tahoma" w:hAnsi="Tahoma" w:cs="Tahoma"/>
      <w:sz w:val="16"/>
      <w:szCs w:val="16"/>
    </w:rPr>
  </w:style>
  <w:style w:type="paragraph" w:customStyle="1" w:styleId="af">
    <w:name w:val="Вміст рамки"/>
    <w:basedOn w:val="a"/>
    <w:qFormat/>
  </w:style>
  <w:style w:type="table" w:styleId="af0">
    <w:name w:val="Table Grid"/>
    <w:basedOn w:val="a1"/>
    <w:rsid w:val="005169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DF3"/>
    <w:rPr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516989"/>
  </w:style>
  <w:style w:type="character" w:customStyle="1" w:styleId="a4">
    <w:name w:val="Нижний колонтитул Знак"/>
    <w:uiPriority w:val="99"/>
    <w:qFormat/>
    <w:rsid w:val="00CA275A"/>
    <w:rPr>
      <w:bCs/>
      <w:sz w:val="28"/>
      <w:szCs w:val="24"/>
      <w:lang w:eastAsia="ru-RU"/>
    </w:rPr>
  </w:style>
  <w:style w:type="character" w:customStyle="1" w:styleId="a5">
    <w:name w:val="Текст выноски Знак"/>
    <w:qFormat/>
    <w:rsid w:val="00CA275A"/>
    <w:rPr>
      <w:rFonts w:ascii="Tahoma" w:hAnsi="Tahoma" w:cs="Tahoma"/>
      <w:bCs/>
      <w:sz w:val="16"/>
      <w:szCs w:val="16"/>
      <w:lang w:eastAsia="ru-RU"/>
    </w:rPr>
  </w:style>
  <w:style w:type="character" w:customStyle="1" w:styleId="a6">
    <w:name w:val="Верхний колонтитул Знак"/>
    <w:uiPriority w:val="99"/>
    <w:qFormat/>
    <w:rsid w:val="00B91E49"/>
    <w:rPr>
      <w:bCs/>
      <w:sz w:val="28"/>
      <w:szCs w:val="24"/>
      <w:lang w:eastAsia="ru-RU"/>
    </w:rPr>
  </w:style>
  <w:style w:type="paragraph" w:customStyle="1" w:styleId="1">
    <w:name w:val="Заголовок1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ab">
    <w:name w:val="Верхній і нижній колонтитули"/>
    <w:basedOn w:val="a"/>
    <w:qFormat/>
  </w:style>
  <w:style w:type="paragraph" w:styleId="ac">
    <w:name w:val="header"/>
    <w:basedOn w:val="a"/>
    <w:uiPriority w:val="99"/>
    <w:rsid w:val="00516989"/>
    <w:pPr>
      <w:tabs>
        <w:tab w:val="center" w:pos="4819"/>
        <w:tab w:val="right" w:pos="9639"/>
      </w:tabs>
    </w:pPr>
  </w:style>
  <w:style w:type="paragraph" w:styleId="ad">
    <w:name w:val="footer"/>
    <w:basedOn w:val="a"/>
    <w:uiPriority w:val="99"/>
    <w:rsid w:val="00D12503"/>
    <w:pPr>
      <w:tabs>
        <w:tab w:val="center" w:pos="4819"/>
        <w:tab w:val="right" w:pos="9639"/>
      </w:tabs>
    </w:pPr>
  </w:style>
  <w:style w:type="paragraph" w:styleId="ae">
    <w:name w:val="Balloon Text"/>
    <w:basedOn w:val="a"/>
    <w:qFormat/>
    <w:rsid w:val="00CA275A"/>
    <w:rPr>
      <w:rFonts w:ascii="Tahoma" w:hAnsi="Tahoma" w:cs="Tahoma"/>
      <w:sz w:val="16"/>
      <w:szCs w:val="16"/>
    </w:rPr>
  </w:style>
  <w:style w:type="paragraph" w:customStyle="1" w:styleId="af">
    <w:name w:val="Вміст рамки"/>
    <w:basedOn w:val="a"/>
    <w:qFormat/>
  </w:style>
  <w:style w:type="table" w:styleId="af0">
    <w:name w:val="Table Grid"/>
    <w:basedOn w:val="a1"/>
    <w:rsid w:val="005169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5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4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D31717-7FEF-439F-B4ED-D4018BEDF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1271</Words>
  <Characters>725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Шолуха Ніна Юріївна</cp:lastModifiedBy>
  <cp:revision>11</cp:revision>
  <cp:lastPrinted>2026-05-07T08:41:00Z</cp:lastPrinted>
  <dcterms:created xsi:type="dcterms:W3CDTF">2026-08-03T12:39:00Z</dcterms:created>
  <dcterms:modified xsi:type="dcterms:W3CDTF">2026-08-04T09:24:00Z</dcterms:modified>
  <dc:language>uk-UA</dc:language>
</cp:coreProperties>
</file>