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5F257" w14:textId="5E739603" w:rsidR="00A37926" w:rsidRDefault="00036272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3</w:t>
      </w:r>
    </w:p>
    <w:p w14:paraId="10FEC0C9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6A16D68" w14:textId="43A9F545" w:rsidR="00177977" w:rsidRDefault="00177977">
      <w:pPr>
        <w:ind w:left="4820"/>
        <w:rPr>
          <w:szCs w:val="28"/>
        </w:rPr>
      </w:pPr>
      <w:r>
        <w:rPr>
          <w:szCs w:val="28"/>
        </w:rPr>
        <w:t>_________________ № _________</w:t>
      </w:r>
    </w:p>
    <w:p w14:paraId="15F1A491" w14:textId="77777777" w:rsidR="00E768F1" w:rsidRDefault="00E768F1" w:rsidP="00E768F1">
      <w:pPr>
        <w:jc w:val="center"/>
        <w:rPr>
          <w:szCs w:val="28"/>
        </w:rPr>
      </w:pPr>
    </w:p>
    <w:p w14:paraId="7AA7FFF3" w14:textId="77777777" w:rsidR="000B22DC" w:rsidRDefault="000B22DC" w:rsidP="000B22DC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</w:t>
      </w:r>
    </w:p>
    <w:p w14:paraId="1A130684" w14:textId="77777777" w:rsidR="000B22DC" w:rsidRDefault="000B22DC" w:rsidP="000B22DC">
      <w:pPr>
        <w:jc w:val="center"/>
        <w:rPr>
          <w:szCs w:val="28"/>
        </w:rPr>
      </w:pPr>
      <w:r>
        <w:rPr>
          <w:szCs w:val="28"/>
        </w:rPr>
        <w:t>за посадовими особами з правом керування</w:t>
      </w:r>
    </w:p>
    <w:p w14:paraId="66EDA588" w14:textId="77777777" w:rsidR="000B22DC" w:rsidRPr="00E768F1" w:rsidRDefault="000B22DC" w:rsidP="000B22DC">
      <w:pPr>
        <w:rPr>
          <w:sz w:val="12"/>
          <w:szCs w:val="12"/>
        </w:rPr>
      </w:pPr>
    </w:p>
    <w:tbl>
      <w:tblPr>
        <w:tblW w:w="9588" w:type="dxa"/>
        <w:tblInd w:w="-120" w:type="dxa"/>
        <w:tblLayout w:type="fixed"/>
        <w:tblLook w:val="01E0" w:firstRow="1" w:lastRow="1" w:firstColumn="1" w:lastColumn="1" w:noHBand="0" w:noVBand="0"/>
      </w:tblPr>
      <w:tblGrid>
        <w:gridCol w:w="587"/>
        <w:gridCol w:w="2160"/>
        <w:gridCol w:w="1980"/>
        <w:gridCol w:w="1260"/>
        <w:gridCol w:w="3601"/>
      </w:tblGrid>
      <w:tr w:rsidR="000B22DC" w14:paraId="56633EE4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4395C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54947ED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93035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239B2451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D00B5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00A0EBF6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E56E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76D6751D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E222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Посадові особи, за якими закріплено автомобіль</w:t>
            </w:r>
          </w:p>
          <w:p w14:paraId="728AEAEB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</w:p>
        </w:tc>
      </w:tr>
      <w:tr w:rsidR="000B22DC" w14:paraId="4C041AAC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A50B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6645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45A7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 1500 ІІ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D051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7330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Марценюк</w:t>
            </w:r>
            <w:proofErr w:type="spellEnd"/>
          </w:p>
          <w:p w14:paraId="7B37E861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Володимир Віталійович, </w:t>
            </w:r>
          </w:p>
          <w:p w14:paraId="2ADAB951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24041771" w14:textId="77777777" w:rsidR="000B22DC" w:rsidRPr="00A14C4C" w:rsidRDefault="000B22DC" w:rsidP="00D82EF8">
            <w:pPr>
              <w:widowControl w:val="0"/>
              <w:rPr>
                <w:sz w:val="18"/>
                <w:szCs w:val="18"/>
              </w:rPr>
            </w:pPr>
          </w:p>
        </w:tc>
      </w:tr>
      <w:tr w:rsidR="000B22DC" w14:paraId="36549EFD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2368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2E56" w14:textId="77777777" w:rsidR="000B22DC" w:rsidRDefault="000B22DC" w:rsidP="00D82EF8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Форд Транзит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861D" w14:textId="77777777" w:rsidR="000B22DC" w:rsidRDefault="000B22DC" w:rsidP="00D82EF8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АС 1255 СІ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DD73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7997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Марценюк</w:t>
            </w:r>
            <w:proofErr w:type="spellEnd"/>
          </w:p>
          <w:p w14:paraId="27DF7697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Володимир Віталійович,</w:t>
            </w:r>
          </w:p>
          <w:p w14:paraId="42D54570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0AD5B794" w14:textId="77777777" w:rsidR="000B22DC" w:rsidRPr="00A14C4C" w:rsidRDefault="000B22DC" w:rsidP="00D82EF8">
            <w:pPr>
              <w:widowControl w:val="0"/>
              <w:rPr>
                <w:sz w:val="18"/>
                <w:szCs w:val="18"/>
              </w:rPr>
            </w:pPr>
          </w:p>
          <w:p w14:paraId="43F04CBB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Хаймик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74BC82F6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Валентин Федорович, заступник міського голови з питань діяльності виконавчих органів міської ради</w:t>
            </w:r>
          </w:p>
          <w:p w14:paraId="7EF9202F" w14:textId="77777777" w:rsidR="000B22DC" w:rsidRPr="00AB6677" w:rsidRDefault="000B22DC" w:rsidP="00D82EF8">
            <w:pPr>
              <w:widowControl w:val="0"/>
              <w:rPr>
                <w:sz w:val="18"/>
                <w:szCs w:val="18"/>
              </w:rPr>
            </w:pPr>
          </w:p>
        </w:tc>
      </w:tr>
      <w:tr w:rsidR="000B22DC" w14:paraId="178FD9F5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29BF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7C6D" w14:textId="77777777" w:rsidR="000B22DC" w:rsidRDefault="000B22DC" w:rsidP="00D82EF8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Шкода </w:t>
            </w:r>
            <w:proofErr w:type="spellStart"/>
            <w:r>
              <w:rPr>
                <w:color w:val="000000"/>
                <w:szCs w:val="28"/>
              </w:rPr>
              <w:t>Рапід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149F" w14:textId="77777777" w:rsidR="000B22DC" w:rsidRDefault="000B22DC" w:rsidP="00D82EF8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АС 9880 СВ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0C5B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A472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Марценюк</w:t>
            </w:r>
            <w:proofErr w:type="spellEnd"/>
          </w:p>
          <w:p w14:paraId="443F9BC1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Володимир Віталійович,</w:t>
            </w:r>
          </w:p>
          <w:p w14:paraId="57471C25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5E0F99E5" w14:textId="77777777" w:rsidR="000B22DC" w:rsidRPr="004500DE" w:rsidRDefault="000B22DC" w:rsidP="00D82EF8">
            <w:pPr>
              <w:widowControl w:val="0"/>
              <w:rPr>
                <w:sz w:val="18"/>
                <w:szCs w:val="18"/>
              </w:rPr>
            </w:pPr>
          </w:p>
        </w:tc>
      </w:tr>
      <w:tr w:rsidR="000B22DC" w14:paraId="26235B5F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957D6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B5952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EA1EA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6630D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C9C8" w14:textId="77777777" w:rsidR="000B22DC" w:rsidRDefault="000B22DC" w:rsidP="00D82EF8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Якубовська</w:t>
            </w:r>
            <w:proofErr w:type="spellEnd"/>
          </w:p>
          <w:p w14:paraId="1FA3D267" w14:textId="77777777" w:rsidR="000B22DC" w:rsidRDefault="000B22DC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Марія Іванівна,</w:t>
            </w:r>
          </w:p>
          <w:p w14:paraId="6ACB7D9A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Боголюбського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1B9E6207" w14:textId="77777777" w:rsidR="000B22DC" w:rsidRPr="00AB6677" w:rsidRDefault="000B22DC" w:rsidP="00D82EF8">
            <w:pPr>
              <w:widowControl w:val="0"/>
              <w:rPr>
                <w:sz w:val="18"/>
                <w:szCs w:val="18"/>
              </w:rPr>
            </w:pPr>
          </w:p>
        </w:tc>
      </w:tr>
      <w:tr w:rsidR="000B22DC" w14:paraId="0422AD7A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50129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A5DD4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</w:t>
            </w:r>
            <w:r>
              <w:rPr>
                <w:szCs w:val="28"/>
                <w:lang w:val="en-US"/>
              </w:rPr>
              <w:t>DAEWOO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E8959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F46C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2DC8ABF3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6585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</w:t>
            </w:r>
          </w:p>
          <w:p w14:paraId="7A38436E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Валерій Володимирович,</w:t>
            </w:r>
          </w:p>
          <w:p w14:paraId="577A2678" w14:textId="64ECC589" w:rsidR="000B22DC" w:rsidRPr="000B22DC" w:rsidRDefault="000B22DC" w:rsidP="00D82EF8">
            <w:pPr>
              <w:widowControl w:val="0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староста </w:t>
            </w: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</w:tc>
      </w:tr>
      <w:tr w:rsidR="000B22DC" w14:paraId="708937CC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5D9AB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C3F5F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81FF1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E20E9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8BF8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</w:p>
          <w:p w14:paraId="5E1396B6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Петро Ігорович,</w:t>
            </w:r>
          </w:p>
          <w:p w14:paraId="3089BA5B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Прилуцького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2EBF00AA" w14:textId="77777777" w:rsidR="000B22DC" w:rsidRPr="00AB6677" w:rsidRDefault="000B22DC" w:rsidP="00D82EF8">
            <w:pPr>
              <w:widowControl w:val="0"/>
              <w:rPr>
                <w:sz w:val="18"/>
                <w:szCs w:val="18"/>
              </w:rPr>
            </w:pPr>
          </w:p>
        </w:tc>
      </w:tr>
      <w:tr w:rsidR="000B22DC" w14:paraId="59A856ED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E763C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AAFA5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10A3C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2699A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0F90" w14:textId="77777777" w:rsidR="000B22DC" w:rsidRDefault="000B22DC" w:rsidP="00D82EF8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Гелета</w:t>
            </w:r>
            <w:proofErr w:type="spellEnd"/>
          </w:p>
          <w:p w14:paraId="3F33E041" w14:textId="77777777" w:rsidR="000B22DC" w:rsidRDefault="000B22DC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Олександрович,</w:t>
            </w:r>
          </w:p>
          <w:p w14:paraId="442EE864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екології</w:t>
            </w:r>
          </w:p>
          <w:p w14:paraId="569628CE" w14:textId="77777777" w:rsidR="000B22DC" w:rsidRPr="00AB6677" w:rsidRDefault="000B22DC" w:rsidP="00D82EF8">
            <w:pPr>
              <w:widowControl w:val="0"/>
              <w:rPr>
                <w:sz w:val="18"/>
                <w:szCs w:val="18"/>
              </w:rPr>
            </w:pPr>
          </w:p>
        </w:tc>
      </w:tr>
      <w:tr w:rsidR="000B22DC" w14:paraId="33BBC5EC" w14:textId="77777777" w:rsidTr="00D82EF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BB81D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73D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  <w:p w14:paraId="471DB333" w14:textId="77777777" w:rsidR="000B22DC" w:rsidRDefault="000B22DC" w:rsidP="00D82EF8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09387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88061" w14:textId="77777777" w:rsidR="000B22DC" w:rsidRDefault="000B22DC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D703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Кирилюк </w:t>
            </w:r>
          </w:p>
          <w:p w14:paraId="41627CC2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Юрій Вікторович,</w:t>
            </w:r>
          </w:p>
          <w:p w14:paraId="7A59032D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14:paraId="43DBDA58" w14:textId="77777777" w:rsidR="000B22DC" w:rsidRPr="00A14C4C" w:rsidRDefault="000B22DC" w:rsidP="00D82EF8">
            <w:pPr>
              <w:widowControl w:val="0"/>
              <w:rPr>
                <w:sz w:val="18"/>
                <w:szCs w:val="18"/>
              </w:rPr>
            </w:pPr>
          </w:p>
          <w:p w14:paraId="64544BB1" w14:textId="77777777" w:rsidR="000B22DC" w:rsidRDefault="000B22DC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Сапожніков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10E8AA75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Дмитро Миколайович,</w:t>
            </w:r>
          </w:p>
          <w:p w14:paraId="48E00639" w14:textId="77777777" w:rsidR="000B22DC" w:rsidRDefault="000B22DC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з питань надзвичайних ситуацій та цивільного захисту населення</w:t>
            </w:r>
          </w:p>
          <w:p w14:paraId="555B89A1" w14:textId="77777777" w:rsidR="000B22DC" w:rsidRPr="00A14C4C" w:rsidRDefault="000B22DC" w:rsidP="00D82EF8">
            <w:pPr>
              <w:widowControl w:val="0"/>
              <w:rPr>
                <w:sz w:val="18"/>
                <w:szCs w:val="18"/>
              </w:rPr>
            </w:pPr>
          </w:p>
        </w:tc>
      </w:tr>
    </w:tbl>
    <w:p w14:paraId="45A4BFCF" w14:textId="77777777" w:rsidR="000B22DC" w:rsidRDefault="000B22DC" w:rsidP="000B22DC">
      <w:pPr>
        <w:jc w:val="both"/>
        <w:rPr>
          <w:szCs w:val="28"/>
        </w:rPr>
      </w:pPr>
    </w:p>
    <w:p w14:paraId="5C5F3034" w14:textId="77777777" w:rsidR="000B22DC" w:rsidRDefault="000B22DC" w:rsidP="000B22DC">
      <w:pPr>
        <w:jc w:val="both"/>
        <w:rPr>
          <w:szCs w:val="28"/>
        </w:rPr>
      </w:pPr>
    </w:p>
    <w:p w14:paraId="4789AB64" w14:textId="77777777" w:rsidR="003E127E" w:rsidRDefault="003E127E" w:rsidP="003E127E">
      <w:pPr>
        <w:jc w:val="center"/>
        <w:rPr>
          <w:szCs w:val="28"/>
        </w:rPr>
      </w:pPr>
    </w:p>
    <w:p w14:paraId="69EDB752" w14:textId="77777777" w:rsidR="00721FDA" w:rsidRDefault="00721FDA" w:rsidP="00721FDA">
      <w:pPr>
        <w:tabs>
          <w:tab w:val="left" w:pos="180"/>
        </w:tabs>
        <w:rPr>
          <w:szCs w:val="28"/>
        </w:rPr>
      </w:pPr>
      <w:r>
        <w:rPr>
          <w:szCs w:val="28"/>
        </w:rPr>
        <w:t>Керуючий справами</w:t>
      </w:r>
    </w:p>
    <w:p w14:paraId="5F9EBB40" w14:textId="715AA7B9" w:rsidR="00721FDA" w:rsidRPr="00605361" w:rsidRDefault="00721FDA" w:rsidP="00721FDA">
      <w:pPr>
        <w:tabs>
          <w:tab w:val="left" w:pos="180"/>
        </w:tabs>
        <w:rPr>
          <w:szCs w:val="28"/>
        </w:rPr>
      </w:pPr>
      <w:r>
        <w:rPr>
          <w:szCs w:val="28"/>
        </w:rPr>
        <w:t>виконавч</w:t>
      </w:r>
      <w:r w:rsidR="00A14C4C">
        <w:rPr>
          <w:szCs w:val="28"/>
        </w:rPr>
        <w:t>ого комітету міської ради</w:t>
      </w:r>
      <w:r w:rsidR="00A14C4C">
        <w:rPr>
          <w:szCs w:val="28"/>
        </w:rPr>
        <w:tab/>
      </w:r>
      <w:r w:rsidR="00A14C4C">
        <w:rPr>
          <w:szCs w:val="28"/>
        </w:rPr>
        <w:tab/>
      </w:r>
      <w:r w:rsidR="00A14C4C">
        <w:rPr>
          <w:szCs w:val="28"/>
        </w:rPr>
        <w:tab/>
      </w:r>
      <w:r w:rsidR="00A14C4C">
        <w:rPr>
          <w:szCs w:val="28"/>
        </w:rPr>
        <w:tab/>
        <w:t xml:space="preserve">Наталія ЮРЧЕНКО </w:t>
      </w: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A34757E" w14:textId="77777777" w:rsidR="00605361" w:rsidRDefault="00605361">
      <w:pPr>
        <w:tabs>
          <w:tab w:val="left" w:pos="180"/>
        </w:tabs>
        <w:rPr>
          <w:sz w:val="24"/>
        </w:rPr>
      </w:pPr>
    </w:p>
    <w:p w14:paraId="075301D6" w14:textId="77777777" w:rsidR="00A37926" w:rsidRPr="00E811A1" w:rsidRDefault="00EA2C3E">
      <w:pPr>
        <w:tabs>
          <w:tab w:val="left" w:pos="180"/>
        </w:tabs>
        <w:rPr>
          <w:sz w:val="24"/>
        </w:rPr>
      </w:pPr>
      <w:proofErr w:type="spellStart"/>
      <w:r w:rsidRPr="00E811A1">
        <w:rPr>
          <w:sz w:val="24"/>
        </w:rPr>
        <w:t>Махецький</w:t>
      </w:r>
      <w:proofErr w:type="spellEnd"/>
      <w:r w:rsidRPr="00E811A1">
        <w:rPr>
          <w:sz w:val="24"/>
        </w:rPr>
        <w:t xml:space="preserve"> 741 081</w:t>
      </w:r>
    </w:p>
    <w:p w14:paraId="167A219F" w14:textId="77777777" w:rsidR="00A37926" w:rsidRDefault="00A37926">
      <w:pPr>
        <w:jc w:val="both"/>
        <w:rPr>
          <w:szCs w:val="28"/>
          <w:lang w:val="ru-RU"/>
        </w:rPr>
      </w:pPr>
    </w:p>
    <w:p w14:paraId="6668910C" w14:textId="77777777" w:rsidR="00A37926" w:rsidRDefault="00A37926"/>
    <w:sectPr w:rsidR="00A37926" w:rsidSect="003E1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26F64" w14:textId="77777777" w:rsidR="00482C83" w:rsidRDefault="00482C83">
      <w:r>
        <w:separator/>
      </w:r>
    </w:p>
  </w:endnote>
  <w:endnote w:type="continuationSeparator" w:id="0">
    <w:p w14:paraId="09DCC1A5" w14:textId="77777777" w:rsidR="00482C83" w:rsidRDefault="0048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3BF94" w14:textId="77777777" w:rsidR="00EC05A1" w:rsidRDefault="00EC05A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5520" w14:textId="77777777" w:rsidR="003E127E" w:rsidRDefault="003E127E">
    <w:pPr>
      <w:pStyle w:val="ad"/>
    </w:pPr>
  </w:p>
  <w:p w14:paraId="70A0AB07" w14:textId="77777777" w:rsidR="003E127E" w:rsidRDefault="003E127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D50F8" w14:textId="77777777" w:rsidR="00EC05A1" w:rsidRDefault="00EC05A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51FDA" w14:textId="77777777" w:rsidR="00482C83" w:rsidRDefault="00482C83">
      <w:r>
        <w:separator/>
      </w:r>
    </w:p>
  </w:footnote>
  <w:footnote w:type="continuationSeparator" w:id="0">
    <w:p w14:paraId="3470FD88" w14:textId="77777777" w:rsidR="00482C83" w:rsidRDefault="00482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0A30F" w14:textId="77777777" w:rsidR="003E127E" w:rsidRDefault="003E127E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3E127E" w:rsidRDefault="003E127E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14:paraId="4BDFC3EA" w14:textId="77777777" w:rsidR="003E127E" w:rsidRDefault="003E127E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B9416" w14:textId="35103CD7" w:rsidR="003E127E" w:rsidRDefault="003E127E">
    <w:pPr>
      <w:pStyle w:val="ac"/>
      <w:tabs>
        <w:tab w:val="clear" w:pos="4819"/>
        <w:tab w:val="clear" w:pos="9639"/>
        <w:tab w:val="left" w:pos="5274"/>
      </w:tabs>
      <w:jc w:val="center"/>
    </w:pPr>
    <w:r>
      <w:t>2</w:t>
    </w:r>
    <w:r w:rsidR="00EC05A1">
      <w:t xml:space="preserve"> </w:t>
    </w:r>
  </w:p>
  <w:p w14:paraId="4AFAE5E3" w14:textId="0801F013" w:rsidR="00EC05A1" w:rsidRDefault="00EC05A1" w:rsidP="00EC05A1">
    <w:pPr>
      <w:pStyle w:val="ac"/>
      <w:tabs>
        <w:tab w:val="clear" w:pos="4819"/>
        <w:tab w:val="clear" w:pos="9639"/>
        <w:tab w:val="left" w:pos="5274"/>
      </w:tabs>
      <w:jc w:val="center"/>
    </w:pPr>
    <w:r>
      <w:t xml:space="preserve">                                                     </w:t>
    </w:r>
    <w:r w:rsidR="00036272">
      <w:t xml:space="preserve">           Продовження додатка </w:t>
    </w:r>
    <w:r w:rsidR="00036272">
      <w:t>3</w:t>
    </w:r>
    <w:bookmarkStart w:id="0" w:name="_GoBack"/>
    <w:bookmarkEnd w:id="0"/>
  </w:p>
  <w:p w14:paraId="389B0714" w14:textId="77777777" w:rsidR="00EC05A1" w:rsidRDefault="00EC05A1" w:rsidP="00EC05A1">
    <w:pPr>
      <w:pStyle w:val="ac"/>
      <w:tabs>
        <w:tab w:val="clear" w:pos="4819"/>
        <w:tab w:val="clear" w:pos="9639"/>
        <w:tab w:val="left" w:pos="5274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0E63A" w14:textId="77777777" w:rsidR="00EC05A1" w:rsidRDefault="00EC05A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26"/>
    <w:rsid w:val="00014623"/>
    <w:rsid w:val="00036272"/>
    <w:rsid w:val="00042113"/>
    <w:rsid w:val="00081F64"/>
    <w:rsid w:val="000B22DC"/>
    <w:rsid w:val="000C20E6"/>
    <w:rsid w:val="00177977"/>
    <w:rsid w:val="001D5D52"/>
    <w:rsid w:val="00284CFB"/>
    <w:rsid w:val="003E127E"/>
    <w:rsid w:val="004262E1"/>
    <w:rsid w:val="00460AFD"/>
    <w:rsid w:val="00482C83"/>
    <w:rsid w:val="00605361"/>
    <w:rsid w:val="00634E46"/>
    <w:rsid w:val="00721FDA"/>
    <w:rsid w:val="00756DF4"/>
    <w:rsid w:val="007834AB"/>
    <w:rsid w:val="00A14C4C"/>
    <w:rsid w:val="00A37926"/>
    <w:rsid w:val="00AB6677"/>
    <w:rsid w:val="00AD5250"/>
    <w:rsid w:val="00B61BCB"/>
    <w:rsid w:val="00C10A80"/>
    <w:rsid w:val="00C7148B"/>
    <w:rsid w:val="00C74219"/>
    <w:rsid w:val="00D51CA7"/>
    <w:rsid w:val="00D619AD"/>
    <w:rsid w:val="00D71949"/>
    <w:rsid w:val="00DE7CD7"/>
    <w:rsid w:val="00E768F1"/>
    <w:rsid w:val="00E811A1"/>
    <w:rsid w:val="00EA2C3E"/>
    <w:rsid w:val="00EB0E87"/>
    <w:rsid w:val="00EC05A1"/>
    <w:rsid w:val="00E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FD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FD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7EB2C-E171-4C10-BBB7-73A42232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Шолуха Ніна Юріївна</cp:lastModifiedBy>
  <cp:revision>4</cp:revision>
  <cp:lastPrinted>2026-05-07T08:47:00Z</cp:lastPrinted>
  <dcterms:created xsi:type="dcterms:W3CDTF">2026-08-03T13:29:00Z</dcterms:created>
  <dcterms:modified xsi:type="dcterms:W3CDTF">2026-08-04T07:31:00Z</dcterms:modified>
  <dc:language>uk-UA</dc:language>
</cp:coreProperties>
</file>