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9F4218" w14:textId="77777777" w:rsidR="000949E4" w:rsidRDefault="00EB21DA">
      <w:pPr>
        <w:tabs>
          <w:tab w:val="left" w:pos="960"/>
        </w:tabs>
        <w:spacing w:after="0" w:line="240" w:lineRule="auto"/>
        <w:jc w:val="both"/>
      </w:pP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6"/>
          <w:szCs w:val="26"/>
          <w:lang w:val="uk-UA" w:eastAsia="zh-CN"/>
        </w:rPr>
        <w:t>Додаток 2</w:t>
      </w:r>
    </w:p>
    <w:p w14:paraId="2FB75136" w14:textId="77777777" w:rsidR="000949E4" w:rsidRDefault="00EB21DA">
      <w:pPr>
        <w:spacing w:after="0" w:line="240" w:lineRule="auto"/>
        <w:ind w:left="12744" w:firstLine="708"/>
        <w:jc w:val="both"/>
        <w:rPr>
          <w:rFonts w:ascii="Times New Roman" w:hAnsi="Times New Roman" w:cs="Times New Roman"/>
          <w:bCs/>
          <w:sz w:val="26"/>
          <w:szCs w:val="26"/>
          <w:lang w:eastAsia="zh-CN"/>
        </w:rPr>
      </w:pPr>
      <w:r>
        <w:rPr>
          <w:rFonts w:ascii="Times New Roman" w:hAnsi="Times New Roman" w:cs="Times New Roman"/>
          <w:bCs/>
          <w:sz w:val="26"/>
          <w:szCs w:val="26"/>
          <w:lang w:eastAsia="zh-CN"/>
        </w:rPr>
        <w:t>до Програми</w:t>
      </w:r>
      <w:bookmarkStart w:id="0" w:name="_GoBack"/>
      <w:bookmarkEnd w:id="0"/>
    </w:p>
    <w:p w14:paraId="26B34AD4" w14:textId="77777777" w:rsidR="000949E4" w:rsidRDefault="000949E4">
      <w:pPr>
        <w:spacing w:after="0" w:line="240" w:lineRule="auto"/>
        <w:ind w:left="12744" w:firstLine="708"/>
        <w:jc w:val="both"/>
        <w:rPr>
          <w:rFonts w:ascii="Times New Roman" w:hAnsi="Times New Roman" w:cs="Times New Roman"/>
          <w:bCs/>
          <w:sz w:val="26"/>
          <w:szCs w:val="26"/>
          <w:lang w:val="uk-UA" w:eastAsia="zh-CN"/>
        </w:rPr>
      </w:pPr>
    </w:p>
    <w:p w14:paraId="474A620F" w14:textId="77777777" w:rsidR="000949E4" w:rsidRDefault="00EB21DA">
      <w:pPr>
        <w:spacing w:after="0" w:line="240" w:lineRule="auto"/>
        <w:ind w:left="180"/>
        <w:jc w:val="center"/>
        <w:rPr>
          <w:rFonts w:ascii="Times New Roman" w:hAnsi="Times New Roman" w:cs="Times New Roman"/>
          <w:bCs/>
          <w:sz w:val="26"/>
          <w:szCs w:val="26"/>
          <w:lang w:val="uk-UA" w:eastAsia="zh-CN"/>
        </w:rPr>
      </w:pPr>
      <w:r>
        <w:rPr>
          <w:rFonts w:ascii="Times New Roman" w:hAnsi="Times New Roman" w:cs="Times New Roman"/>
          <w:bCs/>
          <w:sz w:val="26"/>
          <w:szCs w:val="26"/>
          <w:lang w:val="uk-UA" w:eastAsia="zh-CN"/>
        </w:rPr>
        <w:t>Напрями діяльності, завдання та заходи  Програми з благоустрою  Луцької міської територіальної громади</w:t>
      </w:r>
    </w:p>
    <w:p w14:paraId="0BA0B863" w14:textId="6BE88BEC" w:rsidR="000949E4" w:rsidRDefault="00FA086F">
      <w:pPr>
        <w:tabs>
          <w:tab w:val="center" w:pos="7971"/>
          <w:tab w:val="left" w:pos="9555"/>
        </w:tabs>
        <w:spacing w:after="0" w:line="240" w:lineRule="auto"/>
        <w:ind w:left="180"/>
        <w:jc w:val="center"/>
        <w:rPr>
          <w:rFonts w:ascii="Times New Roman" w:hAnsi="Times New Roman" w:cs="Times New Roman"/>
          <w:bCs/>
          <w:sz w:val="26"/>
          <w:szCs w:val="26"/>
          <w:lang w:val="uk-UA" w:eastAsia="zh-CN"/>
        </w:rPr>
      </w:pPr>
      <w:r>
        <w:rPr>
          <w:rFonts w:ascii="Times New Roman" w:hAnsi="Times New Roman" w:cs="Times New Roman"/>
          <w:bCs/>
          <w:sz w:val="26"/>
          <w:szCs w:val="26"/>
          <w:lang w:val="uk-UA" w:eastAsia="zh-CN"/>
        </w:rPr>
        <w:t>на 2018-20</w:t>
      </w:r>
      <w:r w:rsidR="00683B1A">
        <w:rPr>
          <w:rFonts w:ascii="Times New Roman" w:hAnsi="Times New Roman" w:cs="Times New Roman"/>
          <w:bCs/>
          <w:sz w:val="26"/>
          <w:szCs w:val="26"/>
          <w:lang w:val="uk-UA" w:eastAsia="zh-CN"/>
        </w:rPr>
        <w:t>30</w:t>
      </w:r>
      <w:r w:rsidR="00EB21DA">
        <w:rPr>
          <w:rFonts w:ascii="Times New Roman" w:hAnsi="Times New Roman" w:cs="Times New Roman"/>
          <w:bCs/>
          <w:sz w:val="26"/>
          <w:szCs w:val="26"/>
          <w:lang w:val="uk-UA" w:eastAsia="zh-CN"/>
        </w:rPr>
        <w:t xml:space="preserve"> роки</w:t>
      </w:r>
    </w:p>
    <w:p w14:paraId="2FCE66C3" w14:textId="77777777" w:rsidR="000949E4" w:rsidRDefault="000949E4">
      <w:pPr>
        <w:tabs>
          <w:tab w:val="center" w:pos="7971"/>
          <w:tab w:val="left" w:pos="9555"/>
        </w:tabs>
        <w:spacing w:after="0" w:line="240" w:lineRule="auto"/>
        <w:ind w:left="180"/>
        <w:jc w:val="center"/>
        <w:rPr>
          <w:rFonts w:ascii="Times New Roman" w:hAnsi="Times New Roman" w:cs="Times New Roman"/>
          <w:bCs/>
          <w:sz w:val="26"/>
          <w:szCs w:val="26"/>
          <w:lang w:val="uk-UA" w:eastAsia="zh-CN"/>
        </w:rPr>
      </w:pPr>
    </w:p>
    <w:p w14:paraId="1C49148B" w14:textId="77777777" w:rsidR="000949E4" w:rsidRDefault="000949E4">
      <w:pPr>
        <w:tabs>
          <w:tab w:val="center" w:pos="7971"/>
          <w:tab w:val="left" w:pos="9555"/>
        </w:tabs>
        <w:spacing w:after="0" w:line="240" w:lineRule="auto"/>
        <w:ind w:left="180"/>
        <w:jc w:val="center"/>
        <w:rPr>
          <w:rFonts w:ascii="Times New Roman" w:hAnsi="Times New Roman" w:cs="Times New Roman"/>
          <w:bCs/>
          <w:sz w:val="26"/>
          <w:szCs w:val="26"/>
          <w:lang w:val="uk-UA" w:eastAsia="zh-CN"/>
        </w:rPr>
      </w:pPr>
    </w:p>
    <w:tbl>
      <w:tblPr>
        <w:tblW w:w="1556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56"/>
        <w:gridCol w:w="11"/>
        <w:gridCol w:w="2518"/>
        <w:gridCol w:w="3406"/>
        <w:gridCol w:w="1303"/>
        <w:gridCol w:w="1958"/>
        <w:gridCol w:w="2126"/>
        <w:gridCol w:w="1722"/>
        <w:gridCol w:w="1966"/>
      </w:tblGrid>
      <w:tr w:rsidR="000949E4" w14:paraId="01A7F722" w14:textId="77777777" w:rsidTr="007E22A8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5D9D6" w14:textId="77777777" w:rsidR="000949E4" w:rsidRDefault="000949E4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2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2A935" w14:textId="77777777" w:rsidR="000949E4" w:rsidRDefault="00EB21DA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Напрям діяльності (пріоритетні завдання).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0E27" w14:textId="77777777" w:rsidR="000949E4" w:rsidRDefault="00EB21DA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Перелік заходів Програми.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B4FA" w14:textId="77777777" w:rsidR="000949E4" w:rsidRDefault="00EB21DA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Термін виконання заходу</w:t>
            </w:r>
          </w:p>
          <w:p w14:paraId="549CA73F" w14:textId="77777777" w:rsidR="000949E4" w:rsidRDefault="00EB21DA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(роки).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90038" w14:textId="77777777" w:rsidR="000949E4" w:rsidRDefault="00EB21DA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Виконавці.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A2022" w14:textId="77777777" w:rsidR="000949E4" w:rsidRDefault="00EB21DA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Джерела фінансування.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FB69A" w14:textId="77777777" w:rsidR="00411E49" w:rsidRDefault="00411E49" w:rsidP="00411E49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Орієнтовні обсяги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фінан-</w:t>
            </w:r>
            <w:proofErr w:type="spellEnd"/>
          </w:p>
          <w:p w14:paraId="601D34B2" w14:textId="77777777" w:rsidR="000949E4" w:rsidRDefault="00EB21DA" w:rsidP="00411E49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сування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, </w:t>
            </w:r>
          </w:p>
          <w:p w14:paraId="5B7B6927" w14:textId="77777777" w:rsidR="000949E4" w:rsidRDefault="00EB21DA" w:rsidP="00411E49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тис. грн.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DEADD" w14:textId="77777777" w:rsidR="000949E4" w:rsidRDefault="00EB21DA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Очікуваний результат.</w:t>
            </w:r>
          </w:p>
        </w:tc>
      </w:tr>
      <w:tr w:rsidR="000949E4" w14:paraId="66F026C0" w14:textId="77777777" w:rsidTr="007E22A8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07479" w14:textId="77777777" w:rsidR="000949E4" w:rsidRDefault="00EB21DA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2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0460" w14:textId="77777777" w:rsidR="000949E4" w:rsidRDefault="00EB21DA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1A19E" w14:textId="77777777" w:rsidR="000949E4" w:rsidRDefault="00EB21DA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1F836" w14:textId="77777777" w:rsidR="000949E4" w:rsidRDefault="00EB21DA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4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0EA1" w14:textId="77777777" w:rsidR="000949E4" w:rsidRDefault="00EB21DA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F641" w14:textId="77777777" w:rsidR="000949E4" w:rsidRDefault="00EB21DA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6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8E531" w14:textId="77777777" w:rsidR="000949E4" w:rsidRDefault="00EB21DA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7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70E0" w14:textId="77777777" w:rsidR="000949E4" w:rsidRDefault="00EB21DA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8</w:t>
            </w:r>
          </w:p>
        </w:tc>
      </w:tr>
      <w:tr w:rsidR="000949E4" w14:paraId="2CB225C4" w14:textId="77777777" w:rsidTr="007E22A8">
        <w:trPr>
          <w:trHeight w:val="77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B8ABD" w14:textId="77777777" w:rsidR="000949E4" w:rsidRDefault="005D275A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2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63939" w14:textId="77777777" w:rsidR="00EB21DA" w:rsidRDefault="00EB21DA" w:rsidP="00D60D15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Послуги в галузі озеленення </w:t>
            </w:r>
          </w:p>
          <w:p w14:paraId="6C5DFAE6" w14:textId="77777777" w:rsidR="000949E4" w:rsidRDefault="00EB21DA" w:rsidP="00D60D15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територій.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7CA98" w14:textId="1414D762" w:rsidR="000949E4" w:rsidRDefault="004F1650" w:rsidP="00494EFA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Утримання та догляд зелених насаджень: садіння дерев, кущів, живоплотів, однорічних та багаторічних квіткових та злакових рослин; формувальна, санітарна та омолоджувальна обрізки дерев і кущів, стрижка живоплотів; видалення порослі та самостійних чагарників; видалення сухостійних, аварійних та фаутних дерев; корчування пеньків.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D859" w14:textId="77777777" w:rsidR="00557627" w:rsidRDefault="00557627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  <w:p w14:paraId="643FB1D6" w14:textId="77777777" w:rsidR="00557627" w:rsidRDefault="00557627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  <w:p w14:paraId="7A964C6F" w14:textId="77777777" w:rsidR="000949E4" w:rsidRDefault="00EB21DA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2018</w:t>
            </w:r>
          </w:p>
          <w:p w14:paraId="72FF3B87" w14:textId="77777777" w:rsidR="000949E4" w:rsidRDefault="00EB21DA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2019</w:t>
            </w:r>
          </w:p>
          <w:p w14:paraId="449B97F6" w14:textId="77777777" w:rsidR="000949E4" w:rsidRDefault="00EB21DA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>2020</w:t>
            </w:r>
          </w:p>
          <w:p w14:paraId="2021A431" w14:textId="77777777" w:rsidR="000949E4" w:rsidRDefault="00EB21DA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2021</w:t>
            </w:r>
          </w:p>
          <w:p w14:paraId="45A4ADE3" w14:textId="77777777" w:rsidR="000949E4" w:rsidRDefault="00EB21DA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>2022</w:t>
            </w:r>
          </w:p>
          <w:p w14:paraId="59AFBF3F" w14:textId="77777777" w:rsidR="000949E4" w:rsidRDefault="00EB21DA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>2023</w:t>
            </w:r>
          </w:p>
          <w:p w14:paraId="4648AF4D" w14:textId="77777777" w:rsidR="000949E4" w:rsidRDefault="00EB21DA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2024</w:t>
            </w:r>
          </w:p>
          <w:p w14:paraId="6D79E786" w14:textId="77777777" w:rsidR="002F56AD" w:rsidRDefault="002F56AD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2025</w:t>
            </w:r>
          </w:p>
          <w:p w14:paraId="78B3F59D" w14:textId="77777777" w:rsidR="006E6FC8" w:rsidRDefault="006E6FC8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>2026</w:t>
            </w:r>
          </w:p>
          <w:p w14:paraId="2AE284A4" w14:textId="77777777" w:rsidR="00F964C8" w:rsidRDefault="00F964C8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2027</w:t>
            </w:r>
          </w:p>
          <w:p w14:paraId="1CA7E7D5" w14:textId="77777777" w:rsidR="00F964C8" w:rsidRDefault="00F964C8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2028</w:t>
            </w:r>
          </w:p>
          <w:p w14:paraId="4F07641D" w14:textId="041F7506" w:rsidR="0034447B" w:rsidRPr="00F964C8" w:rsidRDefault="0034447B" w:rsidP="00CE23DC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2029</w:t>
            </w:r>
            <w:r w:rsidR="00FE102E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br/>
              <w:t>2030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892E3" w14:textId="77777777" w:rsidR="000949E4" w:rsidRDefault="00557627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О</w:t>
            </w:r>
            <w:r w:rsidR="00EB21DA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соби, які перемогли в торгах та</w:t>
            </w:r>
          </w:p>
          <w:p w14:paraId="1D47ECF4" w14:textId="77777777" w:rsidR="000949E4" w:rsidRDefault="00EB21DA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особи  найняті за угодою.</w:t>
            </w:r>
          </w:p>
          <w:p w14:paraId="6B5A01FD" w14:textId="77777777" w:rsidR="000949E4" w:rsidRDefault="000949E4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B2D56" w14:textId="77777777" w:rsidR="00EB21DA" w:rsidRDefault="00EB21DA" w:rsidP="00D60D15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46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Бюджет </w:t>
            </w:r>
          </w:p>
          <w:p w14:paraId="02D721C6" w14:textId="77777777" w:rsidR="00EB21DA" w:rsidRDefault="00EB21DA" w:rsidP="00D60D15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46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Луцької міської </w:t>
            </w:r>
          </w:p>
          <w:p w14:paraId="12376134" w14:textId="77777777" w:rsidR="000949E4" w:rsidRDefault="00EB21DA" w:rsidP="00D60D15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46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територіальної громади, інші дозволені джерела фінансування.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8CB2D" w14:textId="77777777" w:rsidR="00557627" w:rsidRDefault="00EB21DA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   </w:t>
            </w:r>
          </w:p>
          <w:p w14:paraId="0DB7728A" w14:textId="77777777" w:rsidR="00557627" w:rsidRDefault="00557627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  <w:p w14:paraId="51B1CEE8" w14:textId="77777777" w:rsidR="000949E4" w:rsidRDefault="00EB21DA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> 000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,00</w:t>
            </w:r>
          </w:p>
          <w:p w14:paraId="2D5B6BA8" w14:textId="77777777" w:rsidR="000949E4" w:rsidRDefault="00EB21DA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   15 600,00</w:t>
            </w:r>
          </w:p>
          <w:p w14:paraId="273DC98D" w14:textId="77777777" w:rsidR="000949E4" w:rsidRDefault="00EB21DA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    20 780,00</w:t>
            </w:r>
          </w:p>
          <w:p w14:paraId="0869DE93" w14:textId="77777777" w:rsidR="000949E4" w:rsidRDefault="00EB21DA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   34 000,00</w:t>
            </w:r>
          </w:p>
          <w:p w14:paraId="608C514B" w14:textId="77777777" w:rsidR="000949E4" w:rsidRDefault="00EB21DA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   38 000,00</w:t>
            </w:r>
          </w:p>
          <w:p w14:paraId="02178450" w14:textId="77777777" w:rsidR="000949E4" w:rsidRDefault="00EB21DA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 xml:space="preserve">   40 000,00</w:t>
            </w:r>
          </w:p>
          <w:p w14:paraId="5B3BB146" w14:textId="77777777" w:rsidR="000949E4" w:rsidRDefault="00EB21DA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45 000,00</w:t>
            </w:r>
          </w:p>
          <w:p w14:paraId="1C0CBDD3" w14:textId="77777777" w:rsidR="000949E4" w:rsidRDefault="002F56AD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50 000,00</w:t>
            </w:r>
          </w:p>
          <w:p w14:paraId="2FDB07A4" w14:textId="77777777" w:rsidR="00731C77" w:rsidRDefault="00AA073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>55 000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>00</w:t>
            </w:r>
          </w:p>
          <w:p w14:paraId="00C0FD11" w14:textId="77777777" w:rsidR="00F964C8" w:rsidRDefault="00F964C8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60 000,00</w:t>
            </w:r>
          </w:p>
          <w:p w14:paraId="543B79C2" w14:textId="77777777" w:rsidR="00F964C8" w:rsidRDefault="00F964C8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65 000,00</w:t>
            </w:r>
          </w:p>
          <w:p w14:paraId="06B92A87" w14:textId="2295BCDF" w:rsidR="0034447B" w:rsidRPr="00F964C8" w:rsidRDefault="0034447B" w:rsidP="00CE23DC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70 000,00</w:t>
            </w:r>
            <w:r w:rsidR="00FE102E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br/>
              <w:t>75 000,00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3D1D" w14:textId="77777777" w:rsidR="000949E4" w:rsidRDefault="00EB21DA" w:rsidP="00D60D15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Покращення естетики міського середовища. </w:t>
            </w:r>
          </w:p>
        </w:tc>
      </w:tr>
      <w:tr w:rsidR="000949E4" w14:paraId="32C4ED8B" w14:textId="77777777" w:rsidTr="007E22A8">
        <w:trPr>
          <w:trHeight w:val="98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F9014" w14:textId="77777777" w:rsidR="000949E4" w:rsidRDefault="005D275A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</w:t>
            </w:r>
          </w:p>
        </w:tc>
        <w:tc>
          <w:tcPr>
            <w:tcW w:w="2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7367A" w14:textId="77777777" w:rsidR="00AE3106" w:rsidRDefault="00EB21DA" w:rsidP="00D60D15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Послуги з </w:t>
            </w:r>
          </w:p>
          <w:p w14:paraId="6561DB5B" w14:textId="77777777" w:rsidR="00AE3106" w:rsidRDefault="00AE3106" w:rsidP="00D60D15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утриман</w:t>
            </w:r>
            <w:r w:rsidR="00EB21DA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ня кладовищ та об’єктів </w:t>
            </w:r>
          </w:p>
          <w:p w14:paraId="762927C5" w14:textId="77777777" w:rsidR="000949E4" w:rsidRDefault="00AE3106" w:rsidP="00D60D15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меморіальної слави,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lastRenderedPageBreak/>
              <w:t>чергуван</w:t>
            </w:r>
            <w:r w:rsidR="00EB21DA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ня катафалка,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7981F" w14:textId="77777777" w:rsidR="00AE3106" w:rsidRDefault="00EB21DA" w:rsidP="00D60D15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lastRenderedPageBreak/>
              <w:t>Утримання кладовищ:</w:t>
            </w:r>
          </w:p>
          <w:p w14:paraId="06C391F1" w14:textId="77777777" w:rsidR="000949E4" w:rsidRDefault="00AE3106" w:rsidP="00D60D15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 охоро</w:t>
            </w:r>
            <w:r w:rsidR="0013777C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на, </w:t>
            </w:r>
            <w:r w:rsidR="00EB21DA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освітлення, </w:t>
            </w:r>
            <w:r w:rsidR="0013777C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п</w:t>
            </w:r>
            <w:r w:rsidR="00EB21DA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рибиранн</w:t>
            </w:r>
            <w:r w:rsidR="0013777C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я територій, косіння трави, дог</w:t>
            </w:r>
            <w:r w:rsidR="00EB21DA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ляд за безрідними могилами, </w:t>
            </w:r>
            <w:r w:rsidR="00EB21DA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lastRenderedPageBreak/>
              <w:t>очищення доріжок від снігу та посипання доріжок.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27244" w14:textId="77777777" w:rsidR="000949E4" w:rsidRDefault="00EB21DA" w:rsidP="00E8692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lastRenderedPageBreak/>
              <w:t>2018</w:t>
            </w:r>
          </w:p>
          <w:p w14:paraId="19A65886" w14:textId="77777777" w:rsidR="000949E4" w:rsidRDefault="00EB21DA" w:rsidP="00E8692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2019</w:t>
            </w:r>
          </w:p>
          <w:p w14:paraId="1D9EBA8A" w14:textId="77777777" w:rsidR="000949E4" w:rsidRDefault="00EB21DA" w:rsidP="00E8692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>2020</w:t>
            </w:r>
          </w:p>
          <w:p w14:paraId="6D66F9E6" w14:textId="77777777" w:rsidR="000949E4" w:rsidRDefault="00EB21DA" w:rsidP="00E8692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2021</w:t>
            </w:r>
          </w:p>
          <w:p w14:paraId="228DEE7C" w14:textId="77777777" w:rsidR="000949E4" w:rsidRDefault="00EB21DA" w:rsidP="00E8692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>2022</w:t>
            </w:r>
          </w:p>
          <w:p w14:paraId="3A02BD53" w14:textId="77777777" w:rsidR="000949E4" w:rsidRDefault="00EB21DA" w:rsidP="00E8692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2023</w:t>
            </w:r>
          </w:p>
          <w:p w14:paraId="1625EE6C" w14:textId="77777777" w:rsidR="000949E4" w:rsidRDefault="00EB21DA" w:rsidP="00E8692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2024</w:t>
            </w:r>
          </w:p>
          <w:p w14:paraId="483873D5" w14:textId="77777777" w:rsidR="002F56AD" w:rsidRDefault="002F56AD" w:rsidP="00E8692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2025</w:t>
            </w:r>
          </w:p>
          <w:p w14:paraId="38C0A0F9" w14:textId="77777777" w:rsidR="006E6FC8" w:rsidRDefault="006E6FC8" w:rsidP="00E8692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>2026</w:t>
            </w:r>
          </w:p>
          <w:p w14:paraId="50EC4E31" w14:textId="77777777" w:rsidR="00760ABB" w:rsidRDefault="00760ABB" w:rsidP="00E8692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2027</w:t>
            </w:r>
          </w:p>
          <w:p w14:paraId="1480908F" w14:textId="70A61058" w:rsidR="0034447B" w:rsidRPr="00760ABB" w:rsidRDefault="00760ABB" w:rsidP="00CE23DC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2028</w:t>
            </w:r>
            <w:r w:rsidR="0034447B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br/>
              <w:t>2029</w:t>
            </w:r>
            <w:r w:rsidR="00FE102E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br/>
              <w:t>2030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680DD" w14:textId="77777777" w:rsidR="000949E4" w:rsidRDefault="00EB21DA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lastRenderedPageBreak/>
              <w:t>Особи, які перемогли в торгах та</w:t>
            </w:r>
          </w:p>
          <w:p w14:paraId="7CFA59A0" w14:textId="77777777" w:rsidR="000949E4" w:rsidRDefault="00EB21DA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особи  найняті за угодою.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D49EF" w14:textId="77777777" w:rsidR="00EB21DA" w:rsidRDefault="00EB21DA" w:rsidP="00D60D15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46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Бюджет </w:t>
            </w:r>
          </w:p>
          <w:p w14:paraId="4F1A2493" w14:textId="77777777" w:rsidR="000949E4" w:rsidRDefault="00EB21DA" w:rsidP="00D60D15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46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Луцької міської територіальної громади, інші дозволені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lastRenderedPageBreak/>
              <w:t>джерела фінансування.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9F192" w14:textId="77777777" w:rsidR="000949E4" w:rsidRDefault="00EB21DA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lastRenderedPageBreak/>
              <w:t>3 000,00</w:t>
            </w:r>
          </w:p>
          <w:p w14:paraId="67B54388" w14:textId="77777777" w:rsidR="000949E4" w:rsidRDefault="00EB21DA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3 900,00</w:t>
            </w:r>
          </w:p>
          <w:p w14:paraId="2FEC9BEA" w14:textId="77777777" w:rsidR="000949E4" w:rsidRDefault="00EB21DA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5 070,00</w:t>
            </w:r>
          </w:p>
          <w:p w14:paraId="23261BE1" w14:textId="77777777" w:rsidR="000949E4" w:rsidRDefault="00EB21DA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7 000,00</w:t>
            </w:r>
          </w:p>
          <w:p w14:paraId="1717232F" w14:textId="77777777" w:rsidR="007E22A8" w:rsidRDefault="00EB21DA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8 000,00 </w:t>
            </w:r>
          </w:p>
          <w:p w14:paraId="08083F3D" w14:textId="09081B97" w:rsidR="000949E4" w:rsidRDefault="00EB21DA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lastRenderedPageBreak/>
              <w:t>10 000,00</w:t>
            </w:r>
          </w:p>
          <w:p w14:paraId="3F6EB8FD" w14:textId="77777777" w:rsidR="000949E4" w:rsidRDefault="00EB21DA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000,00</w:t>
            </w:r>
          </w:p>
          <w:p w14:paraId="15BB93BC" w14:textId="77777777" w:rsidR="002F56AD" w:rsidRDefault="00687101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13 500,00</w:t>
            </w:r>
          </w:p>
          <w:p w14:paraId="581F5442" w14:textId="77777777" w:rsidR="00AA0730" w:rsidRDefault="00E16AD6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15 000,00</w:t>
            </w:r>
          </w:p>
          <w:p w14:paraId="44F05453" w14:textId="77777777" w:rsidR="00760ABB" w:rsidRDefault="00760ABB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17 000,00</w:t>
            </w:r>
          </w:p>
          <w:p w14:paraId="52DFC0A7" w14:textId="1BC2AD1A" w:rsidR="0034447B" w:rsidRPr="00687101" w:rsidRDefault="00760ABB" w:rsidP="00CE23DC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19 000,00</w:t>
            </w:r>
            <w:r w:rsidR="0034447B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br/>
              <w:t>21 000,00</w:t>
            </w:r>
            <w:r w:rsidR="00FE102E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br/>
              <w:t>22 000,00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EB1F6" w14:textId="77777777" w:rsidR="0013777C" w:rsidRDefault="00EB21DA" w:rsidP="00D60D15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lastRenderedPageBreak/>
              <w:t xml:space="preserve">Належне </w:t>
            </w:r>
          </w:p>
          <w:p w14:paraId="1C2E2EC5" w14:textId="77777777" w:rsidR="000949E4" w:rsidRDefault="0013777C" w:rsidP="00D60D15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утри</w:t>
            </w:r>
            <w:r w:rsidR="00EB21DA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мання кладовищ та меморіальних комплексів.</w:t>
            </w:r>
          </w:p>
        </w:tc>
      </w:tr>
      <w:tr w:rsidR="004045AF" w14:paraId="2E1344D2" w14:textId="77777777" w:rsidTr="007E22A8">
        <w:trPr>
          <w:trHeight w:val="1620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9CD41" w14:textId="77777777" w:rsidR="004045AF" w:rsidRDefault="004045A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5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415B3" w14:textId="77777777" w:rsidR="004045AF" w:rsidRDefault="004045AF" w:rsidP="00D60D15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поховання одиноких громадян.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3AC2" w14:textId="77777777" w:rsidR="004045AF" w:rsidRDefault="004045AF" w:rsidP="00D60D15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Цілодобове чергування </w:t>
            </w:r>
          </w:p>
          <w:p w14:paraId="3998104D" w14:textId="77777777" w:rsidR="004045AF" w:rsidRDefault="004045AF" w:rsidP="00D60D15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катафалка: забезпечення </w:t>
            </w:r>
          </w:p>
          <w:p w14:paraId="19B61C23" w14:textId="4FA66FE8" w:rsidR="004045AF" w:rsidRDefault="004045AF" w:rsidP="00D60D15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вивезення померлих, виявлених на території Луцької</w:t>
            </w:r>
            <w:r w:rsidR="002867AC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міської територіальної громади.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2D19" w14:textId="77777777" w:rsidR="004045AF" w:rsidRDefault="004045AF" w:rsidP="00E8692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2018</w:t>
            </w:r>
          </w:p>
          <w:p w14:paraId="236915BD" w14:textId="77777777" w:rsidR="004045AF" w:rsidRDefault="004045AF" w:rsidP="00E8692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2019</w:t>
            </w:r>
          </w:p>
          <w:p w14:paraId="1173BEAB" w14:textId="77777777" w:rsidR="004045AF" w:rsidRDefault="004045AF" w:rsidP="00E8692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>2020</w:t>
            </w:r>
          </w:p>
          <w:p w14:paraId="206652C8" w14:textId="77777777" w:rsidR="004045AF" w:rsidRDefault="004045AF" w:rsidP="00E8692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2021</w:t>
            </w:r>
          </w:p>
          <w:p w14:paraId="10828007" w14:textId="77777777" w:rsidR="004045AF" w:rsidRDefault="004045AF" w:rsidP="00E8692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>2022</w:t>
            </w:r>
          </w:p>
          <w:p w14:paraId="797636F3" w14:textId="77777777" w:rsidR="004045AF" w:rsidRDefault="004045AF" w:rsidP="00E8692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2023</w:t>
            </w:r>
          </w:p>
          <w:p w14:paraId="47270123" w14:textId="77777777" w:rsidR="004045AF" w:rsidRDefault="004045AF" w:rsidP="00E8692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2024</w:t>
            </w:r>
          </w:p>
          <w:p w14:paraId="3E63751B" w14:textId="77777777" w:rsidR="00687101" w:rsidRDefault="00687101" w:rsidP="00E8692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2025</w:t>
            </w:r>
          </w:p>
          <w:p w14:paraId="08905B0A" w14:textId="77777777" w:rsidR="006E6FC8" w:rsidRDefault="006E6FC8" w:rsidP="00E8692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>2026</w:t>
            </w:r>
          </w:p>
          <w:p w14:paraId="25013406" w14:textId="77777777" w:rsidR="004726F9" w:rsidRDefault="004726F9" w:rsidP="00E8692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2027</w:t>
            </w:r>
          </w:p>
          <w:p w14:paraId="67753E01" w14:textId="77777777" w:rsidR="004726F9" w:rsidRDefault="004726F9" w:rsidP="00E8692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2028</w:t>
            </w:r>
          </w:p>
          <w:p w14:paraId="3A359628" w14:textId="699EC9C6" w:rsidR="0034447B" w:rsidRPr="004726F9" w:rsidRDefault="0034447B" w:rsidP="00CE23DC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2029</w:t>
            </w:r>
            <w:r w:rsidR="00FE102E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br/>
              <w:t>2030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E5D6A" w14:textId="77777777" w:rsidR="004045AF" w:rsidRDefault="004045A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14:paraId="6BE28006" w14:textId="77777777" w:rsidR="004045AF" w:rsidRPr="00992E1D" w:rsidRDefault="004045A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особи  найняті за угодою.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6622F" w14:textId="44FAD10D" w:rsidR="004045AF" w:rsidRDefault="004045AF" w:rsidP="00D60D15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Бюджет Луцької міської</w:t>
            </w:r>
          </w:p>
          <w:p w14:paraId="6C019697" w14:textId="77777777" w:rsidR="004045AF" w:rsidRDefault="004045AF" w:rsidP="00D60D15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територіальної громади, інші дозволені джерела фінансування.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AFFE4" w14:textId="77777777" w:rsidR="004045AF" w:rsidRDefault="004045A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433,20</w:t>
            </w:r>
          </w:p>
          <w:p w14:paraId="1F3789FF" w14:textId="77777777" w:rsidR="004045AF" w:rsidRDefault="004045A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600,00</w:t>
            </w:r>
          </w:p>
          <w:p w14:paraId="30B5D002" w14:textId="77777777" w:rsidR="004045AF" w:rsidRDefault="004045A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732,11</w:t>
            </w:r>
          </w:p>
          <w:p w14:paraId="49F9A46F" w14:textId="77777777" w:rsidR="004045AF" w:rsidRDefault="004045A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7 000,00</w:t>
            </w:r>
          </w:p>
          <w:p w14:paraId="092609A6" w14:textId="77777777" w:rsidR="004045AF" w:rsidRDefault="004045A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2 0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00,00</w:t>
            </w:r>
          </w:p>
          <w:p w14:paraId="134CD82F" w14:textId="77777777" w:rsidR="004045AF" w:rsidRDefault="004045A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2 000,00</w:t>
            </w:r>
          </w:p>
          <w:p w14:paraId="060E435E" w14:textId="77777777" w:rsidR="004045AF" w:rsidRDefault="004045A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2 500,00</w:t>
            </w:r>
          </w:p>
          <w:p w14:paraId="6C3B1AC7" w14:textId="77777777" w:rsidR="00687101" w:rsidRDefault="00687101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3 000,00</w:t>
            </w:r>
          </w:p>
          <w:p w14:paraId="327F35E3" w14:textId="77777777" w:rsidR="00E16AD6" w:rsidRDefault="00E16AD6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3 300,00</w:t>
            </w:r>
          </w:p>
          <w:p w14:paraId="55430707" w14:textId="77777777" w:rsidR="004726F9" w:rsidRDefault="00F1000C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3 6</w:t>
            </w:r>
            <w:r w:rsidR="004726F9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00,00</w:t>
            </w:r>
          </w:p>
          <w:p w14:paraId="0EC6DE3A" w14:textId="77777777" w:rsidR="004726F9" w:rsidRDefault="00F1000C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4 0</w:t>
            </w:r>
            <w:r w:rsidR="004726F9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00,00</w:t>
            </w:r>
          </w:p>
          <w:p w14:paraId="07716EEA" w14:textId="6D70ED73" w:rsidR="0034447B" w:rsidRDefault="0034447B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4 400,00</w:t>
            </w:r>
            <w:r w:rsidR="00FE102E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br/>
              <w:t>5 000,00</w:t>
            </w:r>
          </w:p>
        </w:tc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B8B28B" w14:textId="77777777" w:rsidR="004045AF" w:rsidRDefault="004045AF" w:rsidP="004045A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Вирішення питань у поховальній справі.</w:t>
            </w:r>
          </w:p>
          <w:p w14:paraId="39A6466E" w14:textId="77777777" w:rsidR="004045AF" w:rsidRDefault="004045AF" w:rsidP="004045A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  <w:p w14:paraId="3AE8ABD3" w14:textId="77777777" w:rsidR="004045AF" w:rsidRDefault="004045A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  <w:p w14:paraId="0B148A88" w14:textId="77777777" w:rsidR="004045AF" w:rsidRDefault="004045A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br/>
            </w:r>
          </w:p>
        </w:tc>
      </w:tr>
      <w:tr w:rsidR="004045AF" w14:paraId="73943EFE" w14:textId="77777777" w:rsidTr="007E22A8">
        <w:trPr>
          <w:trHeight w:val="944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43F5B8" w14:textId="77777777" w:rsidR="004045AF" w:rsidRDefault="004045AF">
            <w:pPr>
              <w:widowControl w:val="0"/>
              <w:jc w:val="right"/>
            </w:pPr>
          </w:p>
        </w:tc>
        <w:tc>
          <w:tcPr>
            <w:tcW w:w="252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366DFC" w14:textId="77777777" w:rsidR="004045AF" w:rsidRDefault="004045AF" w:rsidP="00D60D15">
            <w:pPr>
              <w:widowControl w:val="0"/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623BA" w14:textId="77777777" w:rsidR="004045AF" w:rsidRDefault="004045AF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Поховання одиноких  </w:t>
            </w:r>
          </w:p>
          <w:p w14:paraId="473585D7" w14:textId="77777777" w:rsidR="004045AF" w:rsidRDefault="004045AF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громадян.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C58E7" w14:textId="34F337D5" w:rsidR="004045AF" w:rsidRDefault="007E22A8" w:rsidP="00E8692F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 </w:t>
            </w:r>
            <w:r w:rsidR="004045A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50CB80EA" w14:textId="49508B3A" w:rsidR="004045AF" w:rsidRDefault="007E22A8" w:rsidP="00E8692F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 </w:t>
            </w:r>
            <w:r w:rsidR="004045A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2A1D7989" w14:textId="5E1C1B2E" w:rsidR="004045AF" w:rsidRDefault="007E22A8" w:rsidP="00E8692F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 </w:t>
            </w:r>
            <w:r w:rsidR="004045A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14:paraId="47CC3F28" w14:textId="1697F86D" w:rsidR="004045AF" w:rsidRDefault="007E22A8" w:rsidP="00E8692F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 </w:t>
            </w:r>
            <w:r w:rsidR="004045A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019FB8D4" w14:textId="3DC2CBE6" w:rsidR="004045AF" w:rsidRDefault="007E22A8" w:rsidP="00E8692F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 </w:t>
            </w:r>
            <w:r w:rsidR="004045A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14:paraId="67824194" w14:textId="4422C45D" w:rsidR="004045AF" w:rsidRDefault="007E22A8" w:rsidP="00E8692F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 </w:t>
            </w:r>
            <w:r w:rsidR="004045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  <w:p w14:paraId="0B1ABD30" w14:textId="53AA3550" w:rsidR="004045AF" w:rsidRDefault="007E22A8" w:rsidP="00E8692F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 </w:t>
            </w:r>
            <w:r w:rsidR="004045A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2024</w:t>
            </w:r>
          </w:p>
          <w:p w14:paraId="1BD88107" w14:textId="0A24EEEB" w:rsidR="00687101" w:rsidRDefault="007E22A8" w:rsidP="00E8692F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 </w:t>
            </w:r>
            <w:r w:rsidR="0068710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2025</w:t>
            </w:r>
          </w:p>
          <w:p w14:paraId="5BDAB1EC" w14:textId="65063680" w:rsidR="006E6FC8" w:rsidRDefault="007E22A8" w:rsidP="00E8692F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 </w:t>
            </w:r>
            <w:r w:rsidR="006E6FC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2026</w:t>
            </w:r>
          </w:p>
          <w:p w14:paraId="6FE89667" w14:textId="6E59A7D6" w:rsidR="004726F9" w:rsidRDefault="007E22A8" w:rsidP="00E8692F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 </w:t>
            </w:r>
            <w:r w:rsidR="004726F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2027</w:t>
            </w:r>
          </w:p>
          <w:p w14:paraId="07725C84" w14:textId="16A8F9FA" w:rsidR="004726F9" w:rsidRDefault="007E22A8" w:rsidP="00E8692F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 </w:t>
            </w:r>
            <w:r w:rsidR="004726F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2028</w:t>
            </w:r>
          </w:p>
          <w:p w14:paraId="48DEEE4B" w14:textId="1FF51C07" w:rsidR="0034447B" w:rsidRPr="00CE23DC" w:rsidRDefault="007E22A8" w:rsidP="00CE23DC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 </w:t>
            </w:r>
            <w:r w:rsidR="0034447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2029</w:t>
            </w:r>
            <w:r w:rsidR="00FE102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 </w:t>
            </w:r>
            <w:r w:rsidR="00FE102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2030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89D45" w14:textId="77777777" w:rsidR="004045AF" w:rsidRDefault="004045AF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14:paraId="67663ABA" w14:textId="77777777" w:rsidR="004045AF" w:rsidRDefault="004045AF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7E988" w14:textId="6532C121" w:rsidR="004045AF" w:rsidRDefault="004045AF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Бюджет Луцької міської</w:t>
            </w:r>
          </w:p>
          <w:p w14:paraId="76F6D8D3" w14:textId="77777777" w:rsidR="004045AF" w:rsidRDefault="004045AF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територіальної громади, інші дозволені джерела фінансування.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0F5C" w14:textId="77777777" w:rsidR="004045AF" w:rsidRDefault="004045AF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50,00</w:t>
            </w:r>
          </w:p>
          <w:p w14:paraId="65FF2E3C" w14:textId="77777777" w:rsidR="004045AF" w:rsidRDefault="004045AF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70,00</w:t>
            </w:r>
          </w:p>
          <w:p w14:paraId="099DB0B5" w14:textId="77777777" w:rsidR="004045AF" w:rsidRDefault="004045AF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84,50</w:t>
            </w:r>
          </w:p>
          <w:p w14:paraId="0190BB5E" w14:textId="77777777" w:rsidR="004045AF" w:rsidRDefault="004045AF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100,00</w:t>
            </w:r>
          </w:p>
          <w:p w14:paraId="2870ADB0" w14:textId="77777777" w:rsidR="004045AF" w:rsidRDefault="004045AF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300,00</w:t>
            </w:r>
          </w:p>
          <w:p w14:paraId="05C3F6AF" w14:textId="77777777" w:rsidR="004045AF" w:rsidRDefault="004045AF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350,00</w:t>
            </w:r>
          </w:p>
          <w:p w14:paraId="49DB49F7" w14:textId="77777777" w:rsidR="004045AF" w:rsidRDefault="004045AF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350,00</w:t>
            </w:r>
          </w:p>
          <w:p w14:paraId="7CB15544" w14:textId="77777777" w:rsidR="00687101" w:rsidRDefault="0009483D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400,</w:t>
            </w:r>
            <w:r w:rsidR="00CE4D8F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00</w:t>
            </w:r>
          </w:p>
          <w:p w14:paraId="3A2113A1" w14:textId="77777777" w:rsidR="0009483D" w:rsidRDefault="0009483D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440,00</w:t>
            </w:r>
          </w:p>
          <w:p w14:paraId="21FAE021" w14:textId="77777777" w:rsidR="007F52C9" w:rsidRDefault="007F52C9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500,00</w:t>
            </w:r>
          </w:p>
          <w:p w14:paraId="30752742" w14:textId="37454F9F" w:rsidR="007F52C9" w:rsidRDefault="001556A5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60</w:t>
            </w:r>
            <w:r w:rsidR="007F52C9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0,00</w:t>
            </w:r>
            <w:r w:rsidR="0034447B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650,00</w:t>
            </w:r>
            <w:r w:rsidR="00FE102E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700,00</w:t>
            </w:r>
          </w:p>
        </w:tc>
        <w:tc>
          <w:tcPr>
            <w:tcW w:w="19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FDD94" w14:textId="77777777" w:rsidR="004045AF" w:rsidRDefault="004045AF">
            <w:pPr>
              <w:widowControl w:val="0"/>
            </w:pPr>
          </w:p>
        </w:tc>
      </w:tr>
      <w:tr w:rsidR="000949E4" w14:paraId="5A4527D7" w14:textId="77777777" w:rsidTr="007E22A8">
        <w:trPr>
          <w:trHeight w:val="848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19A60" w14:textId="77777777" w:rsidR="000949E4" w:rsidRDefault="000949E4">
            <w:pPr>
              <w:widowControl w:val="0"/>
              <w:jc w:val="right"/>
            </w:pPr>
          </w:p>
        </w:tc>
        <w:tc>
          <w:tcPr>
            <w:tcW w:w="252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1159" w14:textId="77777777" w:rsidR="000949E4" w:rsidRDefault="000949E4">
            <w:pPr>
              <w:widowControl w:val="0"/>
              <w:jc w:val="both"/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26DA" w14:textId="77777777" w:rsidR="000949E4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Видалення сухостійних дерев на кладовищах.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306A" w14:textId="77777777" w:rsidR="000949E4" w:rsidRDefault="00EB21DA" w:rsidP="00E8692F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7AA34DB0" w14:textId="77777777" w:rsidR="000949E4" w:rsidRDefault="00EB21DA" w:rsidP="00E8692F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65E84A74" w14:textId="77777777" w:rsidR="000949E4" w:rsidRDefault="00EB21DA" w:rsidP="00E8692F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14:paraId="1B7D252D" w14:textId="77777777" w:rsidR="000949E4" w:rsidRDefault="00EB21DA" w:rsidP="00E8692F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2B07EB71" w14:textId="77777777" w:rsidR="000949E4" w:rsidRDefault="00EB21DA" w:rsidP="00E8692F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14:paraId="69E01B73" w14:textId="77777777" w:rsidR="000949E4" w:rsidRDefault="00EB21DA" w:rsidP="00E8692F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  <w:p w14:paraId="5589FCF8" w14:textId="77777777" w:rsidR="000949E4" w:rsidRDefault="00EB21DA" w:rsidP="00E8692F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29BA890B" w14:textId="77777777" w:rsidR="00CE4D8F" w:rsidRDefault="00CE4D8F" w:rsidP="00E8692F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2025</w:t>
            </w:r>
          </w:p>
          <w:p w14:paraId="74282164" w14:textId="77777777" w:rsidR="006E6FC8" w:rsidRDefault="006E6FC8" w:rsidP="00E8692F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  <w:p w14:paraId="4295F496" w14:textId="77777777" w:rsidR="00D15EFB" w:rsidRDefault="00D15EFB" w:rsidP="00E8692F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2027</w:t>
            </w:r>
          </w:p>
          <w:p w14:paraId="0DD4F0B1" w14:textId="1AB47A3F" w:rsidR="0034447B" w:rsidRPr="00D15EFB" w:rsidRDefault="00D15EFB" w:rsidP="00CE23DC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2028</w:t>
            </w:r>
            <w:r w:rsidR="0034447B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2029</w:t>
            </w:r>
            <w:r w:rsidR="00FE102E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2030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273BE" w14:textId="77777777" w:rsidR="000949E4" w:rsidRDefault="00EB21DA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14:paraId="6DBF17C3" w14:textId="77777777" w:rsidR="000949E4" w:rsidRDefault="00EB21DA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F8894" w14:textId="77777777" w:rsidR="00E73822" w:rsidRDefault="00EB21DA" w:rsidP="00D60D15">
            <w:pPr>
              <w:pStyle w:val="af2"/>
              <w:widowControl w:val="0"/>
              <w:ind w:left="46" w:hanging="46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Бюджет Луцької міської </w:t>
            </w:r>
          </w:p>
          <w:p w14:paraId="24276F9B" w14:textId="77777777" w:rsidR="000949E4" w:rsidRDefault="00E73822" w:rsidP="00D60D15">
            <w:pPr>
              <w:pStyle w:val="af2"/>
              <w:widowControl w:val="0"/>
              <w:ind w:left="46" w:hanging="46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територіаль</w:t>
            </w:r>
            <w:r w:rsidR="00EB21D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15EFC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200,00</w:t>
            </w:r>
          </w:p>
          <w:p w14:paraId="21D59C93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260,00</w:t>
            </w:r>
          </w:p>
          <w:p w14:paraId="1AE481A1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338,00</w:t>
            </w:r>
          </w:p>
          <w:p w14:paraId="4B4DC93E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200,00</w:t>
            </w:r>
          </w:p>
          <w:p w14:paraId="022E1B81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0,00</w:t>
            </w:r>
          </w:p>
          <w:p w14:paraId="3DE1DE62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400,00</w:t>
            </w:r>
          </w:p>
          <w:p w14:paraId="1D1D2A20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500,00</w:t>
            </w:r>
          </w:p>
          <w:p w14:paraId="02E5D3E9" w14:textId="77777777" w:rsidR="00CE4D8F" w:rsidRDefault="00AD1AC6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550,00</w:t>
            </w:r>
          </w:p>
          <w:p w14:paraId="45FF53A8" w14:textId="77777777" w:rsidR="00CE5EEB" w:rsidRDefault="00CE5EEB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600,00</w:t>
            </w:r>
          </w:p>
          <w:p w14:paraId="6F392ED8" w14:textId="77777777" w:rsidR="00D15EFB" w:rsidRDefault="00D15EFB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650,00</w:t>
            </w:r>
          </w:p>
          <w:p w14:paraId="7FC70B00" w14:textId="47AD292D" w:rsidR="00D15EFB" w:rsidRPr="00FE102E" w:rsidRDefault="00D15EFB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700,00</w:t>
            </w:r>
            <w:r w:rsidR="0034447B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750,00</w:t>
            </w:r>
            <w:r w:rsidR="00FE102E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800,00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E0CFE" w14:textId="77777777" w:rsidR="000949E4" w:rsidRDefault="00EB21DA">
            <w:pPr>
              <w:pStyle w:val="af2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Належна експлуатації кладовищ.</w:t>
            </w:r>
          </w:p>
        </w:tc>
      </w:tr>
      <w:tr w:rsidR="000949E4" w14:paraId="17C86507" w14:textId="77777777" w:rsidTr="007E22A8">
        <w:trPr>
          <w:trHeight w:val="770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4C75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25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FE6D1" w14:textId="77777777" w:rsidR="000949E4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Послуги з утримання фонтанів, насосної станції та Вічного вогню.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6B040" w14:textId="77777777" w:rsidR="000949E4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тримання фонтанів та насосної станції.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4564D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124F93A7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11E032AE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14:paraId="6104FBD9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173EAE58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14:paraId="5AB318C5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  <w:p w14:paraId="23CA1D40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1BD0F85E" w14:textId="77777777" w:rsidR="00AD1AC6" w:rsidRDefault="00AD1AC6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2025</w:t>
            </w:r>
          </w:p>
          <w:p w14:paraId="3AD4F901" w14:textId="77777777" w:rsidR="006E6FC8" w:rsidRDefault="006E6FC8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  <w:p w14:paraId="17616073" w14:textId="77777777" w:rsidR="00EF411E" w:rsidRDefault="00EF411E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2027</w:t>
            </w:r>
          </w:p>
          <w:p w14:paraId="0DBDE164" w14:textId="5D6F0AFA" w:rsidR="00EF411E" w:rsidRPr="00EF411E" w:rsidRDefault="00EF411E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2028</w:t>
            </w:r>
            <w:r w:rsidR="0034447B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2029</w:t>
            </w:r>
            <w:r w:rsidR="00FE102E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2030</w:t>
            </w:r>
          </w:p>
        </w:tc>
        <w:tc>
          <w:tcPr>
            <w:tcW w:w="1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C62FD" w14:textId="77777777" w:rsidR="000949E4" w:rsidRDefault="000949E4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  <w:p w14:paraId="66EE5D73" w14:textId="77777777" w:rsidR="000949E4" w:rsidRDefault="00EB21DA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14:paraId="6183E0F0" w14:textId="77777777" w:rsidR="000949E4" w:rsidRDefault="00EB21DA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угодою.</w:t>
            </w:r>
          </w:p>
          <w:p w14:paraId="1B594110" w14:textId="77777777" w:rsidR="000949E4" w:rsidRDefault="00EB21DA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1CF8A" w14:textId="77777777" w:rsidR="00A37566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Бюджет Луцької міської </w:t>
            </w:r>
          </w:p>
          <w:p w14:paraId="0E23BAFA" w14:textId="77777777" w:rsidR="000949E4" w:rsidRDefault="00A37566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територіаль</w:t>
            </w:r>
            <w:r w:rsidR="00EB21D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8B422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303,70</w:t>
            </w:r>
          </w:p>
          <w:p w14:paraId="2DB32F61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394,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81</w:t>
            </w:r>
          </w:p>
          <w:p w14:paraId="4E2D6A76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850,00</w:t>
            </w:r>
          </w:p>
          <w:p w14:paraId="3F5A22FC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1 250,00</w:t>
            </w:r>
          </w:p>
          <w:p w14:paraId="7FFCE985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450,00</w:t>
            </w:r>
          </w:p>
          <w:p w14:paraId="24979A90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2 800,00</w:t>
            </w:r>
          </w:p>
          <w:p w14:paraId="67115AE8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3 000,00</w:t>
            </w:r>
          </w:p>
          <w:p w14:paraId="1FD952E5" w14:textId="77777777" w:rsidR="00AD1AC6" w:rsidRDefault="002F7E10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3 300,00</w:t>
            </w:r>
          </w:p>
          <w:p w14:paraId="6F4DE225" w14:textId="77777777" w:rsidR="00CE5EEB" w:rsidRDefault="00CE5EEB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3 600,00</w:t>
            </w:r>
          </w:p>
          <w:p w14:paraId="19E9A62C" w14:textId="77777777" w:rsidR="00EF411E" w:rsidRDefault="00EF411E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4 000,00</w:t>
            </w:r>
          </w:p>
          <w:p w14:paraId="33989BDC" w14:textId="14867686" w:rsidR="00EF411E" w:rsidRDefault="00EF411E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4 500,00</w:t>
            </w:r>
            <w:r w:rsidR="0034447B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5 000,00</w:t>
            </w:r>
            <w:r w:rsidR="00FE102E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5 500,00</w:t>
            </w:r>
          </w:p>
        </w:tc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01168" w14:textId="77777777" w:rsidR="000949E4" w:rsidRDefault="00EB21DA">
            <w:pPr>
              <w:pStyle w:val="af2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Покращення комфортності територій міста.</w:t>
            </w:r>
          </w:p>
        </w:tc>
      </w:tr>
      <w:tr w:rsidR="000949E4" w14:paraId="47761558" w14:textId="77777777" w:rsidTr="007E22A8">
        <w:trPr>
          <w:trHeight w:val="1134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87164" w14:textId="77777777" w:rsidR="000949E4" w:rsidRDefault="000949E4">
            <w:pPr>
              <w:widowControl w:val="0"/>
              <w:jc w:val="right"/>
            </w:pPr>
          </w:p>
        </w:tc>
        <w:tc>
          <w:tcPr>
            <w:tcW w:w="25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30957" w14:textId="77777777" w:rsidR="000949E4" w:rsidRDefault="000949E4">
            <w:pPr>
              <w:widowControl w:val="0"/>
              <w:jc w:val="both"/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4885" w14:textId="77777777" w:rsidR="000949E4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ридбання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води для фонтанів.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CB7CE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0F746176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7ECB96A6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2020</w:t>
            </w:r>
          </w:p>
          <w:p w14:paraId="635F53A4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8A5CD" w14:textId="77777777" w:rsidR="000949E4" w:rsidRDefault="000949E4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D808A" w14:textId="77777777" w:rsidR="000949E4" w:rsidRDefault="000949E4">
            <w:pPr>
              <w:widowControl w:val="0"/>
              <w:jc w:val="both"/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90A85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250,00</w:t>
            </w:r>
          </w:p>
          <w:p w14:paraId="26F568BC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325,00</w:t>
            </w:r>
          </w:p>
          <w:p w14:paraId="2FBFB4A9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422,50</w:t>
            </w:r>
          </w:p>
          <w:p w14:paraId="6882925B" w14:textId="77777777" w:rsidR="000949E4" w:rsidRDefault="005B495C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30</w:t>
            </w:r>
            <w:r w:rsidR="00EB21D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0,00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59A87" w14:textId="77777777" w:rsidR="000949E4" w:rsidRDefault="000949E4">
            <w:pPr>
              <w:widowControl w:val="0"/>
            </w:pPr>
          </w:p>
        </w:tc>
      </w:tr>
      <w:tr w:rsidR="000949E4" w14:paraId="69353486" w14:textId="77777777" w:rsidTr="007E22A8">
        <w:trPr>
          <w:trHeight w:val="1686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A4D1" w14:textId="77777777" w:rsidR="000949E4" w:rsidRDefault="000949E4">
            <w:pPr>
              <w:widowControl w:val="0"/>
              <w:jc w:val="right"/>
            </w:pPr>
          </w:p>
        </w:tc>
        <w:tc>
          <w:tcPr>
            <w:tcW w:w="25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8A338" w14:textId="77777777" w:rsidR="000949E4" w:rsidRDefault="000949E4">
            <w:pPr>
              <w:widowControl w:val="0"/>
              <w:jc w:val="both"/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A6526" w14:textId="77777777" w:rsidR="000949E4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ридбання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електроенергії для фонтанів та насосної станції.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7396B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5762BD2C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02003235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14:paraId="5C92B9F9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03F5716F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14:paraId="7A0D6FFC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  <w:p w14:paraId="708E0D61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2024</w:t>
            </w:r>
          </w:p>
          <w:p w14:paraId="14A445BE" w14:textId="77777777" w:rsidR="002F7E10" w:rsidRDefault="002F7E10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2025</w:t>
            </w:r>
          </w:p>
          <w:p w14:paraId="7D14351B" w14:textId="77777777" w:rsidR="002636FB" w:rsidRDefault="002636FB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2026</w:t>
            </w:r>
          </w:p>
          <w:p w14:paraId="0B4637A9" w14:textId="77777777" w:rsidR="00EF411E" w:rsidRDefault="00EF411E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2027</w:t>
            </w:r>
          </w:p>
          <w:p w14:paraId="1FD202C6" w14:textId="242A876D" w:rsidR="0034447B" w:rsidRPr="00EF411E" w:rsidRDefault="00EF411E" w:rsidP="00FE102E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2028</w:t>
            </w:r>
            <w:r w:rsidR="0034447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br/>
              <w:t>2029</w:t>
            </w:r>
            <w:r w:rsidR="00FE102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br/>
              <w:t>2030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11821" w14:textId="77777777" w:rsidR="000949E4" w:rsidRDefault="000949E4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79EA7" w14:textId="77777777" w:rsidR="000949E4" w:rsidRDefault="000949E4">
            <w:pPr>
              <w:widowControl w:val="0"/>
              <w:jc w:val="both"/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E3F64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250,00</w:t>
            </w:r>
          </w:p>
          <w:p w14:paraId="7C72A72E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325,00</w:t>
            </w:r>
          </w:p>
          <w:p w14:paraId="55849755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422,50</w:t>
            </w:r>
          </w:p>
          <w:p w14:paraId="5AAE6906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450,00</w:t>
            </w:r>
          </w:p>
          <w:p w14:paraId="70000084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0,00</w:t>
            </w:r>
          </w:p>
          <w:p w14:paraId="4B20B306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300,00</w:t>
            </w:r>
          </w:p>
          <w:p w14:paraId="4080DCC0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400,00</w:t>
            </w:r>
          </w:p>
          <w:p w14:paraId="2AA176FC" w14:textId="77777777" w:rsidR="002F7E10" w:rsidRDefault="002F7E10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440,00</w:t>
            </w:r>
          </w:p>
          <w:p w14:paraId="0F5E7518" w14:textId="77777777" w:rsidR="005F79E6" w:rsidRDefault="005F79E6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500,00</w:t>
            </w:r>
          </w:p>
          <w:p w14:paraId="35BEE180" w14:textId="77777777" w:rsidR="00BC20DA" w:rsidRDefault="00BC20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550,00</w:t>
            </w:r>
          </w:p>
          <w:p w14:paraId="76DDC5C9" w14:textId="3B8C9C78" w:rsidR="00BC20DA" w:rsidRDefault="00BC20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600,00</w:t>
            </w:r>
            <w:r w:rsidR="0034447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br/>
              <w:t>650,00</w:t>
            </w:r>
            <w:r w:rsidR="00FE102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br/>
              <w:t>700,00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9AB81" w14:textId="77777777" w:rsidR="000949E4" w:rsidRDefault="000949E4">
            <w:pPr>
              <w:widowControl w:val="0"/>
            </w:pPr>
          </w:p>
        </w:tc>
      </w:tr>
      <w:tr w:rsidR="000949E4" w14:paraId="1D71924C" w14:textId="77777777" w:rsidTr="007E22A8">
        <w:trPr>
          <w:trHeight w:val="1709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CEF84" w14:textId="77777777" w:rsidR="000949E4" w:rsidRDefault="000949E4">
            <w:pPr>
              <w:widowControl w:val="0"/>
              <w:jc w:val="right"/>
            </w:pPr>
          </w:p>
        </w:tc>
        <w:tc>
          <w:tcPr>
            <w:tcW w:w="25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D77F1" w14:textId="77777777" w:rsidR="000949E4" w:rsidRDefault="000949E4">
            <w:pPr>
              <w:widowControl w:val="0"/>
              <w:jc w:val="both"/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F1BFD" w14:textId="77777777" w:rsidR="000949E4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ридбання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газу для Вічного вогню.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17EAB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66E54414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0471AAEE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14:paraId="17B72303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67C6E68E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14:paraId="5487C5D4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  <w:p w14:paraId="77BD3399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30716FC4" w14:textId="77777777" w:rsidR="002F7E10" w:rsidRDefault="002F7E10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2025</w:t>
            </w:r>
          </w:p>
          <w:p w14:paraId="0AD97D5C" w14:textId="77777777" w:rsidR="002636FB" w:rsidRDefault="002636FB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  <w:p w14:paraId="54AAED04" w14:textId="77777777" w:rsidR="00BC20DA" w:rsidRDefault="00BC20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2027</w:t>
            </w:r>
          </w:p>
          <w:p w14:paraId="3C538DF1" w14:textId="5E64F213" w:rsidR="00BC20DA" w:rsidRPr="00BC20DA" w:rsidRDefault="00BC20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2028</w:t>
            </w:r>
            <w:r w:rsidR="0034447B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2029</w:t>
            </w:r>
            <w:r w:rsidR="00FE102E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2030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92812" w14:textId="77777777" w:rsidR="000949E4" w:rsidRDefault="000949E4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32C5A" w14:textId="77777777" w:rsidR="000949E4" w:rsidRDefault="000949E4">
            <w:pPr>
              <w:widowControl w:val="0"/>
              <w:jc w:val="both"/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9759A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1,00</w:t>
            </w:r>
          </w:p>
          <w:p w14:paraId="46B166FE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1,30</w:t>
            </w:r>
          </w:p>
          <w:p w14:paraId="1EC8F425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5,00</w:t>
            </w:r>
          </w:p>
          <w:p w14:paraId="1E4AE910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300,00</w:t>
            </w:r>
          </w:p>
          <w:p w14:paraId="3ADBD870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0,00</w:t>
            </w:r>
          </w:p>
          <w:p w14:paraId="1F0B216C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70,00</w:t>
            </w:r>
          </w:p>
          <w:p w14:paraId="090DF2D2" w14:textId="77777777" w:rsidR="000949E4" w:rsidRDefault="00F63626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</w:t>
            </w:r>
            <w:r w:rsidR="00EB21D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00,00</w:t>
            </w:r>
          </w:p>
          <w:p w14:paraId="772919CF" w14:textId="77777777" w:rsidR="002F7E10" w:rsidRDefault="002F7E10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110,00</w:t>
            </w:r>
          </w:p>
          <w:p w14:paraId="7ED00AE3" w14:textId="77777777" w:rsidR="00EB5E32" w:rsidRDefault="00EB5E32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120,00</w:t>
            </w:r>
          </w:p>
          <w:p w14:paraId="0E3EADDD" w14:textId="77777777" w:rsidR="00BC20DA" w:rsidRDefault="003E5F52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13</w:t>
            </w:r>
            <w:r w:rsidR="00BC20D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0,00</w:t>
            </w:r>
          </w:p>
          <w:p w14:paraId="15A0B375" w14:textId="1ED04FAC" w:rsidR="00BC20DA" w:rsidRDefault="00BC20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140,00</w:t>
            </w:r>
            <w:r w:rsidR="0034447B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150,00</w:t>
            </w:r>
            <w:r w:rsidR="00FE102E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160,00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3D82" w14:textId="77777777" w:rsidR="000949E4" w:rsidRDefault="000949E4">
            <w:pPr>
              <w:widowControl w:val="0"/>
            </w:pPr>
          </w:p>
        </w:tc>
      </w:tr>
      <w:tr w:rsidR="000949E4" w14:paraId="77CDEB45" w14:textId="77777777" w:rsidTr="007E22A8">
        <w:trPr>
          <w:trHeight w:val="1408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40EE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2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5C3B3" w14:textId="77777777" w:rsidR="000949E4" w:rsidRDefault="00EB21DA">
            <w:pPr>
              <w:pStyle w:val="af2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Оренда землі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190AE" w14:textId="77777777" w:rsidR="000949E4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Оренда землі для комунальних потреб міста.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8375B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54707739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799AA563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14:paraId="3CC7C572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56EE7144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14:paraId="147C2927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  <w:p w14:paraId="7A4382C6" w14:textId="77777777" w:rsidR="000949E4" w:rsidRDefault="00112F3B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0AFCDC52" w14:textId="77777777" w:rsidR="00112F3B" w:rsidRDefault="00112F3B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2025</w:t>
            </w:r>
          </w:p>
          <w:p w14:paraId="219CE8F8" w14:textId="77777777" w:rsidR="002636FB" w:rsidRDefault="002636FB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lastRenderedPageBreak/>
              <w:t>2026</w:t>
            </w:r>
          </w:p>
          <w:p w14:paraId="1BA227E5" w14:textId="77777777" w:rsidR="00BC20DA" w:rsidRDefault="00BC20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2027</w:t>
            </w:r>
          </w:p>
          <w:p w14:paraId="36E13FB4" w14:textId="2F6C0E4E" w:rsidR="00BC20DA" w:rsidRPr="00BC20DA" w:rsidRDefault="00BC20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2028</w:t>
            </w:r>
            <w:r w:rsidR="0034447B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2029</w:t>
            </w:r>
            <w:r w:rsidR="00FE102E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2030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5A91D" w14:textId="77777777" w:rsidR="000949E4" w:rsidRDefault="00EB21DA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lastRenderedPageBreak/>
              <w:t>Департамент ЖКГ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5BDBD" w14:textId="77777777" w:rsidR="00D618E7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Бюджет Луцької міської </w:t>
            </w:r>
          </w:p>
          <w:p w14:paraId="658CCD68" w14:textId="77777777" w:rsidR="000949E4" w:rsidRDefault="00D618E7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територіаль</w:t>
            </w:r>
            <w:r w:rsidR="00EB21D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EF23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2 000,00</w:t>
            </w:r>
          </w:p>
          <w:p w14:paraId="4FD3022E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2 600,00</w:t>
            </w:r>
          </w:p>
          <w:p w14:paraId="6D079133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3 380,00</w:t>
            </w:r>
          </w:p>
          <w:p w14:paraId="565A4058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2 000,00</w:t>
            </w:r>
          </w:p>
          <w:p w14:paraId="5F6362AF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2 000,00</w:t>
            </w:r>
          </w:p>
          <w:p w14:paraId="02CDB0F0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2 500,00</w:t>
            </w:r>
          </w:p>
          <w:p w14:paraId="2809A71A" w14:textId="77777777" w:rsidR="000949E4" w:rsidRDefault="00F63626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1 000</w:t>
            </w:r>
            <w:r w:rsidR="00EB21D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,00</w:t>
            </w:r>
          </w:p>
          <w:p w14:paraId="155C67F8" w14:textId="77777777" w:rsidR="00112F3B" w:rsidRDefault="00F40F04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1 100,00</w:t>
            </w:r>
          </w:p>
          <w:p w14:paraId="150D3F35" w14:textId="77777777" w:rsidR="00EB5E32" w:rsidRDefault="00EB5E32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lastRenderedPageBreak/>
              <w:t>1 200,00</w:t>
            </w:r>
          </w:p>
          <w:p w14:paraId="383E8AE1" w14:textId="77777777" w:rsidR="00BC20DA" w:rsidRDefault="00BC20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1 300,00</w:t>
            </w:r>
          </w:p>
          <w:p w14:paraId="52629D2C" w14:textId="49664DB1" w:rsidR="00BC20DA" w:rsidRDefault="00BC20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1 400,00</w:t>
            </w:r>
            <w:r w:rsidR="0034447B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1 500,00</w:t>
            </w:r>
            <w:r w:rsidR="00FE102E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1 600,00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8D1C" w14:textId="77777777" w:rsidR="00471CDF" w:rsidRDefault="00EB21DA">
            <w:pPr>
              <w:pStyle w:val="af2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lastRenderedPageBreak/>
              <w:t>Забезпечення</w:t>
            </w:r>
          </w:p>
          <w:p w14:paraId="771622C4" w14:textId="77777777" w:rsidR="000949E4" w:rsidRDefault="00EB21DA">
            <w:pPr>
              <w:pStyle w:val="af2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71CD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uk-UA" w:eastAsia="zh-CN"/>
              </w:rPr>
              <w:t>належного санітарного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стану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територіальної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громади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.</w:t>
            </w:r>
          </w:p>
          <w:p w14:paraId="2740B0DE" w14:textId="77777777" w:rsidR="000949E4" w:rsidRDefault="000949E4">
            <w:pPr>
              <w:pStyle w:val="af2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</w:tr>
      <w:tr w:rsidR="000949E4" w14:paraId="28A2CF6B" w14:textId="77777777" w:rsidTr="007E22A8">
        <w:trPr>
          <w:trHeight w:val="763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79FDE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5.</w:t>
            </w:r>
          </w:p>
        </w:tc>
        <w:tc>
          <w:tcPr>
            <w:tcW w:w="25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CCD68" w14:textId="77777777" w:rsidR="00DA18C5" w:rsidRDefault="00EB21DA">
            <w:pPr>
              <w:pStyle w:val="af2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Послуги із </w:t>
            </w:r>
          </w:p>
          <w:p w14:paraId="6770ECBD" w14:textId="77777777" w:rsidR="000949E4" w:rsidRDefault="00DA18C5">
            <w:pPr>
              <w:pStyle w:val="af2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A18C5">
              <w:rPr>
                <w:rFonts w:ascii="Times New Roman" w:hAnsi="Times New Roman" w:cs="Times New Roman"/>
                <w:noProof/>
                <w:sz w:val="24"/>
                <w:szCs w:val="24"/>
                <w:lang w:val="uk-UA" w:eastAsia="zh-CN"/>
              </w:rPr>
              <w:t>санітарно</w:t>
            </w:r>
            <w:r w:rsidR="00EB21DA" w:rsidRPr="00DA18C5">
              <w:rPr>
                <w:rFonts w:ascii="Times New Roman" w:hAnsi="Times New Roman" w:cs="Times New Roman"/>
                <w:noProof/>
                <w:sz w:val="24"/>
                <w:szCs w:val="24"/>
                <w:lang w:val="uk-UA" w:eastAsia="zh-CN"/>
              </w:rPr>
              <w:t xml:space="preserve">го </w:t>
            </w:r>
            <w:r w:rsidR="00EB21D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утримання міста.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70651" w14:textId="77777777" w:rsidR="000949E4" w:rsidRDefault="00752A5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Послуги зі збирання розкиданого сміття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A54B3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759039DB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390876CD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14:paraId="14C27436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02F0F803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14:paraId="71674E00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  <w:p w14:paraId="232837B6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2024</w:t>
            </w:r>
          </w:p>
          <w:p w14:paraId="58EE0646" w14:textId="77777777" w:rsidR="00F40F04" w:rsidRDefault="00F40F04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2025</w:t>
            </w:r>
          </w:p>
          <w:p w14:paraId="3E739E5F" w14:textId="77777777" w:rsidR="002636FB" w:rsidRDefault="002636FB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2026</w:t>
            </w:r>
          </w:p>
          <w:p w14:paraId="748F6E69" w14:textId="77777777" w:rsidR="001C16AB" w:rsidRDefault="001C16AB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2027</w:t>
            </w:r>
          </w:p>
          <w:p w14:paraId="3D8BB26C" w14:textId="06A4898F" w:rsidR="001C16AB" w:rsidRPr="001C16AB" w:rsidRDefault="001C16AB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2028</w:t>
            </w:r>
            <w:r w:rsidR="0034447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br/>
              <w:t>2029</w:t>
            </w:r>
            <w:r w:rsidR="00FE102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br/>
              <w:t>2030</w:t>
            </w:r>
          </w:p>
        </w:tc>
        <w:tc>
          <w:tcPr>
            <w:tcW w:w="1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8B1E0" w14:textId="77777777" w:rsidR="000949E4" w:rsidRDefault="00EB21DA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14:paraId="06DCB3A6" w14:textId="77777777" w:rsidR="000949E4" w:rsidRDefault="00EB21DA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48F8A" w14:textId="77777777" w:rsidR="00DA18C5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Бюджет Луцької міської </w:t>
            </w:r>
          </w:p>
          <w:p w14:paraId="6A638FBA" w14:textId="77777777" w:rsidR="000949E4" w:rsidRDefault="00DA18C5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територіаль</w:t>
            </w:r>
            <w:r w:rsidR="00EB21D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DB04F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1 500,00</w:t>
            </w:r>
          </w:p>
          <w:p w14:paraId="3EB18318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1 950,00</w:t>
            </w:r>
          </w:p>
          <w:p w14:paraId="3AFEF2A1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2 535,00</w:t>
            </w:r>
          </w:p>
          <w:p w14:paraId="61AEEC31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3 300,00</w:t>
            </w:r>
          </w:p>
          <w:p w14:paraId="0EA80E9D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00,00</w:t>
            </w:r>
          </w:p>
          <w:p w14:paraId="60454558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4 500,00</w:t>
            </w:r>
          </w:p>
          <w:p w14:paraId="5C823688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5 500,00</w:t>
            </w:r>
          </w:p>
          <w:p w14:paraId="0A72D906" w14:textId="77777777" w:rsidR="00004598" w:rsidRDefault="00004598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6 050,00</w:t>
            </w:r>
          </w:p>
          <w:p w14:paraId="72FC77F2" w14:textId="77777777" w:rsidR="00FD5D75" w:rsidRDefault="0051433D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6 700,00</w:t>
            </w:r>
          </w:p>
          <w:p w14:paraId="5A9264AA" w14:textId="044C3D9D" w:rsidR="00EB5E32" w:rsidRPr="005D6794" w:rsidRDefault="00FD5D75" w:rsidP="00D74907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5D67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7</w:t>
            </w:r>
            <w:r w:rsidR="00D74907" w:rsidRPr="005D67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 500</w:t>
            </w:r>
            <w:r w:rsidRPr="005D67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,00</w:t>
            </w:r>
          </w:p>
          <w:p w14:paraId="3D2CC15F" w14:textId="77B78939" w:rsidR="00FD5D75" w:rsidRDefault="00FD5D75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5D67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8 </w:t>
            </w:r>
            <w:r w:rsidR="00D74907" w:rsidRPr="005D67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</w:t>
            </w:r>
            <w:r w:rsidRPr="005D67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00,00</w:t>
            </w:r>
            <w:r w:rsidR="0034447B" w:rsidRPr="005D67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br/>
            </w:r>
            <w:r w:rsidR="00D74907" w:rsidRPr="005D67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9</w:t>
            </w:r>
            <w:r w:rsidR="0034447B" w:rsidRPr="005D67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 </w:t>
            </w:r>
            <w:r w:rsidR="00D74907" w:rsidRPr="005D67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500</w:t>
            </w:r>
            <w:r w:rsidR="0034447B" w:rsidRPr="005D67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,00</w:t>
            </w:r>
            <w:r w:rsidR="00FE102E" w:rsidRPr="005D67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br/>
            </w:r>
            <w:r w:rsidR="00D74907" w:rsidRPr="005D67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10</w:t>
            </w:r>
            <w:r w:rsidR="00FE102E" w:rsidRPr="005D67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 500,00</w:t>
            </w:r>
          </w:p>
        </w:tc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33DC3" w14:textId="77777777" w:rsidR="000949E4" w:rsidRDefault="00EB21DA">
            <w:pPr>
              <w:pStyle w:val="af2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Забезпечення санітарних вимог.</w:t>
            </w:r>
          </w:p>
          <w:p w14:paraId="0C656365" w14:textId="77777777" w:rsidR="000949E4" w:rsidRDefault="000949E4">
            <w:pPr>
              <w:pStyle w:val="af2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</w:tr>
      <w:tr w:rsidR="000949E4" w14:paraId="510B0EB6" w14:textId="77777777" w:rsidTr="007E22A8">
        <w:trPr>
          <w:trHeight w:val="416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F86B" w14:textId="77777777" w:rsidR="000949E4" w:rsidRDefault="000949E4">
            <w:pPr>
              <w:widowControl w:val="0"/>
              <w:jc w:val="right"/>
            </w:pPr>
          </w:p>
        </w:tc>
        <w:tc>
          <w:tcPr>
            <w:tcW w:w="25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5CB5B" w14:textId="77777777" w:rsidR="000949E4" w:rsidRDefault="000949E4">
            <w:pPr>
              <w:widowControl w:val="0"/>
              <w:jc w:val="both"/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73B86" w14:textId="77777777" w:rsidR="000949E4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Санітарне прибирання міста (дороги, тротуари, газони),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в т.ч. </w:t>
            </w:r>
            <w:r w:rsidRPr="00A92433">
              <w:rPr>
                <w:rFonts w:ascii="Times New Roman" w:hAnsi="Times New Roman" w:cs="Times New Roman"/>
                <w:noProof/>
                <w:sz w:val="24"/>
                <w:szCs w:val="24"/>
                <w:lang w:val="uk-UA" w:eastAsia="zh-CN"/>
              </w:rPr>
              <w:t>миття доріг, тротуарів, доріжок, пам’ятників та ін.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358DF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64F55101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32318614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14:paraId="30F18AA1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3D600267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14:paraId="274900F0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  <w:p w14:paraId="36B5B0A9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2024</w:t>
            </w:r>
          </w:p>
          <w:p w14:paraId="73470315" w14:textId="77777777" w:rsidR="00004598" w:rsidRDefault="00004598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2025</w:t>
            </w:r>
          </w:p>
          <w:p w14:paraId="064E259B" w14:textId="77777777" w:rsidR="002636FB" w:rsidRDefault="002636FB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2026</w:t>
            </w:r>
          </w:p>
          <w:p w14:paraId="7F057137" w14:textId="77777777" w:rsidR="00FD5D75" w:rsidRDefault="00FD5D75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2027</w:t>
            </w:r>
          </w:p>
          <w:p w14:paraId="0ED536E1" w14:textId="7818F7F6" w:rsidR="00FD5D75" w:rsidRPr="00FD5D75" w:rsidRDefault="00FD5D75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2028</w:t>
            </w:r>
            <w:r w:rsidR="0034447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br/>
              <w:t>202</w:t>
            </w:r>
            <w:r w:rsidR="00FE102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9</w:t>
            </w:r>
            <w:r w:rsidR="00FE102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br/>
              <w:t>2030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71ECC" w14:textId="77777777" w:rsidR="000949E4" w:rsidRDefault="000949E4">
            <w:pPr>
              <w:widowControl w:val="0"/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52F68" w14:textId="77777777" w:rsidR="000949E4" w:rsidRDefault="000949E4">
            <w:pPr>
              <w:widowControl w:val="0"/>
              <w:jc w:val="both"/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8491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17 000,00</w:t>
            </w:r>
          </w:p>
          <w:p w14:paraId="6ED29C12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22 100,00</w:t>
            </w:r>
          </w:p>
          <w:p w14:paraId="20BA3FE0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28 730,00</w:t>
            </w:r>
          </w:p>
          <w:p w14:paraId="2431260E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30 000,00</w:t>
            </w:r>
          </w:p>
          <w:p w14:paraId="0C8DAAF9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32 000,00</w:t>
            </w:r>
          </w:p>
          <w:p w14:paraId="31E4DBAA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37 000,00</w:t>
            </w:r>
          </w:p>
          <w:p w14:paraId="33CBCDFE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50 000,00</w:t>
            </w:r>
          </w:p>
          <w:p w14:paraId="2CAA5CD2" w14:textId="77777777" w:rsidR="00004598" w:rsidRDefault="00C6349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55 000,00</w:t>
            </w:r>
          </w:p>
          <w:p w14:paraId="1EB7AC13" w14:textId="77777777" w:rsidR="002B01AF" w:rsidRDefault="002B01AF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60 000,00</w:t>
            </w:r>
          </w:p>
          <w:p w14:paraId="075108D5" w14:textId="0452D553" w:rsidR="00FD5D75" w:rsidRPr="005D6794" w:rsidRDefault="00D20C51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5D67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70</w:t>
            </w:r>
            <w:r w:rsidR="00FD5D75" w:rsidRPr="005D67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 000,00</w:t>
            </w:r>
          </w:p>
          <w:p w14:paraId="4ACC8222" w14:textId="62355197" w:rsidR="00FD5D75" w:rsidRDefault="00FD5D75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D67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7</w:t>
            </w:r>
            <w:r w:rsidR="00D20C51" w:rsidRPr="005D67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</w:t>
            </w:r>
            <w:r w:rsidRPr="005D67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 000,00</w:t>
            </w:r>
            <w:r w:rsidR="00D369EE" w:rsidRPr="005D67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br/>
            </w:r>
            <w:r w:rsidR="00D20C51" w:rsidRPr="005D67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80</w:t>
            </w:r>
            <w:r w:rsidR="00D369EE" w:rsidRPr="005D67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 000,00</w:t>
            </w:r>
            <w:r w:rsidR="00FE102E" w:rsidRPr="005D67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br/>
              <w:t>8</w:t>
            </w:r>
            <w:r w:rsidR="00D20C51" w:rsidRPr="005D67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</w:t>
            </w:r>
            <w:r w:rsidR="00FE102E" w:rsidRPr="005D67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 000,00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3961" w14:textId="77777777" w:rsidR="000949E4" w:rsidRDefault="000949E4">
            <w:pPr>
              <w:widowControl w:val="0"/>
            </w:pPr>
          </w:p>
        </w:tc>
      </w:tr>
      <w:tr w:rsidR="000949E4" w14:paraId="5E178A0D" w14:textId="77777777" w:rsidTr="007E22A8">
        <w:trPr>
          <w:trHeight w:val="770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391B" w14:textId="77777777" w:rsidR="000949E4" w:rsidRDefault="000949E4">
            <w:pPr>
              <w:widowControl w:val="0"/>
              <w:jc w:val="right"/>
            </w:pPr>
          </w:p>
        </w:tc>
        <w:tc>
          <w:tcPr>
            <w:tcW w:w="25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B843F" w14:textId="77777777" w:rsidR="000949E4" w:rsidRDefault="000949E4">
            <w:pPr>
              <w:widowControl w:val="0"/>
              <w:jc w:val="both"/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D2AA5" w14:textId="77777777" w:rsidR="000949E4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Лабораторне дослідження води, ґрунту пляжних територій.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9D9E6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21F94438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72BACEF7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14:paraId="03A2C389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lastRenderedPageBreak/>
              <w:t>2021</w:t>
            </w:r>
          </w:p>
          <w:p w14:paraId="1633FE2B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14:paraId="63AA6F37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</w:t>
            </w:r>
          </w:p>
          <w:p w14:paraId="1C7988A5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7D7BD87C" w14:textId="77777777" w:rsidR="00C6349A" w:rsidRDefault="002636FB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2025</w:t>
            </w:r>
          </w:p>
          <w:p w14:paraId="132D163E" w14:textId="77777777" w:rsidR="002636FB" w:rsidRDefault="002636FB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  <w:p w14:paraId="43BB127A" w14:textId="77777777" w:rsidR="00FD5D75" w:rsidRDefault="00FD5D75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2027</w:t>
            </w:r>
          </w:p>
          <w:p w14:paraId="7AC0B6DF" w14:textId="2EB93B68" w:rsidR="00FD5D75" w:rsidRPr="00FD5D75" w:rsidRDefault="00FD5D75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2028</w:t>
            </w:r>
            <w:r w:rsidR="00D369EE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2029</w:t>
            </w:r>
            <w:r w:rsidR="00FE102E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2030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8012" w14:textId="77777777" w:rsidR="000949E4" w:rsidRDefault="000949E4">
            <w:pPr>
              <w:widowControl w:val="0"/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22481" w14:textId="77777777" w:rsidR="000949E4" w:rsidRDefault="000949E4">
            <w:pPr>
              <w:widowControl w:val="0"/>
              <w:jc w:val="both"/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F4D44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80,00</w:t>
            </w:r>
          </w:p>
          <w:p w14:paraId="70A412D3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200,00</w:t>
            </w:r>
          </w:p>
          <w:p w14:paraId="617322DC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260,00</w:t>
            </w:r>
          </w:p>
          <w:p w14:paraId="190D35A7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lastRenderedPageBreak/>
              <w:t>100,00</w:t>
            </w:r>
          </w:p>
          <w:p w14:paraId="2AD01871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100,00</w:t>
            </w:r>
          </w:p>
          <w:p w14:paraId="0C46798D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110,00</w:t>
            </w:r>
          </w:p>
          <w:p w14:paraId="06B1C92D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150,00</w:t>
            </w:r>
          </w:p>
          <w:p w14:paraId="6D7F8A9A" w14:textId="77777777" w:rsidR="00C6349A" w:rsidRDefault="00C6349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165,00</w:t>
            </w:r>
          </w:p>
          <w:p w14:paraId="50F52C2E" w14:textId="77777777" w:rsidR="002B01AF" w:rsidRDefault="002B01AF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180,00</w:t>
            </w:r>
          </w:p>
          <w:p w14:paraId="68ACD2D3" w14:textId="77777777" w:rsidR="00FD5D75" w:rsidRDefault="003215AB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200,00</w:t>
            </w:r>
          </w:p>
          <w:p w14:paraId="4920DAFE" w14:textId="65551758" w:rsidR="003215AB" w:rsidRDefault="00004972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22</w:t>
            </w:r>
            <w:r w:rsidR="003215AB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0,00</w:t>
            </w:r>
            <w:r w:rsidR="00D369EE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240,00</w:t>
            </w:r>
            <w:r w:rsidR="00FE102E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260,00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2329" w14:textId="77777777" w:rsidR="000949E4" w:rsidRDefault="000949E4">
            <w:pPr>
              <w:widowControl w:val="0"/>
            </w:pPr>
          </w:p>
        </w:tc>
      </w:tr>
      <w:tr w:rsidR="000949E4" w14:paraId="4D5CAAF0" w14:textId="77777777" w:rsidTr="007E22A8">
        <w:trPr>
          <w:trHeight w:val="770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7EA5E" w14:textId="77777777" w:rsidR="000949E4" w:rsidRDefault="000949E4">
            <w:pPr>
              <w:widowControl w:val="0"/>
              <w:jc w:val="right"/>
            </w:pPr>
          </w:p>
        </w:tc>
        <w:tc>
          <w:tcPr>
            <w:tcW w:w="25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6E33A" w14:textId="77777777" w:rsidR="000949E4" w:rsidRDefault="000949E4">
            <w:pPr>
              <w:widowControl w:val="0"/>
              <w:jc w:val="both"/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8020F" w14:textId="77777777" w:rsidR="000949E4" w:rsidRDefault="00752A5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Послуги зі збирання побутових відходів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D90F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43AAE599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0E36ED8F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14:paraId="6C444BA8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13175B87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14:paraId="021F0850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  <w:p w14:paraId="7B8E965D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2024</w:t>
            </w:r>
          </w:p>
          <w:p w14:paraId="282B5B8F" w14:textId="77777777" w:rsidR="00C6349A" w:rsidRDefault="00C6349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2025</w:t>
            </w:r>
          </w:p>
          <w:p w14:paraId="22644B67" w14:textId="77777777" w:rsidR="002636FB" w:rsidRDefault="002636FB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2026</w:t>
            </w:r>
          </w:p>
          <w:p w14:paraId="7CAD68B5" w14:textId="77777777" w:rsidR="003215AB" w:rsidRDefault="003215AB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2027</w:t>
            </w:r>
          </w:p>
          <w:p w14:paraId="2396F419" w14:textId="6D0C09D4" w:rsidR="003215AB" w:rsidRPr="003215AB" w:rsidRDefault="003215AB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2028</w:t>
            </w:r>
            <w:r w:rsidR="00D369E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br/>
              <w:t>2029</w:t>
            </w:r>
            <w:r w:rsidR="00FE102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br/>
              <w:t>2030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F1ECC" w14:textId="77777777" w:rsidR="000949E4" w:rsidRDefault="000949E4">
            <w:pPr>
              <w:widowControl w:val="0"/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D6F65" w14:textId="77777777" w:rsidR="000949E4" w:rsidRDefault="000949E4">
            <w:pPr>
              <w:widowControl w:val="0"/>
              <w:jc w:val="both"/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5620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1 500,00</w:t>
            </w:r>
          </w:p>
          <w:p w14:paraId="0C0FDAB3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1 950,00</w:t>
            </w:r>
          </w:p>
          <w:p w14:paraId="5745CD08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2 535,00</w:t>
            </w:r>
          </w:p>
          <w:p w14:paraId="2BD79B1A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8 000,00</w:t>
            </w:r>
          </w:p>
          <w:p w14:paraId="0965FD34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9 000,00</w:t>
            </w:r>
          </w:p>
          <w:p w14:paraId="28AF75AE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9 000,00</w:t>
            </w:r>
          </w:p>
          <w:p w14:paraId="6E425A1E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9 500,00</w:t>
            </w:r>
          </w:p>
          <w:p w14:paraId="02881CCD" w14:textId="77777777" w:rsidR="00252937" w:rsidRDefault="009D4B25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10 5</w:t>
            </w:r>
            <w:r w:rsidR="0025293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00,00</w:t>
            </w:r>
          </w:p>
          <w:p w14:paraId="3AC5872A" w14:textId="77777777" w:rsidR="002B01AF" w:rsidRDefault="009D4B25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11</w:t>
            </w:r>
            <w:r w:rsidR="0064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 500,00</w:t>
            </w:r>
          </w:p>
          <w:p w14:paraId="46DF33EC" w14:textId="77777777" w:rsidR="003215AB" w:rsidRDefault="003215AB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12 000,00</w:t>
            </w:r>
          </w:p>
          <w:p w14:paraId="7BD7B128" w14:textId="03E66A67" w:rsidR="003215AB" w:rsidRDefault="003215AB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12 500,00</w:t>
            </w:r>
            <w:r w:rsidR="00D369E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br/>
              <w:t>13 000,00</w:t>
            </w:r>
            <w:r w:rsidR="00FE102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br/>
              <w:t>13 500,00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4563A" w14:textId="77777777" w:rsidR="000949E4" w:rsidRDefault="000949E4">
            <w:pPr>
              <w:widowControl w:val="0"/>
            </w:pPr>
          </w:p>
        </w:tc>
      </w:tr>
      <w:tr w:rsidR="000949E4" w14:paraId="4A6A6EEB" w14:textId="77777777" w:rsidTr="007E22A8">
        <w:trPr>
          <w:trHeight w:val="90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6980B" w14:textId="77777777" w:rsidR="000949E4" w:rsidRDefault="000949E4">
            <w:pPr>
              <w:widowControl w:val="0"/>
              <w:jc w:val="right"/>
            </w:pPr>
          </w:p>
        </w:tc>
        <w:tc>
          <w:tcPr>
            <w:tcW w:w="25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DC8D" w14:textId="77777777" w:rsidR="000949E4" w:rsidRDefault="000949E4">
            <w:pPr>
              <w:widowControl w:val="0"/>
              <w:jc w:val="both"/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0DF1F" w14:textId="77777777" w:rsidR="000949E4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Відлов бродячих тварин.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C7032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25A8F007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096B" w14:textId="77777777" w:rsidR="000949E4" w:rsidRDefault="000949E4">
            <w:pPr>
              <w:widowControl w:val="0"/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F35A5" w14:textId="77777777" w:rsidR="000949E4" w:rsidRDefault="000949E4">
            <w:pPr>
              <w:widowControl w:val="0"/>
              <w:jc w:val="both"/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EABC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198,00</w:t>
            </w:r>
          </w:p>
          <w:p w14:paraId="311F0870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200,00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377DF" w14:textId="77777777" w:rsidR="000949E4" w:rsidRDefault="000949E4">
            <w:pPr>
              <w:widowControl w:val="0"/>
            </w:pPr>
          </w:p>
        </w:tc>
      </w:tr>
      <w:tr w:rsidR="000949E4" w14:paraId="202C9B15" w14:textId="77777777" w:rsidTr="007E22A8">
        <w:trPr>
          <w:trHeight w:val="770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DFD18" w14:textId="77777777" w:rsidR="000949E4" w:rsidRDefault="000949E4">
            <w:pPr>
              <w:widowControl w:val="0"/>
              <w:jc w:val="right"/>
            </w:pPr>
          </w:p>
        </w:tc>
        <w:tc>
          <w:tcPr>
            <w:tcW w:w="25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65C0" w14:textId="77777777" w:rsidR="000949E4" w:rsidRDefault="000949E4">
            <w:pPr>
              <w:widowControl w:val="0"/>
              <w:jc w:val="both"/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33D1C" w14:textId="77777777" w:rsidR="000949E4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Придбання контейнерів для збору побутових відходів.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C2427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3C03C2DC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775751D4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14:paraId="6BEB1F09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36128133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14:paraId="7EF34EC6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  <w:p w14:paraId="57220C8C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2024</w:t>
            </w:r>
          </w:p>
          <w:p w14:paraId="50483232" w14:textId="77777777" w:rsidR="00252937" w:rsidRDefault="00252937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2025</w:t>
            </w:r>
          </w:p>
          <w:p w14:paraId="7CBA921C" w14:textId="77777777" w:rsidR="000D060B" w:rsidRDefault="000D060B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2026</w:t>
            </w:r>
          </w:p>
          <w:p w14:paraId="1C84363C" w14:textId="77777777" w:rsidR="003215AB" w:rsidRDefault="003215AB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lastRenderedPageBreak/>
              <w:t>2027</w:t>
            </w:r>
          </w:p>
          <w:p w14:paraId="17214B3B" w14:textId="6F169702" w:rsidR="003215AB" w:rsidRPr="003215AB" w:rsidRDefault="003215AB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2028</w:t>
            </w:r>
            <w:r w:rsidR="00D369E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br/>
              <w:t>2029</w:t>
            </w:r>
            <w:r w:rsidR="00FE102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br/>
              <w:t>2030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FC915" w14:textId="77777777" w:rsidR="000949E4" w:rsidRDefault="000949E4">
            <w:pPr>
              <w:widowControl w:val="0"/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222BD" w14:textId="77777777" w:rsidR="000949E4" w:rsidRDefault="000949E4">
            <w:pPr>
              <w:widowControl w:val="0"/>
              <w:jc w:val="both"/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8D18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870,00</w:t>
            </w:r>
          </w:p>
          <w:p w14:paraId="1F40A2CB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1 131,00</w:t>
            </w:r>
          </w:p>
          <w:p w14:paraId="0DB20DC1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1 470,30</w:t>
            </w:r>
          </w:p>
          <w:p w14:paraId="02C66DF3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4 160,00</w:t>
            </w:r>
          </w:p>
          <w:p w14:paraId="1174A5AC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4 500,00</w:t>
            </w:r>
          </w:p>
          <w:p w14:paraId="43047946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5 000,00</w:t>
            </w:r>
          </w:p>
          <w:p w14:paraId="1DAD4F58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6 000,00</w:t>
            </w:r>
          </w:p>
          <w:p w14:paraId="1CC99F70" w14:textId="77777777" w:rsidR="00252937" w:rsidRDefault="00A2061B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8</w:t>
            </w:r>
            <w:r w:rsidR="009D4B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0</w:t>
            </w:r>
            <w:r w:rsidR="00DE18F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00,00</w:t>
            </w:r>
          </w:p>
          <w:p w14:paraId="7DF65590" w14:textId="77777777" w:rsidR="00642965" w:rsidRDefault="00A2061B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10 0</w:t>
            </w:r>
            <w:r w:rsidR="0064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00,00</w:t>
            </w:r>
          </w:p>
          <w:p w14:paraId="6E3D7942" w14:textId="77777777" w:rsidR="006C6076" w:rsidRDefault="00A239FE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lastRenderedPageBreak/>
              <w:t>10 5</w:t>
            </w:r>
            <w:r w:rsidR="006C607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00,00</w:t>
            </w:r>
          </w:p>
          <w:p w14:paraId="4761D43C" w14:textId="34EB489A" w:rsidR="006C6076" w:rsidRDefault="00A239FE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11</w:t>
            </w:r>
            <w:r w:rsidR="00A2061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00</w:t>
            </w:r>
            <w:r w:rsidR="006C607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0,00</w:t>
            </w:r>
            <w:r w:rsidR="00D369E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br/>
              <w:t>11 500,00</w:t>
            </w:r>
            <w:r w:rsidR="00FE102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br/>
              <w:t>12 000,00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D3FF" w14:textId="77777777" w:rsidR="000949E4" w:rsidRDefault="000949E4">
            <w:pPr>
              <w:widowControl w:val="0"/>
            </w:pPr>
          </w:p>
        </w:tc>
      </w:tr>
      <w:tr w:rsidR="000949E4" w14:paraId="48A3F7F6" w14:textId="77777777" w:rsidTr="007E22A8">
        <w:trPr>
          <w:trHeight w:val="416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62601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6.</w:t>
            </w:r>
          </w:p>
        </w:tc>
        <w:tc>
          <w:tcPr>
            <w:tcW w:w="25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CE91B" w14:textId="77777777" w:rsidR="000949E4" w:rsidRDefault="00EB21DA">
            <w:pPr>
              <w:pStyle w:val="af2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Ремонтно-будівельні роботи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76422" w14:textId="77777777" w:rsidR="000949E4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Проведення   обстежень, </w:t>
            </w:r>
          </w:p>
          <w:p w14:paraId="2EC95674" w14:textId="77777777" w:rsidR="00681527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експертної оцінки,   </w:t>
            </w:r>
          </w:p>
          <w:p w14:paraId="7D065B68" w14:textId="77777777" w:rsidR="00681527" w:rsidRDefault="00681527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виготов</w:t>
            </w:r>
            <w:r w:rsidR="00EB21D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лення проєктної та</w:t>
            </w:r>
          </w:p>
          <w:p w14:paraId="77ED989E" w14:textId="77777777" w:rsidR="00681527" w:rsidRDefault="00681527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кош</w:t>
            </w:r>
            <w:r w:rsidR="00EB21D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торисної документації з </w:t>
            </w:r>
          </w:p>
          <w:p w14:paraId="7104DEB4" w14:textId="77777777" w:rsidR="00681527" w:rsidRDefault="00681527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по</w:t>
            </w:r>
            <w:r w:rsidR="00EB21D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дальшим здійсненням </w:t>
            </w:r>
          </w:p>
          <w:p w14:paraId="62E0A297" w14:textId="77777777" w:rsidR="000949E4" w:rsidRDefault="00681527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ре</w:t>
            </w:r>
            <w:r w:rsidR="00EB21D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монтних та будівельних робіт на об’єктах благоустрою міста.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A56CA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13707EB8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5DBA0B92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14:paraId="455AB8C1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446EA05A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14:paraId="630A672C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  <w:p w14:paraId="2124F1F5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2162F7DB" w14:textId="77777777" w:rsidR="00DE18F7" w:rsidRDefault="00DE18F7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2025</w:t>
            </w:r>
          </w:p>
          <w:p w14:paraId="6CCB5AB5" w14:textId="77777777" w:rsidR="000D060B" w:rsidRDefault="000D060B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  <w:p w14:paraId="5063BCE7" w14:textId="77777777" w:rsidR="006C6076" w:rsidRDefault="006C6076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2027</w:t>
            </w:r>
          </w:p>
          <w:p w14:paraId="1D52BA2B" w14:textId="34A03BD8" w:rsidR="006C6076" w:rsidRPr="006C6076" w:rsidRDefault="006C6076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2028</w:t>
            </w:r>
            <w:r w:rsidR="00D369EE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2029</w:t>
            </w:r>
            <w:r w:rsidR="00FE102E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2030</w:t>
            </w:r>
          </w:p>
        </w:tc>
        <w:tc>
          <w:tcPr>
            <w:tcW w:w="1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CCBB5" w14:textId="77777777" w:rsidR="000949E4" w:rsidRDefault="00EB21DA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14:paraId="2ADF8831" w14:textId="77777777" w:rsidR="000949E4" w:rsidRDefault="00EB21DA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8846F" w14:textId="77777777" w:rsidR="003C7DFD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Бюджет Луцької міської </w:t>
            </w:r>
          </w:p>
          <w:p w14:paraId="167D7EDA" w14:textId="77777777" w:rsidR="000949E4" w:rsidRDefault="003C7DFD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територіаль</w:t>
            </w:r>
            <w:r w:rsidR="00EB21D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83394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-</w:t>
            </w:r>
          </w:p>
          <w:p w14:paraId="095FB26D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-</w:t>
            </w:r>
          </w:p>
          <w:p w14:paraId="374CA42A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-</w:t>
            </w:r>
          </w:p>
          <w:p w14:paraId="1242AB50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1 000,00</w:t>
            </w:r>
          </w:p>
          <w:p w14:paraId="22B2DD8D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2 500,00</w:t>
            </w:r>
          </w:p>
          <w:p w14:paraId="42EA3A9F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3 000,00</w:t>
            </w:r>
          </w:p>
          <w:p w14:paraId="2ED7BBC8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4 000,00</w:t>
            </w:r>
          </w:p>
          <w:p w14:paraId="254BAF37" w14:textId="77777777" w:rsidR="00DE18F7" w:rsidRDefault="00C50C43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4 400,00</w:t>
            </w:r>
          </w:p>
          <w:p w14:paraId="638D965D" w14:textId="77777777" w:rsidR="00642965" w:rsidRDefault="00724BDE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4 800,00</w:t>
            </w:r>
          </w:p>
          <w:p w14:paraId="49CE4F44" w14:textId="77777777" w:rsidR="006C6076" w:rsidRDefault="006C6076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5 200,00</w:t>
            </w:r>
          </w:p>
          <w:p w14:paraId="0AC3C99C" w14:textId="51E3DD5F" w:rsidR="006C6076" w:rsidRDefault="006C6076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5 600,00</w:t>
            </w:r>
            <w:r w:rsidR="00D369EE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6 000,00</w:t>
            </w:r>
            <w:r w:rsidR="00FE102E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6 400,00</w:t>
            </w:r>
          </w:p>
        </w:tc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1A59" w14:textId="77777777" w:rsidR="000949E4" w:rsidRDefault="00EB21DA">
            <w:pPr>
              <w:pStyle w:val="af2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Покращення комфортності проживання.</w:t>
            </w:r>
          </w:p>
          <w:p w14:paraId="48719668" w14:textId="77777777" w:rsidR="000949E4" w:rsidRDefault="000949E4">
            <w:pPr>
              <w:pStyle w:val="af2"/>
              <w:widowControl w:val="0"/>
              <w:ind w:right="-104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</w:tr>
      <w:tr w:rsidR="000949E4" w14:paraId="5ACA2294" w14:textId="77777777" w:rsidTr="007E22A8">
        <w:trPr>
          <w:trHeight w:val="630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C6C96" w14:textId="77777777" w:rsidR="000949E4" w:rsidRDefault="000949E4">
            <w:pPr>
              <w:widowControl w:val="0"/>
              <w:jc w:val="right"/>
            </w:pPr>
          </w:p>
        </w:tc>
        <w:tc>
          <w:tcPr>
            <w:tcW w:w="25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E96A0" w14:textId="77777777" w:rsidR="000949E4" w:rsidRDefault="000949E4">
            <w:pPr>
              <w:widowControl w:val="0"/>
              <w:jc w:val="both"/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553AF" w14:textId="085817A0" w:rsidR="003C7DFD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Встановлення, поточний ремонт об’єктів та елементів благоустрою (підпірні стінки, сходи, монументальні споруди, пам’ятники, лавки, пляжне обладнання,</w:t>
            </w:r>
            <w:r w:rsidR="003C7DF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  <w:r w:rsidR="003F4C8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туристичне ознаку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вання, контейнерні </w:t>
            </w:r>
          </w:p>
          <w:p w14:paraId="60D85F6D" w14:textId="77777777" w:rsidR="000949E4" w:rsidRDefault="00EB21DA" w:rsidP="00D60D15">
            <w:pPr>
              <w:pStyle w:val="af2"/>
              <w:widowControl w:val="0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майда</w:t>
            </w:r>
            <w:r w:rsidR="003C7DF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чики,</w:t>
            </w:r>
            <w:r w:rsidR="003C7DF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тощо).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1C64A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75B10216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22A9F3D7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14:paraId="6CFC3DAB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23D6BCAA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14:paraId="00107CD6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2023</w:t>
            </w:r>
          </w:p>
          <w:p w14:paraId="1391BE44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593CE3BC" w14:textId="77777777" w:rsidR="00C50C43" w:rsidRDefault="00C50C43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2025</w:t>
            </w:r>
          </w:p>
          <w:p w14:paraId="0FF9912A" w14:textId="77777777" w:rsidR="00FA1D5B" w:rsidRDefault="00FA1D5B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  <w:p w14:paraId="7442AECE" w14:textId="77777777" w:rsidR="00CB61DD" w:rsidRDefault="00CB61DD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2027</w:t>
            </w:r>
          </w:p>
          <w:p w14:paraId="3D38F7AB" w14:textId="7F850CE5" w:rsidR="00CB61DD" w:rsidRPr="00CB61DD" w:rsidRDefault="00CB61DD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2028</w:t>
            </w:r>
            <w:r w:rsidR="00D369EE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2029</w:t>
            </w:r>
            <w:r w:rsidR="00FE102E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2030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22513" w14:textId="77777777" w:rsidR="000949E4" w:rsidRDefault="000949E4">
            <w:pPr>
              <w:widowControl w:val="0"/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52E76" w14:textId="77777777" w:rsidR="000949E4" w:rsidRDefault="000949E4">
            <w:pPr>
              <w:widowControl w:val="0"/>
              <w:jc w:val="both"/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40F33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1 430,00</w:t>
            </w:r>
          </w:p>
          <w:p w14:paraId="06A8096C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1 859,00</w:t>
            </w:r>
          </w:p>
          <w:p w14:paraId="777E2B4E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2 416,70</w:t>
            </w:r>
          </w:p>
          <w:p w14:paraId="3E503C95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3 500,00</w:t>
            </w:r>
          </w:p>
          <w:p w14:paraId="2730F3AD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8 0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00,00</w:t>
            </w:r>
          </w:p>
          <w:p w14:paraId="1C00FBA2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10 500,00</w:t>
            </w:r>
          </w:p>
          <w:p w14:paraId="6CC229C6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12 000,00</w:t>
            </w:r>
          </w:p>
          <w:p w14:paraId="6FC98C69" w14:textId="77777777" w:rsidR="00C50C43" w:rsidRDefault="00C50C43">
            <w:pPr>
              <w:pStyle w:val="af2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13 200,00</w:t>
            </w:r>
          </w:p>
          <w:p w14:paraId="221C7F2C" w14:textId="77777777" w:rsidR="00724BDE" w:rsidRDefault="00724BDE">
            <w:pPr>
              <w:pStyle w:val="af2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14 500,00</w:t>
            </w:r>
          </w:p>
          <w:p w14:paraId="3A478B88" w14:textId="77777777" w:rsidR="00CB61DD" w:rsidRDefault="00552B9D">
            <w:pPr>
              <w:pStyle w:val="af2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16 0</w:t>
            </w:r>
            <w:r w:rsidR="00CB61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00,00</w:t>
            </w:r>
          </w:p>
          <w:p w14:paraId="65C0C45C" w14:textId="3E27D4D8" w:rsidR="00CB61DD" w:rsidRDefault="00552B9D">
            <w:pPr>
              <w:pStyle w:val="af2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18 0</w:t>
            </w:r>
            <w:r w:rsidR="00CB61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00,00</w:t>
            </w:r>
            <w:r w:rsidR="00D369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br/>
              <w:t>20 000,00</w:t>
            </w:r>
            <w:r w:rsidR="00FE10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br/>
              <w:t>22 000,00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E31A" w14:textId="77777777" w:rsidR="000949E4" w:rsidRDefault="000949E4">
            <w:pPr>
              <w:widowControl w:val="0"/>
            </w:pPr>
          </w:p>
        </w:tc>
      </w:tr>
      <w:tr w:rsidR="000949E4" w14:paraId="16E3CA96" w14:textId="77777777" w:rsidTr="007E22A8">
        <w:trPr>
          <w:trHeight w:val="416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D6235" w14:textId="77777777" w:rsidR="000949E4" w:rsidRDefault="000949E4">
            <w:pPr>
              <w:widowControl w:val="0"/>
              <w:jc w:val="right"/>
            </w:pPr>
          </w:p>
        </w:tc>
        <w:tc>
          <w:tcPr>
            <w:tcW w:w="25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D47F3" w14:textId="77777777" w:rsidR="000949E4" w:rsidRDefault="000949E4">
            <w:pPr>
              <w:widowControl w:val="0"/>
              <w:jc w:val="both"/>
            </w:pPr>
          </w:p>
        </w:tc>
        <w:tc>
          <w:tcPr>
            <w:tcW w:w="3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DEDB2" w14:textId="77777777" w:rsidR="0048078E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48078E">
              <w:rPr>
                <w:rFonts w:ascii="Times New Roman" w:hAnsi="Times New Roman" w:cs="Times New Roman"/>
                <w:noProof/>
                <w:sz w:val="24"/>
                <w:szCs w:val="24"/>
                <w:lang w:val="uk-UA" w:eastAsia="zh-CN"/>
              </w:rPr>
              <w:t>К</w:t>
            </w:r>
            <w:r w:rsidR="0048078E" w:rsidRPr="0048078E">
              <w:rPr>
                <w:rFonts w:ascii="Times New Roman" w:hAnsi="Times New Roman" w:cs="Times New Roman"/>
                <w:noProof/>
                <w:sz w:val="24"/>
                <w:szCs w:val="24"/>
                <w:lang w:val="uk-UA" w:eastAsia="zh-CN"/>
              </w:rPr>
              <w:t>апітальний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ремонт об’єктів та елементів благоустрою </w:t>
            </w:r>
          </w:p>
          <w:p w14:paraId="11A4BD41" w14:textId="77777777" w:rsidR="000949E4" w:rsidRPr="00EB21DA" w:rsidRDefault="0048078E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(споруди інженерного захисту те</w:t>
            </w:r>
            <w:r w:rsidR="00EB21D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риторій, сходи, площі, </w:t>
            </w:r>
            <w:r w:rsidR="00EB21D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lastRenderedPageBreak/>
              <w:t>парки, сквери, дитячі та контейнерні майданчики, місточки через річки, покриття газонів на вулицях міста, тощо).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D1631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lastRenderedPageBreak/>
              <w:t>2018</w:t>
            </w:r>
          </w:p>
          <w:p w14:paraId="43493CC1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6BAC81C4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14:paraId="53FB2B3F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65B6F137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lastRenderedPageBreak/>
              <w:t>2022</w:t>
            </w:r>
          </w:p>
          <w:p w14:paraId="3650C94F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2023</w:t>
            </w:r>
          </w:p>
          <w:p w14:paraId="5447BEFA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5F767082" w14:textId="77777777" w:rsidR="000949E4" w:rsidRDefault="003D6029" w:rsidP="003D6029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2025</w:t>
            </w:r>
          </w:p>
          <w:p w14:paraId="5DC71673" w14:textId="77777777" w:rsidR="00FA1D5B" w:rsidRDefault="00FA1D5B" w:rsidP="003D6029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  <w:p w14:paraId="39B510D8" w14:textId="77777777" w:rsidR="00CB61DD" w:rsidRDefault="00CB61DD" w:rsidP="003D6029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2027</w:t>
            </w:r>
          </w:p>
          <w:p w14:paraId="72540ADA" w14:textId="73D316A1" w:rsidR="00CB61DD" w:rsidRPr="00CB61DD" w:rsidRDefault="00CB61DD" w:rsidP="003D6029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2028</w:t>
            </w:r>
            <w:r w:rsidR="00D369EE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2029</w:t>
            </w:r>
            <w:r w:rsidR="00FE102E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2030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14BFA" w14:textId="77777777" w:rsidR="000949E4" w:rsidRDefault="000949E4">
            <w:pPr>
              <w:widowControl w:val="0"/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C7630" w14:textId="77777777" w:rsidR="000949E4" w:rsidRDefault="000949E4">
            <w:pPr>
              <w:widowControl w:val="0"/>
              <w:jc w:val="both"/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EC40A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3 000,00</w:t>
            </w:r>
          </w:p>
          <w:p w14:paraId="41037ABD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17 250,00</w:t>
            </w:r>
          </w:p>
          <w:p w14:paraId="3D888CF6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25 000,00</w:t>
            </w:r>
          </w:p>
          <w:p w14:paraId="3A948D36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20 000,00</w:t>
            </w:r>
          </w:p>
          <w:p w14:paraId="6FFA3445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2 000,00</w:t>
            </w:r>
          </w:p>
          <w:p w14:paraId="6CB42B3B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34 000,00</w:t>
            </w:r>
          </w:p>
          <w:p w14:paraId="56EB737D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36 000,00</w:t>
            </w:r>
          </w:p>
          <w:p w14:paraId="21BA6265" w14:textId="77777777" w:rsidR="003D6029" w:rsidRDefault="003D6029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40 000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,00</w:t>
            </w:r>
          </w:p>
          <w:p w14:paraId="065D8A52" w14:textId="77777777" w:rsidR="00A50574" w:rsidRDefault="00A50574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44 000,00</w:t>
            </w:r>
          </w:p>
          <w:p w14:paraId="4D902628" w14:textId="77777777" w:rsidR="00615E8B" w:rsidRDefault="00615E8B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50 000,00</w:t>
            </w:r>
          </w:p>
          <w:p w14:paraId="2E14B97A" w14:textId="647B4F3A" w:rsidR="00615E8B" w:rsidRPr="003D6029" w:rsidRDefault="00615E8B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55 000,00</w:t>
            </w:r>
            <w:r w:rsidR="00D369EE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60 000,00</w:t>
            </w:r>
            <w:r w:rsidR="00FE102E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65 000,00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C5B34" w14:textId="77777777" w:rsidR="000949E4" w:rsidRDefault="000949E4">
            <w:pPr>
              <w:widowControl w:val="0"/>
            </w:pPr>
          </w:p>
        </w:tc>
      </w:tr>
      <w:tr w:rsidR="000949E4" w14:paraId="268479E8" w14:textId="77777777" w:rsidTr="007E22A8">
        <w:trPr>
          <w:trHeight w:val="416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9729" w14:textId="77777777" w:rsidR="000949E4" w:rsidRDefault="000949E4">
            <w:pPr>
              <w:widowControl w:val="0"/>
              <w:jc w:val="right"/>
            </w:pPr>
          </w:p>
        </w:tc>
        <w:tc>
          <w:tcPr>
            <w:tcW w:w="25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E25B" w14:textId="77777777" w:rsidR="000949E4" w:rsidRDefault="000949E4">
            <w:pPr>
              <w:widowControl w:val="0"/>
              <w:jc w:val="both"/>
            </w:pPr>
          </w:p>
        </w:tc>
        <w:tc>
          <w:tcPr>
            <w:tcW w:w="3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6641A" w14:textId="77777777" w:rsidR="000949E4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2832">
              <w:rPr>
                <w:rFonts w:ascii="Times New Roman" w:hAnsi="Times New Roman" w:cs="Times New Roman"/>
                <w:noProof/>
                <w:sz w:val="24"/>
                <w:szCs w:val="24"/>
                <w:lang w:val="uk-UA" w:eastAsia="zh-CN"/>
              </w:rPr>
              <w:t>Реконструкція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 об’єктів благоустрою (Алея почесних поховань, місця поховань, кладовища,</w:t>
            </w:r>
            <w:r w:rsidR="005E2832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пляжі, тощо).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DEE9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2C166398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71F78B9E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14:paraId="40B41E97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590659CD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14:paraId="63AFEA3B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2023</w:t>
            </w:r>
          </w:p>
          <w:p w14:paraId="6EB9D4B0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6A215C6C" w14:textId="77777777" w:rsidR="003D6029" w:rsidRDefault="003D6029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2025</w:t>
            </w:r>
          </w:p>
          <w:p w14:paraId="1CE37813" w14:textId="77777777" w:rsidR="00615E8B" w:rsidRDefault="00FA1D5B" w:rsidP="00615E8B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  <w:p w14:paraId="5D822666" w14:textId="77777777" w:rsidR="007E2F1A" w:rsidRDefault="007E2F1A" w:rsidP="00615E8B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2027</w:t>
            </w:r>
          </w:p>
          <w:p w14:paraId="65080B6B" w14:textId="08339F79" w:rsidR="007E2F1A" w:rsidRPr="007E2F1A" w:rsidRDefault="007E2F1A" w:rsidP="00615E8B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2028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AE516" w14:textId="77777777" w:rsidR="000949E4" w:rsidRDefault="000949E4">
            <w:pPr>
              <w:widowControl w:val="0"/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2EF8" w14:textId="77777777" w:rsidR="000949E4" w:rsidRDefault="000949E4">
            <w:pPr>
              <w:widowControl w:val="0"/>
              <w:jc w:val="both"/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DBFDA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1 000,00</w:t>
            </w:r>
          </w:p>
          <w:p w14:paraId="7F45F8BD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3 000,00</w:t>
            </w:r>
          </w:p>
          <w:p w14:paraId="3A64761A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4 500,00</w:t>
            </w:r>
          </w:p>
          <w:p w14:paraId="3B139EA2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4 800,00</w:t>
            </w:r>
          </w:p>
          <w:p w14:paraId="7AB988DC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5 500,00</w:t>
            </w:r>
          </w:p>
          <w:p w14:paraId="3AC46239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000,00</w:t>
            </w:r>
          </w:p>
          <w:p w14:paraId="1AF8F9C1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20 000,00</w:t>
            </w:r>
          </w:p>
          <w:p w14:paraId="5C921ACF" w14:textId="77777777" w:rsidR="003D6029" w:rsidRDefault="00580B63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25</w:t>
            </w:r>
            <w:r w:rsidR="00140388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 000,00</w:t>
            </w:r>
          </w:p>
          <w:p w14:paraId="6C1B4BCA" w14:textId="77777777" w:rsidR="00A50574" w:rsidRDefault="00580B63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10 000,00</w:t>
            </w:r>
          </w:p>
          <w:p w14:paraId="6E37875B" w14:textId="77777777" w:rsidR="002E3C42" w:rsidRDefault="002E3C42" w:rsidP="002E3C42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10 000,00</w:t>
            </w:r>
          </w:p>
          <w:p w14:paraId="63509B61" w14:textId="48D92CED" w:rsidR="007E2F1A" w:rsidRPr="00416F0A" w:rsidRDefault="002E3C42" w:rsidP="00416F0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10 000,00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B2AE" w14:textId="77777777" w:rsidR="000949E4" w:rsidRDefault="000949E4">
            <w:pPr>
              <w:widowControl w:val="0"/>
            </w:pPr>
          </w:p>
        </w:tc>
      </w:tr>
      <w:tr w:rsidR="000949E4" w14:paraId="48697BFD" w14:textId="77777777" w:rsidTr="007E22A8">
        <w:trPr>
          <w:trHeight w:val="1966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571B4" w14:textId="77777777" w:rsidR="000949E4" w:rsidRDefault="000949E4">
            <w:pPr>
              <w:widowControl w:val="0"/>
              <w:jc w:val="right"/>
            </w:pPr>
          </w:p>
        </w:tc>
        <w:tc>
          <w:tcPr>
            <w:tcW w:w="25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D79D" w14:textId="77777777" w:rsidR="000949E4" w:rsidRDefault="000949E4">
            <w:pPr>
              <w:widowControl w:val="0"/>
              <w:jc w:val="both"/>
            </w:pPr>
          </w:p>
        </w:tc>
        <w:tc>
          <w:tcPr>
            <w:tcW w:w="3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777FA" w14:textId="77777777" w:rsidR="005E2832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 w:eastAsia="zh-CN"/>
              </w:rPr>
              <w:t xml:space="preserve">ове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будівницт</w:t>
            </w:r>
            <w:r w:rsidR="00175622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во об’єктів благоустрою, в тому числі</w:t>
            </w:r>
          </w:p>
          <w:p w14:paraId="791298C5" w14:textId="77777777" w:rsidR="000949E4" w:rsidRDefault="005E2832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облашту</w:t>
            </w:r>
            <w:r w:rsidR="00EB21D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вання нового сектора військових поховань.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BAD6F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78B95C81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7A1EB141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14:paraId="0682F624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6929695D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14:paraId="74BC0E04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2023</w:t>
            </w:r>
          </w:p>
          <w:p w14:paraId="6D72AB9B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632E58C3" w14:textId="77777777" w:rsidR="003D6029" w:rsidRDefault="003D6029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2025</w:t>
            </w:r>
          </w:p>
          <w:p w14:paraId="041009A2" w14:textId="77777777" w:rsidR="00FA1D5B" w:rsidRDefault="00FA1D5B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  <w:p w14:paraId="764E48B1" w14:textId="77777777" w:rsidR="00226449" w:rsidRDefault="00226449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2027</w:t>
            </w:r>
          </w:p>
          <w:p w14:paraId="34479B06" w14:textId="0B316E7F" w:rsidR="00416F0A" w:rsidRPr="00416F0A" w:rsidRDefault="00226449" w:rsidP="00416F0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2028</w:t>
            </w:r>
            <w:r w:rsidR="00D369EE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2029</w:t>
            </w:r>
            <w:r w:rsidR="00FE102E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2030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2FE3C" w14:textId="77777777" w:rsidR="000949E4" w:rsidRDefault="000949E4">
            <w:pPr>
              <w:widowControl w:val="0"/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2176" w14:textId="77777777" w:rsidR="000949E4" w:rsidRDefault="000949E4">
            <w:pPr>
              <w:widowControl w:val="0"/>
              <w:jc w:val="both"/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0614A" w14:textId="77777777" w:rsidR="000949E4" w:rsidRPr="004070A8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4070A8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-</w:t>
            </w:r>
          </w:p>
          <w:p w14:paraId="16A14148" w14:textId="77777777" w:rsidR="000949E4" w:rsidRPr="004070A8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4070A8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1 500,00</w:t>
            </w:r>
          </w:p>
          <w:p w14:paraId="43522220" w14:textId="77777777" w:rsidR="000949E4" w:rsidRPr="004070A8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4070A8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5 000,00</w:t>
            </w:r>
          </w:p>
          <w:p w14:paraId="40F3FD97" w14:textId="77777777" w:rsidR="000949E4" w:rsidRPr="004070A8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4070A8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5 000,00</w:t>
            </w:r>
          </w:p>
          <w:p w14:paraId="6B546D22" w14:textId="77777777" w:rsidR="000949E4" w:rsidRPr="004070A8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70A8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5 </w:t>
            </w:r>
            <w:r w:rsidRPr="004070A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</w:t>
            </w:r>
            <w:r w:rsidRPr="004070A8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00,00</w:t>
            </w:r>
          </w:p>
          <w:p w14:paraId="20EBA50B" w14:textId="77777777" w:rsidR="000949E4" w:rsidRPr="004070A8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4070A8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13 000,00</w:t>
            </w:r>
          </w:p>
          <w:p w14:paraId="0B275BDC" w14:textId="77777777" w:rsidR="000949E4" w:rsidRPr="004070A8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4070A8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40 000,00</w:t>
            </w:r>
          </w:p>
          <w:p w14:paraId="7FFBB79F" w14:textId="77777777" w:rsidR="00140388" w:rsidRPr="004070A8" w:rsidRDefault="00140388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4070A8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60</w:t>
            </w:r>
            <w:r w:rsidR="00A6773F" w:rsidRPr="004070A8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 000,0</w:t>
            </w:r>
            <w:r w:rsidRPr="004070A8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</w:t>
            </w:r>
          </w:p>
          <w:p w14:paraId="76C05182" w14:textId="77777777" w:rsidR="00A6773F" w:rsidRPr="004070A8" w:rsidRDefault="00140388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4070A8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80 000,</w:t>
            </w:r>
            <w:r w:rsidR="00A6773F" w:rsidRPr="004070A8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</w:t>
            </w:r>
            <w:r w:rsidRPr="004070A8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</w:t>
            </w:r>
          </w:p>
          <w:p w14:paraId="4B03E714" w14:textId="77777777" w:rsidR="00435115" w:rsidRPr="004070A8" w:rsidRDefault="00511D62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4070A8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100</w:t>
            </w:r>
            <w:r w:rsidR="00435115" w:rsidRPr="004070A8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 000,00</w:t>
            </w:r>
          </w:p>
          <w:p w14:paraId="6FC4D808" w14:textId="33E38645" w:rsidR="00416F0A" w:rsidRPr="00416F0A" w:rsidRDefault="00511D62" w:rsidP="00416F0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4070A8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12</w:t>
            </w:r>
            <w:r w:rsidR="00435115" w:rsidRPr="004070A8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0 000,00</w:t>
            </w:r>
            <w:r w:rsidR="00D369EE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140 000,00</w:t>
            </w:r>
            <w:r w:rsidR="00FE102E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160 000,0</w:t>
            </w:r>
            <w:r w:rsidR="00416F0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AF14" w14:textId="77777777" w:rsidR="000949E4" w:rsidRDefault="000949E4">
            <w:pPr>
              <w:widowControl w:val="0"/>
            </w:pPr>
          </w:p>
        </w:tc>
      </w:tr>
      <w:tr w:rsidR="000949E4" w14:paraId="2AF4E098" w14:textId="77777777" w:rsidTr="007E22A8">
        <w:trPr>
          <w:trHeight w:val="416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67E24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7.</w:t>
            </w:r>
          </w:p>
        </w:tc>
        <w:tc>
          <w:tcPr>
            <w:tcW w:w="2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1EDC5" w14:textId="77777777" w:rsidR="00D206A5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Модернізація </w:t>
            </w:r>
          </w:p>
          <w:p w14:paraId="246B4502" w14:textId="77777777" w:rsidR="000949E4" w:rsidRDefault="00D206A5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фонта</w:t>
            </w:r>
            <w:r w:rsidR="00EB21D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нів міста та насосної станції на  дамбі р. Стир.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182C" w14:textId="77777777" w:rsidR="000949E4" w:rsidRDefault="00EB21DA">
            <w:pPr>
              <w:pStyle w:val="af2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Модернізація обладнання.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31D8A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4990EA89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57825479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14:paraId="3DEF8378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2021</w:t>
            </w:r>
          </w:p>
          <w:p w14:paraId="28936072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14:paraId="38E7C4B0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  <w:p w14:paraId="2E717485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518FF153" w14:textId="77777777" w:rsidR="00A6773F" w:rsidRDefault="00A6773F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2025</w:t>
            </w:r>
          </w:p>
          <w:p w14:paraId="1A29E348" w14:textId="77777777" w:rsidR="00FA1D5B" w:rsidRDefault="00FA1D5B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  <w:p w14:paraId="54010ABC" w14:textId="77777777" w:rsidR="00435115" w:rsidRDefault="00435115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2027</w:t>
            </w:r>
          </w:p>
          <w:p w14:paraId="4705B65F" w14:textId="67B6CFEE" w:rsidR="00435115" w:rsidRPr="00435115" w:rsidRDefault="00435115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2028</w:t>
            </w:r>
            <w:r w:rsidR="00D369EE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2029</w:t>
            </w:r>
            <w:r w:rsidR="00FE102E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2030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23FD1" w14:textId="77777777" w:rsidR="000949E4" w:rsidRDefault="00EB21DA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14:paraId="3FC6FE95" w14:textId="77777777" w:rsidR="000949E4" w:rsidRDefault="00EB21DA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162CF" w14:textId="77777777" w:rsidR="00D206A5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Бюджет Луцької міської </w:t>
            </w:r>
          </w:p>
          <w:p w14:paraId="2BD88062" w14:textId="77777777" w:rsidR="000949E4" w:rsidRDefault="00D206A5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територіаль</w:t>
            </w:r>
            <w:r w:rsidR="00EB21D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1F9A2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-</w:t>
            </w:r>
          </w:p>
          <w:p w14:paraId="4B928103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1 000,00</w:t>
            </w:r>
          </w:p>
          <w:p w14:paraId="4E6C1CAA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1 300,00</w:t>
            </w:r>
          </w:p>
          <w:p w14:paraId="24949807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4 200,00</w:t>
            </w:r>
          </w:p>
          <w:p w14:paraId="7398F817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4 300,00</w:t>
            </w:r>
          </w:p>
          <w:p w14:paraId="4E72895C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4 500,00</w:t>
            </w:r>
          </w:p>
          <w:p w14:paraId="1B0C63C5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4 500,00</w:t>
            </w:r>
          </w:p>
          <w:p w14:paraId="455C2BC5" w14:textId="77777777" w:rsidR="00A6773F" w:rsidRDefault="00A6773F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5 000,00</w:t>
            </w:r>
          </w:p>
          <w:p w14:paraId="7C080F09" w14:textId="77777777" w:rsidR="00504D6F" w:rsidRDefault="00504D6F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5 500,00</w:t>
            </w:r>
          </w:p>
          <w:p w14:paraId="5C35D0BE" w14:textId="77777777" w:rsidR="00435115" w:rsidRDefault="001719B1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5 5</w:t>
            </w:r>
            <w:r w:rsidR="00435115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00,00</w:t>
            </w:r>
          </w:p>
          <w:p w14:paraId="1795E843" w14:textId="11299C73" w:rsidR="00435115" w:rsidRDefault="001719B1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5</w:t>
            </w:r>
            <w:r w:rsidR="00435115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 500,00</w:t>
            </w:r>
            <w:r w:rsidR="00D369EE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5 500,00</w:t>
            </w:r>
            <w:r w:rsidR="00FE102E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5</w:t>
            </w:r>
            <w:r w:rsidR="00BB12C0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  <w:r w:rsidR="00FE102E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500,00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C00A5" w14:textId="77777777" w:rsidR="000949E4" w:rsidRDefault="00EB21DA">
            <w:pPr>
              <w:pStyle w:val="af2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Покращення комфортності</w:t>
            </w:r>
          </w:p>
          <w:p w14:paraId="1AB19D86" w14:textId="77777777" w:rsidR="000949E4" w:rsidRDefault="00EB21DA">
            <w:pPr>
              <w:pStyle w:val="af2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проживання.</w:t>
            </w:r>
          </w:p>
        </w:tc>
      </w:tr>
      <w:tr w:rsidR="000949E4" w14:paraId="3118AE43" w14:textId="77777777" w:rsidTr="007E22A8">
        <w:trPr>
          <w:trHeight w:val="1471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8E291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8.</w:t>
            </w:r>
          </w:p>
        </w:tc>
        <w:tc>
          <w:tcPr>
            <w:tcW w:w="2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82C1" w14:textId="77777777" w:rsidR="000949E4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Інвентаризація та паспортизація  матеріальних і нематеріальних активів.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D1B26" w14:textId="77777777" w:rsidR="00360136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Інвентаризація та </w:t>
            </w:r>
          </w:p>
          <w:p w14:paraId="00C7765F" w14:textId="77777777" w:rsidR="000949E4" w:rsidRDefault="00360136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паспортизація матеріальних і не</w:t>
            </w:r>
            <w:r w:rsidR="00EB21D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матеріальних активів (об’єкти благоус</w:t>
            </w:r>
            <w:r w:rsidR="00644A27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трою, елементи благоустрою</w:t>
            </w:r>
            <w:r w:rsidR="00EB21D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).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4CDC2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5C2694F8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4F2DDF76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2020</w:t>
            </w:r>
          </w:p>
          <w:p w14:paraId="2DE284E4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6610DC31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2022</w:t>
            </w:r>
          </w:p>
          <w:p w14:paraId="2FDC3AF0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  <w:p w14:paraId="2ECDDBAF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2A71A1E4" w14:textId="77777777" w:rsidR="00A6773F" w:rsidRDefault="00A6773F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2025</w:t>
            </w:r>
          </w:p>
          <w:p w14:paraId="645C6F15" w14:textId="77777777" w:rsidR="00EF783F" w:rsidRDefault="00EF783F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  <w:p w14:paraId="491E6EDE" w14:textId="77777777" w:rsidR="00A00DEC" w:rsidRDefault="00A00DEC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2027</w:t>
            </w:r>
          </w:p>
          <w:p w14:paraId="2F900641" w14:textId="6D8ABC1A" w:rsidR="00A00DEC" w:rsidRPr="00A00DEC" w:rsidRDefault="00A00DEC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2028</w:t>
            </w:r>
            <w:r w:rsidR="00D369EE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2029</w:t>
            </w:r>
            <w:r w:rsidR="00FE102E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2030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CA9A7" w14:textId="77777777" w:rsidR="000949E4" w:rsidRDefault="00EB21DA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14:paraId="6F1554CA" w14:textId="77777777" w:rsidR="000949E4" w:rsidRDefault="00EB21DA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2C385" w14:textId="77777777" w:rsidR="00360136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Бюджет Луцької міської </w:t>
            </w:r>
          </w:p>
          <w:p w14:paraId="07F37BCB" w14:textId="77777777" w:rsidR="000949E4" w:rsidRDefault="00360136" w:rsidP="00D60D15">
            <w:pPr>
              <w:pStyle w:val="af2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територіаль</w:t>
            </w:r>
            <w:r w:rsidR="00EB21D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0D03F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 100,00</w:t>
            </w:r>
          </w:p>
          <w:p w14:paraId="25A1CEE4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 200,00</w:t>
            </w:r>
          </w:p>
          <w:p w14:paraId="4B8AB7AD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 400,00</w:t>
            </w:r>
          </w:p>
          <w:p w14:paraId="23B54031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1 000,00</w:t>
            </w:r>
          </w:p>
          <w:p w14:paraId="7B6C5131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1 100,00</w:t>
            </w:r>
          </w:p>
          <w:p w14:paraId="0573CA41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1 500,00</w:t>
            </w:r>
          </w:p>
          <w:p w14:paraId="4622C00F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1 500,00</w:t>
            </w:r>
          </w:p>
          <w:p w14:paraId="3E2ECBE0" w14:textId="77777777" w:rsidR="00A6773F" w:rsidRDefault="00A6773F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1 500,00</w:t>
            </w:r>
          </w:p>
          <w:p w14:paraId="245034B5" w14:textId="77777777" w:rsidR="00504D6F" w:rsidRDefault="00504D6F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1 500,00</w:t>
            </w:r>
          </w:p>
          <w:p w14:paraId="3402BF8C" w14:textId="77777777" w:rsidR="00A00DEC" w:rsidRDefault="00A00DEC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1 500,00</w:t>
            </w:r>
          </w:p>
          <w:p w14:paraId="687B35C0" w14:textId="7E46F873" w:rsidR="00A00DEC" w:rsidRDefault="00A00DEC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1 500,00</w:t>
            </w:r>
            <w:r w:rsidR="00D369EE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1 500,00</w:t>
            </w:r>
            <w:r w:rsidR="00FE102E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1 500,00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E30F" w14:textId="77777777" w:rsidR="000949E4" w:rsidRDefault="00EB21DA">
            <w:pPr>
              <w:pStyle w:val="af2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Дотримання вимог чинного законодавства.</w:t>
            </w:r>
          </w:p>
        </w:tc>
      </w:tr>
      <w:tr w:rsidR="000949E4" w14:paraId="2D06AB94" w14:textId="77777777" w:rsidTr="007E22A8">
        <w:trPr>
          <w:trHeight w:val="770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204D4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9.</w:t>
            </w:r>
          </w:p>
        </w:tc>
        <w:tc>
          <w:tcPr>
            <w:tcW w:w="25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FED3D" w14:textId="77777777" w:rsidR="000949E4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Придбання малих архітектурних форм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та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споруд.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D2E28" w14:textId="77777777" w:rsidR="00227E3E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Придбання малих </w:t>
            </w:r>
          </w:p>
          <w:p w14:paraId="110064B7" w14:textId="77777777" w:rsidR="000949E4" w:rsidRDefault="00227E3E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архітек</w:t>
            </w:r>
            <w:r w:rsidR="00EB21D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турних форм/споруд (лавки, смітники, квіткові вази, стенди, туристичні вказівники, навіси на контейнерні майданчики, тощо).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46C16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2B537D42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3CF90AB8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2020</w:t>
            </w:r>
          </w:p>
          <w:p w14:paraId="391D0218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28E636F9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2022</w:t>
            </w:r>
          </w:p>
          <w:p w14:paraId="22D7C9A6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  <w:p w14:paraId="4B5F9AF4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2DC85E94" w14:textId="77777777" w:rsidR="000D135D" w:rsidRDefault="000D135D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2025</w:t>
            </w:r>
          </w:p>
          <w:p w14:paraId="7AE128BB" w14:textId="77777777" w:rsidR="00EF783F" w:rsidRDefault="00EF783F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lastRenderedPageBreak/>
              <w:t>2026</w:t>
            </w:r>
          </w:p>
          <w:p w14:paraId="2AE48D63" w14:textId="77777777" w:rsidR="00A00DEC" w:rsidRDefault="00A00DEC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2027</w:t>
            </w:r>
          </w:p>
          <w:p w14:paraId="1D10E7C2" w14:textId="080523D8" w:rsidR="00A00DEC" w:rsidRPr="00A00DEC" w:rsidRDefault="00A00DEC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2028</w:t>
            </w:r>
            <w:r w:rsidR="00D369EE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2029</w:t>
            </w:r>
            <w:r w:rsidR="00FE102E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2030</w:t>
            </w:r>
          </w:p>
        </w:tc>
        <w:tc>
          <w:tcPr>
            <w:tcW w:w="1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7BA52" w14:textId="77777777" w:rsidR="000949E4" w:rsidRDefault="00EB21DA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lastRenderedPageBreak/>
              <w:t>Особи, які перемогли в торгах та</w:t>
            </w:r>
          </w:p>
          <w:p w14:paraId="53D3A225" w14:textId="77777777" w:rsidR="000949E4" w:rsidRDefault="00EB21DA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угодою.</w:t>
            </w:r>
          </w:p>
          <w:p w14:paraId="790054C8" w14:textId="77777777" w:rsidR="000949E4" w:rsidRDefault="000949E4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179B7" w14:textId="77777777" w:rsidR="00644A27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Бюджет Луцької міської </w:t>
            </w:r>
          </w:p>
          <w:p w14:paraId="45671B1A" w14:textId="77777777" w:rsidR="000949E4" w:rsidRDefault="00644A27" w:rsidP="00D60D15">
            <w:pPr>
              <w:pStyle w:val="af2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територіаль</w:t>
            </w:r>
            <w:r w:rsidR="00EB21D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  <w:p w14:paraId="1F878213" w14:textId="77777777" w:rsidR="000949E4" w:rsidRDefault="000949E4" w:rsidP="00D60D15">
            <w:pPr>
              <w:pStyle w:val="af2"/>
              <w:widowControl w:val="0"/>
              <w:rPr>
                <w:rFonts w:ascii="Times New Roman" w:hAnsi="Times New Roman" w:cs="Times New Roman"/>
                <w:color w:val="C9211E"/>
                <w:sz w:val="24"/>
                <w:szCs w:val="24"/>
                <w:lang w:val="uk-UA" w:eastAsia="zh-CN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5CD46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 600,00</w:t>
            </w:r>
          </w:p>
          <w:p w14:paraId="09F0BD04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1 200,00</w:t>
            </w:r>
          </w:p>
          <w:p w14:paraId="738FF9F9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2 000,00</w:t>
            </w:r>
          </w:p>
          <w:p w14:paraId="7575B625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3 000,00</w:t>
            </w:r>
          </w:p>
          <w:p w14:paraId="3FD9B0D6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3 200,00</w:t>
            </w:r>
          </w:p>
          <w:p w14:paraId="1D61E446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4 000,00</w:t>
            </w:r>
          </w:p>
          <w:p w14:paraId="4F7F25CC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4 000,00</w:t>
            </w:r>
          </w:p>
          <w:p w14:paraId="5BD9F12D" w14:textId="77777777" w:rsidR="000D135D" w:rsidRDefault="000D135D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4 400,00</w:t>
            </w:r>
          </w:p>
          <w:p w14:paraId="53064508" w14:textId="77777777" w:rsidR="00613D5D" w:rsidRDefault="00613D5D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lastRenderedPageBreak/>
              <w:t>4 800,00</w:t>
            </w:r>
          </w:p>
          <w:p w14:paraId="32931D26" w14:textId="400B7E41" w:rsidR="00A00DEC" w:rsidRPr="005D6794" w:rsidRDefault="00D20C51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6</w:t>
            </w:r>
            <w:r w:rsidR="00A00DEC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 </w:t>
            </w:r>
            <w:r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</w:t>
            </w:r>
            <w:r w:rsidR="00A00DEC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00,00</w:t>
            </w:r>
          </w:p>
          <w:p w14:paraId="50D1FB18" w14:textId="2C8D4E6B" w:rsidR="00A00DEC" w:rsidRDefault="00D20C51" w:rsidP="00BB12C0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6</w:t>
            </w:r>
            <w:r w:rsidR="00A00DEC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 800,00</w:t>
            </w:r>
            <w:r w:rsidR="00377450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</w:r>
            <w:r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7</w:t>
            </w:r>
            <w:r w:rsidR="00377450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400,00</w:t>
            </w:r>
            <w:r w:rsidR="00FE102E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</w:r>
            <w:r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8</w:t>
            </w:r>
            <w:r w:rsidR="001B397B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 000,00</w:t>
            </w:r>
          </w:p>
        </w:tc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A9BB7" w14:textId="77777777" w:rsidR="000949E4" w:rsidRDefault="00EB21DA">
            <w:pPr>
              <w:pStyle w:val="af2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lastRenderedPageBreak/>
              <w:t>Покращення комфортності</w:t>
            </w:r>
          </w:p>
          <w:p w14:paraId="205486B6" w14:textId="77777777" w:rsidR="000949E4" w:rsidRDefault="00EB21DA">
            <w:pPr>
              <w:pStyle w:val="af2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проживання населення.</w:t>
            </w:r>
          </w:p>
          <w:p w14:paraId="65C0B5AD" w14:textId="77777777" w:rsidR="000949E4" w:rsidRDefault="000949E4">
            <w:pPr>
              <w:pStyle w:val="af2"/>
              <w:widowControl w:val="0"/>
              <w:ind w:right="-104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</w:tr>
      <w:tr w:rsidR="000949E4" w14:paraId="5256150A" w14:textId="77777777" w:rsidTr="007E22A8">
        <w:trPr>
          <w:trHeight w:val="770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11EA9" w14:textId="77777777" w:rsidR="000949E4" w:rsidRDefault="000949E4">
            <w:pPr>
              <w:widowControl w:val="0"/>
              <w:jc w:val="right"/>
            </w:pPr>
          </w:p>
        </w:tc>
        <w:tc>
          <w:tcPr>
            <w:tcW w:w="25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27B1" w14:textId="77777777" w:rsidR="000949E4" w:rsidRDefault="000949E4">
            <w:pPr>
              <w:widowControl w:val="0"/>
              <w:jc w:val="both"/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732A" w14:textId="77777777" w:rsidR="00227E3E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Придбання дитячого ігрового обладнання в замін зношеного та експлуатаційно-</w:t>
            </w:r>
          </w:p>
          <w:p w14:paraId="3833DF23" w14:textId="77777777" w:rsidR="000949E4" w:rsidRDefault="00227E3E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непридатного на території Луцької міської територіальної громади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40321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69F8D26A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09AD2D03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2020</w:t>
            </w:r>
          </w:p>
          <w:p w14:paraId="53A49345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6BB2AD55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2022</w:t>
            </w:r>
          </w:p>
          <w:p w14:paraId="40B08BF7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  <w:p w14:paraId="4FF666C2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3AD10D20" w14:textId="77777777" w:rsidR="000D135D" w:rsidRDefault="000D135D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2025</w:t>
            </w:r>
          </w:p>
          <w:p w14:paraId="00F146A4" w14:textId="77777777" w:rsidR="00EF783F" w:rsidRDefault="00EF783F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  <w:p w14:paraId="432FB607" w14:textId="77777777" w:rsidR="007D1679" w:rsidRDefault="007D1679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2027</w:t>
            </w:r>
          </w:p>
          <w:p w14:paraId="18670A15" w14:textId="281317E8" w:rsidR="007D1679" w:rsidRPr="007D1679" w:rsidRDefault="007D1679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2028</w:t>
            </w:r>
            <w:r w:rsidR="00377450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2029</w:t>
            </w:r>
            <w:r w:rsidR="001B397B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</w:t>
            </w:r>
            <w:r w:rsidR="00683B1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30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A76E9" w14:textId="77777777" w:rsidR="000949E4" w:rsidRDefault="000949E4">
            <w:pPr>
              <w:widowControl w:val="0"/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093B8" w14:textId="77777777" w:rsidR="000949E4" w:rsidRDefault="000949E4">
            <w:pPr>
              <w:widowControl w:val="0"/>
              <w:jc w:val="both"/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FFA32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600,00</w:t>
            </w:r>
          </w:p>
          <w:p w14:paraId="5CCE2FD9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1 200,00</w:t>
            </w:r>
          </w:p>
          <w:p w14:paraId="6D0E6FF2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1 500,00</w:t>
            </w:r>
          </w:p>
          <w:p w14:paraId="5DE98821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2 000,00</w:t>
            </w:r>
          </w:p>
          <w:p w14:paraId="63184582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2 200,00</w:t>
            </w:r>
          </w:p>
          <w:p w14:paraId="352F7F2B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3 000,00</w:t>
            </w:r>
          </w:p>
          <w:p w14:paraId="7A2E6085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3 000,00</w:t>
            </w:r>
          </w:p>
          <w:p w14:paraId="6039CE98" w14:textId="77777777" w:rsidR="000D135D" w:rsidRDefault="000D135D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3 300,00</w:t>
            </w:r>
          </w:p>
          <w:p w14:paraId="24B775DC" w14:textId="77777777" w:rsidR="00613D5D" w:rsidRDefault="00613D5D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3 600,00</w:t>
            </w:r>
          </w:p>
          <w:p w14:paraId="2D314E31" w14:textId="77777777" w:rsidR="007D1679" w:rsidRDefault="007D1679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4 200,00</w:t>
            </w:r>
          </w:p>
          <w:p w14:paraId="57917C66" w14:textId="21BB3D34" w:rsidR="007D1679" w:rsidRPr="00377450" w:rsidRDefault="007D1679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4 800,00</w:t>
            </w:r>
            <w:r w:rsidR="00377450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5 200,00</w:t>
            </w:r>
            <w:r w:rsidR="001B397B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5 600,00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43A7" w14:textId="77777777" w:rsidR="000949E4" w:rsidRDefault="000949E4">
            <w:pPr>
              <w:widowControl w:val="0"/>
            </w:pPr>
          </w:p>
        </w:tc>
      </w:tr>
      <w:tr w:rsidR="000949E4" w14:paraId="31C88ED0" w14:textId="77777777" w:rsidTr="007E22A8">
        <w:trPr>
          <w:trHeight w:val="274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20363" w14:textId="77777777" w:rsidR="000949E4" w:rsidRDefault="000949E4">
            <w:pPr>
              <w:widowControl w:val="0"/>
              <w:jc w:val="right"/>
            </w:pPr>
          </w:p>
        </w:tc>
        <w:tc>
          <w:tcPr>
            <w:tcW w:w="25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8D63D" w14:textId="77777777" w:rsidR="000949E4" w:rsidRDefault="000949E4">
            <w:pPr>
              <w:widowControl w:val="0"/>
              <w:jc w:val="both"/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FC3DE" w14:textId="77777777" w:rsidR="00644A27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Придбання аншлагів на перейменовані вулиці, </w:t>
            </w:r>
          </w:p>
          <w:p w14:paraId="0149F019" w14:textId="77777777" w:rsidR="000949E4" w:rsidRDefault="00644A27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турис</w:t>
            </w:r>
            <w:r w:rsidR="00EB21D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тичного та іншого ознакування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C9766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0898CCE5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2022</w:t>
            </w:r>
          </w:p>
          <w:p w14:paraId="68F92BF1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2023</w:t>
            </w:r>
          </w:p>
          <w:p w14:paraId="3A17AE55" w14:textId="77777777" w:rsidR="000949E4" w:rsidRDefault="000D135D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2024</w:t>
            </w:r>
          </w:p>
          <w:p w14:paraId="3987B2B8" w14:textId="77777777" w:rsidR="000D135D" w:rsidRDefault="000D135D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2025</w:t>
            </w:r>
          </w:p>
          <w:p w14:paraId="25E00D65" w14:textId="77777777" w:rsidR="00EF783F" w:rsidRDefault="00EF783F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2026</w:t>
            </w:r>
          </w:p>
          <w:p w14:paraId="1F6E9949" w14:textId="77777777" w:rsidR="007D1679" w:rsidRDefault="007D1679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2027</w:t>
            </w:r>
          </w:p>
          <w:p w14:paraId="70FB44D5" w14:textId="60E8C4EB" w:rsidR="007D1679" w:rsidRPr="007D1679" w:rsidRDefault="007D1679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2028</w:t>
            </w:r>
            <w:r w:rsidR="0037745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br/>
              <w:t>2029</w:t>
            </w:r>
            <w:r w:rsidR="001B397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br/>
              <w:t>2030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C8BDF" w14:textId="77777777" w:rsidR="000949E4" w:rsidRDefault="000949E4">
            <w:pPr>
              <w:widowControl w:val="0"/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EEAD1" w14:textId="77777777" w:rsidR="000949E4" w:rsidRDefault="000949E4">
            <w:pPr>
              <w:widowControl w:val="0"/>
              <w:jc w:val="both"/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310B1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50,00</w:t>
            </w:r>
          </w:p>
          <w:p w14:paraId="10043C0F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75,00</w:t>
            </w:r>
          </w:p>
          <w:p w14:paraId="0D80B231" w14:textId="77777777" w:rsidR="000949E4" w:rsidRDefault="0018045C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1 1</w:t>
            </w:r>
            <w:r w:rsidR="00EB21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00,00</w:t>
            </w:r>
          </w:p>
          <w:p w14:paraId="1D40B1C2" w14:textId="77777777" w:rsidR="000949E4" w:rsidRDefault="0018045C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 </w:t>
            </w:r>
            <w:r w:rsidR="00EB21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500,00</w:t>
            </w:r>
          </w:p>
          <w:p w14:paraId="55F01C8B" w14:textId="77777777" w:rsidR="000D135D" w:rsidRDefault="00CA3FB2" w:rsidP="00CA3FB2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1 650,00</w:t>
            </w:r>
          </w:p>
          <w:p w14:paraId="7783DBC1" w14:textId="77777777" w:rsidR="00613D5D" w:rsidRDefault="00613D5D" w:rsidP="00CA3FB2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1 700,00</w:t>
            </w:r>
          </w:p>
          <w:p w14:paraId="18928476" w14:textId="77777777" w:rsidR="00702EC2" w:rsidRDefault="00702EC2" w:rsidP="00CA3FB2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1 700,00</w:t>
            </w:r>
          </w:p>
          <w:p w14:paraId="47F05465" w14:textId="4A0C9A33" w:rsidR="001B397B" w:rsidRDefault="00702EC2" w:rsidP="001B397B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1 700,00</w:t>
            </w:r>
            <w:r w:rsidR="003774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  <w:t>1 700,00</w:t>
            </w:r>
            <w:r w:rsidR="001B39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  <w:t>1 700,00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28300" w14:textId="77777777" w:rsidR="000949E4" w:rsidRDefault="000949E4">
            <w:pPr>
              <w:widowControl w:val="0"/>
            </w:pPr>
          </w:p>
        </w:tc>
      </w:tr>
      <w:tr w:rsidR="000949E4" w14:paraId="0666554D" w14:textId="77777777" w:rsidTr="007E22A8">
        <w:trPr>
          <w:trHeight w:val="77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B860B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10.</w:t>
            </w:r>
          </w:p>
        </w:tc>
        <w:tc>
          <w:tcPr>
            <w:tcW w:w="2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54F3" w14:textId="77777777" w:rsidR="000949E4" w:rsidRDefault="00EB21DA">
            <w:pPr>
              <w:pStyle w:val="af2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Відведення дощових і талих вод.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B8FC" w14:textId="77777777" w:rsidR="000949E4" w:rsidRDefault="00EB21DA">
            <w:pPr>
              <w:pStyle w:val="af2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Відведення дощових і талих вод з території міста.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252B1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7DFB4483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2B804B4E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2020</w:t>
            </w:r>
          </w:p>
          <w:p w14:paraId="73D5B098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67E4BF70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2022</w:t>
            </w:r>
          </w:p>
          <w:p w14:paraId="4D910E38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  <w:p w14:paraId="50DB4EB6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lastRenderedPageBreak/>
              <w:t>2024</w:t>
            </w:r>
          </w:p>
          <w:p w14:paraId="08678A31" w14:textId="77777777" w:rsidR="00F60B83" w:rsidRDefault="00F60B83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2025</w:t>
            </w:r>
          </w:p>
          <w:p w14:paraId="072D26C3" w14:textId="77777777" w:rsidR="00EF783F" w:rsidRDefault="00EF783F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  <w:p w14:paraId="6A34B9B7" w14:textId="77777777" w:rsidR="00702EC2" w:rsidRDefault="00702EC2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2027</w:t>
            </w:r>
          </w:p>
          <w:p w14:paraId="03C58823" w14:textId="22134E5F" w:rsidR="00702EC2" w:rsidRPr="00702EC2" w:rsidRDefault="00702EC2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2028</w:t>
            </w:r>
            <w:r w:rsidR="00377450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2029</w:t>
            </w:r>
            <w:r w:rsidR="001B397B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2030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45459" w14:textId="77777777" w:rsidR="000949E4" w:rsidRDefault="00EB21DA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lastRenderedPageBreak/>
              <w:t>Особи, які перемогли в торгах та</w:t>
            </w:r>
          </w:p>
          <w:p w14:paraId="5D24A58F" w14:textId="77777777" w:rsidR="000949E4" w:rsidRDefault="00EB21DA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046DF" w14:textId="77777777" w:rsidR="0003299E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Бюджет Луцької міської </w:t>
            </w:r>
          </w:p>
          <w:p w14:paraId="59DBD6BD" w14:textId="77777777" w:rsidR="000949E4" w:rsidRDefault="0003299E" w:rsidP="00D60D15">
            <w:pPr>
              <w:pStyle w:val="af2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територіаль</w:t>
            </w:r>
            <w:r w:rsidR="00EB21D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A08EB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1 600,00</w:t>
            </w:r>
          </w:p>
          <w:p w14:paraId="1EC50DAB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2 080,00</w:t>
            </w:r>
          </w:p>
          <w:p w14:paraId="08AA1AFD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3 704,00</w:t>
            </w:r>
          </w:p>
          <w:p w14:paraId="00DA026D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  <w:p w14:paraId="469BD103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  <w:p w14:paraId="62AE2985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6 000,00</w:t>
            </w:r>
          </w:p>
          <w:p w14:paraId="4E7BB8EB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7 500,00</w:t>
            </w:r>
          </w:p>
          <w:p w14:paraId="7B71F4E5" w14:textId="77777777" w:rsidR="00F60B83" w:rsidRDefault="00C32536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8 250,00</w:t>
            </w:r>
          </w:p>
          <w:p w14:paraId="5DCCFA1D" w14:textId="77777777" w:rsidR="00456F69" w:rsidRDefault="00456F69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9 000,00</w:t>
            </w:r>
          </w:p>
          <w:p w14:paraId="1BA40D5E" w14:textId="77777777" w:rsidR="00702EC2" w:rsidRDefault="00702EC2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10 000,00</w:t>
            </w:r>
          </w:p>
          <w:p w14:paraId="7FA19906" w14:textId="0012F2E7" w:rsidR="00702EC2" w:rsidRDefault="00702EC2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11 000,00</w:t>
            </w:r>
            <w:r w:rsidR="003774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  <w:t>12 000,00</w:t>
            </w:r>
            <w:r w:rsidR="001B39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  <w:t>13 000,00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87F20" w14:textId="77777777" w:rsidR="000949E4" w:rsidRDefault="00EB21DA">
            <w:pPr>
              <w:pStyle w:val="af2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lastRenderedPageBreak/>
              <w:t>Забезпечення санітарних</w:t>
            </w:r>
          </w:p>
          <w:p w14:paraId="2AB1E9E2" w14:textId="77777777" w:rsidR="000949E4" w:rsidRDefault="00EB21DA">
            <w:pPr>
              <w:pStyle w:val="af2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вимог.</w:t>
            </w:r>
          </w:p>
        </w:tc>
      </w:tr>
      <w:tr w:rsidR="000949E4" w14:paraId="59F8D714" w14:textId="77777777" w:rsidTr="007E22A8">
        <w:trPr>
          <w:trHeight w:val="77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3286B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lastRenderedPageBreak/>
              <w:t>11.</w:t>
            </w:r>
          </w:p>
        </w:tc>
        <w:tc>
          <w:tcPr>
            <w:tcW w:w="2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24241" w14:textId="77777777" w:rsidR="000949E4" w:rsidRDefault="00EB21DA">
            <w:pPr>
              <w:pStyle w:val="af2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Утримання рекреаційних територій.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45FA1" w14:textId="77777777" w:rsidR="0003299E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Забезпечення належної експлуатаційної придатності об’єктів рекреаційного </w:t>
            </w:r>
          </w:p>
          <w:p w14:paraId="13D556D1" w14:textId="77777777" w:rsidR="000949E4" w:rsidRDefault="0003299E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приз</w:t>
            </w:r>
            <w:r w:rsidR="00EB21D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начення.</w:t>
            </w:r>
          </w:p>
          <w:p w14:paraId="7A7053A8" w14:textId="77777777" w:rsidR="000949E4" w:rsidRDefault="000949E4">
            <w:pPr>
              <w:pStyle w:val="af2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65C07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20454619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1C9EE07C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2020</w:t>
            </w:r>
          </w:p>
          <w:p w14:paraId="1616BFC1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01C70644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2022</w:t>
            </w:r>
          </w:p>
          <w:p w14:paraId="4B480631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3</w:t>
            </w:r>
          </w:p>
          <w:p w14:paraId="25225514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3126B17D" w14:textId="77777777" w:rsidR="00914B22" w:rsidRDefault="00914B22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2025</w:t>
            </w:r>
          </w:p>
          <w:p w14:paraId="3473DE5B" w14:textId="77777777" w:rsidR="00EF783F" w:rsidRDefault="00EF783F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  <w:p w14:paraId="5C2609A5" w14:textId="77777777" w:rsidR="00077323" w:rsidRDefault="00077323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2027</w:t>
            </w:r>
          </w:p>
          <w:p w14:paraId="3A4CEECF" w14:textId="74FEA427" w:rsidR="00077323" w:rsidRPr="00077323" w:rsidRDefault="00077323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2028</w:t>
            </w:r>
            <w:r w:rsidR="00377450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2029</w:t>
            </w:r>
            <w:r w:rsidR="001B397B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2030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25C4F" w14:textId="77777777" w:rsidR="000949E4" w:rsidRDefault="00EB21DA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14:paraId="224C05C3" w14:textId="77777777" w:rsidR="000949E4" w:rsidRDefault="00EB21DA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5D31E" w14:textId="77777777" w:rsidR="0003299E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Бюджет Луцької міської </w:t>
            </w:r>
          </w:p>
          <w:p w14:paraId="7E011876" w14:textId="77777777" w:rsidR="000949E4" w:rsidRDefault="0003299E" w:rsidP="00D60D15">
            <w:pPr>
              <w:pStyle w:val="af2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територіаль</w:t>
            </w:r>
            <w:r w:rsidR="00EB21D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45CA8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3 000,00</w:t>
            </w:r>
          </w:p>
          <w:p w14:paraId="27336130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3 900,00</w:t>
            </w:r>
          </w:p>
          <w:p w14:paraId="79244534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5 070,00</w:t>
            </w:r>
          </w:p>
          <w:p w14:paraId="7F7FC2C3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6 500,00</w:t>
            </w:r>
          </w:p>
          <w:p w14:paraId="635FC22D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6 900,00</w:t>
            </w:r>
          </w:p>
          <w:p w14:paraId="6BA9249E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7 500,00</w:t>
            </w:r>
          </w:p>
          <w:p w14:paraId="52EEAD4B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8 000,00</w:t>
            </w:r>
          </w:p>
          <w:p w14:paraId="297B05AB" w14:textId="77777777" w:rsidR="00914B22" w:rsidRDefault="00914B22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8 800,00</w:t>
            </w:r>
          </w:p>
          <w:p w14:paraId="6F95286A" w14:textId="77777777" w:rsidR="00456F69" w:rsidRDefault="00456F69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9 700,00</w:t>
            </w:r>
          </w:p>
          <w:p w14:paraId="483C6CA8" w14:textId="77777777" w:rsidR="00077323" w:rsidRDefault="00FA1225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11 000,00</w:t>
            </w:r>
          </w:p>
          <w:p w14:paraId="51215680" w14:textId="015BDACF" w:rsidR="00FA1225" w:rsidRPr="00926A0C" w:rsidRDefault="00FA1225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12 500,00</w:t>
            </w:r>
            <w:r w:rsidR="00377450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13 000,00</w:t>
            </w:r>
            <w:r w:rsidR="001B397B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13 500,00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54CE" w14:textId="77777777" w:rsidR="000949E4" w:rsidRDefault="00EB21DA">
            <w:pPr>
              <w:pStyle w:val="af2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Забезпечення санітарних</w:t>
            </w:r>
          </w:p>
          <w:p w14:paraId="32C21052" w14:textId="77777777" w:rsidR="000949E4" w:rsidRDefault="00EB21DA">
            <w:pPr>
              <w:pStyle w:val="af2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вимог.</w:t>
            </w:r>
          </w:p>
        </w:tc>
      </w:tr>
      <w:tr w:rsidR="000949E4" w14:paraId="14F05BCD" w14:textId="77777777" w:rsidTr="007E22A8">
        <w:trPr>
          <w:trHeight w:val="770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0A6F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12.</w:t>
            </w:r>
          </w:p>
        </w:tc>
        <w:tc>
          <w:tcPr>
            <w:tcW w:w="25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D1AF2" w14:textId="77777777" w:rsidR="000949E4" w:rsidRDefault="00EB21DA">
            <w:pPr>
              <w:pStyle w:val="af2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Святкові оформлення міста.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687F" w14:textId="77777777" w:rsidR="000949E4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Оформлення новорічних ялинок, місць проведення новорічних та різдвяних заходів, святкове оформлення міста до Дня Незалежності та Дня міста, тощо.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8748D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33FC29B4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6BD8A81E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2020</w:t>
            </w:r>
          </w:p>
          <w:p w14:paraId="71B67CE8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00E2D3C9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2022</w:t>
            </w:r>
          </w:p>
          <w:p w14:paraId="18E3711B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  <w:p w14:paraId="6876DD4B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33146C56" w14:textId="77777777" w:rsidR="00926A0C" w:rsidRDefault="00926A0C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2025</w:t>
            </w:r>
          </w:p>
          <w:p w14:paraId="318CF88F" w14:textId="77777777" w:rsidR="00EF783F" w:rsidRDefault="00EF783F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  <w:p w14:paraId="08284D36" w14:textId="77777777" w:rsidR="00FA1225" w:rsidRDefault="00FA1225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2027</w:t>
            </w:r>
          </w:p>
          <w:p w14:paraId="0D26BA22" w14:textId="6E019A71" w:rsidR="00FA1225" w:rsidRPr="00FA1225" w:rsidRDefault="00FA1225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2028</w:t>
            </w:r>
            <w:r w:rsidR="00377450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2029</w:t>
            </w:r>
            <w:r w:rsidR="001B397B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2030</w:t>
            </w:r>
          </w:p>
        </w:tc>
        <w:tc>
          <w:tcPr>
            <w:tcW w:w="1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F4F98" w14:textId="77777777" w:rsidR="000949E4" w:rsidRDefault="00EB21DA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14:paraId="435D3842" w14:textId="77777777" w:rsidR="000949E4" w:rsidRDefault="00EB21DA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угодою.</w:t>
            </w:r>
          </w:p>
          <w:p w14:paraId="6A442519" w14:textId="77777777" w:rsidR="000949E4" w:rsidRDefault="000949E4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02A37" w14:textId="77777777" w:rsidR="00B97BFB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Бюджет Луцької міської </w:t>
            </w:r>
          </w:p>
          <w:p w14:paraId="45705CAB" w14:textId="77777777" w:rsidR="000949E4" w:rsidRDefault="00B97BFB" w:rsidP="00D60D15">
            <w:pPr>
              <w:pStyle w:val="af2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територіаль</w:t>
            </w:r>
            <w:r w:rsidR="00EB21D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  <w:p w14:paraId="029FDA0D" w14:textId="77777777" w:rsidR="000949E4" w:rsidRDefault="000949E4" w:rsidP="00D60D15">
            <w:pPr>
              <w:pStyle w:val="af2"/>
              <w:widowControl w:val="0"/>
              <w:rPr>
                <w:rFonts w:ascii="Times New Roman" w:hAnsi="Times New Roman" w:cs="Times New Roman"/>
                <w:color w:val="C9211E"/>
                <w:sz w:val="24"/>
                <w:szCs w:val="24"/>
                <w:lang w:val="uk-UA" w:eastAsia="zh-CN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CD49A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600,00</w:t>
            </w:r>
          </w:p>
          <w:p w14:paraId="54F4F469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780,00</w:t>
            </w:r>
          </w:p>
          <w:p w14:paraId="5451302B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1 014,00</w:t>
            </w:r>
          </w:p>
          <w:p w14:paraId="49B1BB29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1 500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,00</w:t>
            </w:r>
          </w:p>
          <w:p w14:paraId="4265F00E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2 000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,00</w:t>
            </w:r>
          </w:p>
          <w:p w14:paraId="5BB732F5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3 000,00</w:t>
            </w:r>
          </w:p>
          <w:p w14:paraId="1E2AD419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3 000,00</w:t>
            </w:r>
          </w:p>
          <w:p w14:paraId="6C17768E" w14:textId="77777777" w:rsidR="00926A0C" w:rsidRDefault="00926A0C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3 300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,00</w:t>
            </w:r>
          </w:p>
          <w:p w14:paraId="5B2C1D9F" w14:textId="77777777" w:rsidR="00456F69" w:rsidRDefault="00AE0DB7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3 600,00</w:t>
            </w:r>
          </w:p>
          <w:p w14:paraId="4679364D" w14:textId="77777777" w:rsidR="00DE76AB" w:rsidRDefault="00DE76AB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3 900,00</w:t>
            </w:r>
          </w:p>
          <w:p w14:paraId="33250423" w14:textId="44A98065" w:rsidR="00DE76AB" w:rsidRPr="00326DF1" w:rsidRDefault="00DE76AB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3 900,00</w:t>
            </w:r>
            <w:r w:rsidR="00377450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3 900,00</w:t>
            </w:r>
            <w:r w:rsidR="001B397B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3 900,00</w:t>
            </w:r>
          </w:p>
        </w:tc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C763A" w14:textId="77777777" w:rsidR="000949E4" w:rsidRPr="0003299E" w:rsidRDefault="00EB21DA">
            <w:pPr>
              <w:pStyle w:val="af2"/>
              <w:widowControl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uk-UA" w:eastAsia="zh-CN"/>
              </w:rPr>
            </w:pPr>
            <w:r w:rsidRPr="0003299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uk-UA" w:eastAsia="zh-CN"/>
              </w:rPr>
              <w:t>Належне проведення заходів на території Луцької міської територіальної громади</w:t>
            </w:r>
          </w:p>
        </w:tc>
      </w:tr>
      <w:tr w:rsidR="000949E4" w14:paraId="5125C2A3" w14:textId="77777777" w:rsidTr="007E22A8">
        <w:trPr>
          <w:trHeight w:val="770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E7AF2" w14:textId="77777777" w:rsidR="000949E4" w:rsidRDefault="000949E4">
            <w:pPr>
              <w:widowControl w:val="0"/>
              <w:jc w:val="right"/>
            </w:pPr>
          </w:p>
        </w:tc>
        <w:tc>
          <w:tcPr>
            <w:tcW w:w="25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F8DF3" w14:textId="77777777" w:rsidR="000949E4" w:rsidRDefault="000949E4">
            <w:pPr>
              <w:widowControl w:val="0"/>
              <w:jc w:val="both"/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57CAB" w14:textId="77777777" w:rsidR="000949E4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Придбання новорічно-різдвяної та святкової атрибутики, тощо.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C7A58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466E7416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16683BF9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2020</w:t>
            </w:r>
          </w:p>
          <w:p w14:paraId="37D179FA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7A414056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2022</w:t>
            </w:r>
          </w:p>
          <w:p w14:paraId="344E1F40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  <w:p w14:paraId="3411A567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24034161" w14:textId="77777777" w:rsidR="00926A0C" w:rsidRDefault="00926A0C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2025</w:t>
            </w:r>
          </w:p>
          <w:p w14:paraId="2BEFDB5D" w14:textId="77777777" w:rsidR="00EF783F" w:rsidRDefault="00EF783F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  <w:p w14:paraId="2BBF504F" w14:textId="77777777" w:rsidR="00326DF1" w:rsidRDefault="00326DF1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2027</w:t>
            </w:r>
          </w:p>
          <w:p w14:paraId="6578B226" w14:textId="5D1CD2E0" w:rsidR="00326DF1" w:rsidRPr="00377450" w:rsidRDefault="00326DF1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2028</w:t>
            </w:r>
            <w:r w:rsidR="00377450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2029</w:t>
            </w:r>
            <w:r w:rsidR="001B397B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2030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758A2" w14:textId="77777777" w:rsidR="000949E4" w:rsidRDefault="000949E4">
            <w:pPr>
              <w:widowControl w:val="0"/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3038" w14:textId="77777777" w:rsidR="000949E4" w:rsidRDefault="000949E4">
            <w:pPr>
              <w:widowControl w:val="0"/>
              <w:jc w:val="both"/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6A75D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40,00</w:t>
            </w:r>
          </w:p>
          <w:p w14:paraId="5AFF7E83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400,00</w:t>
            </w:r>
          </w:p>
          <w:p w14:paraId="16A55EBB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400,00</w:t>
            </w:r>
          </w:p>
          <w:p w14:paraId="612FD811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520,00</w:t>
            </w:r>
          </w:p>
          <w:p w14:paraId="0380DD7F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2 00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0,00</w:t>
            </w:r>
          </w:p>
          <w:p w14:paraId="01BDF209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2 500,00</w:t>
            </w:r>
          </w:p>
          <w:p w14:paraId="6EFAECC7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1 000,00</w:t>
            </w:r>
          </w:p>
          <w:p w14:paraId="2B5A8043" w14:textId="77777777" w:rsidR="00926A0C" w:rsidRDefault="00147029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1 100,00</w:t>
            </w:r>
          </w:p>
          <w:p w14:paraId="49F75F62" w14:textId="77777777" w:rsidR="00AE0DB7" w:rsidRDefault="00AE0DB7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1 200,00</w:t>
            </w:r>
          </w:p>
          <w:p w14:paraId="321312A9" w14:textId="77777777" w:rsidR="00326DF1" w:rsidRDefault="00326DF1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1 400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00</w:t>
            </w:r>
          </w:p>
          <w:p w14:paraId="20BFB1FE" w14:textId="20BA9F3E" w:rsidR="00326DF1" w:rsidRPr="00326DF1" w:rsidRDefault="00326DF1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1 800,00</w:t>
            </w:r>
            <w:r w:rsidR="00377450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2 200,00</w:t>
            </w:r>
            <w:r w:rsidR="001B397B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2 600,00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C1385" w14:textId="77777777" w:rsidR="000949E4" w:rsidRDefault="000949E4">
            <w:pPr>
              <w:widowControl w:val="0"/>
            </w:pPr>
          </w:p>
        </w:tc>
      </w:tr>
      <w:tr w:rsidR="000949E4" w14:paraId="58A3D592" w14:textId="77777777" w:rsidTr="007E22A8">
        <w:trPr>
          <w:trHeight w:val="56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8C1A8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13.</w:t>
            </w:r>
          </w:p>
        </w:tc>
        <w:tc>
          <w:tcPr>
            <w:tcW w:w="2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A06B9" w14:textId="77777777" w:rsidR="000949E4" w:rsidRDefault="00EB21DA">
            <w:pPr>
              <w:pStyle w:val="af2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Інші  видатки.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C5FD" w14:textId="77777777" w:rsidR="00245D5D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Видатки з прибирання водоохоронних зон та прибережних смуг, </w:t>
            </w:r>
          </w:p>
          <w:p w14:paraId="01387280" w14:textId="77777777" w:rsidR="000949E4" w:rsidRDefault="00245D5D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виготов</w:t>
            </w:r>
            <w:r w:rsidR="00EB21D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лення меморіальних дощок та інше.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4814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60130E37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56154F63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2020</w:t>
            </w:r>
          </w:p>
          <w:p w14:paraId="0A936907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5430DFC6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2022</w:t>
            </w:r>
          </w:p>
          <w:p w14:paraId="72058B8A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  <w:p w14:paraId="59C71A74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464EAE94" w14:textId="77777777" w:rsidR="00147029" w:rsidRDefault="00147029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2025</w:t>
            </w:r>
          </w:p>
          <w:p w14:paraId="538C46D2" w14:textId="77777777" w:rsidR="00EF783F" w:rsidRDefault="00EF783F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  <w:p w14:paraId="4785C513" w14:textId="77777777" w:rsidR="0027647A" w:rsidRDefault="003F1D36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2027</w:t>
            </w:r>
          </w:p>
          <w:p w14:paraId="71E63B1F" w14:textId="3346ED65" w:rsidR="00377450" w:rsidRPr="0027647A" w:rsidRDefault="003F1D36" w:rsidP="00377450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2028</w:t>
            </w:r>
            <w:r w:rsidR="00377450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2029</w:t>
            </w:r>
            <w:r w:rsidR="001B397B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2030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71092" w14:textId="77777777" w:rsidR="000949E4" w:rsidRDefault="00EB21DA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14:paraId="7AC371B3" w14:textId="77777777" w:rsidR="000949E4" w:rsidRDefault="00EB21DA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DD6DD" w14:textId="77777777" w:rsidR="00245D5D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Бюджет Луцької міської </w:t>
            </w:r>
          </w:p>
          <w:p w14:paraId="5D58B96B" w14:textId="77777777" w:rsidR="000949E4" w:rsidRDefault="00245D5D" w:rsidP="00D60D15">
            <w:pPr>
              <w:pStyle w:val="af2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територіаль</w:t>
            </w:r>
            <w:r w:rsidR="00EB21D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E359C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400,00</w:t>
            </w:r>
          </w:p>
          <w:p w14:paraId="14EB5F31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520,00</w:t>
            </w:r>
          </w:p>
          <w:p w14:paraId="24AF9326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2 000,00</w:t>
            </w:r>
          </w:p>
          <w:p w14:paraId="7EACE30E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2 200,00</w:t>
            </w:r>
          </w:p>
          <w:p w14:paraId="498F9083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2 400,00</w:t>
            </w:r>
          </w:p>
          <w:p w14:paraId="23A7D852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3 000,00</w:t>
            </w:r>
          </w:p>
          <w:p w14:paraId="79227663" w14:textId="77777777" w:rsidR="000949E4" w:rsidRDefault="0018045C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4</w:t>
            </w:r>
            <w:r w:rsidR="00EB21D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 000,00</w:t>
            </w:r>
          </w:p>
          <w:p w14:paraId="3A24A170" w14:textId="77777777" w:rsidR="00147029" w:rsidRDefault="00147029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4 400,00</w:t>
            </w:r>
          </w:p>
          <w:p w14:paraId="2A5207B3" w14:textId="77777777" w:rsidR="00AE0DB7" w:rsidRDefault="00AE0DB7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4 800,00</w:t>
            </w:r>
          </w:p>
          <w:p w14:paraId="27FE38D8" w14:textId="7F7A626B" w:rsidR="0027647A" w:rsidRPr="005D6794" w:rsidRDefault="00D20C51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9</w:t>
            </w:r>
            <w:r w:rsidR="0027647A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 </w:t>
            </w:r>
            <w:r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</w:t>
            </w:r>
            <w:r w:rsidR="0027647A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00,00</w:t>
            </w:r>
          </w:p>
          <w:p w14:paraId="5ED76FA3" w14:textId="60AA65CF" w:rsidR="0027647A" w:rsidRDefault="00D20C51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11</w:t>
            </w:r>
            <w:r w:rsidR="0027647A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 </w:t>
            </w:r>
            <w:r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</w:t>
            </w:r>
            <w:r w:rsidR="0027647A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00,00</w:t>
            </w:r>
            <w:r w:rsidR="00377450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</w:r>
            <w:r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12</w:t>
            </w:r>
            <w:r w:rsidR="00377450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000,00</w:t>
            </w:r>
            <w:r w:rsidR="001B397B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</w:r>
            <w:r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13</w:t>
            </w:r>
            <w:r w:rsidR="001B397B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 </w:t>
            </w:r>
            <w:r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</w:t>
            </w:r>
            <w:r w:rsidR="001B397B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00,00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B0C3" w14:textId="77777777" w:rsidR="000949E4" w:rsidRDefault="00EB21DA">
            <w:pPr>
              <w:pStyle w:val="af2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Забезпечення вимог чинного законодавства.</w:t>
            </w:r>
          </w:p>
        </w:tc>
      </w:tr>
      <w:tr w:rsidR="000949E4" w14:paraId="5CC07D17" w14:textId="77777777" w:rsidTr="007E22A8">
        <w:trPr>
          <w:trHeight w:val="77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52CBD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14.</w:t>
            </w:r>
          </w:p>
        </w:tc>
        <w:tc>
          <w:tcPr>
            <w:tcW w:w="2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1B51" w14:textId="77777777" w:rsidR="000949E4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Зимове утримання вулиць, доріг.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E9EEF" w14:textId="77777777" w:rsidR="000949E4" w:rsidRDefault="00EB21DA">
            <w:pPr>
              <w:pStyle w:val="af2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Очищення проїзної частини та тротуарів від снігового покрову та льоду, їх обробка протиожеледними матеріалами.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40C9E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1EF4E26A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2022</w:t>
            </w:r>
          </w:p>
          <w:p w14:paraId="339ECE41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2023</w:t>
            </w:r>
          </w:p>
          <w:p w14:paraId="6E5B73F8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457CE190" w14:textId="77777777" w:rsidR="00F73DA8" w:rsidRDefault="00F73DA8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2025</w:t>
            </w:r>
          </w:p>
          <w:p w14:paraId="62E61D83" w14:textId="77777777" w:rsidR="00EF783F" w:rsidRDefault="00EF783F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  <w:p w14:paraId="31072061" w14:textId="77777777" w:rsidR="00C97F0A" w:rsidRDefault="00C97F0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2027</w:t>
            </w:r>
          </w:p>
          <w:p w14:paraId="7971F164" w14:textId="2DC48F61" w:rsidR="00C97F0A" w:rsidRPr="00C97F0A" w:rsidRDefault="00C97F0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2028</w:t>
            </w:r>
            <w:r w:rsidR="00377450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</w:r>
            <w:r w:rsidR="00377450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lastRenderedPageBreak/>
              <w:t>2029</w:t>
            </w:r>
            <w:r w:rsidR="001B397B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2030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68676" w14:textId="77777777" w:rsidR="000949E4" w:rsidRDefault="00EB21DA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lastRenderedPageBreak/>
              <w:t>Особи, які перемогли в торгах та</w:t>
            </w:r>
          </w:p>
          <w:p w14:paraId="63A11D87" w14:textId="77777777" w:rsidR="000949E4" w:rsidRDefault="00EB21DA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6BAE1" w14:textId="77777777" w:rsidR="005135BB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Бюджет Луцької міської </w:t>
            </w:r>
          </w:p>
          <w:p w14:paraId="326C26BA" w14:textId="77777777" w:rsidR="000949E4" w:rsidRDefault="005135BB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територіаль</w:t>
            </w:r>
            <w:r w:rsidR="00EB21D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67101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6 000,00</w:t>
            </w:r>
          </w:p>
          <w:p w14:paraId="49FA1F7C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00,00</w:t>
            </w:r>
          </w:p>
          <w:p w14:paraId="1B96B616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000,00</w:t>
            </w:r>
          </w:p>
          <w:p w14:paraId="7FD41BE4" w14:textId="77777777" w:rsidR="000949E4" w:rsidRDefault="00B62AE6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17</w:t>
            </w:r>
            <w:r w:rsidR="00EB21D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 000,00</w:t>
            </w:r>
          </w:p>
          <w:p w14:paraId="073EF8FC" w14:textId="77777777" w:rsidR="00F73DA8" w:rsidRDefault="00B62AE6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20 0</w:t>
            </w:r>
            <w:r w:rsidR="00F73DA8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00,00</w:t>
            </w:r>
          </w:p>
          <w:p w14:paraId="15E29877" w14:textId="77777777" w:rsidR="00AE0DB7" w:rsidRDefault="00B62AE6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24</w:t>
            </w:r>
            <w:r w:rsidR="00733A2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 000,00</w:t>
            </w:r>
          </w:p>
          <w:p w14:paraId="30FFDA8F" w14:textId="61CE79DE" w:rsidR="00C97F0A" w:rsidRPr="005D6794" w:rsidRDefault="00D20C51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34</w:t>
            </w:r>
            <w:r w:rsidR="00B62AE6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0</w:t>
            </w:r>
            <w:r w:rsidR="00C97F0A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00,00</w:t>
            </w:r>
          </w:p>
          <w:p w14:paraId="627064CE" w14:textId="065F9385" w:rsidR="00C97F0A" w:rsidRDefault="00D20C51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39</w:t>
            </w:r>
            <w:r w:rsidR="00C97F0A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 000,00</w:t>
            </w:r>
            <w:r w:rsidR="00377450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</w:r>
            <w:r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lastRenderedPageBreak/>
              <w:t>44</w:t>
            </w:r>
            <w:r w:rsidR="00377450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 000,00</w:t>
            </w:r>
            <w:r w:rsidR="001B397B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</w:r>
            <w:r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49</w:t>
            </w:r>
            <w:r w:rsidR="001B397B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 000,00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83045" w14:textId="77777777" w:rsidR="000949E4" w:rsidRDefault="00EB21DA">
            <w:pPr>
              <w:pStyle w:val="af2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lastRenderedPageBreak/>
              <w:t>Належне утримання вулиць та доріг.</w:t>
            </w:r>
          </w:p>
        </w:tc>
      </w:tr>
      <w:tr w:rsidR="000949E4" w14:paraId="31FA7C59" w14:textId="77777777" w:rsidTr="007E22A8">
        <w:trPr>
          <w:trHeight w:val="770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B3C5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lastRenderedPageBreak/>
              <w:t>15.</w:t>
            </w:r>
          </w:p>
        </w:tc>
        <w:tc>
          <w:tcPr>
            <w:tcW w:w="25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C734C" w14:textId="77777777" w:rsidR="000949E4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Мережа зливової каналізації.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DF35" w14:textId="77777777" w:rsidR="005135BB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Обслуговування мережі: періодичне очищення </w:t>
            </w:r>
          </w:p>
          <w:p w14:paraId="4B02E1B9" w14:textId="77777777" w:rsidR="000949E4" w:rsidRDefault="005135BB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оглядо</w:t>
            </w:r>
            <w:r w:rsidR="00EB21D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вих колодязів мережі, промивка труб, заміна решіток водоприймачів, забезпечення належного технічного стану та поточний ремонт.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5E95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652B54F1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2022</w:t>
            </w:r>
          </w:p>
          <w:p w14:paraId="4A668116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2023</w:t>
            </w:r>
          </w:p>
          <w:p w14:paraId="5972F32C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29E7B215" w14:textId="77777777" w:rsidR="00F73DA8" w:rsidRDefault="00F73DA8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2025</w:t>
            </w:r>
          </w:p>
          <w:p w14:paraId="38A793F7" w14:textId="77777777" w:rsidR="00EF783F" w:rsidRDefault="00EF783F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  <w:p w14:paraId="0FE43763" w14:textId="77777777" w:rsidR="00C97F0A" w:rsidRDefault="00C97F0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2027</w:t>
            </w:r>
          </w:p>
          <w:p w14:paraId="412D7D79" w14:textId="50A20CF4" w:rsidR="000949E4" w:rsidRDefault="00C97F0A" w:rsidP="00C97F0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2028</w:t>
            </w:r>
            <w:r w:rsidR="00377450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2029</w:t>
            </w:r>
            <w:r w:rsidR="001B397B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2030</w:t>
            </w:r>
          </w:p>
        </w:tc>
        <w:tc>
          <w:tcPr>
            <w:tcW w:w="1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360C1" w14:textId="77777777" w:rsidR="000949E4" w:rsidRDefault="00EB21DA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14:paraId="13137EC5" w14:textId="77777777" w:rsidR="000949E4" w:rsidRDefault="00EB21DA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угодою.</w:t>
            </w:r>
          </w:p>
          <w:p w14:paraId="6DF2F6F3" w14:textId="77777777" w:rsidR="000949E4" w:rsidRDefault="000949E4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8A8A3" w14:textId="77777777" w:rsidR="005135BB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Бюджет Луцької міської </w:t>
            </w:r>
          </w:p>
          <w:p w14:paraId="0A6A3F79" w14:textId="77777777" w:rsidR="000949E4" w:rsidRDefault="005135BB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територіаль</w:t>
            </w:r>
            <w:r w:rsidR="00EB21D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  <w:p w14:paraId="2911B8A9" w14:textId="77777777" w:rsidR="000949E4" w:rsidRDefault="000949E4" w:rsidP="00D60D15">
            <w:pPr>
              <w:pStyle w:val="af2"/>
              <w:widowControl w:val="0"/>
              <w:rPr>
                <w:rFonts w:ascii="Times New Roman" w:hAnsi="Times New Roman" w:cs="Times New Roman"/>
                <w:color w:val="C9211E"/>
                <w:sz w:val="24"/>
                <w:szCs w:val="24"/>
                <w:lang w:val="uk-UA" w:eastAsia="zh-CN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5EB9C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4 500,00</w:t>
            </w:r>
          </w:p>
          <w:p w14:paraId="3A8C8CB3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4 800,00</w:t>
            </w:r>
          </w:p>
          <w:p w14:paraId="3CFE7E60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5 500,00</w:t>
            </w:r>
          </w:p>
          <w:p w14:paraId="0A43106E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5 500,00</w:t>
            </w:r>
          </w:p>
          <w:p w14:paraId="49DA007C" w14:textId="77777777" w:rsidR="00F73DA8" w:rsidRDefault="00AA5924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7 00</w:t>
            </w:r>
            <w:r w:rsidR="00405142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0,00</w:t>
            </w:r>
          </w:p>
          <w:p w14:paraId="4B517B8C" w14:textId="77777777" w:rsidR="00733A2A" w:rsidRDefault="00AA5924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8 00</w:t>
            </w:r>
            <w:r w:rsidR="00733A2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0,00</w:t>
            </w:r>
          </w:p>
          <w:p w14:paraId="0FFD9649" w14:textId="257664AD" w:rsidR="00C97F0A" w:rsidRPr="005D6794" w:rsidRDefault="00D20C51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11</w:t>
            </w:r>
            <w:r w:rsidR="00AA5924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0</w:t>
            </w:r>
            <w:r w:rsidR="00C97F0A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00,00</w:t>
            </w:r>
          </w:p>
          <w:p w14:paraId="0E7B1BA1" w14:textId="6CF4B0ED" w:rsidR="00377450" w:rsidRPr="00377450" w:rsidRDefault="00AA5924" w:rsidP="00377450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</w:t>
            </w:r>
            <w:r w:rsidR="00D20C51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</w:t>
            </w:r>
            <w:r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0</w:t>
            </w:r>
            <w:r w:rsidR="00C97F0A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00,00</w:t>
            </w:r>
            <w:r w:rsidR="00377450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1</w:t>
            </w:r>
            <w:r w:rsidR="00D20C51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3</w:t>
            </w:r>
            <w:r w:rsidR="00377450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 000,00</w:t>
            </w:r>
            <w:r w:rsidR="001B397B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1</w:t>
            </w:r>
            <w:r w:rsidR="00D20C51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4</w:t>
            </w:r>
            <w:r w:rsidR="001B397B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 000,00</w:t>
            </w:r>
          </w:p>
        </w:tc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B04E" w14:textId="77777777" w:rsidR="000949E4" w:rsidRDefault="00EB21DA">
            <w:pPr>
              <w:pStyle w:val="af2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Належне утримання вулиць та доріг.</w:t>
            </w:r>
          </w:p>
          <w:p w14:paraId="577B5862" w14:textId="77777777" w:rsidR="000949E4" w:rsidRDefault="000949E4">
            <w:pPr>
              <w:pStyle w:val="af2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</w:tr>
      <w:tr w:rsidR="000949E4" w14:paraId="1B95B565" w14:textId="77777777" w:rsidTr="007E22A8">
        <w:trPr>
          <w:trHeight w:val="770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12684" w14:textId="77777777" w:rsidR="000949E4" w:rsidRDefault="000949E4">
            <w:pPr>
              <w:widowControl w:val="0"/>
              <w:jc w:val="right"/>
            </w:pPr>
          </w:p>
        </w:tc>
        <w:tc>
          <w:tcPr>
            <w:tcW w:w="25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F7B09" w14:textId="77777777" w:rsidR="000949E4" w:rsidRDefault="000949E4">
            <w:pPr>
              <w:widowControl w:val="0"/>
              <w:jc w:val="both"/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FBD19" w14:textId="77777777" w:rsidR="005135BB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Будівництво нової, </w:t>
            </w:r>
          </w:p>
          <w:p w14:paraId="73D61DBB" w14:textId="77777777" w:rsidR="000949E4" w:rsidRDefault="00622CCB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рекон</w:t>
            </w:r>
            <w:r w:rsidR="00EB21D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струкція і капітальний ремонт існуючої мережі.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F81DF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2021</w:t>
            </w:r>
          </w:p>
          <w:p w14:paraId="37663A6E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14:paraId="67DC4F85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2023</w:t>
            </w:r>
          </w:p>
          <w:p w14:paraId="09E39F0D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2024</w:t>
            </w:r>
          </w:p>
          <w:p w14:paraId="7C596141" w14:textId="77777777" w:rsidR="00405142" w:rsidRDefault="00405142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2025</w:t>
            </w:r>
          </w:p>
          <w:p w14:paraId="0BF4E8E9" w14:textId="77777777" w:rsidR="00EF783F" w:rsidRDefault="00EF783F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2026</w:t>
            </w:r>
          </w:p>
          <w:p w14:paraId="4D97F482" w14:textId="77777777" w:rsidR="00EF18E2" w:rsidRDefault="00EF18E2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2027</w:t>
            </w:r>
          </w:p>
          <w:p w14:paraId="598BEC1A" w14:textId="4AEE151D" w:rsidR="00EF18E2" w:rsidRPr="00EF18E2" w:rsidRDefault="00EF18E2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2028</w:t>
            </w:r>
            <w:r w:rsidR="0037745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br/>
              <w:t>2029</w:t>
            </w:r>
            <w:r w:rsidR="001B397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br/>
              <w:t>2030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8938" w14:textId="77777777" w:rsidR="000949E4" w:rsidRDefault="000949E4">
            <w:pPr>
              <w:widowControl w:val="0"/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61924" w14:textId="77777777" w:rsidR="000949E4" w:rsidRDefault="000949E4" w:rsidP="00D60D15">
            <w:pPr>
              <w:widowControl w:val="0"/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F2DDA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10 000,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00</w:t>
            </w:r>
          </w:p>
          <w:p w14:paraId="54BEF1BD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10 600,00</w:t>
            </w:r>
          </w:p>
          <w:p w14:paraId="3C4CCEEE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12 000,00</w:t>
            </w:r>
          </w:p>
          <w:p w14:paraId="69AB502F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12 500,00</w:t>
            </w:r>
          </w:p>
          <w:p w14:paraId="6C2FFF1A" w14:textId="77777777" w:rsidR="00405142" w:rsidRDefault="00541F69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13 750,00</w:t>
            </w:r>
          </w:p>
          <w:p w14:paraId="085A7518" w14:textId="77777777" w:rsidR="00733A2A" w:rsidRDefault="00992E1D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15 000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,00</w:t>
            </w:r>
          </w:p>
          <w:p w14:paraId="114ADBE2" w14:textId="2245DF4F" w:rsidR="00D626BC" w:rsidRPr="005D6794" w:rsidRDefault="00D626BC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5D67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</w:t>
            </w:r>
            <w:r w:rsidR="00D20C51" w:rsidRPr="005D67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8</w:t>
            </w:r>
            <w:r w:rsidRPr="005D67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 </w:t>
            </w:r>
            <w:r w:rsidR="00D20C51" w:rsidRPr="005D67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000</w:t>
            </w:r>
            <w:r w:rsidRPr="005D67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,00</w:t>
            </w:r>
          </w:p>
          <w:p w14:paraId="7FE22F7C" w14:textId="5EF92278" w:rsidR="00D626BC" w:rsidRPr="00992E1D" w:rsidRDefault="00D20C51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5D67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</w:t>
            </w:r>
            <w:r w:rsidR="00D626BC" w:rsidRPr="005D67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 </w:t>
            </w:r>
            <w:r w:rsidRPr="005D67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0</w:t>
            </w:r>
            <w:r w:rsidR="00D626BC" w:rsidRPr="005D67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00,00</w:t>
            </w:r>
            <w:r w:rsidR="00377450" w:rsidRPr="005D67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br/>
            </w:r>
            <w:r w:rsidRPr="005D67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22</w:t>
            </w:r>
            <w:r w:rsidR="00377450" w:rsidRPr="005D67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 </w:t>
            </w:r>
            <w:r w:rsidRPr="005D67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000</w:t>
            </w:r>
            <w:r w:rsidR="00377450" w:rsidRPr="005D67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,00</w:t>
            </w:r>
            <w:r w:rsidR="001B397B" w:rsidRPr="005D67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br/>
              <w:t>2</w:t>
            </w:r>
            <w:r w:rsidRPr="005D67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</w:t>
            </w:r>
            <w:r w:rsidR="001B397B" w:rsidRPr="005D67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 000,00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4A5B4" w14:textId="77777777" w:rsidR="000949E4" w:rsidRDefault="000949E4">
            <w:pPr>
              <w:widowControl w:val="0"/>
            </w:pPr>
          </w:p>
        </w:tc>
      </w:tr>
      <w:tr w:rsidR="004E7807" w14:paraId="05B759B1" w14:textId="77777777" w:rsidTr="007E22A8">
        <w:trPr>
          <w:trHeight w:val="770"/>
        </w:trPr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5CB6B6" w14:textId="77777777" w:rsidR="004E7807" w:rsidRDefault="004E7807" w:rsidP="004E7807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16. </w:t>
            </w:r>
          </w:p>
        </w:tc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DA47D9" w14:textId="77777777" w:rsidR="004E7807" w:rsidRDefault="004E7807" w:rsidP="00D60D15">
            <w:pPr>
              <w:pStyle w:val="af2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Поводження з побутовими відходами  (ТПВ).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3209B" w14:textId="77777777" w:rsidR="004E7807" w:rsidRPr="002F7005" w:rsidRDefault="004E7807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Захоронення твердих </w:t>
            </w:r>
          </w:p>
          <w:p w14:paraId="7406ACCD" w14:textId="77777777" w:rsidR="004E7807" w:rsidRPr="002F7005" w:rsidRDefault="004E7807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побутових відходів (пересипка та </w:t>
            </w:r>
            <w:proofErr w:type="spellStart"/>
            <w:r w:rsidRPr="002F7005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обваловка</w:t>
            </w:r>
            <w:proofErr w:type="spellEnd"/>
            <w:r w:rsidRPr="002F7005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полігону ТПВ в     с. Брище Луцького району).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3427" w14:textId="77777777" w:rsidR="004E7807" w:rsidRPr="002F7005" w:rsidRDefault="004E7807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2021</w:t>
            </w:r>
          </w:p>
          <w:p w14:paraId="517D836D" w14:textId="77777777" w:rsidR="004E7807" w:rsidRPr="002F7005" w:rsidRDefault="004E7807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2022</w:t>
            </w:r>
          </w:p>
          <w:p w14:paraId="5727BC78" w14:textId="77777777" w:rsidR="004E7807" w:rsidRPr="002F7005" w:rsidRDefault="004E7807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63990" w14:textId="77777777" w:rsidR="004E7807" w:rsidRPr="002F7005" w:rsidRDefault="004E7807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14:paraId="148B075B" w14:textId="77777777" w:rsidR="004E7807" w:rsidRPr="002F7005" w:rsidRDefault="004E7807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особи  найняті за угодою.</w:t>
            </w:r>
          </w:p>
          <w:p w14:paraId="34A5F0D2" w14:textId="77777777" w:rsidR="004E7807" w:rsidRPr="002F7005" w:rsidRDefault="004E7807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</w:p>
          <w:p w14:paraId="5D147C0F" w14:textId="77777777" w:rsidR="004E7807" w:rsidRPr="002F7005" w:rsidRDefault="004E7807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E82822" w14:textId="77777777" w:rsidR="004E7807" w:rsidRPr="002F7005" w:rsidRDefault="004E7807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Бюджет Луцької міської </w:t>
            </w:r>
          </w:p>
          <w:p w14:paraId="665894A3" w14:textId="77777777" w:rsidR="004E7807" w:rsidRPr="002F7005" w:rsidRDefault="004E7807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територіальної громади, інші дозволені джерела фінансування.</w:t>
            </w:r>
          </w:p>
          <w:p w14:paraId="6F4B2DD1" w14:textId="77777777" w:rsidR="004E7807" w:rsidRPr="002F7005" w:rsidRDefault="004E7807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</w:p>
          <w:p w14:paraId="3229ADC0" w14:textId="77777777" w:rsidR="004E7807" w:rsidRPr="002F7005" w:rsidRDefault="004E7807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7E4A" w14:textId="77777777" w:rsidR="004E7807" w:rsidRPr="002F7005" w:rsidRDefault="004E7807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2 560,00</w:t>
            </w:r>
          </w:p>
          <w:p w14:paraId="622880B2" w14:textId="77777777" w:rsidR="004E7807" w:rsidRPr="002F7005" w:rsidRDefault="004E7807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</w:t>
            </w:r>
            <w:r w:rsidRPr="002F70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Pr="002F7005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 </w:t>
            </w:r>
            <w:r w:rsidRPr="002F70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Pr="002F7005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00,00</w:t>
            </w:r>
          </w:p>
          <w:p w14:paraId="46DE261F" w14:textId="77777777" w:rsidR="004E7807" w:rsidRPr="002F7005" w:rsidRDefault="004E7807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2 000,00</w:t>
            </w:r>
          </w:p>
        </w:tc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695DF5" w14:textId="77777777" w:rsidR="004E7807" w:rsidRDefault="004E7807">
            <w:pPr>
              <w:pStyle w:val="af2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Забезпечення санітарних вимог.</w:t>
            </w:r>
          </w:p>
          <w:p w14:paraId="0C467306" w14:textId="77777777" w:rsidR="004E7807" w:rsidRDefault="004E7807">
            <w:pPr>
              <w:pStyle w:val="af2"/>
              <w:widowControl w:val="0"/>
              <w:ind w:left="-1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</w:t>
            </w:r>
          </w:p>
        </w:tc>
      </w:tr>
      <w:tr w:rsidR="004E7807" w14:paraId="0332287B" w14:textId="77777777" w:rsidTr="007E22A8">
        <w:trPr>
          <w:trHeight w:val="770"/>
        </w:trPr>
        <w:tc>
          <w:tcPr>
            <w:tcW w:w="5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F88ABA" w14:textId="77777777" w:rsidR="004E7807" w:rsidRDefault="004E7807">
            <w:pPr>
              <w:widowControl w:val="0"/>
              <w:jc w:val="both"/>
            </w:pPr>
          </w:p>
        </w:tc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EF00F4" w14:textId="77777777" w:rsidR="004E7807" w:rsidRDefault="004E7807">
            <w:pPr>
              <w:widowControl w:val="0"/>
              <w:jc w:val="both"/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3C07" w14:textId="77777777" w:rsidR="004E7807" w:rsidRPr="002F7005" w:rsidRDefault="004E7807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Реконструкція полігону ТПВ, с.  Брище  Луцького району.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F9289" w14:textId="77777777" w:rsidR="004E7807" w:rsidRPr="002F7005" w:rsidRDefault="004E7807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2021</w:t>
            </w:r>
          </w:p>
          <w:p w14:paraId="6025823C" w14:textId="77777777" w:rsidR="004E7807" w:rsidRPr="002F7005" w:rsidRDefault="004E7807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2022</w:t>
            </w:r>
          </w:p>
          <w:p w14:paraId="1A022A4A" w14:textId="77777777" w:rsidR="004E7807" w:rsidRPr="002F7005" w:rsidRDefault="004E7807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D2156" w14:textId="77777777" w:rsidR="004E7807" w:rsidRPr="002F7005" w:rsidRDefault="004E7807">
            <w:pPr>
              <w:widowControl w:val="0"/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94D2E2" w14:textId="77777777" w:rsidR="004E7807" w:rsidRPr="002F7005" w:rsidRDefault="004E7807">
            <w:pPr>
              <w:widowControl w:val="0"/>
              <w:jc w:val="both"/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AFE7E" w14:textId="77777777" w:rsidR="004E7807" w:rsidRPr="002F7005" w:rsidRDefault="004E7807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10 000,00</w:t>
            </w:r>
          </w:p>
          <w:p w14:paraId="03B2122D" w14:textId="77777777" w:rsidR="004E7807" w:rsidRPr="002F7005" w:rsidRDefault="004E7807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10 600,00</w:t>
            </w:r>
          </w:p>
          <w:p w14:paraId="616FF920" w14:textId="77777777" w:rsidR="004E7807" w:rsidRPr="002F7005" w:rsidRDefault="004E7807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15 000,00</w:t>
            </w:r>
          </w:p>
        </w:tc>
        <w:tc>
          <w:tcPr>
            <w:tcW w:w="19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B523FB" w14:textId="77777777" w:rsidR="004E7807" w:rsidRDefault="004E7807">
            <w:pPr>
              <w:widowControl w:val="0"/>
            </w:pPr>
          </w:p>
        </w:tc>
      </w:tr>
      <w:tr w:rsidR="004E7807" w14:paraId="0C844F86" w14:textId="77777777" w:rsidTr="007E22A8">
        <w:trPr>
          <w:trHeight w:val="770"/>
        </w:trPr>
        <w:tc>
          <w:tcPr>
            <w:tcW w:w="5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47B76C" w14:textId="77777777" w:rsidR="004E7807" w:rsidRDefault="004E7807">
            <w:pPr>
              <w:widowControl w:val="0"/>
              <w:jc w:val="both"/>
            </w:pPr>
          </w:p>
        </w:tc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5481AD" w14:textId="77777777" w:rsidR="004E7807" w:rsidRDefault="004E7807">
            <w:pPr>
              <w:widowControl w:val="0"/>
              <w:jc w:val="both"/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FB9B7" w14:textId="77777777" w:rsidR="004E7807" w:rsidRPr="002F7005" w:rsidRDefault="004E7807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Реконструкція старої частини полігону для збору ТПВ в </w:t>
            </w:r>
          </w:p>
          <w:p w14:paraId="598482A9" w14:textId="77777777" w:rsidR="004E7807" w:rsidRPr="002F7005" w:rsidRDefault="00664340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С.</w:t>
            </w:r>
            <w:r w:rsidR="004E7807" w:rsidRPr="002F7005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Брище (з рекультивацією земельного покрову).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57DC9" w14:textId="77777777" w:rsidR="004E7807" w:rsidRPr="002F7005" w:rsidRDefault="004E7807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2021</w:t>
            </w:r>
          </w:p>
          <w:p w14:paraId="4107738B" w14:textId="77777777" w:rsidR="004E7807" w:rsidRPr="002F7005" w:rsidRDefault="004E7807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2022</w:t>
            </w:r>
          </w:p>
          <w:p w14:paraId="55E86812" w14:textId="77777777" w:rsidR="004E7807" w:rsidRPr="002F7005" w:rsidRDefault="004E7807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2023</w:t>
            </w:r>
          </w:p>
          <w:p w14:paraId="4FED6CCE" w14:textId="77777777" w:rsidR="004E7807" w:rsidRPr="002F7005" w:rsidRDefault="004E7807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3F4C0" w14:textId="77777777" w:rsidR="004E7807" w:rsidRPr="002F7005" w:rsidRDefault="004E7807">
            <w:pPr>
              <w:widowControl w:val="0"/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814265" w14:textId="77777777" w:rsidR="004E7807" w:rsidRPr="002F7005" w:rsidRDefault="004E7807">
            <w:pPr>
              <w:widowControl w:val="0"/>
              <w:jc w:val="both"/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CB99" w14:textId="77777777" w:rsidR="004E7807" w:rsidRPr="002F7005" w:rsidRDefault="004E7807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</w:p>
          <w:p w14:paraId="237B7B2F" w14:textId="77777777" w:rsidR="004E7807" w:rsidRPr="002F7005" w:rsidRDefault="004E7807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</w:rPr>
              <w:t>70 000,00</w:t>
            </w:r>
          </w:p>
          <w:p w14:paraId="5331824E" w14:textId="77777777" w:rsidR="004E7807" w:rsidRPr="002F7005" w:rsidRDefault="004E7807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F70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0 000,00</w:t>
            </w:r>
          </w:p>
          <w:p w14:paraId="2D60C813" w14:textId="77777777" w:rsidR="004E7807" w:rsidRPr="002F7005" w:rsidRDefault="004E7807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1 500,00</w:t>
            </w:r>
          </w:p>
        </w:tc>
        <w:tc>
          <w:tcPr>
            <w:tcW w:w="19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E83D4B" w14:textId="77777777" w:rsidR="004E7807" w:rsidRDefault="004E7807">
            <w:pPr>
              <w:widowControl w:val="0"/>
            </w:pPr>
          </w:p>
        </w:tc>
      </w:tr>
      <w:tr w:rsidR="004E7807" w14:paraId="59FC5C83" w14:textId="77777777" w:rsidTr="007E22A8">
        <w:trPr>
          <w:trHeight w:val="770"/>
        </w:trPr>
        <w:tc>
          <w:tcPr>
            <w:tcW w:w="5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EB8319" w14:textId="77777777" w:rsidR="004E7807" w:rsidRDefault="004E7807">
            <w:pPr>
              <w:widowControl w:val="0"/>
              <w:jc w:val="both"/>
            </w:pPr>
          </w:p>
        </w:tc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11317F" w14:textId="77777777" w:rsidR="004E7807" w:rsidRDefault="004E7807">
            <w:pPr>
              <w:widowControl w:val="0"/>
              <w:jc w:val="both"/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49FB0" w14:textId="77777777" w:rsidR="004E7807" w:rsidRPr="002F7005" w:rsidRDefault="004E7807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Реконструкція полігону ТПВ з розширенням.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F18E1" w14:textId="77777777" w:rsidR="004E7807" w:rsidRPr="002F7005" w:rsidRDefault="004E7807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2021</w:t>
            </w:r>
          </w:p>
          <w:p w14:paraId="00BA1F79" w14:textId="77777777" w:rsidR="004E7807" w:rsidRPr="002F7005" w:rsidRDefault="004E7807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2022</w:t>
            </w:r>
          </w:p>
          <w:p w14:paraId="7F560D1D" w14:textId="77777777" w:rsidR="004E7807" w:rsidRPr="002F7005" w:rsidRDefault="004E7807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21F87" w14:textId="77777777" w:rsidR="004E7807" w:rsidRPr="002F7005" w:rsidRDefault="004E7807">
            <w:pPr>
              <w:widowControl w:val="0"/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C04527" w14:textId="77777777" w:rsidR="004E7807" w:rsidRPr="002F7005" w:rsidRDefault="004E7807">
            <w:pPr>
              <w:widowControl w:val="0"/>
              <w:jc w:val="both"/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AB1A" w14:textId="77777777" w:rsidR="004E7807" w:rsidRPr="002F7005" w:rsidRDefault="004E7807">
            <w:pPr>
              <w:pStyle w:val="af2"/>
              <w:widowControl w:val="0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7005">
              <w:rPr>
                <w:rFonts w:ascii="Times New Roman" w:hAnsi="Times New Roman"/>
                <w:sz w:val="24"/>
                <w:szCs w:val="24"/>
                <w:lang w:val="uk-UA"/>
              </w:rPr>
              <w:t>40 000,00</w:t>
            </w:r>
          </w:p>
          <w:p w14:paraId="4295FEA7" w14:textId="77777777" w:rsidR="004E7807" w:rsidRPr="002F7005" w:rsidRDefault="004E7807">
            <w:pPr>
              <w:pStyle w:val="af2"/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7005">
              <w:rPr>
                <w:rFonts w:ascii="Times New Roman" w:hAnsi="Times New Roman"/>
                <w:sz w:val="24"/>
                <w:szCs w:val="24"/>
              </w:rPr>
              <w:t>100</w:t>
            </w:r>
            <w:r w:rsidRPr="002F7005">
              <w:rPr>
                <w:rFonts w:ascii="Times New Roman" w:hAnsi="Times New Roman"/>
                <w:sz w:val="24"/>
                <w:szCs w:val="24"/>
                <w:lang w:val="uk-UA"/>
              </w:rPr>
              <w:t> </w:t>
            </w:r>
            <w:r w:rsidRPr="002F7005">
              <w:rPr>
                <w:rFonts w:ascii="Times New Roman" w:hAnsi="Times New Roman"/>
                <w:sz w:val="24"/>
                <w:szCs w:val="24"/>
              </w:rPr>
              <w:t>0</w:t>
            </w:r>
            <w:r w:rsidRPr="002F7005">
              <w:rPr>
                <w:rFonts w:ascii="Times New Roman" w:hAnsi="Times New Roman"/>
                <w:sz w:val="24"/>
                <w:szCs w:val="24"/>
                <w:lang w:val="uk-UA"/>
              </w:rPr>
              <w:t>00,00</w:t>
            </w:r>
          </w:p>
          <w:p w14:paraId="0F573067" w14:textId="77777777" w:rsidR="004E7807" w:rsidRPr="002F7005" w:rsidRDefault="004E7807">
            <w:pPr>
              <w:pStyle w:val="af2"/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7005">
              <w:rPr>
                <w:rFonts w:ascii="Times New Roman" w:hAnsi="Times New Roman"/>
                <w:sz w:val="24"/>
                <w:szCs w:val="24"/>
              </w:rPr>
              <w:t>100 000,00</w:t>
            </w:r>
          </w:p>
        </w:tc>
        <w:tc>
          <w:tcPr>
            <w:tcW w:w="19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E889D4" w14:textId="77777777" w:rsidR="004E7807" w:rsidRDefault="004E7807">
            <w:pPr>
              <w:widowControl w:val="0"/>
            </w:pPr>
          </w:p>
        </w:tc>
      </w:tr>
      <w:tr w:rsidR="004E7807" w14:paraId="5DB6CA26" w14:textId="77777777" w:rsidTr="007E22A8">
        <w:trPr>
          <w:trHeight w:val="878"/>
        </w:trPr>
        <w:tc>
          <w:tcPr>
            <w:tcW w:w="5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75E6E8" w14:textId="77777777" w:rsidR="004E7807" w:rsidRDefault="004E7807">
            <w:pPr>
              <w:widowControl w:val="0"/>
              <w:jc w:val="both"/>
            </w:pPr>
          </w:p>
        </w:tc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281989" w14:textId="77777777" w:rsidR="004E7807" w:rsidRDefault="004E7807">
            <w:pPr>
              <w:widowControl w:val="0"/>
              <w:jc w:val="both"/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9302" w14:textId="77777777" w:rsidR="004E7807" w:rsidRPr="002F7005" w:rsidRDefault="004E7807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Будівництво підземних  контейнерних майданчиків закритого типу.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7F55" w14:textId="77777777" w:rsidR="004E7807" w:rsidRPr="002F7005" w:rsidRDefault="004E7807">
            <w:pPr>
              <w:pStyle w:val="af2"/>
              <w:widowControl w:val="0"/>
              <w:ind w:left="-107" w:hanging="277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      </w:t>
            </w:r>
            <w:r w:rsidRPr="002F7005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2021</w:t>
            </w:r>
          </w:p>
          <w:p w14:paraId="480D9DEB" w14:textId="77777777" w:rsidR="004E7807" w:rsidRPr="002F7005" w:rsidRDefault="004E7807">
            <w:pPr>
              <w:pStyle w:val="af2"/>
              <w:widowControl w:val="0"/>
              <w:ind w:left="-107" w:hanging="277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       </w:t>
            </w:r>
            <w:r w:rsidRPr="002F7005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2022</w:t>
            </w:r>
          </w:p>
          <w:p w14:paraId="4D70297F" w14:textId="77777777" w:rsidR="004E7807" w:rsidRPr="002F7005" w:rsidRDefault="004E7807">
            <w:pPr>
              <w:pStyle w:val="af2"/>
              <w:widowControl w:val="0"/>
              <w:ind w:left="-107" w:hanging="277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       2023</w:t>
            </w:r>
            <w:r w:rsidRPr="002F7005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       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4C0E8" w14:textId="77777777" w:rsidR="004E7807" w:rsidRPr="002F7005" w:rsidRDefault="004E7807">
            <w:pPr>
              <w:widowControl w:val="0"/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9960F7" w14:textId="77777777" w:rsidR="004E7807" w:rsidRPr="002F7005" w:rsidRDefault="004E7807">
            <w:pPr>
              <w:widowControl w:val="0"/>
              <w:jc w:val="both"/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9D805" w14:textId="77777777" w:rsidR="004E7807" w:rsidRPr="002F7005" w:rsidRDefault="004E7807">
            <w:pPr>
              <w:pStyle w:val="af2"/>
              <w:widowControl w:val="0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7005">
              <w:rPr>
                <w:rFonts w:ascii="Times New Roman" w:hAnsi="Times New Roman"/>
                <w:sz w:val="24"/>
                <w:szCs w:val="24"/>
                <w:lang w:val="uk-UA"/>
              </w:rPr>
              <w:t>1 000,00</w:t>
            </w:r>
          </w:p>
          <w:p w14:paraId="2D510E0F" w14:textId="77777777" w:rsidR="004E7807" w:rsidRPr="002F7005" w:rsidRDefault="004E7807">
            <w:pPr>
              <w:pStyle w:val="af2"/>
              <w:widowControl w:val="0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7005">
              <w:rPr>
                <w:rFonts w:ascii="Times New Roman" w:hAnsi="Times New Roman"/>
                <w:sz w:val="24"/>
                <w:szCs w:val="24"/>
                <w:lang w:val="uk-UA"/>
              </w:rPr>
              <w:t>1 100,00</w:t>
            </w:r>
          </w:p>
          <w:p w14:paraId="199531EA" w14:textId="77777777" w:rsidR="004E7807" w:rsidRPr="002F7005" w:rsidRDefault="004E7807">
            <w:pPr>
              <w:pStyle w:val="af2"/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7005">
              <w:rPr>
                <w:rFonts w:ascii="Times New Roman" w:hAnsi="Times New Roman"/>
                <w:sz w:val="24"/>
                <w:szCs w:val="24"/>
              </w:rPr>
              <w:t>1 000,00</w:t>
            </w:r>
          </w:p>
        </w:tc>
        <w:tc>
          <w:tcPr>
            <w:tcW w:w="19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A89708" w14:textId="77777777" w:rsidR="004E7807" w:rsidRDefault="004E7807">
            <w:pPr>
              <w:widowControl w:val="0"/>
            </w:pPr>
          </w:p>
        </w:tc>
      </w:tr>
      <w:tr w:rsidR="004E7807" w14:paraId="16DAE8CE" w14:textId="77777777" w:rsidTr="007E22A8">
        <w:trPr>
          <w:trHeight w:val="770"/>
        </w:trPr>
        <w:tc>
          <w:tcPr>
            <w:tcW w:w="5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75EF24" w14:textId="77777777" w:rsidR="004E7807" w:rsidRDefault="004E7807">
            <w:pPr>
              <w:widowControl w:val="0"/>
              <w:jc w:val="both"/>
            </w:pPr>
          </w:p>
        </w:tc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642206" w14:textId="77777777" w:rsidR="004E7807" w:rsidRDefault="004E7807">
            <w:pPr>
              <w:widowControl w:val="0"/>
              <w:jc w:val="both"/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3A3C" w14:textId="77777777" w:rsidR="004E7807" w:rsidRPr="002F7005" w:rsidRDefault="004E7807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Утримання сміттєсортувальної лінії.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90BF4" w14:textId="77777777" w:rsidR="004E7807" w:rsidRPr="002F7005" w:rsidRDefault="004E7807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2021</w:t>
            </w:r>
          </w:p>
          <w:p w14:paraId="3EEC68BB" w14:textId="77777777" w:rsidR="004E7807" w:rsidRPr="002F7005" w:rsidRDefault="004E7807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2022</w:t>
            </w:r>
          </w:p>
          <w:p w14:paraId="0E7AA6A7" w14:textId="77777777" w:rsidR="004E7807" w:rsidRPr="002F7005" w:rsidRDefault="004E7807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80A8B" w14:textId="77777777" w:rsidR="004E7807" w:rsidRPr="002F7005" w:rsidRDefault="004E7807">
            <w:pPr>
              <w:widowControl w:val="0"/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9940F9" w14:textId="77777777" w:rsidR="004E7807" w:rsidRPr="002F7005" w:rsidRDefault="004E7807">
            <w:pPr>
              <w:widowControl w:val="0"/>
              <w:jc w:val="both"/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E7F6D" w14:textId="77777777" w:rsidR="004E7807" w:rsidRPr="002F7005" w:rsidRDefault="004E7807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6 900,00</w:t>
            </w:r>
          </w:p>
          <w:p w14:paraId="544B52CF" w14:textId="77777777" w:rsidR="004E7807" w:rsidRPr="002F7005" w:rsidRDefault="004E7807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7 300,00</w:t>
            </w:r>
          </w:p>
          <w:p w14:paraId="68B4C3B6" w14:textId="77777777" w:rsidR="004E7807" w:rsidRPr="002F7005" w:rsidRDefault="004E7807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8 000,00</w:t>
            </w:r>
          </w:p>
        </w:tc>
        <w:tc>
          <w:tcPr>
            <w:tcW w:w="19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C50843" w14:textId="77777777" w:rsidR="004E7807" w:rsidRDefault="004E7807">
            <w:pPr>
              <w:widowControl w:val="0"/>
            </w:pPr>
          </w:p>
        </w:tc>
      </w:tr>
      <w:tr w:rsidR="004E7807" w14:paraId="1AB61A56" w14:textId="77777777" w:rsidTr="007E22A8">
        <w:trPr>
          <w:trHeight w:val="281"/>
        </w:trPr>
        <w:tc>
          <w:tcPr>
            <w:tcW w:w="5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21E10E" w14:textId="77777777" w:rsidR="004E7807" w:rsidRDefault="004E7807">
            <w:pPr>
              <w:widowControl w:val="0"/>
              <w:jc w:val="both"/>
            </w:pPr>
          </w:p>
        </w:tc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C3B519" w14:textId="77777777" w:rsidR="004E7807" w:rsidRDefault="004E7807">
            <w:pPr>
              <w:widowControl w:val="0"/>
              <w:jc w:val="both"/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73FDA" w14:textId="77777777" w:rsidR="004E7807" w:rsidRPr="002F7005" w:rsidRDefault="004E7807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Нове будівництво полігону для збору ТПВ.</w:t>
            </w:r>
          </w:p>
          <w:p w14:paraId="2529316A" w14:textId="77777777" w:rsidR="004E7807" w:rsidRPr="002F7005" w:rsidRDefault="004E7807" w:rsidP="00D60D15">
            <w:pPr>
              <w:pStyle w:val="af2"/>
              <w:widowControl w:val="0"/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97139" w14:textId="77777777" w:rsidR="004E7807" w:rsidRPr="002F7005" w:rsidRDefault="004E7807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2021</w:t>
            </w:r>
          </w:p>
          <w:p w14:paraId="5A5956A5" w14:textId="77777777" w:rsidR="004E7807" w:rsidRPr="002F7005" w:rsidRDefault="004E7807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2022</w:t>
            </w:r>
          </w:p>
          <w:p w14:paraId="305DE7F6" w14:textId="77777777" w:rsidR="004E7807" w:rsidRPr="002F7005" w:rsidRDefault="004E7807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910D" w14:textId="77777777" w:rsidR="004E7807" w:rsidRPr="002F7005" w:rsidRDefault="004E7807">
            <w:pPr>
              <w:widowControl w:val="0"/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015A8C" w14:textId="77777777" w:rsidR="004E7807" w:rsidRPr="002F7005" w:rsidRDefault="004E7807">
            <w:pPr>
              <w:widowControl w:val="0"/>
              <w:jc w:val="both"/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5087" w14:textId="77777777" w:rsidR="004E7807" w:rsidRPr="002F7005" w:rsidRDefault="004E7807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3000,00</w:t>
            </w:r>
          </w:p>
          <w:p w14:paraId="634D1033" w14:textId="77777777" w:rsidR="004E7807" w:rsidRPr="002F7005" w:rsidRDefault="004E7807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4 000,00</w:t>
            </w:r>
          </w:p>
          <w:p w14:paraId="1E7372F9" w14:textId="77777777" w:rsidR="004E7807" w:rsidRPr="002F7005" w:rsidRDefault="004E7807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F70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6 000,00</w:t>
            </w:r>
          </w:p>
        </w:tc>
        <w:tc>
          <w:tcPr>
            <w:tcW w:w="19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0E6E9B" w14:textId="77777777" w:rsidR="004E7807" w:rsidRDefault="004E7807">
            <w:pPr>
              <w:widowControl w:val="0"/>
            </w:pPr>
          </w:p>
        </w:tc>
      </w:tr>
      <w:tr w:rsidR="004E7807" w14:paraId="601F0A5A" w14:textId="77777777" w:rsidTr="007E22A8">
        <w:trPr>
          <w:trHeight w:val="770"/>
        </w:trPr>
        <w:tc>
          <w:tcPr>
            <w:tcW w:w="56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D098B" w14:textId="77777777" w:rsidR="004E7807" w:rsidRDefault="004E7807">
            <w:pPr>
              <w:pStyle w:val="af2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3EB19" w14:textId="77777777" w:rsidR="004E7807" w:rsidRDefault="004E7807">
            <w:pPr>
              <w:pStyle w:val="af2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ECA25" w14:textId="77777777" w:rsidR="004E7807" w:rsidRDefault="004E7807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Реконструкція, капітальний ремонт об’єктів на полігоні ТПВ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D996D" w14:textId="77777777" w:rsidR="004E7807" w:rsidRDefault="004E7807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2024</w:t>
            </w:r>
          </w:p>
          <w:p w14:paraId="6973B5F9" w14:textId="77777777" w:rsidR="004E7807" w:rsidRDefault="004E7807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2025</w:t>
            </w:r>
          </w:p>
          <w:p w14:paraId="171912D3" w14:textId="77777777" w:rsidR="004E7807" w:rsidRDefault="004E7807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2026</w:t>
            </w:r>
          </w:p>
          <w:p w14:paraId="37F3E01A" w14:textId="77777777" w:rsidR="004E7807" w:rsidRPr="00B01C33" w:rsidRDefault="004E7807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2027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908CF" w14:textId="77777777" w:rsidR="004E7807" w:rsidRDefault="004E7807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3ABFE" w14:textId="77777777" w:rsidR="004E7807" w:rsidRDefault="004E7807">
            <w:pPr>
              <w:pStyle w:val="af2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9EAFE" w14:textId="77777777" w:rsidR="004E7807" w:rsidRDefault="004E7807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500,00</w:t>
            </w:r>
          </w:p>
          <w:p w14:paraId="77E8E331" w14:textId="77777777" w:rsidR="004E7807" w:rsidRDefault="004E7807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1 000,00</w:t>
            </w:r>
          </w:p>
          <w:p w14:paraId="3C60D599" w14:textId="77777777" w:rsidR="004E7807" w:rsidRDefault="004E7807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1 000,00</w:t>
            </w:r>
          </w:p>
          <w:p w14:paraId="69EF1FBA" w14:textId="77777777" w:rsidR="004E7807" w:rsidRPr="00B01C33" w:rsidRDefault="004E7807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1 000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00</w:t>
            </w:r>
          </w:p>
        </w:tc>
        <w:tc>
          <w:tcPr>
            <w:tcW w:w="19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117E9" w14:textId="77777777" w:rsidR="004E7807" w:rsidRDefault="004E7807">
            <w:pPr>
              <w:pStyle w:val="af2"/>
              <w:widowControl w:val="0"/>
              <w:ind w:left="-1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</w:tr>
      <w:tr w:rsidR="000949E4" w14:paraId="39911206" w14:textId="77777777" w:rsidTr="007E22A8">
        <w:trPr>
          <w:trHeight w:val="77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D0E31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17.</w:t>
            </w:r>
          </w:p>
        </w:tc>
        <w:tc>
          <w:tcPr>
            <w:tcW w:w="2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62C11" w14:textId="77777777" w:rsidR="000949E4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Санітарне утримання об’єктів.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5FD8" w14:textId="77777777" w:rsidR="00E1419D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Санітарне утримання об’єктів та громадської вбиральні в парку культури і відпочинку</w:t>
            </w:r>
          </w:p>
          <w:p w14:paraId="1FBAA8E1" w14:textId="77777777" w:rsidR="000949E4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ім.</w:t>
            </w:r>
            <w:r w:rsidR="00E141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Лесі Українки.</w:t>
            </w:r>
          </w:p>
          <w:p w14:paraId="56ED772F" w14:textId="77777777" w:rsidR="000949E4" w:rsidRDefault="000949E4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22FCC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2021</w:t>
            </w:r>
          </w:p>
          <w:p w14:paraId="41F08A43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14:paraId="43F50E92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2023</w:t>
            </w:r>
          </w:p>
          <w:p w14:paraId="2B3CD5E6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57E6B0BF" w14:textId="77777777" w:rsidR="00541F69" w:rsidRDefault="00541F69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2025</w:t>
            </w:r>
          </w:p>
          <w:p w14:paraId="48176135" w14:textId="77777777" w:rsidR="00B64AB8" w:rsidRDefault="00B64AB8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  <w:p w14:paraId="43F91595" w14:textId="77777777" w:rsidR="00654863" w:rsidRDefault="00654863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2027</w:t>
            </w:r>
          </w:p>
          <w:p w14:paraId="45BDBB1D" w14:textId="7DBF3E88" w:rsidR="00654863" w:rsidRPr="00654863" w:rsidRDefault="00654863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2028</w:t>
            </w:r>
            <w:r w:rsidR="00377450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2029</w:t>
            </w:r>
            <w:r w:rsidR="001B397B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2030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0140A" w14:textId="77777777" w:rsidR="000949E4" w:rsidRDefault="00EB21DA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14:paraId="55CD8891" w14:textId="77777777" w:rsidR="000949E4" w:rsidRDefault="00EB21DA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1419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uk-UA" w:eastAsia="zh-CN"/>
              </w:rPr>
              <w:t>особи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 найняті за угодою.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D00B6" w14:textId="77777777" w:rsidR="00E1419D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Бюджет Луцької міської </w:t>
            </w:r>
          </w:p>
          <w:p w14:paraId="2D111E62" w14:textId="77777777" w:rsidR="000949E4" w:rsidRDefault="00E1419D" w:rsidP="00D60D15">
            <w:pPr>
              <w:pStyle w:val="af2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територіаль</w:t>
            </w:r>
            <w:r w:rsidR="00EB21D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76E65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,00</w:t>
            </w:r>
          </w:p>
          <w:p w14:paraId="71E2D588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1 55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0,00</w:t>
            </w:r>
          </w:p>
          <w:p w14:paraId="2626AF21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2 000,00</w:t>
            </w:r>
          </w:p>
          <w:p w14:paraId="35194E0B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2 000,00</w:t>
            </w:r>
          </w:p>
          <w:p w14:paraId="26D3D9A9" w14:textId="77777777" w:rsidR="00541F69" w:rsidRDefault="00030339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2 200,00</w:t>
            </w:r>
          </w:p>
          <w:p w14:paraId="2851DDD2" w14:textId="77777777" w:rsidR="00B622BE" w:rsidRDefault="00B622BE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2 400,00</w:t>
            </w:r>
          </w:p>
          <w:p w14:paraId="67B78852" w14:textId="7EC62E65" w:rsidR="00654863" w:rsidRPr="005D6794" w:rsidRDefault="00D20C51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3</w:t>
            </w:r>
            <w:r w:rsidR="00654863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 </w:t>
            </w:r>
            <w:r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</w:t>
            </w:r>
            <w:r w:rsidR="00654863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00,00</w:t>
            </w:r>
          </w:p>
          <w:p w14:paraId="06F59320" w14:textId="1EC5C731" w:rsidR="00377450" w:rsidRDefault="00D20C51" w:rsidP="00377450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3</w:t>
            </w:r>
            <w:r w:rsidR="00654863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 </w:t>
            </w:r>
            <w:r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7</w:t>
            </w:r>
            <w:r w:rsidR="00654863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00,00</w:t>
            </w:r>
            <w:r w:rsidR="00377450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</w:r>
            <w:r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4</w:t>
            </w:r>
            <w:r w:rsidR="00377450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 </w:t>
            </w:r>
            <w:r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</w:t>
            </w:r>
            <w:r w:rsidR="00377450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00,00</w:t>
            </w:r>
            <w:r w:rsidR="001B397B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</w:r>
            <w:r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4</w:t>
            </w:r>
            <w:r w:rsidR="001B397B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  <w:r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7</w:t>
            </w:r>
            <w:r w:rsidR="001B397B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00,00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9E43B" w14:textId="77777777" w:rsidR="000949E4" w:rsidRDefault="00EB21DA">
            <w:pPr>
              <w:pStyle w:val="af2"/>
              <w:widowControl w:val="0"/>
              <w:ind w:left="-1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Забезпечення</w:t>
            </w:r>
          </w:p>
          <w:p w14:paraId="7A556859" w14:textId="77777777" w:rsidR="000949E4" w:rsidRDefault="00EB21DA">
            <w:pPr>
              <w:pStyle w:val="af2"/>
              <w:widowControl w:val="0"/>
              <w:ind w:left="-1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санітарних вимог.</w:t>
            </w:r>
          </w:p>
        </w:tc>
      </w:tr>
      <w:tr w:rsidR="000949E4" w14:paraId="4C9171E3" w14:textId="77777777" w:rsidTr="007E22A8">
        <w:trPr>
          <w:trHeight w:val="281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D350B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18.</w:t>
            </w:r>
          </w:p>
        </w:tc>
        <w:tc>
          <w:tcPr>
            <w:tcW w:w="2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897B3" w14:textId="77777777" w:rsidR="00190B86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Розрахунок </w:t>
            </w:r>
          </w:p>
          <w:p w14:paraId="46008A6A" w14:textId="77777777" w:rsidR="000949E4" w:rsidRDefault="00190B86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фінансової підтримки кому</w:t>
            </w:r>
            <w:r w:rsidR="00EB21D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нальни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х та житлово-комунальних підприємств, які припиня</w:t>
            </w:r>
            <w:r w:rsidR="00EB21D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ють діяльність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ADCED" w14:textId="77777777" w:rsidR="000949E4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Видатки на заробітну плату, </w:t>
            </w:r>
            <w:r w:rsidR="00190B86">
              <w:rPr>
                <w:rFonts w:ascii="Times New Roman" w:hAnsi="Times New Roman" w:cs="Times New Roman"/>
                <w:noProof/>
                <w:sz w:val="24"/>
                <w:szCs w:val="24"/>
                <w:lang w:val="uk-UA" w:eastAsia="zh-CN"/>
              </w:rPr>
              <w:t>податкові та інші зобо</w:t>
            </w:r>
            <w:r w:rsidRPr="00190B86">
              <w:rPr>
                <w:rFonts w:ascii="Times New Roman" w:hAnsi="Times New Roman" w:cs="Times New Roman"/>
                <w:noProof/>
                <w:sz w:val="24"/>
                <w:szCs w:val="24"/>
                <w:lang w:val="uk-UA" w:eastAsia="zh-CN"/>
              </w:rPr>
              <w:t>в’язання.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3077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7271F9D4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2022</w:t>
            </w:r>
          </w:p>
          <w:p w14:paraId="198A277D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  <w:p w14:paraId="6419A86C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2024</w:t>
            </w:r>
          </w:p>
          <w:p w14:paraId="475F120C" w14:textId="77777777" w:rsidR="00B64AB8" w:rsidRPr="00B64AB8" w:rsidRDefault="00B64AB8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435E5" w14:textId="77777777" w:rsidR="00190B86" w:rsidRDefault="00EB21DA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Департамент ЖКГ; </w:t>
            </w:r>
          </w:p>
          <w:p w14:paraId="44D45C5F" w14:textId="77777777" w:rsidR="000949E4" w:rsidRDefault="00190B86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підпри</w:t>
            </w:r>
            <w:r w:rsidR="00EB21D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ємства, які припиняють діяльність.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87B9C" w14:textId="77777777" w:rsidR="00190B86" w:rsidRDefault="00EB21DA" w:rsidP="00D60D15">
            <w:pPr>
              <w:pStyle w:val="af2"/>
              <w:widowControl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Бюджет Луцької міської </w:t>
            </w:r>
          </w:p>
          <w:p w14:paraId="6EDAD401" w14:textId="77777777" w:rsidR="000949E4" w:rsidRDefault="00190B86" w:rsidP="00D60D15">
            <w:pPr>
              <w:pStyle w:val="af2"/>
              <w:widowControl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територіаль</w:t>
            </w:r>
            <w:r w:rsidR="00EB21DA">
              <w:rPr>
                <w:rFonts w:ascii="Times New Roman" w:hAnsi="Times New Roman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1D60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2 000,00</w:t>
            </w:r>
          </w:p>
          <w:p w14:paraId="24E7E530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1 700,00</w:t>
            </w:r>
          </w:p>
          <w:p w14:paraId="6F5018D5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1 000,00</w:t>
            </w:r>
          </w:p>
          <w:p w14:paraId="6ED59EA2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1 000,00</w:t>
            </w:r>
          </w:p>
          <w:p w14:paraId="1433A56A" w14:textId="77777777" w:rsidR="00B622BE" w:rsidRDefault="00B622BE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D9107" w14:textId="77777777" w:rsidR="000949E4" w:rsidRDefault="00EB21DA">
            <w:pPr>
              <w:pStyle w:val="af2"/>
              <w:widowControl w:val="0"/>
              <w:ind w:left="-1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Забезпечення вимог чинного законодавства.</w:t>
            </w:r>
          </w:p>
        </w:tc>
      </w:tr>
      <w:tr w:rsidR="000949E4" w14:paraId="5DE2EC65" w14:textId="77777777" w:rsidTr="007E22A8">
        <w:trPr>
          <w:trHeight w:val="77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0216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lastRenderedPageBreak/>
              <w:t>19.</w:t>
            </w:r>
          </w:p>
        </w:tc>
        <w:tc>
          <w:tcPr>
            <w:tcW w:w="2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B9B1" w14:textId="77777777" w:rsidR="000949E4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Послуги з поліпшення благоустрою міста.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FA1E1" w14:textId="77777777" w:rsidR="00825118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Виконання робіт по </w:t>
            </w:r>
          </w:p>
          <w:p w14:paraId="6FE218C4" w14:textId="77777777" w:rsidR="000949E4" w:rsidRDefault="00825118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25118">
              <w:rPr>
                <w:rFonts w:ascii="Times New Roman" w:hAnsi="Times New Roman" w:cs="Times New Roman"/>
                <w:noProof/>
                <w:sz w:val="24"/>
                <w:szCs w:val="24"/>
                <w:lang w:val="uk-UA" w:eastAsia="zh-CN"/>
              </w:rPr>
              <w:t>влаш</w:t>
            </w:r>
            <w:r w:rsidR="00EB21DA" w:rsidRPr="00825118">
              <w:rPr>
                <w:rFonts w:ascii="Times New Roman" w:hAnsi="Times New Roman" w:cs="Times New Roman"/>
                <w:noProof/>
                <w:sz w:val="24"/>
                <w:szCs w:val="24"/>
                <w:lang w:val="uk-UA" w:eastAsia="zh-CN"/>
              </w:rPr>
              <w:t>туванню</w:t>
            </w:r>
            <w:r w:rsidR="00EB21D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  <w:r w:rsidR="007A017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розумних зупинок на території Луцької міської територіальної громади</w:t>
            </w:r>
          </w:p>
          <w:p w14:paraId="4FDD03D9" w14:textId="77777777" w:rsidR="000949E4" w:rsidRDefault="000949E4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9845B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2021</w:t>
            </w:r>
          </w:p>
          <w:p w14:paraId="55877FCF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2022</w:t>
            </w:r>
          </w:p>
          <w:p w14:paraId="4A3EFFA4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  <w:p w14:paraId="6DE20F71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2024</w:t>
            </w:r>
          </w:p>
          <w:p w14:paraId="14774C3A" w14:textId="77777777" w:rsidR="00B64AB8" w:rsidRPr="00B64AB8" w:rsidRDefault="00B64AB8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40F62" w14:textId="77777777" w:rsidR="000949E4" w:rsidRDefault="00EB21DA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14:paraId="79BEF2EC" w14:textId="77777777" w:rsidR="000949E4" w:rsidRDefault="00EB21DA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особи  найняті за угодою.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3D26" w14:textId="77777777" w:rsidR="00825118" w:rsidRDefault="00EB21DA" w:rsidP="00D60D15">
            <w:pPr>
              <w:pStyle w:val="af2"/>
              <w:widowControl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Бюджет Луцької міської </w:t>
            </w:r>
          </w:p>
          <w:p w14:paraId="4588A68F" w14:textId="77777777" w:rsidR="000949E4" w:rsidRDefault="00825118" w:rsidP="00D60D15">
            <w:pPr>
              <w:pStyle w:val="af2"/>
              <w:widowControl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територіаль</w:t>
            </w:r>
            <w:r w:rsidR="00EB21DA">
              <w:rPr>
                <w:rFonts w:ascii="Times New Roman" w:hAnsi="Times New Roman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A87EE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3 000,00</w:t>
            </w:r>
          </w:p>
          <w:p w14:paraId="5FED6FFA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5 000,00</w:t>
            </w:r>
          </w:p>
          <w:p w14:paraId="32EDC4B4" w14:textId="77777777" w:rsidR="000949E4" w:rsidRDefault="0018045C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</w:t>
            </w:r>
            <w:r w:rsidR="00EB21D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000,00</w:t>
            </w:r>
          </w:p>
          <w:p w14:paraId="66A00308" w14:textId="77777777" w:rsidR="000949E4" w:rsidRDefault="0018045C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10 </w:t>
            </w:r>
            <w:r w:rsidR="00EB21D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000,00</w:t>
            </w:r>
          </w:p>
          <w:p w14:paraId="23A13B5A" w14:textId="77777777" w:rsidR="00E565F2" w:rsidRPr="00084968" w:rsidRDefault="00E565F2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E9F51" w14:textId="77777777" w:rsidR="000949E4" w:rsidRDefault="00EB21DA">
            <w:pPr>
              <w:pStyle w:val="af2"/>
              <w:widowControl w:val="0"/>
              <w:ind w:left="-1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Забезпечення вимог чинного законодавства.</w:t>
            </w:r>
          </w:p>
        </w:tc>
      </w:tr>
      <w:tr w:rsidR="000949E4" w14:paraId="75A06DF8" w14:textId="77777777" w:rsidTr="007E22A8">
        <w:trPr>
          <w:trHeight w:val="77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3D633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20.</w:t>
            </w:r>
          </w:p>
        </w:tc>
        <w:tc>
          <w:tcPr>
            <w:tcW w:w="2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D57DD" w14:textId="77777777" w:rsidR="000949E4" w:rsidRDefault="00EB21DA">
            <w:pPr>
              <w:pStyle w:val="af2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Оплата послуг інших організацій.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A45C" w14:textId="77777777" w:rsidR="000949E4" w:rsidRDefault="00EB21DA">
            <w:pPr>
              <w:pStyle w:val="af2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Експертиза інженерних мереж водогону приєднаних громад.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E26A0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2021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B3B9" w14:textId="77777777" w:rsidR="000949E4" w:rsidRDefault="00EB21DA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14:paraId="438793C1" w14:textId="77777777" w:rsidR="000949E4" w:rsidRDefault="00EB21DA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особи  найняті за угодою.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1AE5" w14:textId="77777777" w:rsidR="005A671B" w:rsidRDefault="00EB21DA" w:rsidP="00D60D15">
            <w:pPr>
              <w:pStyle w:val="af2"/>
              <w:widowControl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Бюджет Луцької міської </w:t>
            </w:r>
          </w:p>
          <w:p w14:paraId="73E09D7A" w14:textId="77777777" w:rsidR="000949E4" w:rsidRDefault="005A671B" w:rsidP="00D60D15">
            <w:pPr>
              <w:pStyle w:val="af2"/>
              <w:widowControl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територіаль</w:t>
            </w:r>
            <w:r w:rsidR="00EB21DA">
              <w:rPr>
                <w:rFonts w:ascii="Times New Roman" w:hAnsi="Times New Roman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64CCE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45,00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3B81" w14:textId="77777777" w:rsidR="000949E4" w:rsidRDefault="00EB21DA">
            <w:pPr>
              <w:pStyle w:val="af2"/>
              <w:widowControl w:val="0"/>
              <w:ind w:left="-1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Забезпечення вимог чинного законодавства.</w:t>
            </w:r>
          </w:p>
        </w:tc>
      </w:tr>
      <w:tr w:rsidR="000949E4" w14:paraId="21758D7A" w14:textId="77777777" w:rsidTr="007E22A8">
        <w:trPr>
          <w:trHeight w:val="2667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7C672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21.</w:t>
            </w:r>
          </w:p>
        </w:tc>
        <w:tc>
          <w:tcPr>
            <w:tcW w:w="2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C6EE" w14:textId="77777777" w:rsidR="005A671B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Заходи щодо </w:t>
            </w:r>
          </w:p>
          <w:p w14:paraId="54003ED3" w14:textId="77777777" w:rsidR="005A671B" w:rsidRDefault="005A671B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віднов</w:t>
            </w:r>
            <w:r w:rsidR="00EB21D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лення та підтримання сприятливого </w:t>
            </w:r>
          </w:p>
          <w:p w14:paraId="2876FE7E" w14:textId="77777777" w:rsidR="000949E4" w:rsidRDefault="005A671B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гідроло</w:t>
            </w:r>
            <w:r w:rsidR="00EB21D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гічног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 режиму, санітарного стану та благоустрою річок, став</w:t>
            </w:r>
            <w:r w:rsidR="00EB21D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ків та меліоративних каналів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DF971" w14:textId="77777777" w:rsidR="005A671B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Очищення водойм та </w:t>
            </w:r>
          </w:p>
          <w:p w14:paraId="4B2763CE" w14:textId="77777777" w:rsidR="000949E4" w:rsidRDefault="005A671B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прибе</w:t>
            </w:r>
            <w:r w:rsidR="007A017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режних смуг, вирізання само</w:t>
            </w:r>
            <w:r w:rsidR="00EB21D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насіву, тощо.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CA423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2021</w:t>
            </w:r>
          </w:p>
          <w:p w14:paraId="68A1A56F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2022</w:t>
            </w:r>
          </w:p>
          <w:p w14:paraId="1C54818C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  <w:p w14:paraId="70FA92C0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57DCC71C" w14:textId="77777777" w:rsidR="001402A5" w:rsidRDefault="001402A5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2025</w:t>
            </w:r>
          </w:p>
          <w:p w14:paraId="4BCF64A6" w14:textId="77777777" w:rsidR="00B64AB8" w:rsidRDefault="00B64AB8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  <w:p w14:paraId="6E550839" w14:textId="77777777" w:rsidR="00A261CC" w:rsidRDefault="00A261CC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2027</w:t>
            </w:r>
          </w:p>
          <w:p w14:paraId="4F295D54" w14:textId="0A58CDAF" w:rsidR="00A261CC" w:rsidRPr="00A261CC" w:rsidRDefault="00A261CC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2028</w:t>
            </w:r>
            <w:r w:rsidR="00377450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2029</w:t>
            </w:r>
            <w:r w:rsidR="001B397B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2030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E4BA4" w14:textId="77777777" w:rsidR="000949E4" w:rsidRDefault="00EB21DA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14:paraId="50D88A2D" w14:textId="77777777" w:rsidR="000949E4" w:rsidRDefault="00EB21DA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особи  найняті за угодою.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9B1A6" w14:textId="77777777" w:rsidR="005A671B" w:rsidRDefault="00EB21DA" w:rsidP="00D60D15">
            <w:pPr>
              <w:pStyle w:val="af2"/>
              <w:widowControl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Бюджет Луцької міської</w:t>
            </w:r>
          </w:p>
          <w:p w14:paraId="2660EF52" w14:textId="77777777" w:rsidR="000949E4" w:rsidRDefault="00EB21DA" w:rsidP="00D60D15">
            <w:pPr>
              <w:pStyle w:val="af2"/>
              <w:widowControl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 т</w:t>
            </w:r>
            <w:r w:rsidR="005A671B">
              <w:rPr>
                <w:rFonts w:ascii="Times New Roman" w:hAnsi="Times New Roman"/>
                <w:sz w:val="24"/>
                <w:szCs w:val="24"/>
                <w:lang w:val="uk-UA" w:eastAsia="zh-CN"/>
              </w:rPr>
              <w:t>ериторіаль</w:t>
            </w: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D13C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1 000,00</w:t>
            </w:r>
          </w:p>
          <w:p w14:paraId="2C6CF0B2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4 000,00</w:t>
            </w:r>
          </w:p>
          <w:p w14:paraId="6A5AA6EA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5 000,00</w:t>
            </w:r>
          </w:p>
          <w:p w14:paraId="32C25F70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8 000,00</w:t>
            </w:r>
          </w:p>
          <w:p w14:paraId="65D40BE6" w14:textId="77777777" w:rsidR="001402A5" w:rsidRDefault="001402A5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8 800,00</w:t>
            </w:r>
          </w:p>
          <w:p w14:paraId="12D969F3" w14:textId="77777777" w:rsidR="00E565F2" w:rsidRDefault="00E565F2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9 700,00</w:t>
            </w:r>
          </w:p>
          <w:p w14:paraId="39C23844" w14:textId="0CFCE68B" w:rsidR="00077754" w:rsidRPr="005D6794" w:rsidRDefault="00671C0E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</w:t>
            </w:r>
            <w:r w:rsidR="00D20C51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5</w:t>
            </w:r>
            <w:r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  <w:r w:rsidR="00D20C51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</w:t>
            </w:r>
            <w:r w:rsidR="00077754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00,00</w:t>
            </w:r>
          </w:p>
          <w:p w14:paraId="5F208AB7" w14:textId="3EFEC2C6" w:rsidR="001B397B" w:rsidRPr="00377450" w:rsidRDefault="00671C0E" w:rsidP="001B397B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</w:t>
            </w:r>
            <w:r w:rsidR="00D20C51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7</w:t>
            </w:r>
            <w:r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  <w:r w:rsidR="00D20C51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</w:t>
            </w:r>
            <w:r w:rsidR="001A653F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00,00</w:t>
            </w:r>
            <w:r w:rsidR="00377450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1</w:t>
            </w:r>
            <w:r w:rsidR="00D20C51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9</w:t>
            </w:r>
            <w:r w:rsidR="00377450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 </w:t>
            </w:r>
            <w:r w:rsidR="00D20C51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5</w:t>
            </w:r>
            <w:r w:rsidR="00377450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00,0</w:t>
            </w:r>
            <w:r w:rsidR="00CE23DC" w:rsidRPr="005D679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</w:t>
            </w:r>
            <w:r w:rsidR="001B397B" w:rsidRPr="00D20C51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 w:eastAsia="zh-CN"/>
              </w:rPr>
              <w:br/>
            </w:r>
            <w:r w:rsidR="001B397B" w:rsidRPr="0055715E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21 700,00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6750E" w14:textId="77777777" w:rsidR="000949E4" w:rsidRDefault="00EB21DA">
            <w:pPr>
              <w:pStyle w:val="af2"/>
              <w:widowControl w:val="0"/>
              <w:ind w:left="-1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Забезпечення вимог чинного законодавства.</w:t>
            </w:r>
          </w:p>
        </w:tc>
      </w:tr>
      <w:tr w:rsidR="000949E4" w14:paraId="09C93D5B" w14:textId="77777777" w:rsidTr="007E22A8">
        <w:trPr>
          <w:trHeight w:val="557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150AC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22.</w:t>
            </w:r>
          </w:p>
        </w:tc>
        <w:tc>
          <w:tcPr>
            <w:tcW w:w="2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097AC" w14:textId="77777777" w:rsidR="000949E4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Благоустрій міста.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77C5F" w14:textId="77777777" w:rsidR="000949E4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Капітальний ремонт площі Героїв Майдану на проспекті Соборності у м. Луцьку.</w:t>
            </w:r>
          </w:p>
          <w:p w14:paraId="333B2F04" w14:textId="18CE9F36" w:rsidR="000949E4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Капітальний ремо</w:t>
            </w:r>
            <w:r w:rsidR="00580908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нт скверу біля НВК №26 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вул.</w:t>
            </w:r>
            <w:r w:rsidR="00580908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Кравчука в </w:t>
            </w:r>
            <w:r w:rsidR="003F4C8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м. Луцьку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7284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2021</w:t>
            </w:r>
          </w:p>
          <w:p w14:paraId="6740DF0F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2022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29A1" w14:textId="77777777" w:rsidR="000949E4" w:rsidRDefault="00EB21DA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14:paraId="06DBC901" w14:textId="77777777" w:rsidR="000949E4" w:rsidRDefault="00EB21DA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AD1BA" w14:textId="77777777" w:rsidR="00580908" w:rsidRDefault="00EB21DA" w:rsidP="00D60D15">
            <w:pPr>
              <w:pStyle w:val="af2"/>
              <w:widowControl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Бюджет Луцької міської </w:t>
            </w:r>
          </w:p>
          <w:p w14:paraId="720CA668" w14:textId="77777777" w:rsidR="000949E4" w:rsidRDefault="00580908" w:rsidP="00D60D15">
            <w:pPr>
              <w:pStyle w:val="af2"/>
              <w:widowControl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територіаль</w:t>
            </w:r>
            <w:r w:rsidR="00EB21DA">
              <w:rPr>
                <w:rFonts w:ascii="Times New Roman" w:hAnsi="Times New Roman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8DBD0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 000,00</w:t>
            </w:r>
          </w:p>
          <w:p w14:paraId="6DF5BA76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3 000,00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F4365" w14:textId="77777777" w:rsidR="000949E4" w:rsidRDefault="00EB21DA">
            <w:pPr>
              <w:pStyle w:val="af2"/>
              <w:widowControl w:val="0"/>
              <w:ind w:left="-1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Забезпечення вимог чинного законодавства.</w:t>
            </w:r>
          </w:p>
        </w:tc>
      </w:tr>
      <w:tr w:rsidR="000949E4" w14:paraId="1CAA5844" w14:textId="77777777" w:rsidTr="007E22A8">
        <w:trPr>
          <w:trHeight w:val="557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3805D" w14:textId="77777777" w:rsidR="000949E4" w:rsidRDefault="005D275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</w:t>
            </w:r>
            <w:r w:rsidR="00EB21D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5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1B05" w14:textId="77777777" w:rsidR="000949E4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Утилізація шин.</w:t>
            </w:r>
          </w:p>
        </w:tc>
        <w:tc>
          <w:tcPr>
            <w:tcW w:w="3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9613D" w14:textId="77777777" w:rsidR="000949E4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Утилізація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 w:eastAsia="zh-CN"/>
              </w:rPr>
              <w:t xml:space="preserve">безгосподарчих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шин</w:t>
            </w:r>
            <w:r w:rsidR="0001188E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виявлених на території громади.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43381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2022</w:t>
            </w:r>
          </w:p>
          <w:p w14:paraId="409133BE" w14:textId="77777777" w:rsidR="00BC4827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2023 </w:t>
            </w:r>
          </w:p>
          <w:p w14:paraId="5E48CD9A" w14:textId="4EF5A394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2A0482CF" w14:textId="77777777" w:rsidR="003671D6" w:rsidRDefault="003671D6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2025</w:t>
            </w:r>
          </w:p>
          <w:p w14:paraId="0A1B0E54" w14:textId="77777777" w:rsidR="00B64AB8" w:rsidRDefault="00B64AB8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  <w:p w14:paraId="4B0158CC" w14:textId="77777777" w:rsidR="001A653F" w:rsidRDefault="001A653F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2027</w:t>
            </w:r>
          </w:p>
          <w:p w14:paraId="0DB8715D" w14:textId="356611B1" w:rsidR="001A653F" w:rsidRPr="001A653F" w:rsidRDefault="001A653F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lastRenderedPageBreak/>
              <w:t>2028</w:t>
            </w:r>
            <w:r w:rsidR="00377450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2029</w:t>
            </w:r>
            <w:r w:rsidR="001B397B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2030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BBCC" w14:textId="77777777" w:rsidR="000949E4" w:rsidRDefault="00EB21DA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lastRenderedPageBreak/>
              <w:t>Особи, які перемогли в торгах та</w:t>
            </w:r>
          </w:p>
          <w:p w14:paraId="29EE7819" w14:textId="77777777" w:rsidR="000949E4" w:rsidRDefault="00EB21DA">
            <w:pPr>
              <w:pStyle w:val="af2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21BA4" w14:textId="77777777" w:rsidR="0001188E" w:rsidRDefault="00EB21DA" w:rsidP="00D60D15">
            <w:pPr>
              <w:pStyle w:val="af2"/>
              <w:widowControl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Бюджет Луцької міської </w:t>
            </w:r>
          </w:p>
          <w:p w14:paraId="666B4422" w14:textId="77777777" w:rsidR="000949E4" w:rsidRDefault="0001188E" w:rsidP="00D60D15">
            <w:pPr>
              <w:pStyle w:val="af2"/>
              <w:widowControl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територіаль</w:t>
            </w:r>
            <w:r w:rsidR="00EB21DA">
              <w:rPr>
                <w:rFonts w:ascii="Times New Roman" w:hAnsi="Times New Roman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1B939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500,00   </w:t>
            </w:r>
          </w:p>
          <w:p w14:paraId="74CB969F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1 000,00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1 200,00</w:t>
            </w:r>
          </w:p>
          <w:p w14:paraId="415E4693" w14:textId="77777777" w:rsidR="003671D6" w:rsidRDefault="003671D6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</w:t>
            </w:r>
            <w:r w:rsidR="003735E6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3</w:t>
            </w:r>
            <w:r w:rsidR="003735E6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,00</w:t>
            </w:r>
          </w:p>
          <w:p w14:paraId="58C65622" w14:textId="77777777" w:rsidR="00383F83" w:rsidRDefault="006F702C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1 450,00</w:t>
            </w:r>
          </w:p>
          <w:p w14:paraId="4BE3434C" w14:textId="77777777" w:rsidR="003933E5" w:rsidRDefault="003933E5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1 600,00</w:t>
            </w:r>
          </w:p>
          <w:p w14:paraId="6899987E" w14:textId="2139D304" w:rsidR="003933E5" w:rsidRDefault="003933E5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lastRenderedPageBreak/>
              <w:t>1 800,00</w:t>
            </w:r>
            <w:r w:rsidR="00377450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2 000,00</w:t>
            </w:r>
            <w:r w:rsidR="001B397B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br/>
              <w:t>2 200,00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0A77" w14:textId="77777777" w:rsidR="000949E4" w:rsidRDefault="00EB21DA">
            <w:pPr>
              <w:pStyle w:val="af2"/>
              <w:widowControl w:val="0"/>
              <w:ind w:left="-1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lastRenderedPageBreak/>
              <w:t>Забезпечення вимог чинного законодавства.</w:t>
            </w:r>
          </w:p>
        </w:tc>
      </w:tr>
      <w:tr w:rsidR="000949E4" w14:paraId="68AAA47E" w14:textId="77777777" w:rsidTr="007E22A8">
        <w:trPr>
          <w:trHeight w:val="77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E4CC" w14:textId="77777777" w:rsidR="000949E4" w:rsidRDefault="005D275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24</w:t>
            </w:r>
            <w:r w:rsidR="00EB21D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.</w:t>
            </w:r>
          </w:p>
        </w:tc>
        <w:tc>
          <w:tcPr>
            <w:tcW w:w="2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3383" w14:textId="77777777" w:rsidR="000949E4" w:rsidRDefault="00EB21DA">
            <w:pPr>
              <w:pStyle w:val="af2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Разом по роках.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AF46A" w14:textId="77777777" w:rsidR="000949E4" w:rsidRDefault="000949E4">
            <w:pPr>
              <w:pStyle w:val="af2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F7FD1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4D2751B0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7875A1D4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2020</w:t>
            </w:r>
          </w:p>
          <w:p w14:paraId="53CE3A80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29A71D56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2022</w:t>
            </w:r>
          </w:p>
          <w:p w14:paraId="0B1D481C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2023</w:t>
            </w:r>
          </w:p>
          <w:p w14:paraId="7D6401CE" w14:textId="77777777" w:rsidR="000949E4" w:rsidRDefault="00EB21DA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2024</w:t>
            </w:r>
          </w:p>
          <w:p w14:paraId="00A63F6A" w14:textId="77777777" w:rsidR="003735E6" w:rsidRDefault="003735E6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2025</w:t>
            </w:r>
          </w:p>
          <w:p w14:paraId="04DB777D" w14:textId="77777777" w:rsidR="00B64AB8" w:rsidRDefault="00B64AB8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2026</w:t>
            </w:r>
          </w:p>
          <w:p w14:paraId="7283AFCE" w14:textId="77777777" w:rsidR="003933E5" w:rsidRDefault="003933E5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2027</w:t>
            </w:r>
          </w:p>
          <w:p w14:paraId="40FC5C6B" w14:textId="651CA8A8" w:rsidR="003933E5" w:rsidRPr="003933E5" w:rsidRDefault="003933E5">
            <w:pPr>
              <w:pStyle w:val="af2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2028</w:t>
            </w:r>
            <w:r w:rsidR="0037745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br/>
              <w:t>2029</w:t>
            </w:r>
            <w:r w:rsidR="001B397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br/>
              <w:t>2030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242B9" w14:textId="080412BB" w:rsidR="000949E4" w:rsidRPr="002518A3" w:rsidRDefault="000949E4">
            <w:pPr>
              <w:pStyle w:val="af2"/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6827B" w14:textId="77777777" w:rsidR="0001188E" w:rsidRDefault="00EB21DA" w:rsidP="00D60D15">
            <w:pPr>
              <w:pStyle w:val="af2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Бюджет Луцької міської </w:t>
            </w:r>
          </w:p>
          <w:p w14:paraId="7B788943" w14:textId="77777777" w:rsidR="000949E4" w:rsidRDefault="0001188E" w:rsidP="00D60D15">
            <w:pPr>
              <w:pStyle w:val="af2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територіаль</w:t>
            </w:r>
            <w:r w:rsidR="00EB21D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6D4B6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 005,90</w:t>
            </w:r>
          </w:p>
          <w:p w14:paraId="048B3040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86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 496,11</w:t>
            </w:r>
          </w:p>
          <w:p w14:paraId="6AC6AA77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121 919,61</w:t>
            </w:r>
          </w:p>
          <w:p w14:paraId="62867F4E" w14:textId="77777777" w:rsidR="000949E4" w:rsidRDefault="00EB21DA">
            <w:pPr>
              <w:pStyle w:val="af2"/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331 735,00</w:t>
            </w:r>
          </w:p>
          <w:p w14:paraId="5CCEB8B6" w14:textId="77777777" w:rsidR="000949E4" w:rsidRDefault="004909DA">
            <w:pPr>
              <w:pStyle w:val="af2"/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434</w:t>
            </w:r>
            <w:r w:rsidR="00EB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235,00</w:t>
            </w:r>
          </w:p>
          <w:p w14:paraId="0191151C" w14:textId="77777777" w:rsidR="000949E4" w:rsidRPr="00852811" w:rsidRDefault="00852811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475 530,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00</w:t>
            </w:r>
          </w:p>
          <w:p w14:paraId="35E3715E" w14:textId="6D07B4F5" w:rsidR="000949E4" w:rsidRDefault="004909DA">
            <w:pPr>
              <w:pStyle w:val="af2"/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34</w:t>
            </w:r>
            <w:r w:rsidR="00921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</w:t>
            </w:r>
            <w:r w:rsidR="00852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 200,00</w:t>
            </w:r>
          </w:p>
          <w:p w14:paraId="718104B4" w14:textId="77777777" w:rsidR="009032A8" w:rsidRDefault="004909DA">
            <w:pPr>
              <w:pStyle w:val="af2"/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390 4</w:t>
            </w:r>
            <w:r w:rsidR="00507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8</w:t>
            </w:r>
            <w:r w:rsidR="0090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5,00</w:t>
            </w:r>
          </w:p>
          <w:p w14:paraId="7D9E65B9" w14:textId="712535B1" w:rsidR="00281363" w:rsidRDefault="004909DA" w:rsidP="004909DA">
            <w:pPr>
              <w:pStyle w:val="af2"/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42</w:t>
            </w:r>
            <w:r w:rsidR="00921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3</w:t>
            </w:r>
            <w:r w:rsidR="00281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90,00</w:t>
            </w:r>
          </w:p>
          <w:p w14:paraId="40B15F9F" w14:textId="61AEC794" w:rsidR="007E04F1" w:rsidRDefault="00D97427" w:rsidP="004909DA">
            <w:pPr>
              <w:pStyle w:val="af2"/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D97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507 130</w:t>
            </w:r>
            <w:r w:rsidR="007E0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,00</w:t>
            </w:r>
          </w:p>
          <w:p w14:paraId="6FAE2283" w14:textId="0FB48C23" w:rsidR="007E04F1" w:rsidRDefault="00D97427" w:rsidP="004909DA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 w:rsidRPr="00D97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565 760</w:t>
            </w:r>
            <w:r w:rsidR="007E0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,00</w:t>
            </w:r>
            <w:r w:rsidR="00D26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br/>
            </w:r>
            <w:r w:rsidRPr="00D974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613 440</w:t>
            </w:r>
            <w:r w:rsidR="00AC21B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,00</w:t>
            </w:r>
            <w:r w:rsidR="00AC21B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br/>
            </w:r>
            <w:r w:rsidRPr="00D974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670 020</w:t>
            </w:r>
            <w:r w:rsidR="00AC21B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,00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EEDEF" w14:textId="77777777" w:rsidR="000949E4" w:rsidRDefault="000949E4">
            <w:pPr>
              <w:pStyle w:val="af2"/>
              <w:widowControl w:val="0"/>
              <w:ind w:right="-10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</w:tr>
      <w:tr w:rsidR="000949E4" w14:paraId="1AC9A234" w14:textId="77777777" w:rsidTr="007E22A8">
        <w:trPr>
          <w:trHeight w:val="77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5583A" w14:textId="77777777" w:rsidR="000949E4" w:rsidRDefault="003F7EAB">
            <w:pPr>
              <w:pStyle w:val="af2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25</w:t>
            </w:r>
            <w:r w:rsidR="00EB21DA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.</w:t>
            </w:r>
          </w:p>
        </w:tc>
        <w:tc>
          <w:tcPr>
            <w:tcW w:w="113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69CD6" w14:textId="77777777" w:rsidR="000949E4" w:rsidRDefault="00EB21DA">
            <w:pPr>
              <w:pStyle w:val="af2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Всього за Програмою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B89A5" w14:textId="56272849" w:rsidR="000949E4" w:rsidRPr="007E04F1" w:rsidRDefault="009F7B94" w:rsidP="002A40BE">
            <w:pPr>
              <w:pStyle w:val="TableParagraph"/>
              <w:widowControl w:val="0"/>
              <w:spacing w:line="269" w:lineRule="exact"/>
              <w:ind w:right="96"/>
              <w:jc w:val="right"/>
              <w:rPr>
                <w:sz w:val="24"/>
                <w:lang w:val="uk-UA"/>
              </w:rPr>
            </w:pPr>
            <w:r>
              <w:rPr>
                <w:sz w:val="24"/>
                <w:lang w:val="ru-RU"/>
              </w:rPr>
              <w:t>5 02</w:t>
            </w:r>
            <w:r w:rsidR="00D60D15">
              <w:rPr>
                <w:sz w:val="24"/>
                <w:lang w:val="ru-RU"/>
              </w:rPr>
              <w:t>2</w:t>
            </w:r>
            <w:r>
              <w:rPr>
                <w:sz w:val="24"/>
                <w:lang w:val="ru-RU"/>
              </w:rPr>
              <w:t xml:space="preserve"> 346</w:t>
            </w:r>
            <w:r w:rsidR="00520C29" w:rsidRPr="00520C29">
              <w:rPr>
                <w:sz w:val="24"/>
                <w:lang w:val="ru-RU"/>
              </w:rPr>
              <w:t>,62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58DB" w14:textId="77777777" w:rsidR="000949E4" w:rsidRDefault="000949E4">
            <w:pPr>
              <w:pStyle w:val="af2"/>
              <w:widowControl w:val="0"/>
              <w:ind w:right="-10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</w:tr>
    </w:tbl>
    <w:p w14:paraId="3E7B87B6" w14:textId="77777777" w:rsidR="000949E4" w:rsidRDefault="000949E4">
      <w:pPr>
        <w:rPr>
          <w:rFonts w:ascii="Times New Roman" w:hAnsi="Times New Roman" w:cs="Times New Roman"/>
          <w:bCs/>
          <w:sz w:val="24"/>
          <w:szCs w:val="24"/>
          <w:lang w:val="uk-UA" w:eastAsia="zh-CN"/>
        </w:rPr>
      </w:pPr>
    </w:p>
    <w:p w14:paraId="2412195A" w14:textId="64B7F01C" w:rsidR="000949E4" w:rsidRPr="007E22A8" w:rsidRDefault="00EB21DA">
      <w:pPr>
        <w:rPr>
          <w:rFonts w:ascii="Times New Roman" w:hAnsi="Times New Roman" w:cs="Times New Roman"/>
          <w:bCs/>
          <w:sz w:val="24"/>
          <w:szCs w:val="24"/>
          <w:lang w:val="uk-UA" w:eastAsia="zh-CN"/>
        </w:rPr>
      </w:pPr>
      <w:r>
        <w:rPr>
          <w:rFonts w:ascii="Times New Roman" w:hAnsi="Times New Roman" w:cs="Times New Roman"/>
          <w:bCs/>
          <w:sz w:val="26"/>
          <w:szCs w:val="26"/>
          <w:lang w:val="uk-UA" w:eastAsia="zh-CN"/>
        </w:rPr>
        <w:t xml:space="preserve">      </w:t>
      </w:r>
      <w:r w:rsidR="004F4525" w:rsidRPr="007E22A8">
        <w:rPr>
          <w:rFonts w:ascii="Times New Roman" w:hAnsi="Times New Roman" w:cs="Times New Roman"/>
          <w:bCs/>
          <w:sz w:val="24"/>
          <w:szCs w:val="24"/>
          <w:lang w:val="uk-UA" w:eastAsia="zh-CN"/>
        </w:rPr>
        <w:t>Гаврилюк</w:t>
      </w:r>
      <w:r w:rsidRPr="007E22A8">
        <w:rPr>
          <w:rFonts w:ascii="Times New Roman" w:hAnsi="Times New Roman" w:cs="Times New Roman"/>
          <w:bCs/>
          <w:sz w:val="24"/>
          <w:szCs w:val="24"/>
          <w:lang w:val="uk-UA" w:eastAsia="zh-CN"/>
        </w:rPr>
        <w:t xml:space="preserve"> </w:t>
      </w:r>
      <w:r w:rsidR="00904B94" w:rsidRPr="007E22A8">
        <w:rPr>
          <w:rFonts w:ascii="Times New Roman" w:hAnsi="Times New Roman" w:cs="Times New Roman"/>
          <w:bCs/>
          <w:sz w:val="24"/>
          <w:szCs w:val="24"/>
          <w:lang w:val="uk-UA" w:eastAsia="zh-CN"/>
        </w:rPr>
        <w:t xml:space="preserve">Сергій </w:t>
      </w:r>
      <w:r w:rsidRPr="007E22A8">
        <w:rPr>
          <w:rFonts w:ascii="Times New Roman" w:hAnsi="Times New Roman" w:cs="Times New Roman"/>
          <w:bCs/>
          <w:sz w:val="24"/>
          <w:szCs w:val="24"/>
          <w:lang w:val="uk-UA" w:eastAsia="zh-CN"/>
        </w:rPr>
        <w:t>773 15</w:t>
      </w:r>
      <w:r w:rsidR="00FE102E" w:rsidRPr="007E22A8">
        <w:rPr>
          <w:rFonts w:ascii="Times New Roman" w:hAnsi="Times New Roman" w:cs="Times New Roman"/>
          <w:bCs/>
          <w:sz w:val="24"/>
          <w:szCs w:val="24"/>
          <w:lang w:val="uk-UA" w:eastAsia="zh-CN"/>
        </w:rPr>
        <w:t>0</w:t>
      </w:r>
    </w:p>
    <w:sectPr w:rsidR="000949E4" w:rsidRPr="007E22A8">
      <w:pgSz w:w="16838" w:h="11906" w:orient="landscape"/>
      <w:pgMar w:top="720" w:right="539" w:bottom="1701" w:left="539" w:header="0" w:footer="0" w:gutter="0"/>
      <w:pgNumType w:start="2"/>
      <w:cols w:space="720"/>
      <w:formProt w:val="0"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Times New Roman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9E4"/>
    <w:rsid w:val="00004598"/>
    <w:rsid w:val="00004972"/>
    <w:rsid w:val="0001188E"/>
    <w:rsid w:val="00030339"/>
    <w:rsid w:val="0003299E"/>
    <w:rsid w:val="00077323"/>
    <w:rsid w:val="00077754"/>
    <w:rsid w:val="00084968"/>
    <w:rsid w:val="0009483D"/>
    <w:rsid w:val="000949E4"/>
    <w:rsid w:val="000C532B"/>
    <w:rsid w:val="000D060B"/>
    <w:rsid w:val="000D135D"/>
    <w:rsid w:val="00112F3B"/>
    <w:rsid w:val="00115994"/>
    <w:rsid w:val="001223C2"/>
    <w:rsid w:val="00125D9B"/>
    <w:rsid w:val="0013777C"/>
    <w:rsid w:val="001377FA"/>
    <w:rsid w:val="001402A5"/>
    <w:rsid w:val="00140388"/>
    <w:rsid w:val="00144107"/>
    <w:rsid w:val="00147029"/>
    <w:rsid w:val="001556A5"/>
    <w:rsid w:val="001557F7"/>
    <w:rsid w:val="001601CC"/>
    <w:rsid w:val="001719B1"/>
    <w:rsid w:val="00173850"/>
    <w:rsid w:val="00174BCF"/>
    <w:rsid w:val="00175622"/>
    <w:rsid w:val="0018045C"/>
    <w:rsid w:val="00190B86"/>
    <w:rsid w:val="001A653F"/>
    <w:rsid w:val="001B397B"/>
    <w:rsid w:val="001B44C8"/>
    <w:rsid w:val="001C16AB"/>
    <w:rsid w:val="001C42AD"/>
    <w:rsid w:val="001E29E6"/>
    <w:rsid w:val="001E6CB0"/>
    <w:rsid w:val="00226449"/>
    <w:rsid w:val="002277AE"/>
    <w:rsid w:val="00227E3E"/>
    <w:rsid w:val="00245D5D"/>
    <w:rsid w:val="002518A3"/>
    <w:rsid w:val="00252937"/>
    <w:rsid w:val="00254290"/>
    <w:rsid w:val="002636FB"/>
    <w:rsid w:val="00272A7E"/>
    <w:rsid w:val="0027647A"/>
    <w:rsid w:val="00281363"/>
    <w:rsid w:val="002867AC"/>
    <w:rsid w:val="002A40BE"/>
    <w:rsid w:val="002B01AF"/>
    <w:rsid w:val="002D117A"/>
    <w:rsid w:val="002E3C42"/>
    <w:rsid w:val="002E7CE2"/>
    <w:rsid w:val="002F56AD"/>
    <w:rsid w:val="002F7005"/>
    <w:rsid w:val="002F7E10"/>
    <w:rsid w:val="00302461"/>
    <w:rsid w:val="00313AFA"/>
    <w:rsid w:val="003215AB"/>
    <w:rsid w:val="00326DF1"/>
    <w:rsid w:val="0034447B"/>
    <w:rsid w:val="00360136"/>
    <w:rsid w:val="003671D6"/>
    <w:rsid w:val="003735E6"/>
    <w:rsid w:val="00377450"/>
    <w:rsid w:val="00383F83"/>
    <w:rsid w:val="00384EB2"/>
    <w:rsid w:val="003933E5"/>
    <w:rsid w:val="003A7889"/>
    <w:rsid w:val="003C7DFD"/>
    <w:rsid w:val="003D6029"/>
    <w:rsid w:val="003E5F52"/>
    <w:rsid w:val="003F1D36"/>
    <w:rsid w:val="003F4C8A"/>
    <w:rsid w:val="003F7EAB"/>
    <w:rsid w:val="004011AC"/>
    <w:rsid w:val="004045AF"/>
    <w:rsid w:val="00405142"/>
    <w:rsid w:val="004070A8"/>
    <w:rsid w:val="00411E49"/>
    <w:rsid w:val="00416F0A"/>
    <w:rsid w:val="00435115"/>
    <w:rsid w:val="0043622E"/>
    <w:rsid w:val="00456F69"/>
    <w:rsid w:val="00465F68"/>
    <w:rsid w:val="00471CDF"/>
    <w:rsid w:val="004726F9"/>
    <w:rsid w:val="0048078E"/>
    <w:rsid w:val="004909DA"/>
    <w:rsid w:val="00494EFA"/>
    <w:rsid w:val="004E7807"/>
    <w:rsid w:val="004F1650"/>
    <w:rsid w:val="004F4525"/>
    <w:rsid w:val="00504D6F"/>
    <w:rsid w:val="005074D8"/>
    <w:rsid w:val="00511D62"/>
    <w:rsid w:val="005135BB"/>
    <w:rsid w:val="0051433D"/>
    <w:rsid w:val="00520C29"/>
    <w:rsid w:val="005341F5"/>
    <w:rsid w:val="00541F69"/>
    <w:rsid w:val="00552B9D"/>
    <w:rsid w:val="0055715E"/>
    <w:rsid w:val="00557627"/>
    <w:rsid w:val="00560512"/>
    <w:rsid w:val="00580908"/>
    <w:rsid w:val="00580B63"/>
    <w:rsid w:val="005A671B"/>
    <w:rsid w:val="005B12DA"/>
    <w:rsid w:val="005B495C"/>
    <w:rsid w:val="005B53C0"/>
    <w:rsid w:val="005D275A"/>
    <w:rsid w:val="005D6794"/>
    <w:rsid w:val="005E2832"/>
    <w:rsid w:val="005F79E6"/>
    <w:rsid w:val="00613D5D"/>
    <w:rsid w:val="00615E8B"/>
    <w:rsid w:val="00622CCB"/>
    <w:rsid w:val="00642965"/>
    <w:rsid w:val="00644A27"/>
    <w:rsid w:val="00654863"/>
    <w:rsid w:val="006636E2"/>
    <w:rsid w:val="00664340"/>
    <w:rsid w:val="00671C0E"/>
    <w:rsid w:val="00673512"/>
    <w:rsid w:val="00681527"/>
    <w:rsid w:val="00683B1A"/>
    <w:rsid w:val="00687101"/>
    <w:rsid w:val="006C6076"/>
    <w:rsid w:val="006D2C21"/>
    <w:rsid w:val="006E6FC8"/>
    <w:rsid w:val="006F702C"/>
    <w:rsid w:val="00702EC2"/>
    <w:rsid w:val="00724BDE"/>
    <w:rsid w:val="00731C77"/>
    <w:rsid w:val="00733A2A"/>
    <w:rsid w:val="00752A5A"/>
    <w:rsid w:val="007551F8"/>
    <w:rsid w:val="00760ABB"/>
    <w:rsid w:val="00785889"/>
    <w:rsid w:val="007A0174"/>
    <w:rsid w:val="007D1679"/>
    <w:rsid w:val="007E04F1"/>
    <w:rsid w:val="007E18EC"/>
    <w:rsid w:val="007E22A8"/>
    <w:rsid w:val="007E2F1A"/>
    <w:rsid w:val="007F52C9"/>
    <w:rsid w:val="00825118"/>
    <w:rsid w:val="008361AA"/>
    <w:rsid w:val="00852811"/>
    <w:rsid w:val="008829C8"/>
    <w:rsid w:val="009032A8"/>
    <w:rsid w:val="00904B94"/>
    <w:rsid w:val="00914B22"/>
    <w:rsid w:val="0092110F"/>
    <w:rsid w:val="00926A0C"/>
    <w:rsid w:val="00945C20"/>
    <w:rsid w:val="00957F4F"/>
    <w:rsid w:val="00992E1D"/>
    <w:rsid w:val="009D1AB8"/>
    <w:rsid w:val="009D4B25"/>
    <w:rsid w:val="009F5FDA"/>
    <w:rsid w:val="009F7B94"/>
    <w:rsid w:val="00A00DEC"/>
    <w:rsid w:val="00A2061B"/>
    <w:rsid w:val="00A239FE"/>
    <w:rsid w:val="00A261CC"/>
    <w:rsid w:val="00A327D1"/>
    <w:rsid w:val="00A37566"/>
    <w:rsid w:val="00A50574"/>
    <w:rsid w:val="00A54EAE"/>
    <w:rsid w:val="00A6773F"/>
    <w:rsid w:val="00A92433"/>
    <w:rsid w:val="00AA0730"/>
    <w:rsid w:val="00AA5924"/>
    <w:rsid w:val="00AC21BC"/>
    <w:rsid w:val="00AD1AC6"/>
    <w:rsid w:val="00AE0DB7"/>
    <w:rsid w:val="00AE3106"/>
    <w:rsid w:val="00B01C33"/>
    <w:rsid w:val="00B06F74"/>
    <w:rsid w:val="00B345AC"/>
    <w:rsid w:val="00B622BE"/>
    <w:rsid w:val="00B62AE6"/>
    <w:rsid w:val="00B64AB8"/>
    <w:rsid w:val="00B97BFB"/>
    <w:rsid w:val="00BB12C0"/>
    <w:rsid w:val="00BC20DA"/>
    <w:rsid w:val="00BC4827"/>
    <w:rsid w:val="00C32536"/>
    <w:rsid w:val="00C50C43"/>
    <w:rsid w:val="00C6349A"/>
    <w:rsid w:val="00C723C8"/>
    <w:rsid w:val="00C97F0A"/>
    <w:rsid w:val="00CA3FB2"/>
    <w:rsid w:val="00CB61DD"/>
    <w:rsid w:val="00CD0C96"/>
    <w:rsid w:val="00CE1500"/>
    <w:rsid w:val="00CE23DC"/>
    <w:rsid w:val="00CE4D8F"/>
    <w:rsid w:val="00CE5EEB"/>
    <w:rsid w:val="00D15EFB"/>
    <w:rsid w:val="00D206A5"/>
    <w:rsid w:val="00D20C51"/>
    <w:rsid w:val="00D26C9C"/>
    <w:rsid w:val="00D369EE"/>
    <w:rsid w:val="00D60D15"/>
    <w:rsid w:val="00D618E7"/>
    <w:rsid w:val="00D626BC"/>
    <w:rsid w:val="00D74907"/>
    <w:rsid w:val="00D97427"/>
    <w:rsid w:val="00DA18C5"/>
    <w:rsid w:val="00DE0C96"/>
    <w:rsid w:val="00DE18F7"/>
    <w:rsid w:val="00DE4E59"/>
    <w:rsid w:val="00DE76AB"/>
    <w:rsid w:val="00E1419D"/>
    <w:rsid w:val="00E16AD6"/>
    <w:rsid w:val="00E565F2"/>
    <w:rsid w:val="00E73822"/>
    <w:rsid w:val="00E8692F"/>
    <w:rsid w:val="00EB21DA"/>
    <w:rsid w:val="00EB5E32"/>
    <w:rsid w:val="00ED0AE2"/>
    <w:rsid w:val="00EF18E2"/>
    <w:rsid w:val="00EF411E"/>
    <w:rsid w:val="00EF783F"/>
    <w:rsid w:val="00F1000C"/>
    <w:rsid w:val="00F40F04"/>
    <w:rsid w:val="00F464D7"/>
    <w:rsid w:val="00F60B83"/>
    <w:rsid w:val="00F63626"/>
    <w:rsid w:val="00F73DA8"/>
    <w:rsid w:val="00F964C8"/>
    <w:rsid w:val="00FA086F"/>
    <w:rsid w:val="00FA1225"/>
    <w:rsid w:val="00FA1D5B"/>
    <w:rsid w:val="00FA50D3"/>
    <w:rsid w:val="00FD5D75"/>
    <w:rsid w:val="00FE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C40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qFormat/>
    <w:rPr>
      <w:rFonts w:ascii="Segoe UI" w:hAnsi="Segoe UI" w:cs="Segoe UI"/>
      <w:sz w:val="18"/>
      <w:szCs w:val="18"/>
    </w:rPr>
  </w:style>
  <w:style w:type="character" w:customStyle="1" w:styleId="HTML">
    <w:name w:val="Стандартний HTML Знак"/>
    <w:basedOn w:val="a0"/>
    <w:qFormat/>
    <w:rPr>
      <w:rFonts w:ascii="Courier New" w:hAnsi="Courier New" w:cs="Courier New"/>
      <w:sz w:val="20"/>
      <w:szCs w:val="20"/>
    </w:rPr>
  </w:style>
  <w:style w:type="character" w:customStyle="1" w:styleId="BodyTextChar">
    <w:name w:val="Body Text Char"/>
    <w:qFormat/>
    <w:rPr>
      <w:lang w:val="ru-RU" w:eastAsia="ru-RU"/>
    </w:rPr>
  </w:style>
  <w:style w:type="character" w:customStyle="1" w:styleId="BalloonTextChar">
    <w:name w:val="Balloon Text Char"/>
    <w:basedOn w:val="a0"/>
    <w:qFormat/>
    <w:rPr>
      <w:rFonts w:ascii="Times New Roman" w:hAnsi="Times New Roman" w:cs="Times New Roman"/>
      <w:sz w:val="2"/>
      <w:lang w:val="ru-RU" w:eastAsia="ru-RU"/>
    </w:rPr>
  </w:style>
  <w:style w:type="character" w:customStyle="1" w:styleId="HTMLPreformattedChar">
    <w:name w:val="HTML Preformatted Char"/>
    <w:basedOn w:val="a0"/>
    <w:qFormat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eaderChar">
    <w:name w:val="Header Char"/>
    <w:qFormat/>
    <w:rPr>
      <w:lang w:val="ru-RU" w:eastAsia="ru-RU"/>
    </w:rPr>
  </w:style>
  <w:style w:type="character" w:customStyle="1" w:styleId="BodyTextChar1">
    <w:name w:val="Body Text Char1"/>
    <w:basedOn w:val="a0"/>
    <w:qFormat/>
    <w:rPr>
      <w:rFonts w:cs="Times New Roman"/>
      <w:lang w:val="ru-RU" w:eastAsia="ru-RU"/>
    </w:rPr>
  </w:style>
  <w:style w:type="character" w:customStyle="1" w:styleId="BalloonTextChar1">
    <w:name w:val="Balloon Text Char1"/>
    <w:qFormat/>
    <w:rPr>
      <w:rFonts w:ascii="Times New Roman" w:hAnsi="Times New Roman"/>
      <w:sz w:val="2"/>
      <w:lang w:val="ru-RU" w:eastAsia="ru-RU"/>
    </w:rPr>
  </w:style>
  <w:style w:type="character" w:customStyle="1" w:styleId="HTMLPreformattedChar1">
    <w:name w:val="HTML Preformatted Char1"/>
    <w:qFormat/>
    <w:rPr>
      <w:rFonts w:ascii="Courier New" w:hAnsi="Courier New"/>
      <w:sz w:val="20"/>
      <w:lang w:val="ru-RU" w:eastAsia="ru-RU"/>
    </w:rPr>
  </w:style>
  <w:style w:type="character" w:customStyle="1" w:styleId="HeaderChar1">
    <w:name w:val="Header Char1"/>
    <w:basedOn w:val="a0"/>
    <w:qFormat/>
    <w:rPr>
      <w:rFonts w:cs="Times New Roman"/>
      <w:lang w:val="ru-RU" w:eastAsia="ru-RU"/>
    </w:rPr>
  </w:style>
  <w:style w:type="character" w:customStyle="1" w:styleId="FooterChar">
    <w:name w:val="Footer Char"/>
    <w:qFormat/>
    <w:rPr>
      <w:lang w:val="ru-RU" w:eastAsia="ru-RU"/>
    </w:rPr>
  </w:style>
  <w:style w:type="character" w:customStyle="1" w:styleId="a4">
    <w:name w:val="Основной текст Знак"/>
    <w:basedOn w:val="a0"/>
    <w:qFormat/>
    <w:rPr>
      <w:rFonts w:cs="Times New Roman"/>
      <w:lang w:val="ru-RU" w:eastAsia="ru-RU"/>
    </w:rPr>
  </w:style>
  <w:style w:type="character" w:customStyle="1" w:styleId="BalloonTextChar2">
    <w:name w:val="Balloon Text Char2"/>
    <w:basedOn w:val="a0"/>
    <w:qFormat/>
    <w:rPr>
      <w:rFonts w:ascii="Times New Roman" w:hAnsi="Times New Roman" w:cs="Times New Roman"/>
      <w:sz w:val="2"/>
      <w:lang w:val="ru-RU" w:eastAsia="ru-RU"/>
    </w:rPr>
  </w:style>
  <w:style w:type="character" w:customStyle="1" w:styleId="HTMLPreformattedChar2">
    <w:name w:val="HTML Preformatted Char2"/>
    <w:basedOn w:val="a0"/>
    <w:qFormat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5">
    <w:name w:val="Верхний колонтитул Знак"/>
    <w:basedOn w:val="a0"/>
    <w:qFormat/>
    <w:rPr>
      <w:rFonts w:cs="Times New Roman"/>
      <w:lang w:val="ru-RU" w:eastAsia="ru-RU"/>
    </w:rPr>
  </w:style>
  <w:style w:type="character" w:customStyle="1" w:styleId="a6">
    <w:name w:val="Нижний колонтитул Знак"/>
    <w:basedOn w:val="a0"/>
    <w:qFormat/>
    <w:rPr>
      <w:rFonts w:cs="Times New Roman"/>
      <w:lang w:val="ru-RU" w:eastAsia="ru-RU"/>
    </w:rPr>
  </w:style>
  <w:style w:type="character" w:customStyle="1" w:styleId="BodyTextChar3">
    <w:name w:val="Body Text Char3"/>
    <w:basedOn w:val="a0"/>
    <w:qFormat/>
    <w:rPr>
      <w:rFonts w:cs="Times New Roman"/>
      <w:lang w:val="ru-RU" w:eastAsia="ru-RU"/>
    </w:rPr>
  </w:style>
  <w:style w:type="character" w:customStyle="1" w:styleId="a7">
    <w:name w:val="Текст выноски Знак"/>
    <w:basedOn w:val="a0"/>
    <w:qFormat/>
    <w:rPr>
      <w:rFonts w:ascii="Times New Roman" w:hAnsi="Times New Roman" w:cs="Times New Roman"/>
      <w:sz w:val="2"/>
      <w:lang w:val="ru-RU" w:eastAsia="ru-RU"/>
    </w:rPr>
  </w:style>
  <w:style w:type="character" w:customStyle="1" w:styleId="HTML0">
    <w:name w:val="Стандартный HTML Знак"/>
    <w:basedOn w:val="a0"/>
    <w:qFormat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eaderChar3">
    <w:name w:val="Header Char3"/>
    <w:basedOn w:val="a0"/>
    <w:qFormat/>
    <w:rPr>
      <w:rFonts w:cs="Times New Roman"/>
      <w:lang w:val="ru-RU" w:eastAsia="ru-RU"/>
    </w:rPr>
  </w:style>
  <w:style w:type="character" w:customStyle="1" w:styleId="FooterChar2">
    <w:name w:val="Footer Char2"/>
    <w:basedOn w:val="a0"/>
    <w:qFormat/>
    <w:rPr>
      <w:rFonts w:cs="Times New Roman"/>
      <w:lang w:val="ru-RU" w:eastAsia="ru-RU"/>
    </w:rPr>
  </w:style>
  <w:style w:type="character" w:customStyle="1" w:styleId="a8">
    <w:name w:val="Нумерация строк"/>
  </w:style>
  <w:style w:type="character" w:customStyle="1" w:styleId="BodyTextChar4">
    <w:name w:val="Body Text Char4"/>
    <w:basedOn w:val="a0"/>
    <w:qFormat/>
    <w:rPr>
      <w:lang w:val="ru-RU" w:eastAsia="ru-RU"/>
    </w:rPr>
  </w:style>
  <w:style w:type="character" w:customStyle="1" w:styleId="BalloonTextChar4">
    <w:name w:val="Balloon Text Char4"/>
    <w:basedOn w:val="a0"/>
    <w:qFormat/>
    <w:rPr>
      <w:rFonts w:ascii="Times New Roman" w:hAnsi="Times New Roman"/>
      <w:sz w:val="2"/>
      <w:szCs w:val="2"/>
      <w:lang w:val="ru-RU" w:eastAsia="ru-RU"/>
    </w:rPr>
  </w:style>
  <w:style w:type="character" w:customStyle="1" w:styleId="HTMLPreformattedChar4">
    <w:name w:val="HTML Preformatted Char4"/>
    <w:basedOn w:val="a0"/>
    <w:qFormat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eaderChar4">
    <w:name w:val="Header Char4"/>
    <w:basedOn w:val="a0"/>
    <w:qFormat/>
    <w:rPr>
      <w:lang w:val="ru-RU" w:eastAsia="ru-RU"/>
    </w:rPr>
  </w:style>
  <w:style w:type="character" w:customStyle="1" w:styleId="FooterChar3">
    <w:name w:val="Footer Char3"/>
    <w:basedOn w:val="a0"/>
    <w:qFormat/>
    <w:rPr>
      <w:lang w:val="ru-RU" w:eastAsia="ru-RU"/>
    </w:rPr>
  </w:style>
  <w:style w:type="character" w:styleId="a9">
    <w:name w:val="annotation reference"/>
    <w:basedOn w:val="a0"/>
    <w:uiPriority w:val="99"/>
    <w:semiHidden/>
    <w:unhideWhenUsed/>
    <w:qFormat/>
    <w:rsid w:val="00C90DD9"/>
    <w:rPr>
      <w:sz w:val="16"/>
      <w:szCs w:val="16"/>
    </w:rPr>
  </w:style>
  <w:style w:type="character" w:customStyle="1" w:styleId="aa">
    <w:name w:val="Текст примітки Знак"/>
    <w:basedOn w:val="a0"/>
    <w:uiPriority w:val="99"/>
    <w:semiHidden/>
    <w:qFormat/>
    <w:rsid w:val="00C90DD9"/>
    <w:rPr>
      <w:sz w:val="20"/>
      <w:szCs w:val="20"/>
      <w:lang w:val="ru-RU" w:eastAsia="ru-RU"/>
    </w:rPr>
  </w:style>
  <w:style w:type="character" w:customStyle="1" w:styleId="ab">
    <w:name w:val="Тема примітки Знак"/>
    <w:basedOn w:val="aa"/>
    <w:uiPriority w:val="99"/>
    <w:semiHidden/>
    <w:qFormat/>
    <w:rsid w:val="00C90DD9"/>
    <w:rPr>
      <w:b/>
      <w:bCs/>
      <w:sz w:val="20"/>
      <w:szCs w:val="20"/>
      <w:lang w:val="ru-RU" w:eastAsia="ru-RU"/>
    </w:rPr>
  </w:style>
  <w:style w:type="paragraph" w:customStyle="1" w:styleId="1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Указатель1"/>
    <w:basedOn w:val="a"/>
    <w:qFormat/>
    <w:pPr>
      <w:suppressLineNumbers/>
    </w:pPr>
    <w:rPr>
      <w:rFonts w:cs="Arial"/>
    </w:rPr>
  </w:style>
  <w:style w:type="paragraph" w:styleId="af">
    <w:name w:val="Title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0">
    <w:name w:val="index heading"/>
    <w:basedOn w:val="a"/>
    <w:qFormat/>
    <w:pPr>
      <w:suppressLineNumbers/>
    </w:pPr>
    <w:rPr>
      <w:rFonts w:cs="Mangal"/>
    </w:rPr>
  </w:style>
  <w:style w:type="paragraph" w:customStyle="1" w:styleId="11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12">
    <w:name w:val="index 1"/>
    <w:basedOn w:val="a"/>
    <w:next w:val="a"/>
    <w:autoRedefine/>
    <w:qFormat/>
    <w:pPr>
      <w:ind w:left="220" w:hanging="220"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1">
    <w:name w:val="Покажчик"/>
    <w:basedOn w:val="a"/>
    <w:qFormat/>
    <w:pPr>
      <w:suppressLineNumbers/>
    </w:pPr>
    <w:rPr>
      <w:rFonts w:cs="Arial"/>
    </w:rPr>
  </w:style>
  <w:style w:type="paragraph" w:styleId="af2">
    <w:name w:val="No Spacing"/>
    <w:qFormat/>
    <w:rPr>
      <w:lang w:val="ru-RU" w:eastAsia="ru-RU"/>
    </w:rPr>
  </w:style>
  <w:style w:type="paragraph" w:styleId="af3">
    <w:name w:val="Balloon Text"/>
    <w:basedOn w:val="a"/>
    <w:qFormat/>
    <w:pPr>
      <w:spacing w:after="0" w:line="240" w:lineRule="auto"/>
    </w:pPr>
    <w:rPr>
      <w:rFonts w:ascii="Times New Roman" w:hAnsi="Times New Roman" w:cs="Times New Roman"/>
      <w:sz w:val="2"/>
      <w:szCs w:val="20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af5">
    <w:name w:val="Верхний и нижний колонтитулы"/>
    <w:basedOn w:val="a"/>
    <w:qFormat/>
    <w:pPr>
      <w:suppressLineNumbers/>
      <w:tabs>
        <w:tab w:val="center" w:pos="7881"/>
        <w:tab w:val="right" w:pos="15763"/>
      </w:tabs>
    </w:pPr>
  </w:style>
  <w:style w:type="paragraph" w:styleId="af6">
    <w:name w:val="header"/>
    <w:basedOn w:val="af5"/>
  </w:style>
  <w:style w:type="paragraph" w:styleId="af7">
    <w:name w:val="footer"/>
    <w:basedOn w:val="af5"/>
    <w:pPr>
      <w:tabs>
        <w:tab w:val="clear" w:pos="7881"/>
        <w:tab w:val="clear" w:pos="15763"/>
        <w:tab w:val="center" w:pos="7880"/>
        <w:tab w:val="right" w:pos="15760"/>
      </w:tabs>
    </w:pPr>
  </w:style>
  <w:style w:type="paragraph" w:customStyle="1" w:styleId="af8">
    <w:name w:val="Заголовок таблицы"/>
    <w:basedOn w:val="af4"/>
    <w:qFormat/>
    <w:pPr>
      <w:jc w:val="center"/>
    </w:pPr>
    <w:rPr>
      <w:b/>
      <w:bCs/>
    </w:rPr>
  </w:style>
  <w:style w:type="paragraph" w:styleId="af9">
    <w:name w:val="annotation text"/>
    <w:basedOn w:val="a"/>
    <w:uiPriority w:val="99"/>
    <w:semiHidden/>
    <w:unhideWhenUsed/>
    <w:qFormat/>
    <w:rsid w:val="00C90DD9"/>
    <w:pPr>
      <w:spacing w:line="240" w:lineRule="auto"/>
    </w:pPr>
    <w:rPr>
      <w:sz w:val="20"/>
      <w:szCs w:val="20"/>
    </w:rPr>
  </w:style>
  <w:style w:type="paragraph" w:styleId="afa">
    <w:name w:val="annotation subject"/>
    <w:basedOn w:val="af9"/>
    <w:next w:val="af9"/>
    <w:uiPriority w:val="99"/>
    <w:semiHidden/>
    <w:unhideWhenUsed/>
    <w:qFormat/>
    <w:rsid w:val="00C90DD9"/>
    <w:rPr>
      <w:b/>
      <w:bCs/>
    </w:rPr>
  </w:style>
  <w:style w:type="paragraph" w:customStyle="1" w:styleId="TableParagraph">
    <w:name w:val="Table Paragraph"/>
    <w:basedOn w:val="a"/>
    <w:qFormat/>
    <w:rPr>
      <w:rFonts w:ascii="Times New Roman" w:eastAsia="Times New Roman" w:hAnsi="Times New Roman" w:cs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qFormat/>
    <w:rPr>
      <w:rFonts w:ascii="Segoe UI" w:hAnsi="Segoe UI" w:cs="Segoe UI"/>
      <w:sz w:val="18"/>
      <w:szCs w:val="18"/>
    </w:rPr>
  </w:style>
  <w:style w:type="character" w:customStyle="1" w:styleId="HTML">
    <w:name w:val="Стандартний HTML Знак"/>
    <w:basedOn w:val="a0"/>
    <w:qFormat/>
    <w:rPr>
      <w:rFonts w:ascii="Courier New" w:hAnsi="Courier New" w:cs="Courier New"/>
      <w:sz w:val="20"/>
      <w:szCs w:val="20"/>
    </w:rPr>
  </w:style>
  <w:style w:type="character" w:customStyle="1" w:styleId="BodyTextChar">
    <w:name w:val="Body Text Char"/>
    <w:qFormat/>
    <w:rPr>
      <w:lang w:val="ru-RU" w:eastAsia="ru-RU"/>
    </w:rPr>
  </w:style>
  <w:style w:type="character" w:customStyle="1" w:styleId="BalloonTextChar">
    <w:name w:val="Balloon Text Char"/>
    <w:basedOn w:val="a0"/>
    <w:qFormat/>
    <w:rPr>
      <w:rFonts w:ascii="Times New Roman" w:hAnsi="Times New Roman" w:cs="Times New Roman"/>
      <w:sz w:val="2"/>
      <w:lang w:val="ru-RU" w:eastAsia="ru-RU"/>
    </w:rPr>
  </w:style>
  <w:style w:type="character" w:customStyle="1" w:styleId="HTMLPreformattedChar">
    <w:name w:val="HTML Preformatted Char"/>
    <w:basedOn w:val="a0"/>
    <w:qFormat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eaderChar">
    <w:name w:val="Header Char"/>
    <w:qFormat/>
    <w:rPr>
      <w:lang w:val="ru-RU" w:eastAsia="ru-RU"/>
    </w:rPr>
  </w:style>
  <w:style w:type="character" w:customStyle="1" w:styleId="BodyTextChar1">
    <w:name w:val="Body Text Char1"/>
    <w:basedOn w:val="a0"/>
    <w:qFormat/>
    <w:rPr>
      <w:rFonts w:cs="Times New Roman"/>
      <w:lang w:val="ru-RU" w:eastAsia="ru-RU"/>
    </w:rPr>
  </w:style>
  <w:style w:type="character" w:customStyle="1" w:styleId="BalloonTextChar1">
    <w:name w:val="Balloon Text Char1"/>
    <w:qFormat/>
    <w:rPr>
      <w:rFonts w:ascii="Times New Roman" w:hAnsi="Times New Roman"/>
      <w:sz w:val="2"/>
      <w:lang w:val="ru-RU" w:eastAsia="ru-RU"/>
    </w:rPr>
  </w:style>
  <w:style w:type="character" w:customStyle="1" w:styleId="HTMLPreformattedChar1">
    <w:name w:val="HTML Preformatted Char1"/>
    <w:qFormat/>
    <w:rPr>
      <w:rFonts w:ascii="Courier New" w:hAnsi="Courier New"/>
      <w:sz w:val="20"/>
      <w:lang w:val="ru-RU" w:eastAsia="ru-RU"/>
    </w:rPr>
  </w:style>
  <w:style w:type="character" w:customStyle="1" w:styleId="HeaderChar1">
    <w:name w:val="Header Char1"/>
    <w:basedOn w:val="a0"/>
    <w:qFormat/>
    <w:rPr>
      <w:rFonts w:cs="Times New Roman"/>
      <w:lang w:val="ru-RU" w:eastAsia="ru-RU"/>
    </w:rPr>
  </w:style>
  <w:style w:type="character" w:customStyle="1" w:styleId="FooterChar">
    <w:name w:val="Footer Char"/>
    <w:qFormat/>
    <w:rPr>
      <w:lang w:val="ru-RU" w:eastAsia="ru-RU"/>
    </w:rPr>
  </w:style>
  <w:style w:type="character" w:customStyle="1" w:styleId="a4">
    <w:name w:val="Основной текст Знак"/>
    <w:basedOn w:val="a0"/>
    <w:qFormat/>
    <w:rPr>
      <w:rFonts w:cs="Times New Roman"/>
      <w:lang w:val="ru-RU" w:eastAsia="ru-RU"/>
    </w:rPr>
  </w:style>
  <w:style w:type="character" w:customStyle="1" w:styleId="BalloonTextChar2">
    <w:name w:val="Balloon Text Char2"/>
    <w:basedOn w:val="a0"/>
    <w:qFormat/>
    <w:rPr>
      <w:rFonts w:ascii="Times New Roman" w:hAnsi="Times New Roman" w:cs="Times New Roman"/>
      <w:sz w:val="2"/>
      <w:lang w:val="ru-RU" w:eastAsia="ru-RU"/>
    </w:rPr>
  </w:style>
  <w:style w:type="character" w:customStyle="1" w:styleId="HTMLPreformattedChar2">
    <w:name w:val="HTML Preformatted Char2"/>
    <w:basedOn w:val="a0"/>
    <w:qFormat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5">
    <w:name w:val="Верхний колонтитул Знак"/>
    <w:basedOn w:val="a0"/>
    <w:qFormat/>
    <w:rPr>
      <w:rFonts w:cs="Times New Roman"/>
      <w:lang w:val="ru-RU" w:eastAsia="ru-RU"/>
    </w:rPr>
  </w:style>
  <w:style w:type="character" w:customStyle="1" w:styleId="a6">
    <w:name w:val="Нижний колонтитул Знак"/>
    <w:basedOn w:val="a0"/>
    <w:qFormat/>
    <w:rPr>
      <w:rFonts w:cs="Times New Roman"/>
      <w:lang w:val="ru-RU" w:eastAsia="ru-RU"/>
    </w:rPr>
  </w:style>
  <w:style w:type="character" w:customStyle="1" w:styleId="BodyTextChar3">
    <w:name w:val="Body Text Char3"/>
    <w:basedOn w:val="a0"/>
    <w:qFormat/>
    <w:rPr>
      <w:rFonts w:cs="Times New Roman"/>
      <w:lang w:val="ru-RU" w:eastAsia="ru-RU"/>
    </w:rPr>
  </w:style>
  <w:style w:type="character" w:customStyle="1" w:styleId="a7">
    <w:name w:val="Текст выноски Знак"/>
    <w:basedOn w:val="a0"/>
    <w:qFormat/>
    <w:rPr>
      <w:rFonts w:ascii="Times New Roman" w:hAnsi="Times New Roman" w:cs="Times New Roman"/>
      <w:sz w:val="2"/>
      <w:lang w:val="ru-RU" w:eastAsia="ru-RU"/>
    </w:rPr>
  </w:style>
  <w:style w:type="character" w:customStyle="1" w:styleId="HTML0">
    <w:name w:val="Стандартный HTML Знак"/>
    <w:basedOn w:val="a0"/>
    <w:qFormat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eaderChar3">
    <w:name w:val="Header Char3"/>
    <w:basedOn w:val="a0"/>
    <w:qFormat/>
    <w:rPr>
      <w:rFonts w:cs="Times New Roman"/>
      <w:lang w:val="ru-RU" w:eastAsia="ru-RU"/>
    </w:rPr>
  </w:style>
  <w:style w:type="character" w:customStyle="1" w:styleId="FooterChar2">
    <w:name w:val="Footer Char2"/>
    <w:basedOn w:val="a0"/>
    <w:qFormat/>
    <w:rPr>
      <w:rFonts w:cs="Times New Roman"/>
      <w:lang w:val="ru-RU" w:eastAsia="ru-RU"/>
    </w:rPr>
  </w:style>
  <w:style w:type="character" w:customStyle="1" w:styleId="a8">
    <w:name w:val="Нумерация строк"/>
  </w:style>
  <w:style w:type="character" w:customStyle="1" w:styleId="BodyTextChar4">
    <w:name w:val="Body Text Char4"/>
    <w:basedOn w:val="a0"/>
    <w:qFormat/>
    <w:rPr>
      <w:lang w:val="ru-RU" w:eastAsia="ru-RU"/>
    </w:rPr>
  </w:style>
  <w:style w:type="character" w:customStyle="1" w:styleId="BalloonTextChar4">
    <w:name w:val="Balloon Text Char4"/>
    <w:basedOn w:val="a0"/>
    <w:qFormat/>
    <w:rPr>
      <w:rFonts w:ascii="Times New Roman" w:hAnsi="Times New Roman"/>
      <w:sz w:val="2"/>
      <w:szCs w:val="2"/>
      <w:lang w:val="ru-RU" w:eastAsia="ru-RU"/>
    </w:rPr>
  </w:style>
  <w:style w:type="character" w:customStyle="1" w:styleId="HTMLPreformattedChar4">
    <w:name w:val="HTML Preformatted Char4"/>
    <w:basedOn w:val="a0"/>
    <w:qFormat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eaderChar4">
    <w:name w:val="Header Char4"/>
    <w:basedOn w:val="a0"/>
    <w:qFormat/>
    <w:rPr>
      <w:lang w:val="ru-RU" w:eastAsia="ru-RU"/>
    </w:rPr>
  </w:style>
  <w:style w:type="character" w:customStyle="1" w:styleId="FooterChar3">
    <w:name w:val="Footer Char3"/>
    <w:basedOn w:val="a0"/>
    <w:qFormat/>
    <w:rPr>
      <w:lang w:val="ru-RU" w:eastAsia="ru-RU"/>
    </w:rPr>
  </w:style>
  <w:style w:type="character" w:styleId="a9">
    <w:name w:val="annotation reference"/>
    <w:basedOn w:val="a0"/>
    <w:uiPriority w:val="99"/>
    <w:semiHidden/>
    <w:unhideWhenUsed/>
    <w:qFormat/>
    <w:rsid w:val="00C90DD9"/>
    <w:rPr>
      <w:sz w:val="16"/>
      <w:szCs w:val="16"/>
    </w:rPr>
  </w:style>
  <w:style w:type="character" w:customStyle="1" w:styleId="aa">
    <w:name w:val="Текст примітки Знак"/>
    <w:basedOn w:val="a0"/>
    <w:uiPriority w:val="99"/>
    <w:semiHidden/>
    <w:qFormat/>
    <w:rsid w:val="00C90DD9"/>
    <w:rPr>
      <w:sz w:val="20"/>
      <w:szCs w:val="20"/>
      <w:lang w:val="ru-RU" w:eastAsia="ru-RU"/>
    </w:rPr>
  </w:style>
  <w:style w:type="character" w:customStyle="1" w:styleId="ab">
    <w:name w:val="Тема примітки Знак"/>
    <w:basedOn w:val="aa"/>
    <w:uiPriority w:val="99"/>
    <w:semiHidden/>
    <w:qFormat/>
    <w:rsid w:val="00C90DD9"/>
    <w:rPr>
      <w:b/>
      <w:bCs/>
      <w:sz w:val="20"/>
      <w:szCs w:val="20"/>
      <w:lang w:val="ru-RU" w:eastAsia="ru-RU"/>
    </w:rPr>
  </w:style>
  <w:style w:type="paragraph" w:customStyle="1" w:styleId="1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Указатель1"/>
    <w:basedOn w:val="a"/>
    <w:qFormat/>
    <w:pPr>
      <w:suppressLineNumbers/>
    </w:pPr>
    <w:rPr>
      <w:rFonts w:cs="Arial"/>
    </w:rPr>
  </w:style>
  <w:style w:type="paragraph" w:styleId="af">
    <w:name w:val="Title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0">
    <w:name w:val="index heading"/>
    <w:basedOn w:val="a"/>
    <w:qFormat/>
    <w:pPr>
      <w:suppressLineNumbers/>
    </w:pPr>
    <w:rPr>
      <w:rFonts w:cs="Mangal"/>
    </w:rPr>
  </w:style>
  <w:style w:type="paragraph" w:customStyle="1" w:styleId="11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12">
    <w:name w:val="index 1"/>
    <w:basedOn w:val="a"/>
    <w:next w:val="a"/>
    <w:autoRedefine/>
    <w:qFormat/>
    <w:pPr>
      <w:ind w:left="220" w:hanging="220"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1">
    <w:name w:val="Покажчик"/>
    <w:basedOn w:val="a"/>
    <w:qFormat/>
    <w:pPr>
      <w:suppressLineNumbers/>
    </w:pPr>
    <w:rPr>
      <w:rFonts w:cs="Arial"/>
    </w:rPr>
  </w:style>
  <w:style w:type="paragraph" w:styleId="af2">
    <w:name w:val="No Spacing"/>
    <w:qFormat/>
    <w:rPr>
      <w:lang w:val="ru-RU" w:eastAsia="ru-RU"/>
    </w:rPr>
  </w:style>
  <w:style w:type="paragraph" w:styleId="af3">
    <w:name w:val="Balloon Text"/>
    <w:basedOn w:val="a"/>
    <w:qFormat/>
    <w:pPr>
      <w:spacing w:after="0" w:line="240" w:lineRule="auto"/>
    </w:pPr>
    <w:rPr>
      <w:rFonts w:ascii="Times New Roman" w:hAnsi="Times New Roman" w:cs="Times New Roman"/>
      <w:sz w:val="2"/>
      <w:szCs w:val="20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af5">
    <w:name w:val="Верхний и нижний колонтитулы"/>
    <w:basedOn w:val="a"/>
    <w:qFormat/>
    <w:pPr>
      <w:suppressLineNumbers/>
      <w:tabs>
        <w:tab w:val="center" w:pos="7881"/>
        <w:tab w:val="right" w:pos="15763"/>
      </w:tabs>
    </w:pPr>
  </w:style>
  <w:style w:type="paragraph" w:styleId="af6">
    <w:name w:val="header"/>
    <w:basedOn w:val="af5"/>
  </w:style>
  <w:style w:type="paragraph" w:styleId="af7">
    <w:name w:val="footer"/>
    <w:basedOn w:val="af5"/>
    <w:pPr>
      <w:tabs>
        <w:tab w:val="clear" w:pos="7881"/>
        <w:tab w:val="clear" w:pos="15763"/>
        <w:tab w:val="center" w:pos="7880"/>
        <w:tab w:val="right" w:pos="15760"/>
      </w:tabs>
    </w:pPr>
  </w:style>
  <w:style w:type="paragraph" w:customStyle="1" w:styleId="af8">
    <w:name w:val="Заголовок таблицы"/>
    <w:basedOn w:val="af4"/>
    <w:qFormat/>
    <w:pPr>
      <w:jc w:val="center"/>
    </w:pPr>
    <w:rPr>
      <w:b/>
      <w:bCs/>
    </w:rPr>
  </w:style>
  <w:style w:type="paragraph" w:styleId="af9">
    <w:name w:val="annotation text"/>
    <w:basedOn w:val="a"/>
    <w:uiPriority w:val="99"/>
    <w:semiHidden/>
    <w:unhideWhenUsed/>
    <w:qFormat/>
    <w:rsid w:val="00C90DD9"/>
    <w:pPr>
      <w:spacing w:line="240" w:lineRule="auto"/>
    </w:pPr>
    <w:rPr>
      <w:sz w:val="20"/>
      <w:szCs w:val="20"/>
    </w:rPr>
  </w:style>
  <w:style w:type="paragraph" w:styleId="afa">
    <w:name w:val="annotation subject"/>
    <w:basedOn w:val="af9"/>
    <w:next w:val="af9"/>
    <w:uiPriority w:val="99"/>
    <w:semiHidden/>
    <w:unhideWhenUsed/>
    <w:qFormat/>
    <w:rsid w:val="00C90DD9"/>
    <w:rPr>
      <w:b/>
      <w:bCs/>
    </w:rPr>
  </w:style>
  <w:style w:type="paragraph" w:customStyle="1" w:styleId="TableParagraph">
    <w:name w:val="Table Paragraph"/>
    <w:basedOn w:val="a"/>
    <w:qFormat/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A4E2C-1F93-4BC1-BBC7-752B4889D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7048</TotalTime>
  <Pages>16</Pages>
  <Words>11452</Words>
  <Characters>6529</Characters>
  <Application>Microsoft Office Word</Application>
  <DocSecurity>0</DocSecurity>
  <Lines>54</Lines>
  <Paragraphs>35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17946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liuft</dc:creator>
  <dc:description/>
  <cp:lastModifiedBy>Грабовська Любов - заступник начальника відділу</cp:lastModifiedBy>
  <cp:revision>221</cp:revision>
  <cp:lastPrinted>2026-08-19T09:07:00Z</cp:lastPrinted>
  <dcterms:created xsi:type="dcterms:W3CDTF">2020-09-17T08:56:00Z</dcterms:created>
  <dcterms:modified xsi:type="dcterms:W3CDTF">2026-08-19T10:03:00Z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