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D418" w14:textId="2AF57AE4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 w:rsidR="00462962">
        <w:rPr>
          <w:sz w:val="28"/>
          <w:szCs w:val="28"/>
        </w:rPr>
        <w:t>2</w:t>
      </w:r>
    </w:p>
    <w:p w14:paraId="2BAE7C67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FE7538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87C799F" w14:textId="77777777" w:rsidR="001047F8" w:rsidRDefault="001047F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A52B435" w14:textId="77777777" w:rsidR="001047F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1D8413B" w14:textId="102639CA" w:rsidR="001047F8" w:rsidRPr="00462962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</w:t>
      </w:r>
      <w:r w:rsidRPr="004916B9">
        <w:rPr>
          <w:sz w:val="28"/>
          <w:szCs w:val="28"/>
        </w:rPr>
        <w:t xml:space="preserve">закупівлі </w:t>
      </w:r>
      <w:r w:rsidR="0091374D" w:rsidRPr="004916B9">
        <w:rPr>
          <w:sz w:val="28"/>
          <w:szCs w:val="28"/>
        </w:rPr>
        <w:t>на</w:t>
      </w:r>
      <w:r w:rsidR="00462962" w:rsidRPr="004916B9">
        <w:rPr>
          <w:sz w:val="28"/>
          <w:szCs w:val="28"/>
        </w:rPr>
        <w:t>земн</w:t>
      </w:r>
      <w:r w:rsidR="0091374D" w:rsidRPr="004916B9">
        <w:rPr>
          <w:sz w:val="28"/>
          <w:szCs w:val="28"/>
        </w:rPr>
        <w:t>ого</w:t>
      </w:r>
      <w:r w:rsidR="00462962" w:rsidRPr="004916B9">
        <w:rPr>
          <w:sz w:val="28"/>
          <w:szCs w:val="28"/>
        </w:rPr>
        <w:t xml:space="preserve"> </w:t>
      </w:r>
      <w:proofErr w:type="spellStart"/>
      <w:r w:rsidR="00462962" w:rsidRPr="004916B9">
        <w:rPr>
          <w:sz w:val="28"/>
          <w:szCs w:val="28"/>
        </w:rPr>
        <w:t>роботизован</w:t>
      </w:r>
      <w:r w:rsidR="0091374D" w:rsidRPr="004916B9">
        <w:rPr>
          <w:sz w:val="28"/>
          <w:szCs w:val="28"/>
        </w:rPr>
        <w:t>ого</w:t>
      </w:r>
      <w:proofErr w:type="spellEnd"/>
      <w:r w:rsidR="00462962" w:rsidRPr="004916B9">
        <w:rPr>
          <w:sz w:val="28"/>
          <w:szCs w:val="28"/>
        </w:rPr>
        <w:t xml:space="preserve"> комплекс</w:t>
      </w:r>
      <w:r w:rsidR="0091374D" w:rsidRPr="004916B9">
        <w:rPr>
          <w:sz w:val="28"/>
          <w:szCs w:val="28"/>
        </w:rPr>
        <w:t>у</w:t>
      </w:r>
      <w:r w:rsidR="00462962" w:rsidRPr="004916B9">
        <w:rPr>
          <w:sz w:val="28"/>
          <w:szCs w:val="28"/>
        </w:rPr>
        <w:t xml:space="preserve"> «НАДІЯ М-1» </w:t>
      </w:r>
      <w:r w:rsidRPr="004916B9">
        <w:rPr>
          <w:sz w:val="28"/>
          <w:szCs w:val="28"/>
        </w:rPr>
        <w:t xml:space="preserve">із застосуванням виключення згідно </w:t>
      </w:r>
      <w:r>
        <w:rPr>
          <w:sz w:val="28"/>
          <w:szCs w:val="28"/>
        </w:rPr>
        <w:t xml:space="preserve">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04B1E18" w14:textId="77777777" w:rsidR="001047F8" w:rsidRDefault="001047F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CCE5843" w14:textId="5A90F0B5" w:rsidR="001047F8" w:rsidRDefault="00000000" w:rsidP="00CB123C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BD6D90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31CCF24" w14:textId="77777777" w:rsidR="001047F8" w:rsidRDefault="001047F8" w:rsidP="00CB123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34378E3" w14:textId="77777777" w:rsidR="001047F8" w:rsidRDefault="00000000" w:rsidP="00CB123C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E816A05" w14:textId="77777777" w:rsidR="001047F8" w:rsidRDefault="00000000" w:rsidP="00CB123C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5CCF537" w14:textId="4F8E5A72" w:rsidR="001047F8" w:rsidRDefault="00000000" w:rsidP="00CB123C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 w:rsidR="00F53FC4">
        <w:rPr>
          <w:color w:val="000000"/>
          <w:sz w:val="28"/>
          <w:szCs w:val="28"/>
        </w:rPr>
        <w:t>31</w:t>
      </w:r>
      <w:r>
        <w:rPr>
          <w:sz w:val="28"/>
          <w:szCs w:val="28"/>
        </w:rPr>
        <w:t>.</w:t>
      </w:r>
      <w:r w:rsidR="00F53FC4">
        <w:rPr>
          <w:sz w:val="28"/>
          <w:szCs w:val="28"/>
        </w:rPr>
        <w:t>10</w:t>
      </w:r>
      <w:r>
        <w:rPr>
          <w:sz w:val="28"/>
          <w:szCs w:val="28"/>
        </w:rPr>
        <w:t>.2026.</w:t>
      </w:r>
    </w:p>
    <w:p w14:paraId="02E8300D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8819DF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0554DDE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398FD91" w14:textId="0403D5A6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F4454D5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B7728DA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463D5D">
        <w:rPr>
          <w:sz w:val="28"/>
          <w:szCs w:val="28"/>
        </w:rPr>
        <w:t>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566F2E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980B114" w14:textId="26C994DC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406517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9161218" w14:textId="65512782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</w:t>
      </w:r>
      <w:r w:rsidR="00462962">
        <w:rPr>
          <w:sz w:val="28"/>
          <w:szCs w:val="28"/>
        </w:rPr>
        <w:t xml:space="preserve"> </w:t>
      </w:r>
      <w:r w:rsidR="00462962" w:rsidRPr="00462962">
        <w:rPr>
          <w:sz w:val="28"/>
          <w:szCs w:val="28"/>
        </w:rPr>
        <w:t>UA-2026-07-14-011436-a</w:t>
      </w:r>
      <w:r>
        <w:rPr>
          <w:sz w:val="28"/>
          <w:szCs w:val="28"/>
        </w:rPr>
        <w:t>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 w:rsidR="00462962" w:rsidRPr="00462962">
        <w:rPr>
          <w:sz w:val="28"/>
          <w:szCs w:val="28"/>
        </w:rPr>
        <w:t xml:space="preserve"> UA-2026-07-14-011436-a</w:t>
      </w:r>
      <w:r>
        <w:rPr>
          <w:sz w:val="28"/>
          <w:szCs w:val="28"/>
        </w:rPr>
        <w:t>.</w:t>
      </w:r>
    </w:p>
    <w:p w14:paraId="5EC12E0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40EF658" w14:textId="2AE9FFFA" w:rsidR="001047F8" w:rsidRDefault="00000000" w:rsidP="00CB123C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 w:rsidR="00C5352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D0D4BDC" w14:textId="18B66D8D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406517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224121C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CD7982E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5F61F02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E108B21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5BB6777C" w14:textId="2286C1DE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</w:t>
      </w:r>
      <w:r w:rsidR="00C5352F">
        <w:rPr>
          <w:color w:val="000000"/>
          <w:sz w:val="28"/>
          <w:szCs w:val="28"/>
        </w:rPr>
        <w:t>Наталія ЮРЧЕНКО</w:t>
      </w:r>
    </w:p>
    <w:p w14:paraId="0212ABB0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21513809" w14:textId="77777777" w:rsidR="001047F8" w:rsidRDefault="001047F8">
      <w:pPr>
        <w:pStyle w:val="a9"/>
        <w:ind w:left="0" w:right="180"/>
        <w:rPr>
          <w:sz w:val="24"/>
          <w:szCs w:val="24"/>
        </w:rPr>
      </w:pPr>
    </w:p>
    <w:p w14:paraId="43DF747C" w14:textId="080E30BD" w:rsidR="001047F8" w:rsidRDefault="00C5352F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Романова 777 977</w:t>
      </w:r>
    </w:p>
    <w:sectPr w:rsidR="001047F8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C5B5" w14:textId="77777777" w:rsidR="00B20CBC" w:rsidRDefault="00B20CBC">
      <w:r>
        <w:separator/>
      </w:r>
    </w:p>
  </w:endnote>
  <w:endnote w:type="continuationSeparator" w:id="0">
    <w:p w14:paraId="3C203102" w14:textId="77777777" w:rsidR="00B20CBC" w:rsidRDefault="00B2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E87F" w14:textId="77777777" w:rsidR="00B20CBC" w:rsidRDefault="00B20CBC">
      <w:r>
        <w:separator/>
      </w:r>
    </w:p>
  </w:footnote>
  <w:footnote w:type="continuationSeparator" w:id="0">
    <w:p w14:paraId="02E2BC7F" w14:textId="77777777" w:rsidR="00B20CBC" w:rsidRDefault="00B20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997209"/>
      <w:docPartObj>
        <w:docPartGallery w:val="Page Numbers (Top of Page)"/>
        <w:docPartUnique/>
      </w:docPartObj>
    </w:sdtPr>
    <w:sdtContent>
      <w:p w14:paraId="57828D9F" w14:textId="77777777" w:rsidR="001047F8" w:rsidRDefault="001047F8">
        <w:pPr>
          <w:pStyle w:val="a5"/>
          <w:jc w:val="center"/>
        </w:pPr>
      </w:p>
      <w:p w14:paraId="467FE15B" w14:textId="77777777" w:rsidR="001047F8" w:rsidRDefault="001047F8">
        <w:pPr>
          <w:pStyle w:val="a5"/>
          <w:jc w:val="center"/>
        </w:pPr>
      </w:p>
      <w:p w14:paraId="32F53CAC" w14:textId="77777777" w:rsidR="001047F8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5255972" w14:textId="77777777" w:rsidR="001047F8" w:rsidRDefault="001047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F8"/>
    <w:rsid w:val="001047F8"/>
    <w:rsid w:val="001511EC"/>
    <w:rsid w:val="00406517"/>
    <w:rsid w:val="00451C6F"/>
    <w:rsid w:val="00462962"/>
    <w:rsid w:val="00463D5D"/>
    <w:rsid w:val="004916B9"/>
    <w:rsid w:val="00564E75"/>
    <w:rsid w:val="006612F5"/>
    <w:rsid w:val="0068320B"/>
    <w:rsid w:val="006E0366"/>
    <w:rsid w:val="00874C63"/>
    <w:rsid w:val="0091374D"/>
    <w:rsid w:val="00AA7FA4"/>
    <w:rsid w:val="00AC211B"/>
    <w:rsid w:val="00B20CBC"/>
    <w:rsid w:val="00B379CD"/>
    <w:rsid w:val="00BB26FD"/>
    <w:rsid w:val="00BD6D90"/>
    <w:rsid w:val="00C32ED2"/>
    <w:rsid w:val="00C5352F"/>
    <w:rsid w:val="00CB123C"/>
    <w:rsid w:val="00CE7923"/>
    <w:rsid w:val="00D03454"/>
    <w:rsid w:val="00D14F39"/>
    <w:rsid w:val="00D322E0"/>
    <w:rsid w:val="00D948C9"/>
    <w:rsid w:val="00E84145"/>
    <w:rsid w:val="00F01425"/>
    <w:rsid w:val="00F5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2279"/>
  <w15:docId w15:val="{E8C08DA2-3C42-4ACD-B772-1F95DF20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9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29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5FDC-24D9-494B-AD02-2E90BB15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4315</Words>
  <Characters>2460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6</cp:revision>
  <cp:lastPrinted>2023-09-15T13:53:00Z</cp:lastPrinted>
  <dcterms:created xsi:type="dcterms:W3CDTF">2026-08-07T08:21:00Z</dcterms:created>
  <dcterms:modified xsi:type="dcterms:W3CDTF">2026-08-14T11:21:00Z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