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6DE6" w14:textId="77777777" w:rsidR="008478C8" w:rsidRDefault="008478C8">
      <w:pPr>
        <w:ind w:left="10348"/>
        <w:rPr>
          <w:sz w:val="28"/>
          <w:szCs w:val="28"/>
          <w:lang w:val="uk-UA"/>
        </w:rPr>
      </w:pPr>
    </w:p>
    <w:p w14:paraId="1BFC0838" w14:textId="77777777" w:rsidR="008478C8" w:rsidRPr="002428CE" w:rsidRDefault="00E540C9">
      <w:pPr>
        <w:ind w:left="10348"/>
        <w:rPr>
          <w:sz w:val="27"/>
          <w:szCs w:val="27"/>
          <w:lang w:val="uk-UA"/>
        </w:rPr>
      </w:pPr>
      <w:r w:rsidRPr="002428CE">
        <w:rPr>
          <w:sz w:val="27"/>
          <w:szCs w:val="27"/>
          <w:lang w:val="uk-UA"/>
        </w:rPr>
        <w:t>Додаток 2</w:t>
      </w:r>
    </w:p>
    <w:p w14:paraId="2ED402E5" w14:textId="1E96DA33" w:rsidR="008478C8" w:rsidRPr="002428CE" w:rsidRDefault="00E540C9">
      <w:pPr>
        <w:ind w:left="10348"/>
        <w:rPr>
          <w:sz w:val="27"/>
          <w:szCs w:val="27"/>
          <w:lang w:val="uk-UA"/>
        </w:rPr>
      </w:pPr>
      <w:r w:rsidRPr="002428CE">
        <w:rPr>
          <w:sz w:val="27"/>
          <w:szCs w:val="27"/>
          <w:lang w:val="uk-UA"/>
        </w:rPr>
        <w:t xml:space="preserve">до </w:t>
      </w:r>
      <w:bookmarkStart w:id="0" w:name="_Hlk119068817"/>
      <w:r w:rsidRPr="002428CE">
        <w:rPr>
          <w:sz w:val="27"/>
          <w:szCs w:val="27"/>
          <w:lang w:val="uk-UA"/>
        </w:rPr>
        <w:t>Програми розвитку громадського транспорту Луцької міської територіальної громади на 2023-202</w:t>
      </w:r>
      <w:r w:rsidR="005D62E9">
        <w:rPr>
          <w:sz w:val="27"/>
          <w:szCs w:val="27"/>
          <w:lang w:val="uk-UA"/>
        </w:rPr>
        <w:t>9</w:t>
      </w:r>
      <w:r w:rsidRPr="002428CE">
        <w:rPr>
          <w:sz w:val="27"/>
          <w:szCs w:val="27"/>
          <w:lang w:val="uk-UA"/>
        </w:rPr>
        <w:t xml:space="preserve"> роки</w:t>
      </w:r>
      <w:bookmarkEnd w:id="0"/>
    </w:p>
    <w:p w14:paraId="167FC7A9" w14:textId="77777777" w:rsidR="008478C8" w:rsidRPr="002428CE" w:rsidRDefault="008478C8">
      <w:pPr>
        <w:ind w:left="10348"/>
        <w:rPr>
          <w:sz w:val="16"/>
          <w:szCs w:val="16"/>
          <w:lang w:val="uk-UA"/>
        </w:rPr>
      </w:pPr>
    </w:p>
    <w:p w14:paraId="3F1B6846" w14:textId="77777777" w:rsidR="008478C8" w:rsidRPr="002428CE" w:rsidRDefault="00E540C9">
      <w:pPr>
        <w:jc w:val="center"/>
        <w:rPr>
          <w:b/>
          <w:sz w:val="27"/>
          <w:szCs w:val="27"/>
          <w:lang w:val="uk-UA"/>
        </w:rPr>
      </w:pPr>
      <w:r w:rsidRPr="002428CE">
        <w:rPr>
          <w:b/>
          <w:sz w:val="27"/>
          <w:szCs w:val="27"/>
          <w:lang w:val="uk-UA"/>
        </w:rPr>
        <w:t xml:space="preserve">Перелік завдань, заходів та результативні показники </w:t>
      </w:r>
    </w:p>
    <w:p w14:paraId="197C2305" w14:textId="77777777" w:rsidR="008478C8" w:rsidRPr="002428CE" w:rsidRDefault="00E540C9">
      <w:pPr>
        <w:jc w:val="center"/>
        <w:rPr>
          <w:b/>
          <w:sz w:val="27"/>
          <w:szCs w:val="27"/>
          <w:lang w:val="uk-UA"/>
        </w:rPr>
      </w:pPr>
      <w:r w:rsidRPr="002428CE">
        <w:rPr>
          <w:b/>
          <w:sz w:val="27"/>
          <w:szCs w:val="27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4A582546" w14:textId="0439A81F" w:rsidR="008478C8" w:rsidRPr="002428CE" w:rsidRDefault="00E540C9">
      <w:pPr>
        <w:jc w:val="center"/>
        <w:rPr>
          <w:b/>
          <w:sz w:val="27"/>
          <w:szCs w:val="27"/>
          <w:lang w:val="uk-UA"/>
        </w:rPr>
      </w:pPr>
      <w:r w:rsidRPr="002428CE">
        <w:rPr>
          <w:b/>
          <w:sz w:val="27"/>
          <w:szCs w:val="27"/>
          <w:lang w:val="uk-UA"/>
        </w:rPr>
        <w:t>на 2023-202</w:t>
      </w:r>
      <w:r w:rsidR="005D62E9">
        <w:rPr>
          <w:b/>
          <w:sz w:val="27"/>
          <w:szCs w:val="27"/>
          <w:lang w:val="uk-UA"/>
        </w:rPr>
        <w:t>9</w:t>
      </w:r>
      <w:r w:rsidRPr="002428CE">
        <w:rPr>
          <w:b/>
          <w:sz w:val="27"/>
          <w:szCs w:val="27"/>
          <w:lang w:val="uk-UA"/>
        </w:rPr>
        <w:t xml:space="preserve"> роки </w:t>
      </w:r>
    </w:p>
    <w:tbl>
      <w:tblPr>
        <w:tblW w:w="14459" w:type="dxa"/>
        <w:tblInd w:w="59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3"/>
        <w:gridCol w:w="2125"/>
        <w:gridCol w:w="3119"/>
        <w:gridCol w:w="1277"/>
        <w:gridCol w:w="1841"/>
        <w:gridCol w:w="1418"/>
        <w:gridCol w:w="1984"/>
      </w:tblGrid>
      <w:tr w:rsidR="008478C8" w14:paraId="7D1E4957" w14:textId="77777777" w:rsidTr="00E025F8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A15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DC8A97B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A549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8D94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391E" w14:textId="77777777" w:rsidR="008478C8" w:rsidRDefault="00E540C9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D8EA" w14:textId="77777777" w:rsidR="008478C8" w:rsidRDefault="00E540C9">
            <w:pPr>
              <w:widowControl w:val="0"/>
              <w:suppressLineNumber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5883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A04259" w14:textId="77777777" w:rsidR="008478C8" w:rsidRDefault="00E540C9">
            <w:pPr>
              <w:widowControl w:val="0"/>
              <w:suppressLineNumber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8478C8" w14:paraId="336A92CA" w14:textId="77777777" w:rsidTr="00E025F8">
        <w:trPr>
          <w:trHeight w:val="36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8CDD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B04F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9F1D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244" w14:textId="77777777" w:rsidR="008478C8" w:rsidRDefault="008478C8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9F4D" w14:textId="77777777" w:rsidR="008478C8" w:rsidRDefault="008478C8">
            <w:pPr>
              <w:widowControl w:val="0"/>
              <w:suppressLineNumber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3A72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93B64">
              <w:rPr>
                <w:sz w:val="24"/>
                <w:szCs w:val="24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E959" w14:textId="77777777" w:rsidR="008478C8" w:rsidRDefault="00E540C9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F58B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8478C8" w14:paraId="7263B089" w14:textId="77777777" w:rsidTr="00E025F8">
        <w:trPr>
          <w:cantSplit/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1931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1D0E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7B06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8652" w14:textId="77777777" w:rsidR="008478C8" w:rsidRDefault="00E540C9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DC45" w14:textId="77777777" w:rsidR="008478C8" w:rsidRDefault="00E540C9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0CCC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BDC2" w14:textId="77777777" w:rsidR="008478C8" w:rsidRDefault="00E540C9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9889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CE3081" w14:paraId="0E781F7C" w14:textId="77777777" w:rsidTr="005D62E9">
        <w:trPr>
          <w:trHeight w:val="47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85FC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EE6E7" w14:textId="68932FAD" w:rsidR="00CE3081" w:rsidRDefault="00CE3081" w:rsidP="005D62E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ECF9C5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36C9D8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1DB0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C7F3" w14:textId="77777777" w:rsidR="00CE3081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en-US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750C" w14:textId="77777777" w:rsidR="00CE3081" w:rsidRDefault="00CE3081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F6F09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CE3081" w14:paraId="57AEE636" w14:textId="77777777" w:rsidTr="008728C9">
        <w:trPr>
          <w:trHeight w:val="499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C87A1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BEC1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C84C5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E5AAD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61E9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F0ED" w14:textId="77777777" w:rsidR="00CE3081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en-US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804C" w14:textId="77777777" w:rsidR="00CE3081" w:rsidRDefault="00CE3081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6D965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713A547A" w14:textId="77777777" w:rsidTr="008728C9">
        <w:trPr>
          <w:trHeight w:val="507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27C75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D825A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E7543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55884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9D3D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0C79" w14:textId="2EBE4617" w:rsidR="00CE3081" w:rsidRPr="00D21E93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en-US" w:eastAsia="zh-CN"/>
              </w:rPr>
              <w:t>186</w:t>
            </w:r>
            <w:r>
              <w:rPr>
                <w:sz w:val="27"/>
                <w:szCs w:val="27"/>
                <w:lang w:val="uk-UA" w:eastAsia="zh-CN"/>
              </w:rPr>
              <w:t> </w:t>
            </w:r>
            <w:r>
              <w:rPr>
                <w:sz w:val="27"/>
                <w:szCs w:val="27"/>
                <w:lang w:val="en-US" w:eastAsia="zh-CN"/>
              </w:rPr>
              <w:t>756,0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333A" w14:textId="01E496BC" w:rsidR="00CE3081" w:rsidRDefault="00CE3081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33DE6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5AFCE76F" w14:textId="77777777" w:rsidTr="008728C9">
        <w:trPr>
          <w:trHeight w:val="50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7C7CD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8EA80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900F9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72D71" w14:textId="77777777" w:rsidR="00CE3081" w:rsidRDefault="00CE3081" w:rsidP="0021626B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31D9" w14:textId="77777777" w:rsidR="00CE3081" w:rsidRPr="0017137E" w:rsidRDefault="00CE3081" w:rsidP="0021626B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17137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3DF5" w14:textId="58051FF8" w:rsidR="00CE3081" w:rsidRPr="0017137E" w:rsidRDefault="00CE3081" w:rsidP="0021626B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en-US"/>
              </w:rPr>
              <w:t>250</w:t>
            </w:r>
            <w:r>
              <w:rPr>
                <w:sz w:val="27"/>
                <w:szCs w:val="27"/>
                <w:lang w:val="uk-UA"/>
              </w:rPr>
              <w:t> </w:t>
            </w:r>
            <w:r w:rsidR="00BA38AF">
              <w:rPr>
                <w:sz w:val="27"/>
                <w:szCs w:val="27"/>
                <w:lang w:val="en-US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979A" w14:textId="539AF977" w:rsidR="00CE3081" w:rsidRPr="0017137E" w:rsidRDefault="00CE3081" w:rsidP="0021626B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17137E">
              <w:rPr>
                <w:sz w:val="27"/>
                <w:szCs w:val="27"/>
                <w:lang w:val="en-US"/>
              </w:rPr>
              <w:t>5</w:t>
            </w:r>
            <w:r>
              <w:rPr>
                <w:sz w:val="27"/>
                <w:szCs w:val="27"/>
                <w:lang w:val="en-US"/>
              </w:rPr>
              <w:t>0</w:t>
            </w:r>
            <w:r>
              <w:rPr>
                <w:sz w:val="27"/>
                <w:szCs w:val="27"/>
                <w:lang w:val="uk-UA"/>
              </w:rPr>
              <w:t> </w:t>
            </w:r>
            <w:r>
              <w:rPr>
                <w:sz w:val="27"/>
                <w:szCs w:val="27"/>
                <w:lang w:val="en-US"/>
              </w:rPr>
              <w:t>00</w:t>
            </w:r>
            <w:r w:rsidR="00BA38AF">
              <w:rPr>
                <w:sz w:val="27"/>
                <w:szCs w:val="27"/>
                <w:lang w:val="en-US"/>
              </w:rPr>
              <w:t>0,0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5C03F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4C26AD86" w14:textId="77777777" w:rsidTr="008728C9">
        <w:trPr>
          <w:trHeight w:val="363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77028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67869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631BB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EA7C1" w14:textId="77777777" w:rsidR="00CE3081" w:rsidRDefault="00CE3081" w:rsidP="0021626B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6244" w14:textId="77777777" w:rsidR="00CE3081" w:rsidRPr="0017137E" w:rsidRDefault="00CE3081" w:rsidP="0021626B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17137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ABA8" w14:textId="7039F386" w:rsidR="00CE3081" w:rsidRPr="0017137E" w:rsidRDefault="00CE3081" w:rsidP="0021626B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sz w:val="27"/>
                <w:szCs w:val="27"/>
                <w:lang w:val="en-US"/>
              </w:rPr>
              <w:t>68</w:t>
            </w:r>
            <w:r>
              <w:rPr>
                <w:sz w:val="27"/>
                <w:szCs w:val="27"/>
                <w:lang w:val="uk-UA"/>
              </w:rPr>
              <w:t> </w:t>
            </w:r>
            <w:r>
              <w:rPr>
                <w:sz w:val="27"/>
                <w:szCs w:val="27"/>
                <w:lang w:val="en-US"/>
              </w:rPr>
              <w:t>000</w:t>
            </w:r>
            <w:r w:rsidR="00BA38AF">
              <w:rPr>
                <w:sz w:val="27"/>
                <w:szCs w:val="27"/>
                <w:lang w:val="uk-UA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4DE1" w14:textId="6EC6365B" w:rsidR="00CE3081" w:rsidRPr="0017137E" w:rsidRDefault="00CE3081" w:rsidP="0021626B">
            <w:pPr>
              <w:ind w:right="114"/>
              <w:jc w:val="center"/>
              <w:rPr>
                <w:sz w:val="27"/>
                <w:szCs w:val="27"/>
                <w:lang w:val="en-US" w:eastAsia="zh-CN"/>
              </w:rPr>
            </w:pPr>
            <w:r>
              <w:rPr>
                <w:sz w:val="27"/>
                <w:szCs w:val="27"/>
                <w:lang w:val="en-US"/>
              </w:rPr>
              <w:t>14</w:t>
            </w:r>
            <w:r>
              <w:rPr>
                <w:sz w:val="27"/>
                <w:szCs w:val="27"/>
                <w:lang w:val="uk-UA"/>
              </w:rPr>
              <w:t> </w:t>
            </w:r>
            <w:r>
              <w:rPr>
                <w:sz w:val="27"/>
                <w:szCs w:val="27"/>
                <w:lang w:val="en-US"/>
              </w:rPr>
              <w:t>000</w:t>
            </w:r>
            <w:r w:rsidR="00BA38AF">
              <w:rPr>
                <w:sz w:val="27"/>
                <w:szCs w:val="27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A8B4" w14:textId="77777777" w:rsidR="00CE3081" w:rsidRDefault="00CE3081" w:rsidP="0021626B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544FB98D" w14:textId="77777777" w:rsidTr="008728C9">
        <w:trPr>
          <w:trHeight w:val="363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3FC0A" w14:textId="77777777" w:rsidR="00CE3081" w:rsidRDefault="00CE3081" w:rsidP="006D0B3C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8FC7A" w14:textId="77777777" w:rsidR="00CE3081" w:rsidRDefault="00CE3081" w:rsidP="006D0B3C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9D13" w14:textId="77777777" w:rsidR="00CE3081" w:rsidRDefault="00CE3081" w:rsidP="006D0B3C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A0E" w14:textId="77777777" w:rsidR="00CE3081" w:rsidRDefault="00CE3081" w:rsidP="006D0B3C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4124" w14:textId="2125AB29" w:rsidR="00CE3081" w:rsidRPr="0017137E" w:rsidRDefault="00CE3081" w:rsidP="006D0B3C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17137E">
              <w:rPr>
                <w:bCs/>
                <w:sz w:val="27"/>
                <w:szCs w:val="27"/>
                <w:lang w:val="uk-UA" w:eastAsia="zh-CN"/>
              </w:rPr>
              <w:t>2028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FBE9" w14:textId="05C76C9C" w:rsidR="00CE3081" w:rsidRPr="0017137E" w:rsidRDefault="00BA38AF" w:rsidP="006D0B3C">
            <w:pPr>
              <w:widowControl w:val="0"/>
              <w:suppressLineNumbers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34</w:t>
            </w:r>
            <w:r w:rsidR="00CE3081">
              <w:rPr>
                <w:sz w:val="27"/>
                <w:szCs w:val="27"/>
                <w:lang w:val="uk-UA"/>
              </w:rPr>
              <w:t> </w:t>
            </w:r>
            <w:r w:rsidR="00CE3081">
              <w:rPr>
                <w:sz w:val="27"/>
                <w:szCs w:val="27"/>
                <w:lang w:val="en-US"/>
              </w:rPr>
              <w:t>000</w:t>
            </w:r>
            <w:r>
              <w:rPr>
                <w:sz w:val="27"/>
                <w:szCs w:val="27"/>
                <w:lang w:val="uk-UA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00F8" w14:textId="73CDBE3D" w:rsidR="00CE3081" w:rsidRPr="0017137E" w:rsidRDefault="00BA38AF" w:rsidP="006D0B3C">
            <w:pPr>
              <w:ind w:right="114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uk-UA"/>
              </w:rPr>
              <w:t xml:space="preserve">7 </w:t>
            </w:r>
            <w:r w:rsidR="00CE3081">
              <w:rPr>
                <w:sz w:val="27"/>
                <w:szCs w:val="27"/>
                <w:lang w:val="en-US"/>
              </w:rPr>
              <w:t>000</w:t>
            </w:r>
            <w:r>
              <w:rPr>
                <w:sz w:val="27"/>
                <w:szCs w:val="27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1671" w14:textId="77777777" w:rsidR="00CE3081" w:rsidRDefault="00CE3081" w:rsidP="006D0B3C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BA38AF" w14:paraId="303DE289" w14:textId="77777777" w:rsidTr="008728C9">
        <w:trPr>
          <w:trHeight w:val="363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AA150" w14:textId="77777777" w:rsidR="00BA38AF" w:rsidRDefault="00BA38AF" w:rsidP="00BA38AF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B5BFF" w14:textId="77777777" w:rsidR="00BA38AF" w:rsidRDefault="00BA38AF" w:rsidP="00BA38AF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089F" w14:textId="77777777" w:rsidR="00BA38AF" w:rsidRDefault="00BA38AF" w:rsidP="00BA38AF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A470" w14:textId="77777777" w:rsidR="00BA38AF" w:rsidRDefault="00BA38AF" w:rsidP="00BA38AF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4404" w14:textId="5DD837DB" w:rsidR="00BA38AF" w:rsidRPr="0017137E" w:rsidRDefault="00BA38AF" w:rsidP="00BA38AF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1383" w14:textId="1A45DB97" w:rsidR="00BA38AF" w:rsidRPr="00BA38AF" w:rsidRDefault="00BA38AF" w:rsidP="00BA38AF">
            <w:pPr>
              <w:widowControl w:val="0"/>
              <w:suppressLineNumbers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34 </w:t>
            </w:r>
            <w:r>
              <w:rPr>
                <w:sz w:val="27"/>
                <w:szCs w:val="27"/>
                <w:lang w:val="en-US"/>
              </w:rPr>
              <w:t>000</w:t>
            </w:r>
            <w:r>
              <w:rPr>
                <w:sz w:val="27"/>
                <w:szCs w:val="27"/>
                <w:lang w:val="uk-UA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5C10" w14:textId="0505FE3C" w:rsidR="00BA38AF" w:rsidRDefault="00BA38AF" w:rsidP="00BA38AF">
            <w:pPr>
              <w:ind w:right="114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uk-UA"/>
              </w:rPr>
              <w:t xml:space="preserve">7 </w:t>
            </w:r>
            <w:r>
              <w:rPr>
                <w:sz w:val="27"/>
                <w:szCs w:val="27"/>
                <w:lang w:val="en-US"/>
              </w:rPr>
              <w:t>000</w:t>
            </w:r>
            <w:r>
              <w:rPr>
                <w:sz w:val="27"/>
                <w:szCs w:val="27"/>
              </w:rPr>
              <w:t>,0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92A1" w14:textId="77777777" w:rsidR="00BA38AF" w:rsidRDefault="00BA38AF" w:rsidP="00BA38AF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4AF06AC3" w14:textId="77777777" w:rsidTr="008728C9">
        <w:trPr>
          <w:trHeight w:val="943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BC700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DEBE5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F8011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E0EEC8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49FE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7F3A" w14:textId="7FB9CD00" w:rsidR="00CE3081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A38AF">
              <w:rPr>
                <w:color w:val="000000"/>
                <w:sz w:val="27"/>
                <w:szCs w:val="27"/>
              </w:rPr>
              <w:t>603,1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8167" w14:textId="46E2DEFA" w:rsidR="00CE3081" w:rsidRDefault="00CE3081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A38AF">
              <w:rPr>
                <w:color w:val="000000"/>
                <w:sz w:val="27"/>
                <w:szCs w:val="27"/>
              </w:rPr>
              <w:t>510,0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7E2222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CE3081" w14:paraId="6CD98291" w14:textId="77777777" w:rsidTr="008728C9">
        <w:trPr>
          <w:trHeight w:val="788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C90B6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84FBD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67D349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17841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1C32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880E" w14:textId="43620493" w:rsidR="00CE3081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5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>
              <w:rPr>
                <w:color w:val="000000"/>
                <w:sz w:val="27"/>
                <w:szCs w:val="27"/>
                <w:lang w:val="en-US"/>
              </w:rPr>
              <w:t>507</w:t>
            </w:r>
            <w:r>
              <w:rPr>
                <w:color w:val="000000"/>
                <w:sz w:val="27"/>
                <w:szCs w:val="27"/>
                <w:lang w:val="uk-UA"/>
              </w:rPr>
              <w:t>,</w:t>
            </w:r>
            <w:r>
              <w:rPr>
                <w:color w:val="000000"/>
                <w:sz w:val="27"/>
                <w:szCs w:val="27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250D" w14:textId="29DFEEE6" w:rsidR="00CE3081" w:rsidRDefault="00CE3081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A38AF">
              <w:rPr>
                <w:color w:val="000000"/>
                <w:sz w:val="27"/>
                <w:szCs w:val="27"/>
                <w:lang w:val="en-US"/>
              </w:rPr>
              <w:t>900,0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B44C2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CE3081" w14:paraId="626158D8" w14:textId="77777777" w:rsidTr="008728C9">
        <w:trPr>
          <w:trHeight w:val="64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72E870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C02F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A24A1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C1418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D43B" w14:textId="77777777" w:rsidR="00CE3081" w:rsidRDefault="00CE3081">
            <w:pPr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AA7C" w14:textId="77777777" w:rsidR="00CE3081" w:rsidRDefault="00CE3081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22B9" w14:textId="63CC2BCF" w:rsidR="00CE3081" w:rsidRDefault="00BA38AF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100,0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6FE9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  <w:bookmarkEnd w:id="1"/>
          </w:p>
        </w:tc>
      </w:tr>
      <w:tr w:rsidR="00CE3081" w14:paraId="0DAA2274" w14:textId="77777777" w:rsidTr="008728C9">
        <w:trPr>
          <w:trHeight w:val="642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E02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C43B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EB7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AFE3" w14:textId="77777777" w:rsidR="00CE3081" w:rsidRDefault="00CE3081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3CEE" w14:textId="0E11725B" w:rsidR="00CE3081" w:rsidRPr="004F1C16" w:rsidRDefault="00CE3081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4968" w14:textId="4E5CBDD6" w:rsidR="00CE3081" w:rsidRPr="004F1C16" w:rsidRDefault="00CE3081">
            <w:pPr>
              <w:widowControl w:val="0"/>
              <w:suppressLineNumbers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F78B" w14:textId="4707823A" w:rsidR="00CE3081" w:rsidRPr="004F1C16" w:rsidRDefault="00BA38AF">
            <w:pPr>
              <w:ind w:right="114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53,6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6464" w14:textId="77777777" w:rsidR="00CE3081" w:rsidRDefault="00CE3081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8478C8" w14:paraId="5C71AEC4" w14:textId="77777777" w:rsidTr="00E025F8">
        <w:trPr>
          <w:trHeight w:val="7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31A8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D60A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3FEE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88DF" w14:textId="77777777" w:rsidR="008478C8" w:rsidRDefault="00E540C9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8CB4" w14:textId="77777777" w:rsidR="008478C8" w:rsidRDefault="00E540C9">
            <w:pPr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D05A" w14:textId="77777777" w:rsidR="008478C8" w:rsidRDefault="00E540C9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C306" w14:textId="77777777" w:rsidR="008478C8" w:rsidRDefault="00E540C9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C64BE" w14:textId="77777777" w:rsidR="008478C8" w:rsidRDefault="00E540C9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8478C8" w14:paraId="66323DA4" w14:textId="77777777" w:rsidTr="00E025F8">
        <w:trPr>
          <w:trHeight w:val="79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805B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CCCC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6841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F5DA7" w14:textId="77777777" w:rsidR="008478C8" w:rsidRDefault="008478C8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B9EA" w14:textId="77777777" w:rsidR="008478C8" w:rsidRDefault="00E540C9">
            <w:pPr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3594" w14:textId="77777777" w:rsidR="008478C8" w:rsidRDefault="00E540C9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13400" w14:textId="77777777" w:rsidR="008478C8" w:rsidRDefault="00E540C9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B78C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8478C8" w14:paraId="40070881" w14:textId="77777777" w:rsidTr="00E025F8">
        <w:trPr>
          <w:trHeight w:val="3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96DE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97C4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213B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A4E9" w14:textId="77777777" w:rsidR="008478C8" w:rsidRDefault="008478C8">
            <w:pPr>
              <w:widowControl w:val="0"/>
              <w:suppressLineNumber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3544" w14:textId="77777777" w:rsidR="008478C8" w:rsidRDefault="00E540C9">
            <w:pPr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5B81" w14:textId="11195BAF" w:rsidR="008478C8" w:rsidRDefault="00E540C9">
            <w:pPr>
              <w:widowControl w:val="0"/>
              <w:suppressLineNumbers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  <w:r w:rsidR="00D21E93">
              <w:rPr>
                <w:color w:val="000000"/>
                <w:sz w:val="27"/>
                <w:szCs w:val="27"/>
                <w:lang w:val="uk-UA"/>
              </w:rPr>
              <w:t> </w:t>
            </w:r>
            <w:r w:rsidR="00BA38AF"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29A0" w14:textId="0BFA0E92" w:rsidR="008478C8" w:rsidRDefault="00E540C9">
            <w:pPr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  <w:r w:rsidR="00D21E93">
              <w:rPr>
                <w:color w:val="000000"/>
                <w:sz w:val="27"/>
                <w:szCs w:val="27"/>
                <w:lang w:val="uk-UA"/>
              </w:rPr>
              <w:t> </w:t>
            </w:r>
            <w:r w:rsidR="00BA38AF">
              <w:rPr>
                <w:color w:val="000000"/>
                <w:sz w:val="27"/>
                <w:szCs w:val="27"/>
              </w:rPr>
              <w:t>000,0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96B9" w14:textId="77777777" w:rsidR="008478C8" w:rsidRDefault="008478C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8478C8" w14:paraId="408A39B8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19C6" w14:textId="77777777" w:rsidR="008478C8" w:rsidRDefault="00E540C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A3C3" w14:textId="1A37C6BF" w:rsidR="008478C8" w:rsidRPr="00F87147" w:rsidRDefault="00E025F8" w:rsidP="00A47B75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F87147">
              <w:rPr>
                <w:bCs/>
                <w:sz w:val="27"/>
                <w:szCs w:val="27"/>
                <w:lang w:val="en-US" w:eastAsia="zh-CN"/>
              </w:rPr>
              <w:t>682</w:t>
            </w:r>
            <w:r w:rsidR="00E03A9E" w:rsidRPr="00F87147">
              <w:rPr>
                <w:bCs/>
                <w:sz w:val="27"/>
                <w:szCs w:val="27"/>
                <w:lang w:val="uk-UA" w:eastAsia="zh-CN"/>
              </w:rPr>
              <w:t> </w:t>
            </w:r>
            <w:r w:rsidR="00A47B75">
              <w:rPr>
                <w:bCs/>
                <w:sz w:val="27"/>
                <w:szCs w:val="27"/>
                <w:lang w:val="uk-UA" w:eastAsia="zh-CN"/>
              </w:rPr>
              <w:t>5</w:t>
            </w:r>
            <w:r w:rsidR="00F87147">
              <w:rPr>
                <w:bCs/>
                <w:sz w:val="27"/>
                <w:szCs w:val="27"/>
                <w:lang w:val="uk-UA" w:eastAsia="zh-CN"/>
              </w:rPr>
              <w:t>30</w:t>
            </w:r>
            <w:r w:rsidR="00BA38AF" w:rsidRPr="00F87147">
              <w:rPr>
                <w:bCs/>
                <w:sz w:val="27"/>
                <w:szCs w:val="27"/>
                <w:lang w:val="en-US" w:eastAsia="zh-CN"/>
              </w:rPr>
              <w:t>,</w:t>
            </w:r>
            <w:r w:rsidR="00F87147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</w:tr>
      <w:tr w:rsidR="008478C8" w14:paraId="465BE0CF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256F" w14:textId="77777777" w:rsidR="008478C8" w:rsidRPr="00FC2D32" w:rsidRDefault="00E540C9">
            <w:pPr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C1C8" w14:textId="75780327" w:rsidR="008478C8" w:rsidRPr="00FC2D32" w:rsidRDefault="00B75ED7">
            <w:pPr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FC2D32">
              <w:rPr>
                <w:bCs/>
                <w:sz w:val="27"/>
                <w:szCs w:val="27"/>
                <w:lang w:val="en-US" w:eastAsia="zh-CN"/>
              </w:rPr>
              <w:t>14</w:t>
            </w:r>
            <w:r w:rsidR="00E03A9E">
              <w:rPr>
                <w:bCs/>
                <w:sz w:val="27"/>
                <w:szCs w:val="27"/>
                <w:lang w:val="uk-UA" w:eastAsia="zh-CN"/>
              </w:rPr>
              <w:t> </w:t>
            </w:r>
            <w:r w:rsidR="00F87147">
              <w:rPr>
                <w:bCs/>
                <w:sz w:val="27"/>
                <w:szCs w:val="27"/>
                <w:lang w:val="en-US" w:eastAsia="zh-CN"/>
              </w:rPr>
              <w:t>113,1</w:t>
            </w:r>
          </w:p>
        </w:tc>
      </w:tr>
      <w:tr w:rsidR="008478C8" w14:paraId="5C53B956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4628" w14:textId="77777777" w:rsidR="008478C8" w:rsidRPr="00FC2D32" w:rsidRDefault="00E540C9">
            <w:pPr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805" w14:textId="7420F54D" w:rsidR="008478C8" w:rsidRPr="00FC2D32" w:rsidRDefault="00E540C9">
            <w:pPr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7</w:t>
            </w:r>
            <w:r w:rsidR="00E03A9E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FC2D32">
              <w:rPr>
                <w:bCs/>
                <w:sz w:val="27"/>
                <w:szCs w:val="27"/>
                <w:lang w:val="uk-UA" w:eastAsia="zh-CN"/>
              </w:rPr>
              <w:t>407,5</w:t>
            </w:r>
          </w:p>
        </w:tc>
      </w:tr>
      <w:tr w:rsidR="008478C8" w14:paraId="227C7D60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0A10" w14:textId="77777777" w:rsidR="008478C8" w:rsidRPr="00FC2D32" w:rsidRDefault="00E540C9">
            <w:pPr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7EB" w14:textId="41310E20" w:rsidR="008478C8" w:rsidRPr="00FC2D32" w:rsidRDefault="00E025F8" w:rsidP="00F87147">
            <w:pPr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 w:rsidR="00F87147">
              <w:rPr>
                <w:sz w:val="28"/>
                <w:szCs w:val="28"/>
                <w:lang w:val="uk-UA"/>
              </w:rPr>
              <w:t>6 8</w:t>
            </w:r>
            <w:r>
              <w:rPr>
                <w:sz w:val="28"/>
                <w:szCs w:val="28"/>
                <w:lang w:val="en-US"/>
              </w:rPr>
              <w:t>56</w:t>
            </w:r>
            <w:r w:rsidR="00BA38AF">
              <w:rPr>
                <w:sz w:val="28"/>
                <w:szCs w:val="28"/>
                <w:lang w:val="uk-UA"/>
              </w:rPr>
              <w:t>,0</w:t>
            </w:r>
          </w:p>
        </w:tc>
      </w:tr>
      <w:tr w:rsidR="008478C8" w14:paraId="5BA22081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9EE6" w14:textId="77777777" w:rsidR="008478C8" w:rsidRPr="00FC2D32" w:rsidRDefault="00E540C9">
            <w:pPr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9AEC" w14:textId="1F7B2ECA" w:rsidR="008478C8" w:rsidRPr="002428CE" w:rsidRDefault="00E025F8" w:rsidP="00BA38AF">
            <w:pPr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2428CE">
              <w:rPr>
                <w:sz w:val="28"/>
                <w:szCs w:val="28"/>
                <w:lang w:val="en-US"/>
              </w:rPr>
              <w:t>300</w:t>
            </w:r>
            <w:r w:rsidR="00E03A9E" w:rsidRPr="002428CE">
              <w:rPr>
                <w:sz w:val="28"/>
                <w:szCs w:val="28"/>
                <w:lang w:val="uk-UA"/>
              </w:rPr>
              <w:t> </w:t>
            </w:r>
            <w:r w:rsidRPr="002428CE">
              <w:rPr>
                <w:sz w:val="28"/>
                <w:szCs w:val="28"/>
                <w:lang w:val="en-US"/>
              </w:rPr>
              <w:t>0</w:t>
            </w:r>
            <w:r w:rsidR="004F1C16" w:rsidRPr="002428CE">
              <w:rPr>
                <w:sz w:val="28"/>
                <w:szCs w:val="28"/>
                <w:lang w:val="uk-UA"/>
              </w:rPr>
              <w:t>53</w:t>
            </w:r>
            <w:r w:rsidRPr="002428CE">
              <w:rPr>
                <w:sz w:val="28"/>
                <w:szCs w:val="28"/>
                <w:lang w:val="uk-UA"/>
              </w:rPr>
              <w:t>,</w:t>
            </w:r>
            <w:r w:rsidR="00BA38AF">
              <w:rPr>
                <w:sz w:val="28"/>
                <w:szCs w:val="28"/>
                <w:lang w:val="uk-UA"/>
              </w:rPr>
              <w:t>6</w:t>
            </w:r>
          </w:p>
        </w:tc>
      </w:tr>
      <w:tr w:rsidR="008478C8" w14:paraId="69E9FAEF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DB8" w14:textId="77777777" w:rsidR="008478C8" w:rsidRPr="00FC2D32" w:rsidRDefault="00E540C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AB86" w14:textId="1298FF86" w:rsidR="008478C8" w:rsidRPr="00FC2D32" w:rsidRDefault="00E025F8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82</w:t>
            </w:r>
            <w:r w:rsidR="00E03A9E">
              <w:rPr>
                <w:bCs/>
                <w:sz w:val="27"/>
                <w:szCs w:val="27"/>
                <w:lang w:val="uk-UA" w:eastAsia="zh-CN"/>
              </w:rPr>
              <w:t> </w:t>
            </w:r>
            <w:r w:rsidR="00BA38AF">
              <w:rPr>
                <w:bCs/>
                <w:sz w:val="27"/>
                <w:szCs w:val="27"/>
                <w:lang w:val="en-US" w:eastAsia="zh-CN"/>
              </w:rPr>
              <w:t>000,0</w:t>
            </w:r>
          </w:p>
        </w:tc>
      </w:tr>
      <w:tr w:rsidR="0021626B" w14:paraId="279859BD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E3FC" w14:textId="7ACC370D" w:rsidR="0021626B" w:rsidRPr="00FC2D32" w:rsidRDefault="00B75ED7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FC2D32">
              <w:rPr>
                <w:bCs/>
                <w:sz w:val="27"/>
                <w:szCs w:val="27"/>
                <w:lang w:val="uk-UA" w:eastAsia="zh-CN"/>
              </w:rPr>
              <w:t>2028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3162" w14:textId="55840A9C" w:rsidR="0021626B" w:rsidRPr="00FC2D32" w:rsidRDefault="00F87147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 xml:space="preserve">41 </w:t>
            </w:r>
            <w:r w:rsidR="00BA38AF">
              <w:rPr>
                <w:bCs/>
                <w:sz w:val="27"/>
                <w:szCs w:val="27"/>
                <w:lang w:val="en-US" w:eastAsia="zh-CN"/>
              </w:rPr>
              <w:t>000,0</w:t>
            </w:r>
          </w:p>
        </w:tc>
      </w:tr>
      <w:tr w:rsidR="005D62E9" w14:paraId="25A5B511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C4E3" w14:textId="18CBBE30" w:rsidR="005D62E9" w:rsidRPr="00FC2D32" w:rsidRDefault="005D62E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2029 рік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1FA5" w14:textId="11ACFB72" w:rsidR="005D62E9" w:rsidRPr="005D62E9" w:rsidRDefault="00F87147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41 000,0</w:t>
            </w:r>
          </w:p>
        </w:tc>
      </w:tr>
      <w:tr w:rsidR="008478C8" w14:paraId="7100B4E9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990F" w14:textId="77777777" w:rsidR="008478C8" w:rsidRDefault="00E540C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C66B" w14:textId="253A0756" w:rsidR="008478C8" w:rsidRPr="00F87147" w:rsidRDefault="00A47B75" w:rsidP="00A47B75">
            <w:pPr>
              <w:widowControl w:val="0"/>
              <w:suppressLineNumber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682 530,2</w:t>
            </w:r>
          </w:p>
        </w:tc>
      </w:tr>
      <w:tr w:rsidR="008478C8" w14:paraId="74AC23CC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37C5" w14:textId="77777777" w:rsidR="008478C8" w:rsidRDefault="00E540C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546A" w14:textId="38410150" w:rsidR="008478C8" w:rsidRPr="00A47B75" w:rsidRDefault="00E025F8" w:rsidP="00A47B75">
            <w:pPr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F87147">
              <w:rPr>
                <w:bCs/>
                <w:sz w:val="28"/>
                <w:szCs w:val="28"/>
                <w:lang w:val="en-US" w:eastAsia="zh-CN"/>
              </w:rPr>
              <w:t>8</w:t>
            </w:r>
            <w:r w:rsidR="00A47B75">
              <w:rPr>
                <w:bCs/>
                <w:sz w:val="28"/>
                <w:szCs w:val="28"/>
                <w:lang w:val="uk-UA" w:eastAsia="zh-CN"/>
              </w:rPr>
              <w:t>5</w:t>
            </w:r>
            <w:r w:rsidR="00E03A9E" w:rsidRPr="00F87147">
              <w:rPr>
                <w:bCs/>
                <w:sz w:val="28"/>
                <w:szCs w:val="28"/>
                <w:lang w:val="uk-UA" w:eastAsia="zh-CN"/>
              </w:rPr>
              <w:t> </w:t>
            </w:r>
            <w:r w:rsidR="00A47B75">
              <w:rPr>
                <w:bCs/>
                <w:sz w:val="28"/>
                <w:szCs w:val="28"/>
                <w:lang w:val="uk-UA" w:eastAsia="zh-CN"/>
              </w:rPr>
              <w:t>563</w:t>
            </w:r>
            <w:r w:rsidRPr="00F87147">
              <w:rPr>
                <w:bCs/>
                <w:sz w:val="28"/>
                <w:szCs w:val="28"/>
                <w:lang w:val="en-US" w:eastAsia="zh-CN"/>
              </w:rPr>
              <w:t>,</w:t>
            </w:r>
            <w:r w:rsidR="00A47B75"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</w:tr>
      <w:tr w:rsidR="008478C8" w14:paraId="7C9A87F4" w14:textId="77777777" w:rsidTr="00E025F8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948" w14:textId="77777777" w:rsidR="008478C8" w:rsidRDefault="00E540C9">
            <w:pPr>
              <w:widowControl w:val="0"/>
              <w:suppressLineNumber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lastRenderedPageBreak/>
              <w:t>інші джерела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2F7C" w14:textId="6CD8F9B6" w:rsidR="008478C8" w:rsidRPr="00A47B75" w:rsidRDefault="00E025F8" w:rsidP="00A47B75">
            <w:pPr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A47B75">
              <w:rPr>
                <w:bCs/>
                <w:sz w:val="27"/>
                <w:szCs w:val="27"/>
                <w:lang w:val="en-US" w:eastAsia="zh-CN"/>
              </w:rPr>
              <w:t>596</w:t>
            </w:r>
            <w:r w:rsidR="00E03A9E" w:rsidRPr="00A47B75">
              <w:rPr>
                <w:bCs/>
                <w:sz w:val="27"/>
                <w:szCs w:val="27"/>
                <w:lang w:val="uk-UA" w:eastAsia="zh-CN"/>
              </w:rPr>
              <w:t> </w:t>
            </w:r>
            <w:bookmarkStart w:id="2" w:name="_GoBack"/>
            <w:bookmarkEnd w:id="2"/>
            <w:r w:rsidRPr="00A47B75">
              <w:rPr>
                <w:bCs/>
                <w:sz w:val="27"/>
                <w:szCs w:val="27"/>
                <w:lang w:val="en-US" w:eastAsia="zh-CN"/>
              </w:rPr>
              <w:t>966,6</w:t>
            </w:r>
          </w:p>
        </w:tc>
      </w:tr>
    </w:tbl>
    <w:p w14:paraId="78ADA052" w14:textId="77777777" w:rsidR="008478C8" w:rsidRPr="002428CE" w:rsidRDefault="008478C8" w:rsidP="002428CE">
      <w:pPr>
        <w:rPr>
          <w:sz w:val="16"/>
          <w:szCs w:val="16"/>
          <w:lang w:val="uk-UA"/>
        </w:rPr>
      </w:pPr>
    </w:p>
    <w:p w14:paraId="37EC5D54" w14:textId="77777777" w:rsidR="008478C8" w:rsidRDefault="00E540C9">
      <w:pPr>
        <w:ind w:left="567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777 955</w:t>
      </w:r>
    </w:p>
    <w:sectPr w:rsidR="00847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567" w:bottom="851" w:left="1134" w:header="708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5A914" w14:textId="77777777" w:rsidR="00494A94" w:rsidRDefault="00494A94">
      <w:r>
        <w:separator/>
      </w:r>
    </w:p>
  </w:endnote>
  <w:endnote w:type="continuationSeparator" w:id="0">
    <w:p w14:paraId="01C853F7" w14:textId="77777777" w:rsidR="00494A94" w:rsidRDefault="0049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9DFFB" w14:textId="70E5E8D3" w:rsidR="008478C8" w:rsidRDefault="00A47B75">
    <w:pPr>
      <w:pStyle w:val="a6"/>
      <w:ind w:right="360"/>
    </w:pPr>
    <w:r>
      <w:rPr>
        <w:noProof/>
      </w:rPr>
      <w:pict w14:anchorId="75163B17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1027" type="#_x0000_t202" style="position:absolute;margin-left:-500.5pt;margin-top:.05pt;width:1.15pt;height:1.1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szwwEAAG8DAAAOAAAAZHJzL2Uyb0RvYy54bWysU1Fu2zAM/R+wOwj6b+y2azAYcYpuRYYB&#10;wzag3QFkWY4FSKIgqrFzmx2h38MO4SONkuu02P6G5kMhKeqR75HeXI/WsIMKqMHV/HxVcqachFa7&#10;fc1/3O/O3nOGUbhWGHCq5keF/Hr79s1m8JW6gB5MqwIjEIfV4Gvex+irokDZKytwBV45uuwgWBHJ&#10;DfuiDWIgdGuKi7JcFwOE1geQCpGit/Ml32b8rlMyfus6VJGZmlNvMZ8hn006i+1GVPsgfK/lUxvi&#10;P7qwQjsqeoK6FVGwh6D/gbJaBkDo4kqCLaDrtFSZA7E5L/9ic9cLrzIXEgf9SSZ8PVj59fA9MN3W&#10;fM2ZE5ZGNP2cHqff06/p8TLJM3isKOvOU14cP8BIY17iSMHEeuyCTf/Eh9E9CX08iavGyGR69G5d&#10;XnEm6WY2Cbt4fuoDxk8KLEtGzQNNLgsqDl8wzqlLSqqEYHS708ZkJ+ybjyawg6Ap7/Jvfmt8L+Zo&#10;njSVwzk1l36BUSSWM5tkxbEZsyhXC9MG2iMJYD47Ej8t0mKExWgWQzjZA63Y3D/6m4cIO505JOwZ&#10;iRpIDk01t/K0gWltXvo56/k72f4B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3OObM8MBAABvAwAADgAAAAAAAAAAAAAAAAAuAgAA&#10;ZHJzL2Uyb0RvYy54bWxQSwECLQAUAAYACAAAACEA73KSitgAAAABAQAADwAAAAAAAAAAAAAAAAAd&#10;BAAAZHJzL2Rvd25yZXYueG1sUEsFBgAAAAAEAAQA8wAAACIFAAAAAA==&#10;" stroked="f">
          <v:fill opacity="0"/>
          <v:textbox style="mso-fit-shape-to-text:t" inset="0,0,0,0">
            <w:txbxContent>
              <w:p w14:paraId="3E92F1B7" w14:textId="77777777" w:rsidR="008478C8" w:rsidRDefault="00E540C9">
                <w:pPr>
                  <w:pStyle w:val="a6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84F24" w14:textId="77777777" w:rsidR="008478C8" w:rsidRDefault="008478C8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7011" w14:textId="77777777" w:rsidR="008478C8" w:rsidRDefault="008478C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8776E" w14:textId="77777777" w:rsidR="00494A94" w:rsidRDefault="00494A94">
      <w:r>
        <w:separator/>
      </w:r>
    </w:p>
  </w:footnote>
  <w:footnote w:type="continuationSeparator" w:id="0">
    <w:p w14:paraId="499F3A97" w14:textId="77777777" w:rsidR="00494A94" w:rsidRDefault="00494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043CA" w14:textId="40D1B241" w:rsidR="008478C8" w:rsidRDefault="00A47B75">
    <w:pPr>
      <w:pStyle w:val="a9"/>
      <w:ind w:right="360"/>
    </w:pPr>
    <w:r>
      <w:rPr>
        <w:noProof/>
      </w:rPr>
      <w:pict w14:anchorId="13DA829E"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1030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<v:fill opacity="0"/>
          <v:textbox style="mso-fit-shape-to-text:t" inset="0,0,0,0">
            <w:txbxContent>
              <w:p w14:paraId="36EB8655" w14:textId="77777777" w:rsidR="008478C8" w:rsidRDefault="00E540C9">
                <w:pPr>
                  <w:pStyle w:val="a9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E441" w14:textId="43D4D280" w:rsidR="008478C8" w:rsidRDefault="00A47B75">
    <w:r>
      <w:rPr>
        <w:noProof/>
      </w:rPr>
      <w:pict w14:anchorId="6B840C32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1029" type="#_x0000_t202" style="position:absolute;margin-left:0;margin-top:.05pt;width:1.15pt;height:11.55pt;z-index: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8LxQEAAHADAAAOAAAAZHJzL2Uyb0RvYy54bWysU1Fu2zAM/R+wOwj6X+wGa1AYcYpuRYYB&#10;wzag3QFkWY4FSKIgqrFzmx2h38MO4SONkuu02P6G5kMhKeqR75HeXo/WsKMKqMHV/GJVcqachFa7&#10;Q81/3O/fXXGGUbhWGHCq5ieF/Hr39s128JVaQw+mVYERiMNq8DXvY/RVUaDslRW4Aq8cXXYQrIjk&#10;hkPRBjEQujXFuiw3xQCh9QGkQqTo7XzJdxm/65SM37oOVWSm5tRbzGfIZ5POYrcV1SEI32v51Ib4&#10;jy6s0I6KnqFuRRTsIeh/oKyWARC6uJJgC+g6LVXmQGwuyr/Y3PXCq8yFxEF/lglfD1Z+PX4PTLc1&#10;X3PmhKURTT+nx+n39Gt6XCd5Bo8VZd15yovjBxhpzEscKZhYj12w6Z/4MLonoU9ncdUYmUyP3m/K&#10;S84k3ZC5ubpMIMXzWx8wflJgWTJqHmh0WVFx/IJxTl1SUikEo9u9NiY74dB8NIEdBY15n3/zW+N7&#10;MUfzqKkczqm59AuMItGc6SQrjs2YVTlTbaA9kQLmsyP10yYtRliMZjGEkz3Qjs39o795iLDXmUPC&#10;npGogeTQWHMrTyuY9ualn7OeP5TdHwAAAP//AwBQSwMEFAAGAAgAAAAhAHs/kL3YAAAAAgEAAA8A&#10;AABkcnMvZG93bnJldi54bWxMj0FLxDAQhe+C/yGM4M1NrSBamy6LUHBRdF31nk3GtmwyKZnsbv33&#10;pic9DW/e8N439XLyThwx8hBIwfWiAIFkgh2oU/D50V7dgeCkyWoXCBX8IMOyOT+rdWXDid7xuE2d&#10;yCHElVbQpzRWUrLp0WtehBEpe98hep2yjJ20UZ9yuHeyLIpb6fVAuaHXIz72aPbbg1fA7Z7fXlfx&#10;afN176g165d1eDZKXV5MqwcQCaf0dwwzfkaHJjPtwoEsC6cgP5LmrcheeQNiN48SZFPL/+jNLwAA&#10;AP//AwBQSwECLQAUAAYACAAAACEAtoM4kv4AAADhAQAAEwAAAAAAAAAAAAAAAAAAAAAAW0NvbnRl&#10;bnRfVHlwZXNdLnhtbFBLAQItABQABgAIAAAAIQA4/SH/1gAAAJQBAAALAAAAAAAAAAAAAAAAAC8B&#10;AABfcmVscy8ucmVsc1BLAQItABQABgAIAAAAIQDofc8LxQEAAHADAAAOAAAAAAAAAAAAAAAAAC4C&#10;AABkcnMvZTJvRG9jLnhtbFBLAQItABQABgAIAAAAIQB7P5C92AAAAAIBAAAPAAAAAAAAAAAAAAAA&#10;AB8EAABkcnMvZG93bnJldi54bWxQSwUGAAAAAAQABADzAAAAJAUAAAAA&#10;" o:allowincell="f" stroked="f">
          <v:fill opacity="0"/>
          <v:textbox style="mso-fit-shape-to-text:t" inset="0,0,0,0">
            <w:txbxContent>
              <w:p w14:paraId="3A80E4C2" w14:textId="77777777" w:rsidR="008478C8" w:rsidRDefault="008478C8">
                <w:pPr>
                  <w:pStyle w:val="a9"/>
                  <w:rPr>
                    <w:rStyle w:val="a7"/>
                  </w:rPr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5A396A1A">
        <v:shape id="Рамка4" o:spid="_x0000_s1028" type="#_x0000_t202" style="position:absolute;margin-left:0;margin-top:.05pt;width:1.15pt;height:11.55pt;z-index:-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xyuQEAAFMDAAAOAAAAZHJzL2Uyb0RvYy54bWysU1Fu3CAQ/a+UOyD+s3Y2ySqy1hu1jTaq&#10;VLWVkh4AY1gjAYOArL236RHyXfUQPlIHvN5EzV9Uf+AZZnjMezOsbwejyV74oMDW9GJRUiIsh1bZ&#10;XU1/Pm7PbygJkdmWabCipgcR6O3m7MO6d5VYQge6FZ4giA1V72raxeiqogi8E4aFBThhMSjBGxbR&#10;9bui9axHdKOLZVmuih586zxwEQLu3k1Busn4Ugoev0sZRCS6plhbzKvPa5PWYrNm1c4z1yl+LIO9&#10;owrDlMVLT1B3LDLy5NUbKKO4hwAyLjiYAqRUXGQOyOai/IfNQ8ecyFxQnOBOMoX/B8u/7X94otqa&#10;XlJimcEWjb/G5/HP+Ht8vkry9C5UmPXgMC8On2DANs/7ATcT60F6k/7Ih2AchT6cxBVDJDwdulqV&#10;15RwjKC5urlOIMXLWedDvBdgSDJq6rF1WVG2/xrilDqnpKsCaNVuldbZ8bvms/Zkz7DN2/wd0V+l&#10;FYnJVHGy4tAMmfhyZtNAe0CS+otFgdOwzIafjWY2mOUd4BhNJVr4+BRBqlxmwp6QkF5ysHOZ6HHK&#10;0mi89nPWy1vY/AUAAP//AwBQSwMEFAAGAAgAAAAhALgMRCXYAAAAAgEAAA8AAABkcnMvZG93bnJl&#10;di54bWxMj0FvwjAMhe9I+w+RkXZBI10noalrihhst+0AQ5xNY9qKxqmSlJZ/v/S0naznZ733OV+P&#10;phU3cr6xrOB5mYAgLq1uuFJw/Pl8egXhA7LG1jIpuJOHdfEwyzHTduA93Q6hEjGEfYYK6hC6TEpf&#10;1mTQL21HHL2LdQZDlK6S2uEQw00r0yRZSYMNx4YaO9rWVF4PvVGw2rl+2PN2sTt+fOF3V6Wn9/tJ&#10;qcf5uHkDEWgMf8cw4Ud0KCLT2fasvWgVxEfCtBXRS19AnKeRgixy+R+9+AUAAP//AwBQSwECLQAU&#10;AAYACAAAACEAtoM4kv4AAADhAQAAEwAAAAAAAAAAAAAAAAAAAAAAW0NvbnRlbnRfVHlwZXNdLnht&#10;bFBLAQItABQABgAIAAAAIQA4/SH/1gAAAJQBAAALAAAAAAAAAAAAAAAAAC8BAABfcmVscy8ucmVs&#10;c1BLAQItABQABgAIAAAAIQDXaRxyuQEAAFMDAAAOAAAAAAAAAAAAAAAAAC4CAABkcnMvZTJvRG9j&#10;LnhtbFBLAQItABQABgAIAAAAIQC4DEQl2AAAAAIBAAAPAAAAAAAAAAAAAAAAABMEAABkcnMvZG93&#10;bnJldi54bWxQSwUGAAAAAAQABADzAAAAGAUAAAAA&#10;" o:allowincell="f" stroked="f">
          <v:textbox inset="0,0,0,0">
            <w:txbxContent>
              <w:p w14:paraId="6292BB3F" w14:textId="77777777" w:rsidR="008478C8" w:rsidRDefault="008478C8"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FFCC" w14:textId="0853C710" w:rsidR="008478C8" w:rsidRDefault="00A47B75">
    <w:r>
      <w:rPr>
        <w:noProof/>
      </w:rPr>
      <w:pict w14:anchorId="7B3701F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.15pt;height:11.5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F/xgEAAHADAAAOAAAAZHJzL2Uyb0RvYy54bWysU1Fu2zAM/R+wOwj6X+xmbVAYcYptRYYB&#10;wzag3QFkWY4FSKIgqrFzmx2h38MO4SONkuu02P6G5UMhKeqR75He3ozWsKMKqMHV/GJVcqachFa7&#10;Q82/3+/fXHOGUbhWGHCq5ieF/Gb3+tV28JVaQw+mVYERiMNq8DXvY/RVUaDslRW4Aq8cXXYQrIjk&#10;hkPRBjEQujXFuiw3xQCh9QGkQqTo7XzJdxm/65SMX7sOVWSm5tRbzGfIZ5POYrcV1SEI32v51Ib4&#10;hy6s0I6KnqFuRRTsIei/oKyWARC6uJJgC+g6LVXmQGwuyj/Y3PXCq8yFxEF/lgn/H6z8cvwWmG5r&#10;fsmZE5ZGNP2YHqdf08/pcZ3kGTxWlHXnKS+O72GkMS9xpGBiPXbBpn/iw+iehD6dxVVjZDI9utyU&#10;V5xJuiFzc32VQIrntz5g/KjAsmTUPNDosqLi+BnjnLqkpFIIRrd7bUx2wqH5YAI7ChrzPv/mt8b3&#10;Yo7mUVM5nFNz6RcYRaI500lWHJsxq/J2odpAeyIFzCdH6qdNWoywGM1iCCd7oB2b+0f/7iHCXmcO&#10;CXtGogaSQ2PNrTytYNqbl37Oev5Qdr8BAAD//wMAUEsDBBQABgAIAAAAIQB7P5C92AAAAAIBAAAP&#10;AAAAZHJzL2Rvd25yZXYueG1sTI9BS8QwEIXvgv8hjODNTa0gWpsui1BwUXRd9Z5NxrZsMimZ7G79&#10;96YnPQ1v3vDeN/Vy8k4cMfIQSMH1ogCBZIIdqFPw+dFe3YHgpMlqFwgV/CDDsjk/q3Vlw4ne8bhN&#10;ncghxJVW0Kc0VlKy6dFrXoQRKXvfIXqdsoydtFGfcrh3siyKW+n1QLmh1yM+9mj224NXwO2e315X&#10;8Wnzde+oNeuXdXg2Sl1eTKsHEAmn9HcMM35GhyYz7cKBLAunID+S5q3IXnkDYjePEmRTy//ozS8A&#10;AAD//wMAUEsBAi0AFAAGAAgAAAAhALaDOJL+AAAA4QEAABMAAAAAAAAAAAAAAAAAAAAAAFtDb250&#10;ZW50X1R5cGVzXS54bWxQSwECLQAUAAYACAAAACEAOP0h/9YAAACUAQAACwAAAAAAAAAAAAAAAAAv&#10;AQAAX3JlbHMvLnJlbHNQSwECLQAUAAYACAAAACEAJ+axf8YBAABwAwAADgAAAAAAAAAAAAAAAAAu&#10;AgAAZHJzL2Uyb0RvYy54bWxQSwECLQAUAAYACAAAACEAez+QvdgAAAACAQAADwAAAAAAAAAAAAAA&#10;AAAgBAAAZHJzL2Rvd25yZXYueG1sUEsFBgAAAAAEAAQA8wAAACUFAAAAAA==&#10;" o:allowincell="f" stroked="f">
          <v:fill opacity="0"/>
          <v:textbox style="mso-fit-shape-to-text:t" inset="0,0,0,0">
            <w:txbxContent>
              <w:p w14:paraId="0369B93E" w14:textId="77777777" w:rsidR="008478C8" w:rsidRDefault="008478C8">
                <w:pPr>
                  <w:pStyle w:val="a9"/>
                  <w:rPr>
                    <w:rStyle w:val="a7"/>
                  </w:rPr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4BC0C4E2">
        <v:shape id="_x0000_s1025" type="#_x0000_t202" style="position:absolute;margin-left:0;margin-top:.05pt;width:1.15pt;height:11.55pt;z-index:-251658240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rSPtwEAAFMDAAAOAAAAZHJzL2Uyb0RvYy54bWysU1Fu3CAQ/a/UOyD+uzhRsoqs9UZto60q&#10;VW2ltAfAGNZIwCAga+9teoR8Vz2Ej9QBrzdR+xfFH3iGGR7z3gyb29EacpAhanANvVhVlEgnoNNu&#10;39CfP3bvbiiJibuOG3CyoUcZ6e327ZvN4Gt5CT2YTgaCIC7Wg29on5KvGYuil5bHFXjpMKggWJ7Q&#10;DXvWBT4gujXssqrWbIDQ+QBCxoi7d3OQbgu+UlKkb0pFmYhpKNaWyhrK2uaVbTe83gfuey1OZfAX&#10;VGG5dnjpGeqOJ04egv4PymoRIIJKKwGWgVJayMIB2VxU/7C577mXhQuKE/1Zpvh6sOLr4Xsgumvo&#10;NSWOW2zR9Gt6nP5Mv6fHqyzP4GONWfce89L4AUZs87IfcTOzHlWw+Y98CMZR6ONZXDkmIvKhq3WF&#10;dwiMoLm+uc4g7OmsDzF9kmBJNhoasHVFUX74EtOcuqTkqyIY3e20McUJ+/ajCeTAsc278p3Qn6Wx&#10;zGSuOFtpbMdC/Myyhe6IJM1nhwLnYVmMsBjtYnAnesAxmkt08P4hgdKlzIw9IyG97GDnCtHTlOXR&#10;eO6XrKe3sP0LAAD//wMAUEsDBBQABgAIAAAAIQC4DEQl2AAAAAIBAAAPAAAAZHJzL2Rvd25yZXYu&#10;eG1sTI9Bb8IwDIXvSPsPkZF2QSNdJ6Gpa4oYbLftAEOcTWPaisapkpSWf7/0tJ2s52e99zlfj6YV&#10;N3K+sazgeZmAIC6tbrhScPz5fHoF4QOyxtYyKbiTh3XxMMsx03bgPd0OoRIxhH2GCuoQukxKX9Zk&#10;0C9tRxy9i3UGQ5SuktrhEMNNK9MkWUmDDceGGjva1lReD71RsNq5ftjzdrE7fnzhd1elp/f7SanH&#10;+bh5AxFoDH/HMOFHdCgi09n2rL1oFcRHwrQV0UtfQJynkYIscvkfvfgFAAD//wMAUEsBAi0AFAAG&#10;AAgAAAAhALaDOJL+AAAA4QEAABMAAAAAAAAAAAAAAAAAAAAAAFtDb250ZW50X1R5cGVzXS54bWxQ&#10;SwECLQAUAAYACAAAACEAOP0h/9YAAACUAQAACwAAAAAAAAAAAAAAAAAvAQAAX3JlbHMvLnJlbHNQ&#10;SwECLQAUAAYACAAAACEA7+a0j7cBAABTAwAADgAAAAAAAAAAAAAAAAAuAgAAZHJzL2Uyb0RvYy54&#10;bWxQSwECLQAUAAYACAAAACEAuAxEJdgAAAACAQAADwAAAAAAAAAAAAAAAAARBAAAZHJzL2Rvd25y&#10;ZXYueG1sUEsFBgAAAAAEAAQA8wAAABYFAAAAAA==&#10;" o:allowincell="f" stroked="f">
          <v:textbox inset="0,0,0,0">
            <w:txbxContent>
              <w:p w14:paraId="7610B2CB" w14:textId="77777777" w:rsidR="008478C8" w:rsidRDefault="008478C8"/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8C8"/>
    <w:rsid w:val="00023249"/>
    <w:rsid w:val="0017137E"/>
    <w:rsid w:val="0020015B"/>
    <w:rsid w:val="00205CE2"/>
    <w:rsid w:val="0021626B"/>
    <w:rsid w:val="002428CE"/>
    <w:rsid w:val="002A4300"/>
    <w:rsid w:val="00400FDB"/>
    <w:rsid w:val="00494A94"/>
    <w:rsid w:val="004F1C16"/>
    <w:rsid w:val="00585934"/>
    <w:rsid w:val="005D62E9"/>
    <w:rsid w:val="00634558"/>
    <w:rsid w:val="006D0B3C"/>
    <w:rsid w:val="007B64DF"/>
    <w:rsid w:val="008159AF"/>
    <w:rsid w:val="008478C8"/>
    <w:rsid w:val="00A2114D"/>
    <w:rsid w:val="00A47B75"/>
    <w:rsid w:val="00B46DAD"/>
    <w:rsid w:val="00B75ED7"/>
    <w:rsid w:val="00BA38AF"/>
    <w:rsid w:val="00CE3081"/>
    <w:rsid w:val="00D21E93"/>
    <w:rsid w:val="00D23670"/>
    <w:rsid w:val="00E025F8"/>
    <w:rsid w:val="00E03A9E"/>
    <w:rsid w:val="00E540C9"/>
    <w:rsid w:val="00E93B64"/>
    <w:rsid w:val="00F87147"/>
    <w:rsid w:val="00F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41182"/>
  <w15:docId w15:val="{743F34D5-1638-4B57-81A9-1E246E09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qFormat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qFormat/>
    <w:locked/>
    <w:rsid w:val="000A07A2"/>
    <w:rPr>
      <w:rFonts w:ascii="Arial" w:hAnsi="Arial" w:cs="Times New Roman"/>
      <w:b/>
      <w:sz w:val="26"/>
      <w:lang w:val="ru-RU" w:eastAsia="ru-RU"/>
    </w:rPr>
  </w:style>
  <w:style w:type="character" w:customStyle="1" w:styleId="a3">
    <w:name w:val="Основний текст Знак"/>
    <w:link w:val="a4"/>
    <w:uiPriority w:val="99"/>
    <w:qFormat/>
    <w:locked/>
    <w:rsid w:val="000A07A2"/>
    <w:rPr>
      <w:rFonts w:ascii="Times New Roman" w:hAnsi="Times New Roman" w:cs="Times New Roman"/>
      <w:sz w:val="20"/>
      <w:lang w:eastAsia="ru-RU"/>
    </w:rPr>
  </w:style>
  <w:style w:type="character" w:customStyle="1" w:styleId="a5">
    <w:name w:val="Нижній колонтитул Знак"/>
    <w:link w:val="a6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character" w:customStyle="1" w:styleId="a8">
    <w:name w:val="Верхній колонтитул Знак"/>
    <w:link w:val="a9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a">
    <w:name w:val="Subtle Emphasis"/>
    <w:uiPriority w:val="99"/>
    <w:qFormat/>
    <w:rsid w:val="000A07A2"/>
    <w:rPr>
      <w:rFonts w:cs="Times New Roman"/>
      <w:i/>
      <w:color w:val="808080"/>
    </w:rPr>
  </w:style>
  <w:style w:type="character" w:customStyle="1" w:styleId="rvts64">
    <w:name w:val="rvts64"/>
    <w:uiPriority w:val="99"/>
    <w:qFormat/>
    <w:rsid w:val="000A07A2"/>
  </w:style>
  <w:style w:type="character" w:customStyle="1" w:styleId="ab">
    <w:name w:val="Текст у виносці Знак"/>
    <w:link w:val="ac"/>
    <w:uiPriority w:val="99"/>
    <w:semiHidden/>
    <w:qFormat/>
    <w:locked/>
    <w:rsid w:val="00144675"/>
    <w:rPr>
      <w:rFonts w:ascii="Tahoma" w:hAnsi="Tahoma" w:cs="Times New Roman"/>
      <w:sz w:val="16"/>
    </w:rPr>
  </w:style>
  <w:style w:type="paragraph" w:customStyle="1" w:styleId="ad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A07A2"/>
    <w:pPr>
      <w:jc w:val="both"/>
    </w:pPr>
    <w:rPr>
      <w:rFonts w:eastAsia="Calibri"/>
      <w:lang w:val="en-US"/>
    </w:rPr>
  </w:style>
  <w:style w:type="paragraph" w:styleId="ae">
    <w:name w:val="List"/>
    <w:basedOn w:val="a4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6">
    <w:name w:val="footer"/>
    <w:basedOn w:val="a"/>
    <w:link w:val="a5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paragraph" w:styleId="a9">
    <w:name w:val="header"/>
    <w:basedOn w:val="a"/>
    <w:link w:val="a8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paragraph" w:styleId="af1">
    <w:name w:val="List Bullet"/>
    <w:basedOn w:val="a4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paragraph" w:styleId="af2">
    <w:name w:val="List Paragraph"/>
    <w:basedOn w:val="a"/>
    <w:uiPriority w:val="99"/>
    <w:qFormat/>
    <w:rsid w:val="000A07A2"/>
    <w:pPr>
      <w:ind w:left="720"/>
      <w:contextualSpacing/>
    </w:pPr>
  </w:style>
  <w:style w:type="paragraph" w:styleId="ac">
    <w:name w:val="Balloon Text"/>
    <w:basedOn w:val="a"/>
    <w:link w:val="ab"/>
    <w:uiPriority w:val="99"/>
    <w:semiHidden/>
    <w:qFormat/>
    <w:rsid w:val="00144675"/>
    <w:rPr>
      <w:rFonts w:ascii="Tahoma" w:eastAsia="Calibri" w:hAnsi="Tahoma"/>
      <w:sz w:val="16"/>
      <w:szCs w:val="16"/>
      <w:lang w:val="en-US"/>
    </w:rPr>
  </w:style>
  <w:style w:type="paragraph" w:customStyle="1" w:styleId="af3">
    <w:name w:val="Знак Знак Знак Знак"/>
    <w:basedOn w:val="a"/>
    <w:qFormat/>
    <w:rsid w:val="00DB2804"/>
    <w:rPr>
      <w:rFonts w:ascii="Verdana" w:hAnsi="Verdana" w:cs="Verdana"/>
      <w:lang w:val="en-US" w:eastAsia="en-US"/>
    </w:rPr>
  </w:style>
  <w:style w:type="paragraph" w:customStyle="1" w:styleId="af4">
    <w:name w:val="Вміст рамки"/>
    <w:basedOn w:val="a"/>
    <w:qFormat/>
  </w:style>
  <w:style w:type="numbering" w:customStyle="1" w:styleId="af5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DA39D-0B95-4892-9B4E-26CDA4EF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dc:description/>
  <cp:lastModifiedBy>Карпук Оксана</cp:lastModifiedBy>
  <cp:revision>9</cp:revision>
  <cp:lastPrinted>2024-12-24T08:56:00Z</cp:lastPrinted>
  <dcterms:created xsi:type="dcterms:W3CDTF">2026-04-06T08:19:00Z</dcterms:created>
  <dcterms:modified xsi:type="dcterms:W3CDTF">2026-08-18T13:00:00Z</dcterms:modified>
  <dc:language>uk-UA</dc:language>
</cp:coreProperties>
</file>