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 № _______</w:t>
      </w:r>
    </w:p>
    <w:p w:rsidR="005125B0" w:rsidRPr="00972CED" w:rsidRDefault="005125B0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972CED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1165"/>
        <w:gridCol w:w="2940"/>
        <w:gridCol w:w="3670"/>
        <w:gridCol w:w="3400"/>
      </w:tblGrid>
      <w:tr w:rsidR="004E7F6E" w:rsidRPr="00A77067" w:rsidTr="00972CED">
        <w:trPr>
          <w:trHeight w:val="1195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760EBF" w:rsidRPr="004E7F6E" w:rsidTr="00972CED">
        <w:trPr>
          <w:trHeight w:val="69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5125B0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5125B0" w:rsidRDefault="00972CED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A619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Богдана Хмельницького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 w:rsidR="00A619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</w:t>
            </w:r>
            <w:r w:rsidR="005125B0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125B0" w:rsidRDefault="00A619D1" w:rsidP="009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28,6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972CED" w:rsidRPr="00A77067" w:rsidRDefault="005125B0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5125B0" w:rsidRPr="007C3783" w:rsidRDefault="00A619D1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«Палац культури міста Луцька»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5125B0" w:rsidRPr="00B777C0" w:rsidRDefault="00A619D1" w:rsidP="00355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культури Луцької міської</w:t>
            </w:r>
          </w:p>
        </w:tc>
      </w:tr>
      <w:tr w:rsidR="00A619D1" w:rsidRPr="000D44B9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Гетьмана Мазепи, 38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63,3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Pr="00A77067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7C3783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A70F5D" w:rsidRDefault="00A619D1" w:rsidP="00A61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Релігійна організація «СВЯТО-ДМИТРІВСЬКА РЕЛІГІЙНА ГРОМАДА РІВНЕНСЬКО-ВОЛИНСЬКОЇ ЄПАРХІЇ УКРАЇНСЬКОЇ ПРАВОСЛАВНОЇ ЦЕРКВИ (ПРАВОСЛАВНОЇ ЦЕРКВИ УКРАЇНИ) МІСТА ЛУЦЬКА</w:t>
            </w:r>
            <w:r w:rsidR="00A70F5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A619D1" w:rsidRPr="000D44B9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вул. Гетьмана Мазепи, 38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336,4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Pr="00A77067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7C3783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B777C0" w:rsidRDefault="00A619D1" w:rsidP="00A70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Релігійна організація «СВЯТО-ДМИТРІВСЬКА РЕЛІГІЙНА ГРОМАДА РІВНЕНСЬКО-ВОЛИНСЬКОЇ ЄПАРХІЇ УКРАЇНСЬКОЇ ПРАВОСЛАВНОЇ ЦЕРКВИ (ПРАВОСЛАВНОЇ ЦЕРКВИ УКРАЇНИ) МІСТА ЛУЦЬКА</w:t>
            </w:r>
            <w:r w:rsidR="00A70F5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 w:rsidR="00A70F5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Ковельська, 2 у м. 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0D4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  <w:r w:rsidR="000D44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0D44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bookmarkStart w:id="0" w:name="_GoBack"/>
            <w:bookmarkEnd w:id="0"/>
          </w:p>
        </w:tc>
        <w:tc>
          <w:tcPr>
            <w:tcW w:w="972" w:type="pct"/>
            <w:shd w:val="clear" w:color="auto" w:fill="auto"/>
            <w:vAlign w:val="center"/>
          </w:tcPr>
          <w:p w:rsidR="00A619D1" w:rsidRDefault="00A619D1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Волинська регіональна федерація рукопашного бою «РУБІЖ»</w:t>
            </w:r>
          </w:p>
        </w:tc>
      </w:tr>
      <w:tr w:rsidR="00A70F5D" w:rsidRPr="004E7F6E" w:rsidTr="00A70F5D">
        <w:trPr>
          <w:trHeight w:val="740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70F5D" w:rsidRPr="00AB0328" w:rsidRDefault="00A70F5D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42,2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70F5D" w:rsidRPr="00AB0328" w:rsidRDefault="00A70F5D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столярний цех</w:t>
            </w: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213" w:type="pct"/>
            <w:vMerge w:val="restart"/>
            <w:shd w:val="clear" w:color="auto" w:fill="auto"/>
            <w:vAlign w:val="center"/>
          </w:tcPr>
          <w:p w:rsidR="00A70F5D" w:rsidRPr="00AB0328" w:rsidRDefault="00A70F5D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vMerge w:val="restart"/>
            <w:shd w:val="clear" w:color="auto" w:fill="auto"/>
            <w:vAlign w:val="center"/>
          </w:tcPr>
          <w:p w:rsidR="00A70F5D" w:rsidRPr="00AB0328" w:rsidRDefault="00A70F5D" w:rsidP="00AC5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організація «Товариство інвалідів АТО Волині»</w:t>
            </w:r>
          </w:p>
        </w:tc>
      </w:tr>
      <w:tr w:rsidR="00A70F5D" w:rsidRPr="004E7F6E" w:rsidTr="00A70F5D">
        <w:trPr>
          <w:trHeight w:val="694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2,2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(теплиця №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213" w:type="pct"/>
            <w:vMerge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4" w:type="pct"/>
            <w:vMerge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0F5D" w:rsidRPr="004E7F6E" w:rsidTr="00A70F5D">
        <w:trPr>
          <w:trHeight w:val="703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1 313,4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(теплиця № 6)</w:t>
            </w:r>
          </w:p>
        </w:tc>
        <w:tc>
          <w:tcPr>
            <w:tcW w:w="1213" w:type="pct"/>
            <w:vMerge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4" w:type="pct"/>
            <w:vMerge/>
            <w:shd w:val="clear" w:color="auto" w:fill="auto"/>
            <w:vAlign w:val="center"/>
          </w:tcPr>
          <w:p w:rsidR="00A70F5D" w:rsidRPr="00AB0328" w:rsidRDefault="00A70F5D" w:rsidP="00A70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70F5D" w:rsidRPr="000D44B9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70F5D" w:rsidRPr="00B030A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 Соборності, 11-а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70F5D" w:rsidRPr="00B030A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71,7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70F5D" w:rsidRPr="00B030A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70F5D" w:rsidRPr="00B030A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A70F5D" w:rsidRPr="00B030A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70F5D" w:rsidRPr="00B030A8" w:rsidRDefault="00A70F5D" w:rsidP="00A7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Громадська організація «Центр реабілітації інвалідів дитинства </w:t>
            </w:r>
            <w:r w:rsidRPr="00B030A8">
              <w:rPr>
                <w:rFonts w:ascii="Times New Roman" w:hAnsi="Times New Roman"/>
                <w:sz w:val="24"/>
                <w:szCs w:val="24"/>
                <w:lang w:val="uk-UA"/>
              </w:rPr>
              <w:t>“ЗІРКА НАДІЇ”</w:t>
            </w: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E0E35" w:rsidRPr="007E42C0" w:rsidRDefault="00BE0E35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32CC6" w:rsidRPr="007E42C0" w:rsidRDefault="00332CC6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60B3C" w:rsidRPr="004D2489" w:rsidRDefault="00B60B3C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2489" w:rsidRPr="004D2489" w:rsidRDefault="004D2489" w:rsidP="004D248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D2489"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Pr="004D2489">
        <w:rPr>
          <w:rFonts w:ascii="Times New Roman" w:hAnsi="Times New Roman"/>
          <w:sz w:val="28"/>
          <w:szCs w:val="28"/>
          <w:lang w:val="uk-UA"/>
        </w:rPr>
        <w:t xml:space="preserve">            Андрій РАЗУМОВСЬКИЙ</w:t>
      </w:r>
    </w:p>
    <w:sectPr w:rsidR="004D2489" w:rsidRPr="004D2489" w:rsidSect="005125B0">
      <w:headerReference w:type="default" r:id="rId7"/>
      <w:pgSz w:w="16838" w:h="11906" w:orient="landscape"/>
      <w:pgMar w:top="1588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9F7" w:rsidRDefault="002419F7" w:rsidP="00664524">
      <w:pPr>
        <w:spacing w:after="0" w:line="240" w:lineRule="auto"/>
      </w:pPr>
      <w:r>
        <w:separator/>
      </w:r>
    </w:p>
  </w:endnote>
  <w:endnote w:type="continuationSeparator" w:id="0">
    <w:p w:rsidR="002419F7" w:rsidRDefault="002419F7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9F7" w:rsidRDefault="002419F7" w:rsidP="00664524">
      <w:pPr>
        <w:spacing w:after="0" w:line="240" w:lineRule="auto"/>
      </w:pPr>
      <w:r>
        <w:separator/>
      </w:r>
    </w:p>
  </w:footnote>
  <w:footnote w:type="continuationSeparator" w:id="0">
    <w:p w:rsidR="002419F7" w:rsidRDefault="002419F7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0D44B9">
      <w:rPr>
        <w:rFonts w:ascii="Times New Roman" w:hAnsi="Times New Roman"/>
        <w:noProof/>
      </w:rPr>
      <w:t>3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14414"/>
    <w:rsid w:val="000237F8"/>
    <w:rsid w:val="00041DA8"/>
    <w:rsid w:val="00064CED"/>
    <w:rsid w:val="00075AB8"/>
    <w:rsid w:val="000808D0"/>
    <w:rsid w:val="00086A4C"/>
    <w:rsid w:val="000C37F3"/>
    <w:rsid w:val="000D44B9"/>
    <w:rsid w:val="000E6BC9"/>
    <w:rsid w:val="000F1879"/>
    <w:rsid w:val="000F1E79"/>
    <w:rsid w:val="000F70AD"/>
    <w:rsid w:val="00160738"/>
    <w:rsid w:val="001610E1"/>
    <w:rsid w:val="001704A6"/>
    <w:rsid w:val="0018097A"/>
    <w:rsid w:val="0018409F"/>
    <w:rsid w:val="00185390"/>
    <w:rsid w:val="00191DBA"/>
    <w:rsid w:val="00194803"/>
    <w:rsid w:val="001A7737"/>
    <w:rsid w:val="001D207E"/>
    <w:rsid w:val="001D44F6"/>
    <w:rsid w:val="001D5E34"/>
    <w:rsid w:val="001E7117"/>
    <w:rsid w:val="001F014B"/>
    <w:rsid w:val="00202AEF"/>
    <w:rsid w:val="00204231"/>
    <w:rsid w:val="00211A19"/>
    <w:rsid w:val="00224285"/>
    <w:rsid w:val="002323B7"/>
    <w:rsid w:val="00234618"/>
    <w:rsid w:val="002419F7"/>
    <w:rsid w:val="002547D5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16595"/>
    <w:rsid w:val="00332545"/>
    <w:rsid w:val="00332CC6"/>
    <w:rsid w:val="0034037E"/>
    <w:rsid w:val="00342CD0"/>
    <w:rsid w:val="00343F1C"/>
    <w:rsid w:val="0035540B"/>
    <w:rsid w:val="00360F9F"/>
    <w:rsid w:val="00361166"/>
    <w:rsid w:val="00365B52"/>
    <w:rsid w:val="003707A0"/>
    <w:rsid w:val="00371EA9"/>
    <w:rsid w:val="0038784F"/>
    <w:rsid w:val="003A1838"/>
    <w:rsid w:val="003A46A1"/>
    <w:rsid w:val="003B0B64"/>
    <w:rsid w:val="003D38CD"/>
    <w:rsid w:val="003D4A10"/>
    <w:rsid w:val="003E45C3"/>
    <w:rsid w:val="003E687B"/>
    <w:rsid w:val="003F2E3D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2489"/>
    <w:rsid w:val="004D63F4"/>
    <w:rsid w:val="004E67E1"/>
    <w:rsid w:val="004E7F6E"/>
    <w:rsid w:val="00505E84"/>
    <w:rsid w:val="0050792E"/>
    <w:rsid w:val="005125B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1876"/>
    <w:rsid w:val="006E60A5"/>
    <w:rsid w:val="006F4312"/>
    <w:rsid w:val="007173E0"/>
    <w:rsid w:val="007245DF"/>
    <w:rsid w:val="00730668"/>
    <w:rsid w:val="007333B3"/>
    <w:rsid w:val="00747607"/>
    <w:rsid w:val="00760EBF"/>
    <w:rsid w:val="0076252D"/>
    <w:rsid w:val="0076675C"/>
    <w:rsid w:val="00771A34"/>
    <w:rsid w:val="00786651"/>
    <w:rsid w:val="007906D0"/>
    <w:rsid w:val="00794D81"/>
    <w:rsid w:val="007A3FCE"/>
    <w:rsid w:val="007A7646"/>
    <w:rsid w:val="007C3783"/>
    <w:rsid w:val="007D70A0"/>
    <w:rsid w:val="007E42C0"/>
    <w:rsid w:val="007E5CEA"/>
    <w:rsid w:val="00803826"/>
    <w:rsid w:val="00804961"/>
    <w:rsid w:val="0080693D"/>
    <w:rsid w:val="00840379"/>
    <w:rsid w:val="008540D0"/>
    <w:rsid w:val="0086118A"/>
    <w:rsid w:val="0089099C"/>
    <w:rsid w:val="008A05DB"/>
    <w:rsid w:val="008A1FC4"/>
    <w:rsid w:val="008B3C7F"/>
    <w:rsid w:val="008B6676"/>
    <w:rsid w:val="008D45DC"/>
    <w:rsid w:val="008E04EC"/>
    <w:rsid w:val="00900A85"/>
    <w:rsid w:val="00916053"/>
    <w:rsid w:val="00934D30"/>
    <w:rsid w:val="009413E1"/>
    <w:rsid w:val="00946627"/>
    <w:rsid w:val="00972CED"/>
    <w:rsid w:val="009736BD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25029"/>
    <w:rsid w:val="00A32A28"/>
    <w:rsid w:val="00A45F37"/>
    <w:rsid w:val="00A505D4"/>
    <w:rsid w:val="00A619D1"/>
    <w:rsid w:val="00A66554"/>
    <w:rsid w:val="00A70F5D"/>
    <w:rsid w:val="00A75EAF"/>
    <w:rsid w:val="00A77067"/>
    <w:rsid w:val="00A802B2"/>
    <w:rsid w:val="00A83700"/>
    <w:rsid w:val="00A95855"/>
    <w:rsid w:val="00AB0328"/>
    <w:rsid w:val="00AB4668"/>
    <w:rsid w:val="00AC104F"/>
    <w:rsid w:val="00AC5A1B"/>
    <w:rsid w:val="00AC78C6"/>
    <w:rsid w:val="00B030A8"/>
    <w:rsid w:val="00B1713C"/>
    <w:rsid w:val="00B23A14"/>
    <w:rsid w:val="00B3440D"/>
    <w:rsid w:val="00B35F8E"/>
    <w:rsid w:val="00B429E0"/>
    <w:rsid w:val="00B47427"/>
    <w:rsid w:val="00B605D8"/>
    <w:rsid w:val="00B60B3C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C35"/>
    <w:rsid w:val="00BE0E35"/>
    <w:rsid w:val="00BE3594"/>
    <w:rsid w:val="00BE3A39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20BA"/>
    <w:rsid w:val="00CD7993"/>
    <w:rsid w:val="00CE0AAA"/>
    <w:rsid w:val="00CE251C"/>
    <w:rsid w:val="00D114CA"/>
    <w:rsid w:val="00D11A54"/>
    <w:rsid w:val="00D1583A"/>
    <w:rsid w:val="00D23210"/>
    <w:rsid w:val="00D405CF"/>
    <w:rsid w:val="00D607DB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3DD2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E4FB9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876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A31D4-E042-4C1C-AA55-3DD83092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76</cp:revision>
  <cp:lastPrinted>2026-08-18T06:55:00Z</cp:lastPrinted>
  <dcterms:created xsi:type="dcterms:W3CDTF">2022-10-10T07:39:00Z</dcterms:created>
  <dcterms:modified xsi:type="dcterms:W3CDTF">2026-08-19T06:57:00Z</dcterms:modified>
</cp:coreProperties>
</file>