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34246308"/>
    <w:bookmarkStart w:id="1" w:name="_Hlk226463892"/>
    <w:bookmarkStart w:id="2" w:name="_Hlk229146139"/>
    <w:bookmarkStart w:id="3" w:name="_Hlk237266565"/>
    <w:p w14:paraId="4CD628F0" w14:textId="6BED6A7A" w:rsidR="008A6C47" w:rsidRDefault="000134E1" w:rsidP="00E67D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7F0FEAD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2F66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B15CED" wp14:editId="42B56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381A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F46BE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F46BEB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8722393" r:id="rId7"/>
        </w:object>
      </w:r>
    </w:p>
    <w:p w14:paraId="4EED50EF" w14:textId="77777777" w:rsidR="008A6C47" w:rsidRPr="00A6420F" w:rsidRDefault="008A6C47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46C130" w14:textId="77777777" w:rsidR="008A6C47" w:rsidRDefault="008A6C47">
      <w:pPr>
        <w:rPr>
          <w:sz w:val="8"/>
          <w:szCs w:val="8"/>
        </w:rPr>
      </w:pPr>
    </w:p>
    <w:p w14:paraId="126DF22E" w14:textId="77777777" w:rsidR="008A6C47" w:rsidRDefault="000134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09AD7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0FE11" w14:textId="77777777" w:rsidR="008A6C47" w:rsidRDefault="000134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CF86BC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70D777" w14:textId="220BD6FB" w:rsidR="008A6C47" w:rsidRDefault="000134E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bookmarkEnd w:id="1"/>
    <w:bookmarkEnd w:id="2"/>
    <w:p w14:paraId="739D6FBB" w14:textId="77777777" w:rsidR="002A52FC" w:rsidRDefault="002A52FC" w:rsidP="002A52FC">
      <w:pPr>
        <w:pStyle w:val="Style4"/>
        <w:widowControl/>
        <w:ind w:right="52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F9C1A7" w14:textId="77777777" w:rsidR="002A52FC" w:rsidRPr="002A52FC" w:rsidRDefault="002A52FC" w:rsidP="002A52FC">
      <w:pPr>
        <w:pStyle w:val="Style4"/>
        <w:widowControl/>
        <w:ind w:right="52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C707EF" w14:textId="182F8F69" w:rsidR="002A52FC" w:rsidRPr="002A52FC" w:rsidRDefault="002A52FC" w:rsidP="002A52FC">
      <w:pPr>
        <w:pStyle w:val="Style4"/>
        <w:widowControl/>
        <w:ind w:right="52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52FC">
        <w:rPr>
          <w:rFonts w:ascii="Times New Roman" w:hAnsi="Times New Roman" w:cs="Times New Roman"/>
          <w:sz w:val="28"/>
          <w:szCs w:val="28"/>
          <w:lang w:val="uk-UA"/>
        </w:rPr>
        <w:t>Про організацію відпочинку дітей</w:t>
      </w:r>
    </w:p>
    <w:p w14:paraId="28880C01" w14:textId="77777777" w:rsidR="002A52FC" w:rsidRPr="002A52FC" w:rsidRDefault="002A52FC" w:rsidP="002A52FC">
      <w:pPr>
        <w:pStyle w:val="Style4"/>
        <w:widowControl/>
        <w:ind w:right="52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52FC">
        <w:rPr>
          <w:rFonts w:ascii="Times New Roman" w:hAnsi="Times New Roman" w:cs="Times New Roman"/>
          <w:sz w:val="28"/>
          <w:szCs w:val="28"/>
          <w:lang w:val="uk-UA"/>
        </w:rPr>
        <w:t>у футбольно-оздоровчому таборі</w:t>
      </w:r>
    </w:p>
    <w:p w14:paraId="06415457" w14:textId="77777777" w:rsidR="002A52FC" w:rsidRDefault="002A52FC" w:rsidP="002A52F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81C4ED7" w14:textId="77777777" w:rsidR="002A52FC" w:rsidRDefault="002A52FC" w:rsidP="002A52F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134D4D26" w14:textId="1D6DF93E" w:rsidR="002A52FC" w:rsidRPr="00A1701D" w:rsidRDefault="002A52FC" w:rsidP="002A52FC">
      <w:pPr>
        <w:tabs>
          <w:tab w:val="left" w:pos="709"/>
        </w:tabs>
        <w:suppressAutoHyphens w:val="0"/>
        <w:ind w:right="-82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з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/>
        </w:rPr>
        <w:t>акон</w:t>
      </w:r>
      <w:r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/>
        </w:rPr>
        <w:t>ів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/>
        </w:rPr>
        <w:t xml:space="preserve"> України</w:t>
      </w:r>
      <w:r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/>
        </w:rPr>
        <w:t xml:space="preserve"> «Про місцеве самоврядування в Україні»,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/>
        </w:rPr>
        <w:t xml:space="preserve"> «Про оздоровлення та відпочинок дітей»</w:t>
      </w:r>
      <w:r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/>
        </w:rPr>
        <w:t>,</w:t>
      </w:r>
      <w:r w:rsidRPr="00384AF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листа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Благодійної організації</w:t>
      </w:r>
      <w:r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880596">
        <w:rPr>
          <w:rFonts w:ascii="Times New Roman" w:hAnsi="Times New Roman" w:cs="Times New Roman"/>
          <w:color w:val="000000"/>
          <w:kern w:val="0"/>
          <w:sz w:val="28"/>
          <w:szCs w:val="28"/>
        </w:rPr>
        <w:t>«Благодійний фонд “Фундація Української асоціації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8805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футболу”» </w:t>
      </w:r>
      <w:r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>від 1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8</w:t>
      </w:r>
      <w:r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8</w:t>
      </w:r>
      <w:r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>.2026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hd w:val="clear" w:color="auto" w:fill="FFFFFF"/>
          <w:lang w:eastAsia="ru-RU"/>
        </w:rPr>
        <w:t xml:space="preserve"> 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з метою належної підготовки та проведення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літнього відпочинку дітей у 2026 </w:t>
      </w:r>
      <w:r w:rsidRPr="00C314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році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:</w:t>
      </w:r>
    </w:p>
    <w:p w14:paraId="17955F7B" w14:textId="77777777" w:rsidR="002A52FC" w:rsidRPr="00445372" w:rsidRDefault="002A52FC" w:rsidP="002A52FC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</w:p>
    <w:p w14:paraId="587CBFC2" w14:textId="77777777" w:rsidR="002A52FC" w:rsidRDefault="002A52FC" w:rsidP="002A5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64128F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>
        <w:rPr>
          <w:rFonts w:ascii="Times New Roman" w:hAnsi="Times New Roman" w:cs="Times New Roman"/>
          <w:sz w:val="28"/>
          <w:szCs w:val="28"/>
        </w:rPr>
        <w:t>освіти міської ради:</w:t>
      </w:r>
    </w:p>
    <w:p w14:paraId="44D559A8" w14:textId="77777777" w:rsidR="002A52FC" w:rsidRDefault="002A52FC" w:rsidP="002A5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Організувати відпочинок дітей </w:t>
      </w:r>
      <w:r w:rsidRPr="00750709">
        <w:rPr>
          <w:rFonts w:ascii="Times New Roman" w:hAnsi="Times New Roman" w:cs="Times New Roman"/>
          <w:sz w:val="28"/>
          <w:szCs w:val="28"/>
        </w:rPr>
        <w:t>у футбольно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50709">
        <w:rPr>
          <w:rFonts w:ascii="Times New Roman" w:hAnsi="Times New Roman" w:cs="Times New Roman"/>
          <w:sz w:val="28"/>
          <w:szCs w:val="28"/>
        </w:rPr>
        <w:t>оздоровчому таборі з 23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50709">
        <w:rPr>
          <w:rFonts w:ascii="Times New Roman" w:hAnsi="Times New Roman" w:cs="Times New Roman"/>
          <w:sz w:val="28"/>
          <w:szCs w:val="28"/>
        </w:rPr>
        <w:t>по 30 серпня 2026 року в місті Рахів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709">
        <w:rPr>
          <w:rFonts w:ascii="Times New Roman" w:hAnsi="Times New Roman" w:cs="Times New Roman"/>
          <w:sz w:val="28"/>
          <w:szCs w:val="28"/>
        </w:rPr>
        <w:t>Закарпатської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спільно з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Благодійною організацією</w:t>
      </w:r>
      <w:r w:rsidRPr="00E34072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880596">
        <w:rPr>
          <w:rFonts w:ascii="Times New Roman" w:hAnsi="Times New Roman" w:cs="Times New Roman"/>
          <w:color w:val="000000"/>
          <w:kern w:val="0"/>
          <w:sz w:val="28"/>
          <w:szCs w:val="28"/>
        </w:rPr>
        <w:t>«Благодійний фонд “Фундація Української асоціації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880596">
        <w:rPr>
          <w:rFonts w:ascii="Times New Roman" w:hAnsi="Times New Roman" w:cs="Times New Roman"/>
          <w:color w:val="000000"/>
          <w:kern w:val="0"/>
          <w:sz w:val="28"/>
          <w:szCs w:val="28"/>
        </w:rPr>
        <w:t>футболу”»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DD5640" w14:textId="384542B6" w:rsidR="002A52FC" w:rsidRDefault="002A52FC" w:rsidP="002A5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Забезпечити </w:t>
      </w:r>
      <w:r w:rsidR="00CB14F3">
        <w:rPr>
          <w:rFonts w:ascii="Times New Roman" w:hAnsi="Times New Roman" w:cs="Times New Roman"/>
          <w:sz w:val="28"/>
          <w:szCs w:val="28"/>
        </w:rPr>
        <w:t>пере</w:t>
      </w:r>
      <w:r>
        <w:rPr>
          <w:rFonts w:ascii="Times New Roman" w:hAnsi="Times New Roman" w:cs="Times New Roman"/>
          <w:sz w:val="28"/>
          <w:szCs w:val="28"/>
        </w:rPr>
        <w:t xml:space="preserve">везення дітей до місця проведення </w:t>
      </w:r>
      <w:r w:rsidRPr="00717E78">
        <w:rPr>
          <w:rFonts w:ascii="Times New Roman" w:hAnsi="Times New Roman" w:cs="Times New Roman"/>
          <w:sz w:val="28"/>
          <w:szCs w:val="28"/>
        </w:rPr>
        <w:t>табору та у зворотн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17E78">
        <w:rPr>
          <w:rFonts w:ascii="Times New Roman" w:hAnsi="Times New Roman" w:cs="Times New Roman"/>
          <w:sz w:val="28"/>
          <w:szCs w:val="28"/>
        </w:rPr>
        <w:t>му напрямку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42B563" w14:textId="77777777" w:rsidR="002A52FC" w:rsidRPr="009E6886" w:rsidRDefault="002A52FC" w:rsidP="002A5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E68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6886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47354C2A" w14:textId="77777777" w:rsidR="002A52FC" w:rsidRDefault="002A52FC" w:rsidP="002A5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8165DE" w14:textId="77777777" w:rsidR="002A52FC" w:rsidRDefault="002A52FC" w:rsidP="002A5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B7BFBF" w14:textId="77777777" w:rsidR="002A52FC" w:rsidRPr="009E6886" w:rsidRDefault="002A52FC" w:rsidP="002A5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43F015" w14:textId="77777777" w:rsidR="002A52FC" w:rsidRPr="009E6886" w:rsidRDefault="002A52FC" w:rsidP="002A52FC">
      <w:pPr>
        <w:jc w:val="both"/>
        <w:rPr>
          <w:rFonts w:ascii="Times New Roman" w:hAnsi="Times New Roman" w:cs="Times New Roman"/>
          <w:sz w:val="28"/>
          <w:szCs w:val="28"/>
        </w:rPr>
      </w:pPr>
      <w:r w:rsidRPr="009E6886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</w:r>
      <w:r w:rsidRPr="009E6886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Андрій РАЗУМОВСЬКИЙ</w:t>
      </w:r>
    </w:p>
    <w:p w14:paraId="4F5E2C78" w14:textId="77777777" w:rsidR="002A52FC" w:rsidRDefault="002A52FC" w:rsidP="002A5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DCE570" w14:textId="77777777" w:rsidR="002A52FC" w:rsidRDefault="002A52FC" w:rsidP="002A52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5ADE78" w14:textId="333390C7" w:rsidR="002A52FC" w:rsidRPr="009E6886" w:rsidRDefault="002A52FC" w:rsidP="002A52F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Бондар 724 800</w:t>
      </w:r>
    </w:p>
    <w:bookmarkEnd w:id="3"/>
    <w:p w14:paraId="7463D9CD" w14:textId="77777777" w:rsidR="00D60D4E" w:rsidRDefault="00D60D4E" w:rsidP="00D60D4E">
      <w:pPr>
        <w:ind w:right="5243"/>
        <w:jc w:val="both"/>
        <w:rPr>
          <w:rFonts w:ascii="Times New Roman" w:hAnsi="Times New Roman" w:cs="Times New Roman"/>
          <w:sz w:val="27"/>
          <w:szCs w:val="27"/>
        </w:rPr>
      </w:pPr>
    </w:p>
    <w:sectPr w:rsidR="00D60D4E" w:rsidSect="000134E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81CF" w14:textId="77777777" w:rsidR="0052342F" w:rsidRDefault="0052342F">
      <w:r>
        <w:separator/>
      </w:r>
    </w:p>
  </w:endnote>
  <w:endnote w:type="continuationSeparator" w:id="0">
    <w:p w14:paraId="5B1F187A" w14:textId="77777777" w:rsidR="0052342F" w:rsidRDefault="00523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545E6" w14:textId="77777777" w:rsidR="0052342F" w:rsidRDefault="0052342F">
      <w:r>
        <w:separator/>
      </w:r>
    </w:p>
  </w:footnote>
  <w:footnote w:type="continuationSeparator" w:id="0">
    <w:p w14:paraId="5D162CF0" w14:textId="77777777" w:rsidR="0052342F" w:rsidRDefault="00523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71A3" w14:textId="77777777" w:rsidR="008A6C47" w:rsidRDefault="000134E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1233FF9" w14:textId="77777777" w:rsidR="008A6C47" w:rsidRDefault="008A6C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47"/>
    <w:rsid w:val="000134E1"/>
    <w:rsid w:val="000A5E62"/>
    <w:rsid w:val="000B08B4"/>
    <w:rsid w:val="0015762A"/>
    <w:rsid w:val="001C0EC2"/>
    <w:rsid w:val="001D2350"/>
    <w:rsid w:val="0020589E"/>
    <w:rsid w:val="002A52FC"/>
    <w:rsid w:val="002B761D"/>
    <w:rsid w:val="002C7BB9"/>
    <w:rsid w:val="002F0995"/>
    <w:rsid w:val="003826DE"/>
    <w:rsid w:val="00426470"/>
    <w:rsid w:val="00463A25"/>
    <w:rsid w:val="004A7951"/>
    <w:rsid w:val="004C2779"/>
    <w:rsid w:val="00504D58"/>
    <w:rsid w:val="0052342F"/>
    <w:rsid w:val="0058405A"/>
    <w:rsid w:val="005A7220"/>
    <w:rsid w:val="00643C2C"/>
    <w:rsid w:val="00663DE8"/>
    <w:rsid w:val="006F776F"/>
    <w:rsid w:val="00716A4F"/>
    <w:rsid w:val="007416A6"/>
    <w:rsid w:val="00793D18"/>
    <w:rsid w:val="007A6855"/>
    <w:rsid w:val="008A6C47"/>
    <w:rsid w:val="008C7C78"/>
    <w:rsid w:val="008E7295"/>
    <w:rsid w:val="00956A51"/>
    <w:rsid w:val="00985E68"/>
    <w:rsid w:val="009C3D49"/>
    <w:rsid w:val="009F13DF"/>
    <w:rsid w:val="00A6420F"/>
    <w:rsid w:val="00A83AD1"/>
    <w:rsid w:val="00A91817"/>
    <w:rsid w:val="00B0423B"/>
    <w:rsid w:val="00B81C78"/>
    <w:rsid w:val="00BF6F7E"/>
    <w:rsid w:val="00C93187"/>
    <w:rsid w:val="00C9555C"/>
    <w:rsid w:val="00CB14F3"/>
    <w:rsid w:val="00CB6FEA"/>
    <w:rsid w:val="00D16F4D"/>
    <w:rsid w:val="00D60D4E"/>
    <w:rsid w:val="00E55FCE"/>
    <w:rsid w:val="00E67D1B"/>
    <w:rsid w:val="00E86FE9"/>
    <w:rsid w:val="00EA44B2"/>
    <w:rsid w:val="00EB630E"/>
    <w:rsid w:val="00EE0A86"/>
    <w:rsid w:val="00EE272D"/>
    <w:rsid w:val="00F20105"/>
    <w:rsid w:val="00F87C78"/>
    <w:rsid w:val="00FC1DE3"/>
    <w:rsid w:val="00FC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E36A6"/>
  <w15:docId w15:val="{F4822332-701D-4D68-A834-07DC6C7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character" w:customStyle="1" w:styleId="m-8209585296358370429gmail-textexposedshow">
    <w:name w:val="m_-8209585296358370429gmail-text_exposed_show"/>
    <w:qFormat/>
    <w:rsid w:val="004C2779"/>
  </w:style>
  <w:style w:type="paragraph" w:customStyle="1" w:styleId="2">
    <w:name w:val="Абзац списка2"/>
    <w:basedOn w:val="a"/>
    <w:rsid w:val="003826DE"/>
    <w:pPr>
      <w:spacing w:after="200"/>
      <w:ind w:left="720"/>
    </w:pPr>
    <w:rPr>
      <w:rFonts w:ascii="Times New Roman" w:eastAsia="Times New Roman" w:hAnsi="Times New Roman" w:cs="Times New Roman"/>
      <w:bCs/>
      <w:kern w:val="0"/>
      <w:sz w:val="28"/>
      <w:lang w:bidi="ar-SA"/>
    </w:rPr>
  </w:style>
  <w:style w:type="paragraph" w:customStyle="1" w:styleId="Style4">
    <w:name w:val="Style4"/>
    <w:basedOn w:val="a"/>
    <w:uiPriority w:val="99"/>
    <w:rsid w:val="002A52FC"/>
    <w:pPr>
      <w:widowControl w:val="0"/>
      <w:suppressAutoHyphens w:val="0"/>
      <w:autoSpaceDE w:val="0"/>
      <w:autoSpaceDN w:val="0"/>
      <w:adjustRightInd w:val="0"/>
    </w:pPr>
    <w:rPr>
      <w:rFonts w:cs="Liberation Serif"/>
      <w:kern w:val="0"/>
      <w:lang w:val="ru-RU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26</cp:revision>
  <dcterms:created xsi:type="dcterms:W3CDTF">2026-02-17T07:16:00Z</dcterms:created>
  <dcterms:modified xsi:type="dcterms:W3CDTF">2026-08-20T06:13:00Z</dcterms:modified>
  <dc:language>uk-UA</dc:language>
</cp:coreProperties>
</file>