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42860" w14:textId="2355471B" w:rsidR="00B047D9" w:rsidRDefault="002A0E3D" w:rsidP="009332B6">
      <w:pPr>
        <w:ind w:left="10065" w:right="-142"/>
      </w:pPr>
      <w:r>
        <w:t>Д</w:t>
      </w:r>
      <w:r w:rsidR="00B047D9">
        <w:t xml:space="preserve">одаток </w:t>
      </w:r>
      <w:r w:rsidR="003C3D7F">
        <w:t>5</w:t>
      </w:r>
    </w:p>
    <w:p w14:paraId="7A2DA23E" w14:textId="77777777" w:rsidR="00B047D9" w:rsidRDefault="00B047D9" w:rsidP="009332B6">
      <w:pPr>
        <w:ind w:left="10065" w:right="-142"/>
      </w:pPr>
      <w:r>
        <w:t>до рішення виконавчого комітету міської ради</w:t>
      </w:r>
    </w:p>
    <w:p w14:paraId="43B62DA4" w14:textId="4BD0F235" w:rsidR="00B047D9" w:rsidRDefault="00B047D9" w:rsidP="009332B6">
      <w:pPr>
        <w:ind w:left="10065" w:right="-142"/>
      </w:pPr>
      <w:r>
        <w:t>_______________ № ________</w:t>
      </w:r>
    </w:p>
    <w:p w14:paraId="29E8B8C4" w14:textId="77777777" w:rsidR="009332B6" w:rsidRDefault="009332B6" w:rsidP="009B5408">
      <w:pPr>
        <w:ind w:left="9781"/>
      </w:pPr>
    </w:p>
    <w:p w14:paraId="0AE4444E" w14:textId="77777777" w:rsidR="006B2EE8" w:rsidRDefault="006B2EE8" w:rsidP="009D351D">
      <w:pPr>
        <w:jc w:val="center"/>
      </w:pPr>
    </w:p>
    <w:p w14:paraId="091467DB" w14:textId="6D164865" w:rsidR="0003120D" w:rsidRDefault="00851C2E" w:rsidP="009D351D">
      <w:pPr>
        <w:jc w:val="center"/>
      </w:pPr>
      <w:r w:rsidRPr="009035D8">
        <w:t xml:space="preserve">Мережа класів та груп </w:t>
      </w:r>
      <w:r w:rsidR="00B0084A" w:rsidRPr="009035D8">
        <w:t>інституційного ліцею № 8</w:t>
      </w:r>
    </w:p>
    <w:p w14:paraId="10C71941" w14:textId="27C343FF" w:rsidR="00A239FD" w:rsidRPr="009332B6" w:rsidRDefault="00851C2E" w:rsidP="009D351D">
      <w:pPr>
        <w:jc w:val="center"/>
        <w:rPr>
          <w:sz w:val="16"/>
          <w:szCs w:val="16"/>
        </w:rPr>
      </w:pPr>
      <w:r w:rsidRPr="009035D8">
        <w:t xml:space="preserve"> </w:t>
      </w:r>
    </w:p>
    <w:tbl>
      <w:tblPr>
        <w:tblStyle w:val="1"/>
        <w:tblW w:w="5000" w:type="pct"/>
        <w:tblLook w:val="04A0" w:firstRow="1" w:lastRow="0" w:firstColumn="1" w:lastColumn="0" w:noHBand="0" w:noVBand="1"/>
      </w:tblPr>
      <w:tblGrid>
        <w:gridCol w:w="1639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546"/>
        <w:gridCol w:w="482"/>
        <w:gridCol w:w="546"/>
        <w:gridCol w:w="482"/>
        <w:gridCol w:w="482"/>
        <w:gridCol w:w="912"/>
      </w:tblGrid>
      <w:tr w:rsidR="00A239FD" w:rsidRPr="00A239FD" w14:paraId="0B5BD64F" w14:textId="77777777" w:rsidTr="00A239FD">
        <w:tc>
          <w:tcPr>
            <w:tcW w:w="63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7108BE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A239FD">
              <w:rPr>
                <w:bCs/>
                <w:sz w:val="22"/>
                <w:szCs w:val="22"/>
                <w:lang w:eastAsia="en-US"/>
              </w:rPr>
              <w:t>Класи/</w:t>
            </w:r>
          </w:p>
          <w:p w14:paraId="0C69626E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A239FD">
              <w:rPr>
                <w:bCs/>
                <w:sz w:val="22"/>
                <w:szCs w:val="22"/>
                <w:lang w:eastAsia="en-US"/>
              </w:rPr>
              <w:t>форма, термін навчання</w:t>
            </w:r>
          </w:p>
        </w:tc>
        <w:tc>
          <w:tcPr>
            <w:tcW w:w="33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F1BDC0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A239FD">
              <w:rPr>
                <w:b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3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093388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A239FD">
              <w:rPr>
                <w:b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3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0ADEDE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A239FD">
              <w:rPr>
                <w:b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3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14CB3B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A239FD">
              <w:rPr>
                <w:b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3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C57572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A239FD">
              <w:rPr>
                <w:b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33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37562E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A239FD">
              <w:rPr>
                <w:b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33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F1EC4A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A239FD">
              <w:rPr>
                <w:b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33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02BAF5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A239FD">
              <w:rPr>
                <w:b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3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CB2E61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A239FD">
              <w:rPr>
                <w:b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4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BF363A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A239FD">
              <w:rPr>
                <w:b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35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013A1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A239FD">
              <w:rPr>
                <w:b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38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4DE90C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A239FD">
              <w:rPr>
                <w:b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30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F23804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A239FD">
              <w:rPr>
                <w:b/>
                <w:sz w:val="22"/>
                <w:szCs w:val="22"/>
                <w:lang w:eastAsia="en-US"/>
              </w:rPr>
              <w:t>Усього учнів</w:t>
            </w:r>
          </w:p>
        </w:tc>
      </w:tr>
      <w:tr w:rsidR="00A239FD" w:rsidRPr="00A239FD" w14:paraId="369E84CD" w14:textId="77777777" w:rsidTr="00A239FD">
        <w:trPr>
          <w:cantSplit/>
          <w:trHeight w:val="1371"/>
        </w:trPr>
        <w:tc>
          <w:tcPr>
            <w:tcW w:w="63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395B0E" w14:textId="77777777" w:rsidR="00A239FD" w:rsidRPr="00A239FD" w:rsidRDefault="00A239FD" w:rsidP="00A239FD">
            <w:pPr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bottom"/>
            <w:hideMark/>
          </w:tcPr>
          <w:p w14:paraId="7C67176D" w14:textId="77777777" w:rsidR="00A239FD" w:rsidRPr="00A239FD" w:rsidRDefault="00A239FD" w:rsidP="00A239FD">
            <w:pPr>
              <w:ind w:left="113" w:right="113"/>
              <w:rPr>
                <w:bCs/>
                <w:sz w:val="22"/>
                <w:szCs w:val="22"/>
                <w:lang w:eastAsia="en-US"/>
              </w:rPr>
            </w:pPr>
            <w:r w:rsidRPr="00A239FD">
              <w:rPr>
                <w:bCs/>
                <w:sz w:val="22"/>
                <w:szCs w:val="22"/>
                <w:lang w:eastAsia="en-US"/>
              </w:rPr>
              <w:t>Класів/груп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bottom"/>
            <w:hideMark/>
          </w:tcPr>
          <w:p w14:paraId="19FAADA8" w14:textId="77777777" w:rsidR="00A239FD" w:rsidRPr="00A239FD" w:rsidRDefault="00A239FD" w:rsidP="00A239FD">
            <w:pPr>
              <w:ind w:left="113" w:right="113"/>
              <w:rPr>
                <w:b/>
                <w:bCs/>
                <w:sz w:val="22"/>
                <w:szCs w:val="22"/>
                <w:lang w:eastAsia="en-US"/>
              </w:rPr>
            </w:pPr>
            <w:r w:rsidRPr="00A239FD">
              <w:rPr>
                <w:b/>
                <w:bCs/>
                <w:sz w:val="22"/>
                <w:szCs w:val="22"/>
                <w:lang w:eastAsia="en-US"/>
              </w:rPr>
              <w:t>Учнів</w:t>
            </w: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bottom"/>
            <w:hideMark/>
          </w:tcPr>
          <w:p w14:paraId="40E4BFA7" w14:textId="77777777" w:rsidR="00A239FD" w:rsidRPr="00A239FD" w:rsidRDefault="00A239FD" w:rsidP="00A239FD">
            <w:pPr>
              <w:ind w:left="113" w:right="113"/>
              <w:rPr>
                <w:bCs/>
                <w:sz w:val="22"/>
                <w:szCs w:val="22"/>
                <w:lang w:eastAsia="en-US"/>
              </w:rPr>
            </w:pPr>
            <w:r w:rsidRPr="00A239FD">
              <w:rPr>
                <w:bCs/>
                <w:sz w:val="22"/>
                <w:szCs w:val="22"/>
                <w:lang w:eastAsia="en-US"/>
              </w:rPr>
              <w:t>Класів/груп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bottom"/>
            <w:hideMark/>
          </w:tcPr>
          <w:p w14:paraId="2299374C" w14:textId="77777777" w:rsidR="00A239FD" w:rsidRPr="00A239FD" w:rsidRDefault="00A239FD" w:rsidP="00A239FD">
            <w:pPr>
              <w:ind w:left="113" w:right="113"/>
              <w:rPr>
                <w:b/>
                <w:bCs/>
                <w:sz w:val="22"/>
                <w:szCs w:val="22"/>
                <w:lang w:eastAsia="en-US"/>
              </w:rPr>
            </w:pPr>
            <w:r w:rsidRPr="00A239FD">
              <w:rPr>
                <w:b/>
                <w:bCs/>
                <w:sz w:val="22"/>
                <w:szCs w:val="22"/>
                <w:lang w:eastAsia="en-US"/>
              </w:rPr>
              <w:t>Учнів</w:t>
            </w: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bottom"/>
            <w:hideMark/>
          </w:tcPr>
          <w:p w14:paraId="6AEB18FA" w14:textId="77777777" w:rsidR="00A239FD" w:rsidRPr="00A239FD" w:rsidRDefault="00A239FD" w:rsidP="00A239FD">
            <w:pPr>
              <w:ind w:left="113" w:right="113"/>
              <w:rPr>
                <w:bCs/>
                <w:sz w:val="22"/>
                <w:szCs w:val="22"/>
                <w:lang w:eastAsia="en-US"/>
              </w:rPr>
            </w:pPr>
            <w:r w:rsidRPr="00A239FD">
              <w:rPr>
                <w:bCs/>
                <w:sz w:val="22"/>
                <w:szCs w:val="22"/>
                <w:lang w:eastAsia="en-US"/>
              </w:rPr>
              <w:t>Класів/груп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bottom"/>
            <w:hideMark/>
          </w:tcPr>
          <w:p w14:paraId="582A1BC4" w14:textId="77777777" w:rsidR="00A239FD" w:rsidRPr="00A239FD" w:rsidRDefault="00A239FD" w:rsidP="00A239FD">
            <w:pPr>
              <w:ind w:left="113" w:right="113"/>
              <w:rPr>
                <w:b/>
                <w:bCs/>
                <w:sz w:val="22"/>
                <w:szCs w:val="22"/>
                <w:lang w:eastAsia="en-US"/>
              </w:rPr>
            </w:pPr>
            <w:r w:rsidRPr="00A239FD">
              <w:rPr>
                <w:b/>
                <w:bCs/>
                <w:sz w:val="22"/>
                <w:szCs w:val="22"/>
                <w:lang w:eastAsia="en-US"/>
              </w:rPr>
              <w:t>Учнів</w:t>
            </w: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bottom"/>
            <w:hideMark/>
          </w:tcPr>
          <w:p w14:paraId="62780C3D" w14:textId="77777777" w:rsidR="00A239FD" w:rsidRPr="00A239FD" w:rsidRDefault="00A239FD" w:rsidP="00A239FD">
            <w:pPr>
              <w:ind w:left="113" w:right="113"/>
              <w:rPr>
                <w:bCs/>
                <w:sz w:val="22"/>
                <w:szCs w:val="22"/>
                <w:lang w:eastAsia="en-US"/>
              </w:rPr>
            </w:pPr>
            <w:r w:rsidRPr="00A239FD">
              <w:rPr>
                <w:bCs/>
                <w:sz w:val="22"/>
                <w:szCs w:val="22"/>
                <w:lang w:eastAsia="en-US"/>
              </w:rPr>
              <w:t>Класів/груп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bottom"/>
            <w:hideMark/>
          </w:tcPr>
          <w:p w14:paraId="327A586D" w14:textId="77777777" w:rsidR="00A239FD" w:rsidRPr="00A239FD" w:rsidRDefault="00A239FD" w:rsidP="00A239FD">
            <w:pPr>
              <w:ind w:left="113" w:right="113"/>
              <w:rPr>
                <w:b/>
                <w:bCs/>
                <w:sz w:val="22"/>
                <w:szCs w:val="22"/>
                <w:lang w:eastAsia="en-US"/>
              </w:rPr>
            </w:pPr>
            <w:r w:rsidRPr="00A239FD">
              <w:rPr>
                <w:b/>
                <w:bCs/>
                <w:sz w:val="22"/>
                <w:szCs w:val="22"/>
                <w:lang w:eastAsia="en-US"/>
              </w:rPr>
              <w:t>Учнів</w:t>
            </w: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bottom"/>
            <w:hideMark/>
          </w:tcPr>
          <w:p w14:paraId="1A9F2664" w14:textId="77777777" w:rsidR="00A239FD" w:rsidRPr="00A239FD" w:rsidRDefault="00A239FD" w:rsidP="00A239FD">
            <w:pPr>
              <w:ind w:left="113" w:right="113"/>
              <w:rPr>
                <w:bCs/>
                <w:sz w:val="22"/>
                <w:szCs w:val="22"/>
                <w:lang w:eastAsia="en-US"/>
              </w:rPr>
            </w:pPr>
            <w:r w:rsidRPr="00A239FD">
              <w:rPr>
                <w:bCs/>
                <w:sz w:val="22"/>
                <w:szCs w:val="22"/>
                <w:lang w:eastAsia="en-US"/>
              </w:rPr>
              <w:t>Класів/груп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bottom"/>
            <w:hideMark/>
          </w:tcPr>
          <w:p w14:paraId="6690872B" w14:textId="77777777" w:rsidR="00A239FD" w:rsidRPr="00A239FD" w:rsidRDefault="00A239FD" w:rsidP="00A239FD">
            <w:pPr>
              <w:ind w:left="113" w:right="113"/>
              <w:rPr>
                <w:b/>
                <w:bCs/>
                <w:sz w:val="22"/>
                <w:szCs w:val="22"/>
                <w:lang w:eastAsia="en-US"/>
              </w:rPr>
            </w:pPr>
            <w:r w:rsidRPr="00A239FD">
              <w:rPr>
                <w:b/>
                <w:bCs/>
                <w:sz w:val="22"/>
                <w:szCs w:val="22"/>
                <w:lang w:eastAsia="en-US"/>
              </w:rPr>
              <w:t>Учнів</w:t>
            </w:r>
          </w:p>
        </w:tc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bottom"/>
            <w:hideMark/>
          </w:tcPr>
          <w:p w14:paraId="519E6957" w14:textId="77777777" w:rsidR="00A239FD" w:rsidRPr="00A239FD" w:rsidRDefault="00A239FD" w:rsidP="00A239FD">
            <w:pPr>
              <w:ind w:left="113" w:right="113"/>
              <w:rPr>
                <w:bCs/>
                <w:sz w:val="22"/>
                <w:szCs w:val="22"/>
                <w:lang w:eastAsia="en-US"/>
              </w:rPr>
            </w:pPr>
            <w:r w:rsidRPr="00A239FD">
              <w:rPr>
                <w:bCs/>
                <w:sz w:val="22"/>
                <w:szCs w:val="22"/>
                <w:lang w:eastAsia="en-US"/>
              </w:rPr>
              <w:t>Класів/груп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bottom"/>
            <w:hideMark/>
          </w:tcPr>
          <w:p w14:paraId="453C1DF3" w14:textId="77777777" w:rsidR="00A239FD" w:rsidRPr="00A239FD" w:rsidRDefault="00A239FD" w:rsidP="00A239FD">
            <w:pPr>
              <w:ind w:left="113" w:right="113"/>
              <w:rPr>
                <w:b/>
                <w:bCs/>
                <w:sz w:val="22"/>
                <w:szCs w:val="22"/>
                <w:lang w:eastAsia="en-US"/>
              </w:rPr>
            </w:pPr>
            <w:r w:rsidRPr="00A239FD">
              <w:rPr>
                <w:b/>
                <w:bCs/>
                <w:sz w:val="22"/>
                <w:szCs w:val="22"/>
                <w:lang w:eastAsia="en-US"/>
              </w:rPr>
              <w:t>Учнів</w:t>
            </w:r>
          </w:p>
        </w:tc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bottom"/>
            <w:hideMark/>
          </w:tcPr>
          <w:p w14:paraId="2E55C9F9" w14:textId="77777777" w:rsidR="00A239FD" w:rsidRPr="00A239FD" w:rsidRDefault="00A239FD" w:rsidP="00A239FD">
            <w:pPr>
              <w:ind w:left="113" w:right="113"/>
              <w:rPr>
                <w:bCs/>
                <w:sz w:val="22"/>
                <w:szCs w:val="22"/>
                <w:lang w:eastAsia="en-US"/>
              </w:rPr>
            </w:pPr>
            <w:r w:rsidRPr="00A239FD">
              <w:rPr>
                <w:bCs/>
                <w:sz w:val="22"/>
                <w:szCs w:val="22"/>
                <w:lang w:eastAsia="en-US"/>
              </w:rPr>
              <w:t>Класів/груп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bottom"/>
            <w:hideMark/>
          </w:tcPr>
          <w:p w14:paraId="2C320F01" w14:textId="77777777" w:rsidR="00A239FD" w:rsidRPr="00A239FD" w:rsidRDefault="00A239FD" w:rsidP="00A239FD">
            <w:pPr>
              <w:ind w:left="113" w:right="113"/>
              <w:rPr>
                <w:b/>
                <w:bCs/>
                <w:sz w:val="22"/>
                <w:szCs w:val="22"/>
                <w:lang w:eastAsia="en-US"/>
              </w:rPr>
            </w:pPr>
            <w:r w:rsidRPr="00A239FD">
              <w:rPr>
                <w:b/>
                <w:bCs/>
                <w:sz w:val="22"/>
                <w:szCs w:val="22"/>
                <w:lang w:eastAsia="en-US"/>
              </w:rPr>
              <w:t>Учнів</w:t>
            </w:r>
          </w:p>
        </w:tc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bottom"/>
            <w:hideMark/>
          </w:tcPr>
          <w:p w14:paraId="17766006" w14:textId="77777777" w:rsidR="00A239FD" w:rsidRPr="00A239FD" w:rsidRDefault="00A239FD" w:rsidP="00A239FD">
            <w:pPr>
              <w:ind w:left="113" w:right="113"/>
              <w:rPr>
                <w:bCs/>
                <w:sz w:val="22"/>
                <w:szCs w:val="22"/>
                <w:lang w:eastAsia="en-US"/>
              </w:rPr>
            </w:pPr>
            <w:r w:rsidRPr="00A239FD">
              <w:rPr>
                <w:bCs/>
                <w:sz w:val="22"/>
                <w:szCs w:val="22"/>
                <w:lang w:eastAsia="en-US"/>
              </w:rPr>
              <w:t>Класів/груп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bottom"/>
            <w:hideMark/>
          </w:tcPr>
          <w:p w14:paraId="334E84AC" w14:textId="77777777" w:rsidR="00A239FD" w:rsidRPr="00A239FD" w:rsidRDefault="00A239FD" w:rsidP="00A239FD">
            <w:pPr>
              <w:ind w:left="113" w:right="113"/>
              <w:rPr>
                <w:b/>
                <w:bCs/>
                <w:sz w:val="22"/>
                <w:szCs w:val="22"/>
                <w:lang w:eastAsia="en-US"/>
              </w:rPr>
            </w:pPr>
            <w:r w:rsidRPr="00A239FD">
              <w:rPr>
                <w:b/>
                <w:bCs/>
                <w:sz w:val="22"/>
                <w:szCs w:val="22"/>
                <w:lang w:eastAsia="en-US"/>
              </w:rPr>
              <w:t>Учнів</w:t>
            </w:r>
          </w:p>
        </w:tc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bottom"/>
            <w:hideMark/>
          </w:tcPr>
          <w:p w14:paraId="664480B1" w14:textId="77777777" w:rsidR="00A239FD" w:rsidRPr="00A239FD" w:rsidRDefault="00A239FD" w:rsidP="00A239FD">
            <w:pPr>
              <w:ind w:left="113" w:right="113"/>
              <w:rPr>
                <w:bCs/>
                <w:sz w:val="22"/>
                <w:szCs w:val="22"/>
                <w:lang w:eastAsia="en-US"/>
              </w:rPr>
            </w:pPr>
            <w:r w:rsidRPr="00A239FD">
              <w:rPr>
                <w:bCs/>
                <w:sz w:val="22"/>
                <w:szCs w:val="22"/>
                <w:lang w:eastAsia="en-US"/>
              </w:rPr>
              <w:t>Класів/груп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bottom"/>
            <w:hideMark/>
          </w:tcPr>
          <w:p w14:paraId="6D09E7B5" w14:textId="77777777" w:rsidR="00A239FD" w:rsidRPr="00A239FD" w:rsidRDefault="00A239FD" w:rsidP="00A239FD">
            <w:pPr>
              <w:ind w:left="113" w:right="113"/>
              <w:rPr>
                <w:b/>
                <w:bCs/>
                <w:sz w:val="22"/>
                <w:szCs w:val="22"/>
                <w:lang w:eastAsia="en-US"/>
              </w:rPr>
            </w:pPr>
            <w:r w:rsidRPr="00A239FD">
              <w:rPr>
                <w:b/>
                <w:bCs/>
                <w:sz w:val="22"/>
                <w:szCs w:val="22"/>
                <w:lang w:eastAsia="en-US"/>
              </w:rPr>
              <w:t>Учнів</w:t>
            </w:r>
          </w:p>
        </w:tc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bottom"/>
            <w:hideMark/>
          </w:tcPr>
          <w:p w14:paraId="300AE9B0" w14:textId="77777777" w:rsidR="00A239FD" w:rsidRPr="00A239FD" w:rsidRDefault="00A239FD" w:rsidP="00A239FD">
            <w:pPr>
              <w:ind w:left="113" w:right="113"/>
              <w:rPr>
                <w:bCs/>
                <w:sz w:val="22"/>
                <w:szCs w:val="22"/>
                <w:lang w:eastAsia="en-US"/>
              </w:rPr>
            </w:pPr>
            <w:r w:rsidRPr="00A239FD">
              <w:rPr>
                <w:bCs/>
                <w:sz w:val="22"/>
                <w:szCs w:val="22"/>
                <w:lang w:eastAsia="en-US"/>
              </w:rPr>
              <w:t>Класів/груп</w:t>
            </w:r>
          </w:p>
        </w:tc>
        <w:tc>
          <w:tcPr>
            <w:tcW w:w="1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bottom"/>
            <w:hideMark/>
          </w:tcPr>
          <w:p w14:paraId="2DB3E42C" w14:textId="77777777" w:rsidR="00A239FD" w:rsidRPr="00A239FD" w:rsidRDefault="00A239FD" w:rsidP="00A239FD">
            <w:pPr>
              <w:ind w:left="113" w:right="113"/>
              <w:rPr>
                <w:b/>
                <w:bCs/>
                <w:sz w:val="22"/>
                <w:szCs w:val="22"/>
                <w:lang w:eastAsia="en-US"/>
              </w:rPr>
            </w:pPr>
            <w:r w:rsidRPr="00A239FD">
              <w:rPr>
                <w:b/>
                <w:bCs/>
                <w:sz w:val="22"/>
                <w:szCs w:val="22"/>
                <w:lang w:eastAsia="en-US"/>
              </w:rPr>
              <w:t>Учнів</w:t>
            </w:r>
          </w:p>
        </w:tc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bottom"/>
            <w:hideMark/>
          </w:tcPr>
          <w:p w14:paraId="694540A7" w14:textId="77777777" w:rsidR="00A239FD" w:rsidRPr="00A239FD" w:rsidRDefault="00A239FD" w:rsidP="00A239FD">
            <w:pPr>
              <w:ind w:left="113" w:right="113"/>
              <w:rPr>
                <w:bCs/>
                <w:sz w:val="22"/>
                <w:szCs w:val="22"/>
                <w:lang w:eastAsia="en-US"/>
              </w:rPr>
            </w:pPr>
            <w:r w:rsidRPr="00A239FD">
              <w:rPr>
                <w:bCs/>
                <w:sz w:val="22"/>
                <w:szCs w:val="22"/>
                <w:lang w:eastAsia="en-US"/>
              </w:rPr>
              <w:t>Класів/груп</w:t>
            </w:r>
          </w:p>
        </w:tc>
        <w:tc>
          <w:tcPr>
            <w:tcW w:w="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bottom"/>
            <w:hideMark/>
          </w:tcPr>
          <w:p w14:paraId="20CE2A40" w14:textId="77777777" w:rsidR="00A239FD" w:rsidRPr="00A239FD" w:rsidRDefault="00A239FD" w:rsidP="00A239FD">
            <w:pPr>
              <w:ind w:left="113" w:right="113"/>
              <w:rPr>
                <w:b/>
                <w:bCs/>
                <w:sz w:val="22"/>
                <w:szCs w:val="22"/>
                <w:lang w:eastAsia="en-US"/>
              </w:rPr>
            </w:pPr>
            <w:r w:rsidRPr="00A239FD">
              <w:rPr>
                <w:b/>
                <w:bCs/>
                <w:sz w:val="22"/>
                <w:szCs w:val="22"/>
                <w:lang w:eastAsia="en-US"/>
              </w:rPr>
              <w:t>Учнів</w:t>
            </w: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bottom"/>
            <w:hideMark/>
          </w:tcPr>
          <w:p w14:paraId="20379C17" w14:textId="77777777" w:rsidR="00A239FD" w:rsidRPr="00A239FD" w:rsidRDefault="00A239FD" w:rsidP="00A239FD">
            <w:pPr>
              <w:ind w:left="113" w:right="113"/>
              <w:rPr>
                <w:bCs/>
                <w:sz w:val="22"/>
                <w:szCs w:val="22"/>
                <w:lang w:eastAsia="en-US"/>
              </w:rPr>
            </w:pPr>
            <w:r w:rsidRPr="00A239FD">
              <w:rPr>
                <w:bCs/>
                <w:sz w:val="22"/>
                <w:szCs w:val="22"/>
                <w:lang w:eastAsia="en-US"/>
              </w:rPr>
              <w:t>Класів/груп</w:t>
            </w:r>
          </w:p>
        </w:tc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bottom"/>
            <w:hideMark/>
          </w:tcPr>
          <w:p w14:paraId="106BD2BC" w14:textId="77777777" w:rsidR="00A239FD" w:rsidRPr="00A239FD" w:rsidRDefault="00A239FD" w:rsidP="00A239FD">
            <w:pPr>
              <w:ind w:left="113" w:right="113"/>
              <w:rPr>
                <w:b/>
                <w:bCs/>
                <w:sz w:val="22"/>
                <w:szCs w:val="22"/>
                <w:lang w:eastAsia="en-US"/>
              </w:rPr>
            </w:pPr>
            <w:r w:rsidRPr="00A239FD">
              <w:rPr>
                <w:b/>
                <w:bCs/>
                <w:sz w:val="22"/>
                <w:szCs w:val="22"/>
                <w:lang w:eastAsia="en-US"/>
              </w:rPr>
              <w:t>Учнів</w:t>
            </w:r>
          </w:p>
        </w:tc>
        <w:tc>
          <w:tcPr>
            <w:tcW w:w="30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802880" w14:textId="77777777" w:rsidR="00A239FD" w:rsidRPr="00A239FD" w:rsidRDefault="00A239FD" w:rsidP="00A239FD">
            <w:pPr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A239FD" w:rsidRPr="00A239FD" w14:paraId="380A340E" w14:textId="77777777" w:rsidTr="00A239FD"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597F31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A239FD">
              <w:rPr>
                <w:bCs/>
                <w:sz w:val="22"/>
                <w:szCs w:val="22"/>
                <w:lang w:eastAsia="en-US"/>
              </w:rPr>
              <w:t>Очна / вечірня форма навчання</w:t>
            </w:r>
          </w:p>
          <w:p w14:paraId="56716905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A239FD">
              <w:rPr>
                <w:bCs/>
                <w:sz w:val="22"/>
                <w:szCs w:val="22"/>
                <w:lang w:eastAsia="en-US"/>
              </w:rPr>
              <w:t>(3р. термін)</w:t>
            </w: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6C626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C77C5" w14:textId="77777777" w:rsidR="00A239FD" w:rsidRPr="00A239FD" w:rsidRDefault="00A239FD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BA3D8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98929" w14:textId="77777777" w:rsidR="00A239FD" w:rsidRPr="00A239FD" w:rsidRDefault="00A239FD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FAEC1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FF92E" w14:textId="77777777" w:rsidR="00A239FD" w:rsidRPr="00A239FD" w:rsidRDefault="00A239FD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73619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3357F" w14:textId="77777777" w:rsidR="00A239FD" w:rsidRPr="00A239FD" w:rsidRDefault="00A239FD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82FDE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10C40" w14:textId="77777777" w:rsidR="00A239FD" w:rsidRPr="00A239FD" w:rsidRDefault="00A239FD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FBA5B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D28DB" w14:textId="77777777" w:rsidR="00A239FD" w:rsidRPr="00A239FD" w:rsidRDefault="00A239FD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56260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BF0CA" w14:textId="77777777" w:rsidR="00A239FD" w:rsidRPr="00A239FD" w:rsidRDefault="00A239FD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14F27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62F82" w14:textId="77777777" w:rsidR="00A239FD" w:rsidRPr="00A239FD" w:rsidRDefault="00A239FD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96BBE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6FF84" w14:textId="77777777" w:rsidR="00A239FD" w:rsidRPr="00A239FD" w:rsidRDefault="00A239FD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E513DE" w14:textId="77777777" w:rsidR="00A239FD" w:rsidRPr="00A239FD" w:rsidRDefault="00A239FD" w:rsidP="00A239FD">
            <w:pPr>
              <w:rPr>
                <w:bCs/>
                <w:sz w:val="22"/>
                <w:szCs w:val="22"/>
                <w:lang w:eastAsia="en-US"/>
              </w:rPr>
            </w:pPr>
            <w:r w:rsidRPr="00A239FD">
              <w:rPr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7E5DE" w14:textId="77777777" w:rsidR="00A239FD" w:rsidRPr="00A239FD" w:rsidRDefault="00A239FD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A239FD">
              <w:rPr>
                <w:b/>
                <w:bCs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7A54A8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A239FD">
              <w:rPr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E9728" w14:textId="77777777" w:rsidR="00A239FD" w:rsidRPr="00A239FD" w:rsidRDefault="00A239FD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A239FD">
              <w:rPr>
                <w:b/>
                <w:bCs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C9C97A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A239FD">
              <w:rPr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30F30" w14:textId="2EA83630" w:rsidR="00A239FD" w:rsidRPr="00A239FD" w:rsidRDefault="00A239FD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A239FD">
              <w:rPr>
                <w:b/>
                <w:bCs/>
                <w:sz w:val="22"/>
                <w:szCs w:val="22"/>
                <w:lang w:eastAsia="en-US"/>
              </w:rPr>
              <w:t>2</w:t>
            </w:r>
            <w:r w:rsidR="000D28C1">
              <w:rPr>
                <w:b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A4AF3" w14:textId="5F18CD52" w:rsidR="00A239FD" w:rsidRPr="00A239FD" w:rsidRDefault="000D28C1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59</w:t>
            </w:r>
          </w:p>
        </w:tc>
      </w:tr>
      <w:tr w:rsidR="00A239FD" w:rsidRPr="00A239FD" w14:paraId="2DB01486" w14:textId="77777777" w:rsidTr="00A239FD"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7BC696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A239FD">
              <w:rPr>
                <w:bCs/>
                <w:sz w:val="22"/>
                <w:szCs w:val="22"/>
                <w:lang w:eastAsia="en-US"/>
              </w:rPr>
              <w:t>Очна / вечірня форма навчання</w:t>
            </w:r>
          </w:p>
          <w:p w14:paraId="797E6FF6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A239FD">
              <w:rPr>
                <w:bCs/>
                <w:sz w:val="22"/>
                <w:szCs w:val="22"/>
                <w:lang w:eastAsia="en-US"/>
              </w:rPr>
              <w:t>(2р. термін)</w:t>
            </w: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A19CC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C4A19" w14:textId="77777777" w:rsidR="00A239FD" w:rsidRPr="00A239FD" w:rsidRDefault="00A239FD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39A9E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F81C8" w14:textId="77777777" w:rsidR="00A239FD" w:rsidRPr="00A239FD" w:rsidRDefault="00A239FD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29C16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AEE4E" w14:textId="77777777" w:rsidR="00A239FD" w:rsidRPr="00A239FD" w:rsidRDefault="00A239FD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4F8FB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09C70" w14:textId="77777777" w:rsidR="00A239FD" w:rsidRPr="00A239FD" w:rsidRDefault="00A239FD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E33B4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25104" w14:textId="77777777" w:rsidR="00A239FD" w:rsidRPr="00A239FD" w:rsidRDefault="00A239FD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ACB03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B13A6" w14:textId="77777777" w:rsidR="00A239FD" w:rsidRPr="00A239FD" w:rsidRDefault="00A239FD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D8DF6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BFB39" w14:textId="77777777" w:rsidR="00A239FD" w:rsidRPr="00A239FD" w:rsidRDefault="00A239FD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17FEB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5156B" w14:textId="77777777" w:rsidR="00A239FD" w:rsidRPr="00A239FD" w:rsidRDefault="00A239FD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36271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46835" w14:textId="77777777" w:rsidR="00A239FD" w:rsidRPr="00A239FD" w:rsidRDefault="00A239FD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4EAD51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A239FD">
              <w:rPr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BE434" w14:textId="1F91CCE4" w:rsidR="00A239FD" w:rsidRPr="00A239FD" w:rsidRDefault="00A239FD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A239FD">
              <w:rPr>
                <w:b/>
                <w:bCs/>
                <w:sz w:val="22"/>
                <w:szCs w:val="22"/>
                <w:lang w:eastAsia="en-US"/>
              </w:rPr>
              <w:t>13</w:t>
            </w:r>
            <w:r w:rsidR="000D28C1">
              <w:rPr>
                <w:b/>
                <w:b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4E6866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A239FD">
              <w:rPr>
                <w:b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7CBCD" w14:textId="40828111" w:rsidR="00A239FD" w:rsidRPr="00A239FD" w:rsidRDefault="00A239FD" w:rsidP="00A239FD">
            <w:pPr>
              <w:tabs>
                <w:tab w:val="center" w:pos="170"/>
              </w:tabs>
              <w:rPr>
                <w:b/>
                <w:bCs/>
                <w:sz w:val="22"/>
                <w:szCs w:val="22"/>
                <w:lang w:eastAsia="en-US"/>
              </w:rPr>
            </w:pPr>
            <w:r w:rsidRPr="00A239FD">
              <w:rPr>
                <w:b/>
                <w:bCs/>
                <w:sz w:val="22"/>
                <w:szCs w:val="22"/>
                <w:lang w:eastAsia="en-US"/>
              </w:rPr>
              <w:tab/>
              <w:t>6</w:t>
            </w:r>
            <w:r w:rsidR="002F0F83">
              <w:rPr>
                <w:b/>
                <w:b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23A8A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C630E" w14:textId="77777777" w:rsidR="00A239FD" w:rsidRPr="00A239FD" w:rsidRDefault="00A239FD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0B5ED" w14:textId="19273C99" w:rsidR="00A239FD" w:rsidRPr="00A239FD" w:rsidRDefault="002F0F83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200</w:t>
            </w:r>
          </w:p>
        </w:tc>
      </w:tr>
      <w:tr w:rsidR="00A239FD" w:rsidRPr="00A239FD" w14:paraId="6A1E6225" w14:textId="77777777" w:rsidTr="00A239FD">
        <w:trPr>
          <w:trHeight w:val="841"/>
        </w:trPr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102C56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A239FD">
              <w:rPr>
                <w:bCs/>
                <w:sz w:val="22"/>
                <w:szCs w:val="22"/>
                <w:lang w:eastAsia="en-US"/>
              </w:rPr>
              <w:t>Індивідуальне навчання/</w:t>
            </w:r>
          </w:p>
          <w:p w14:paraId="2281C4A9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A239FD">
              <w:rPr>
                <w:bCs/>
                <w:sz w:val="22"/>
                <w:szCs w:val="22"/>
                <w:lang w:eastAsia="en-US"/>
              </w:rPr>
              <w:t>НКП при СІЗО</w:t>
            </w: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24848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BD789" w14:textId="77777777" w:rsidR="00A239FD" w:rsidRPr="00A239FD" w:rsidRDefault="00A239FD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87364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FAE40" w14:textId="77777777" w:rsidR="00A239FD" w:rsidRPr="00A239FD" w:rsidRDefault="00A239FD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CAECE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B01B4" w14:textId="77777777" w:rsidR="00A239FD" w:rsidRPr="00A239FD" w:rsidRDefault="00A239FD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D53AB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FBBEF" w14:textId="77777777" w:rsidR="00A239FD" w:rsidRPr="00A239FD" w:rsidRDefault="00A239FD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9A08E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15488" w14:textId="77777777" w:rsidR="00A239FD" w:rsidRPr="00A239FD" w:rsidRDefault="00A239FD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4C34B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4DE93" w14:textId="77777777" w:rsidR="00A239FD" w:rsidRPr="00A239FD" w:rsidRDefault="00A239FD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B8E70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41AC7" w14:textId="77777777" w:rsidR="00A239FD" w:rsidRPr="00A239FD" w:rsidRDefault="00A239FD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4380E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76346" w14:textId="77777777" w:rsidR="00A239FD" w:rsidRPr="00A239FD" w:rsidRDefault="00A239FD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286DBD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6C87E" w14:textId="77777777" w:rsidR="00A239FD" w:rsidRPr="00A239FD" w:rsidRDefault="00A239FD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68BFF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5AA27" w14:textId="77777777" w:rsidR="00A239FD" w:rsidRPr="00A239FD" w:rsidRDefault="00A239FD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A239FD">
              <w:rPr>
                <w:b/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0D5EF4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086BE" w14:textId="77777777" w:rsidR="00A239FD" w:rsidRPr="00A239FD" w:rsidRDefault="00A239FD" w:rsidP="00A239FD">
            <w:pPr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DE12A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406A9" w14:textId="77777777" w:rsidR="00A239FD" w:rsidRPr="00A239FD" w:rsidRDefault="00A239FD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06BA4" w14:textId="77777777" w:rsidR="00A239FD" w:rsidRPr="00A239FD" w:rsidRDefault="00A239FD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A239FD">
              <w:rPr>
                <w:b/>
                <w:bCs/>
                <w:sz w:val="22"/>
                <w:szCs w:val="22"/>
                <w:lang w:eastAsia="en-US"/>
              </w:rPr>
              <w:t>1</w:t>
            </w:r>
          </w:p>
        </w:tc>
      </w:tr>
      <w:tr w:rsidR="00A239FD" w:rsidRPr="00A239FD" w14:paraId="4DA5DB91" w14:textId="77777777" w:rsidTr="00A239FD"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A8111D" w14:textId="04E7CE8D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A239FD">
              <w:rPr>
                <w:bCs/>
                <w:sz w:val="22"/>
                <w:szCs w:val="22"/>
                <w:lang w:eastAsia="en-US"/>
              </w:rPr>
              <w:t>Індивідуальн</w:t>
            </w:r>
            <w:r w:rsidR="00887AEC">
              <w:rPr>
                <w:bCs/>
                <w:sz w:val="22"/>
                <w:szCs w:val="22"/>
                <w:lang w:eastAsia="en-US"/>
              </w:rPr>
              <w:t>е</w:t>
            </w:r>
            <w:r w:rsidRPr="00A239FD">
              <w:rPr>
                <w:bCs/>
                <w:sz w:val="22"/>
                <w:szCs w:val="22"/>
                <w:lang w:eastAsia="en-US"/>
              </w:rPr>
              <w:t xml:space="preserve"> навчання /Екстернат</w:t>
            </w: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5600D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29662" w14:textId="77777777" w:rsidR="00A239FD" w:rsidRPr="00A239FD" w:rsidRDefault="00A239FD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  <w:p w14:paraId="44300844" w14:textId="77777777" w:rsidR="00A239FD" w:rsidRPr="00A239FD" w:rsidRDefault="00A239FD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9EA4E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E5E65" w14:textId="77777777" w:rsidR="00A239FD" w:rsidRPr="00A239FD" w:rsidRDefault="00A239FD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581B0A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23104" w14:textId="77777777" w:rsidR="00A239FD" w:rsidRPr="00A239FD" w:rsidRDefault="00A239FD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F2CE3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9D06A" w14:textId="77777777" w:rsidR="00A239FD" w:rsidRPr="00A239FD" w:rsidRDefault="00A239FD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DD4514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FF08D" w14:textId="77777777" w:rsidR="00A239FD" w:rsidRPr="00A239FD" w:rsidRDefault="00A239FD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C145B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5DDAB" w14:textId="77777777" w:rsidR="00A239FD" w:rsidRPr="00A239FD" w:rsidRDefault="00A239FD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5D791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BA579" w14:textId="77777777" w:rsidR="00A239FD" w:rsidRPr="00A239FD" w:rsidRDefault="00A239FD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7FDF5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6622B" w14:textId="77777777" w:rsidR="00A239FD" w:rsidRPr="00A239FD" w:rsidRDefault="00A239FD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A239FD">
              <w:rPr>
                <w:b/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60CE01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BFA04" w14:textId="77777777" w:rsidR="00A239FD" w:rsidRPr="00A239FD" w:rsidRDefault="00A239FD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A239FD">
              <w:rPr>
                <w:b/>
                <w:bCs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435CD1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A239FD">
              <w:rPr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CB762" w14:textId="3D3EFDFC" w:rsidR="00A239FD" w:rsidRPr="00A239FD" w:rsidRDefault="00A239FD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A239FD">
              <w:rPr>
                <w:b/>
                <w:bCs/>
                <w:sz w:val="22"/>
                <w:szCs w:val="22"/>
                <w:lang w:eastAsia="en-US"/>
              </w:rPr>
              <w:t>2</w:t>
            </w:r>
            <w:r w:rsidR="006B5135">
              <w:rPr>
                <w:b/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24154D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A239FD">
              <w:rPr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1F7A0" w14:textId="3EDEBE5A" w:rsidR="00A239FD" w:rsidRPr="00A239FD" w:rsidRDefault="00C56289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9587FF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F176E" w14:textId="77777777" w:rsidR="00A239FD" w:rsidRPr="00A239FD" w:rsidRDefault="00A239FD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2AFFA" w14:textId="5B63461E" w:rsidR="00A239FD" w:rsidRPr="00A239FD" w:rsidRDefault="00C56289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7</w:t>
            </w:r>
            <w:r w:rsidR="006B5135">
              <w:rPr>
                <w:b/>
                <w:bCs/>
                <w:sz w:val="22"/>
                <w:szCs w:val="22"/>
                <w:lang w:eastAsia="en-US"/>
              </w:rPr>
              <w:t>2</w:t>
            </w:r>
          </w:p>
        </w:tc>
      </w:tr>
      <w:tr w:rsidR="00A239FD" w:rsidRPr="00A239FD" w14:paraId="3953A55D" w14:textId="77777777" w:rsidTr="00A239FD"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E52A08" w14:textId="77777777" w:rsidR="00A239FD" w:rsidRPr="00A239FD" w:rsidRDefault="00A239FD" w:rsidP="00A239FD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A239FD">
              <w:rPr>
                <w:b/>
                <w:sz w:val="22"/>
                <w:szCs w:val="22"/>
                <w:lang w:eastAsia="en-US"/>
              </w:rPr>
              <w:lastRenderedPageBreak/>
              <w:t>Усього</w:t>
            </w:r>
          </w:p>
          <w:p w14:paraId="688A655F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A239FD">
              <w:rPr>
                <w:b/>
                <w:sz w:val="22"/>
                <w:szCs w:val="22"/>
                <w:lang w:eastAsia="en-US"/>
              </w:rPr>
              <w:t>класів</w:t>
            </w: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FE014" w14:textId="77777777" w:rsidR="00A239FD" w:rsidRPr="00A239FD" w:rsidRDefault="00A239FD" w:rsidP="00A239FD">
            <w:pPr>
              <w:jc w:val="center"/>
              <w:rPr>
                <w:bCs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42EB1" w14:textId="77777777" w:rsidR="00A239FD" w:rsidRPr="00A239FD" w:rsidRDefault="00A239FD" w:rsidP="00A239FD">
            <w:pPr>
              <w:jc w:val="center"/>
              <w:rPr>
                <w:b/>
                <w:bCs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00476" w14:textId="77777777" w:rsidR="00A239FD" w:rsidRPr="00A239FD" w:rsidRDefault="00A239FD" w:rsidP="00A239FD">
            <w:pPr>
              <w:jc w:val="center"/>
              <w:rPr>
                <w:bCs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7D346" w14:textId="77777777" w:rsidR="00A239FD" w:rsidRPr="00A239FD" w:rsidRDefault="00A239FD" w:rsidP="00A239FD">
            <w:pPr>
              <w:jc w:val="center"/>
              <w:rPr>
                <w:b/>
                <w:bCs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50E4F2" w14:textId="77777777" w:rsidR="00A239FD" w:rsidRPr="00A239FD" w:rsidRDefault="00A239FD" w:rsidP="00A239FD">
            <w:pPr>
              <w:jc w:val="center"/>
              <w:rPr>
                <w:bCs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BDA73" w14:textId="77777777" w:rsidR="00A239FD" w:rsidRPr="00A239FD" w:rsidRDefault="00A239FD" w:rsidP="00A239FD">
            <w:pPr>
              <w:jc w:val="center"/>
              <w:rPr>
                <w:b/>
                <w:bCs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85302" w14:textId="77777777" w:rsidR="00A239FD" w:rsidRPr="00A239FD" w:rsidRDefault="00A239FD" w:rsidP="00A239FD">
            <w:pPr>
              <w:jc w:val="center"/>
              <w:rPr>
                <w:bCs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53669" w14:textId="77777777" w:rsidR="00A239FD" w:rsidRPr="00A239FD" w:rsidRDefault="00A239FD" w:rsidP="00A239FD">
            <w:pPr>
              <w:jc w:val="center"/>
              <w:rPr>
                <w:b/>
                <w:bCs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854D4F" w14:textId="77777777" w:rsidR="00A239FD" w:rsidRPr="00A239FD" w:rsidRDefault="00A239FD" w:rsidP="00A239FD">
            <w:pPr>
              <w:jc w:val="center"/>
              <w:rPr>
                <w:bCs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3B082" w14:textId="77777777" w:rsidR="00A239FD" w:rsidRPr="00A239FD" w:rsidRDefault="00A239FD" w:rsidP="00A239FD">
            <w:pPr>
              <w:jc w:val="center"/>
              <w:rPr>
                <w:b/>
                <w:bCs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C738C7" w14:textId="77777777" w:rsidR="00A239FD" w:rsidRPr="00A239FD" w:rsidRDefault="00A239FD" w:rsidP="00A239FD">
            <w:pPr>
              <w:jc w:val="center"/>
              <w:rPr>
                <w:bCs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A040E" w14:textId="77777777" w:rsidR="00A239FD" w:rsidRPr="00A239FD" w:rsidRDefault="00A239FD" w:rsidP="00A239FD">
            <w:pPr>
              <w:jc w:val="center"/>
              <w:rPr>
                <w:b/>
                <w:bCs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A7E28" w14:textId="77777777" w:rsidR="00A239FD" w:rsidRPr="00A239FD" w:rsidRDefault="00A239FD" w:rsidP="00A239FD">
            <w:pPr>
              <w:jc w:val="center"/>
              <w:rPr>
                <w:bCs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67BC2" w14:textId="77777777" w:rsidR="00A239FD" w:rsidRPr="00A239FD" w:rsidRDefault="00A239FD" w:rsidP="00A239FD">
            <w:pPr>
              <w:jc w:val="center"/>
              <w:rPr>
                <w:b/>
                <w:bCs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66FF0" w14:textId="77777777" w:rsidR="00A239FD" w:rsidRPr="00A239FD" w:rsidRDefault="00A239FD" w:rsidP="00A239FD">
            <w:pPr>
              <w:jc w:val="center"/>
              <w:rPr>
                <w:bCs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0EEFA" w14:textId="77777777" w:rsidR="00A239FD" w:rsidRPr="00A239FD" w:rsidRDefault="00A239FD" w:rsidP="00A239FD">
            <w:pPr>
              <w:jc w:val="center"/>
              <w:rPr>
                <w:b/>
                <w:bCs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3CCDC7" w14:textId="77777777" w:rsidR="00A239FD" w:rsidRPr="00A239FD" w:rsidRDefault="00A239FD" w:rsidP="00A239FD">
            <w:pPr>
              <w:jc w:val="center"/>
              <w:rPr>
                <w:bCs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F26C8" w14:textId="77777777" w:rsidR="00A239FD" w:rsidRPr="00A239FD" w:rsidRDefault="00A239FD" w:rsidP="00A239FD">
            <w:pPr>
              <w:jc w:val="center"/>
              <w:rPr>
                <w:b/>
                <w:bCs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6F982E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A239FD">
              <w:rPr>
                <w:bCs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DE82B" w14:textId="77777777" w:rsidR="00A239FD" w:rsidRPr="00A239FD" w:rsidRDefault="00A239FD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3069BA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A239FD">
              <w:rPr>
                <w:b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4CF92" w14:textId="77777777" w:rsidR="00A239FD" w:rsidRPr="00A239FD" w:rsidRDefault="00A239FD" w:rsidP="00A239FD">
            <w:pPr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AC0D6D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A239FD">
              <w:rPr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BCBF7" w14:textId="77777777" w:rsidR="00A239FD" w:rsidRPr="00A239FD" w:rsidRDefault="00A239FD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C9381" w14:textId="77777777" w:rsidR="00A239FD" w:rsidRPr="00A239FD" w:rsidRDefault="00A239FD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A239FD">
              <w:rPr>
                <w:b/>
                <w:bCs/>
                <w:sz w:val="22"/>
                <w:szCs w:val="22"/>
                <w:lang w:eastAsia="en-US"/>
              </w:rPr>
              <w:t>14</w:t>
            </w:r>
          </w:p>
        </w:tc>
      </w:tr>
      <w:tr w:rsidR="00A239FD" w:rsidRPr="00A239FD" w14:paraId="4F48FE24" w14:textId="77777777" w:rsidTr="00A239FD"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FBB108" w14:textId="77777777" w:rsidR="00A239FD" w:rsidRPr="00A239FD" w:rsidRDefault="00A239FD" w:rsidP="00A239FD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A239FD">
              <w:rPr>
                <w:b/>
                <w:sz w:val="22"/>
                <w:szCs w:val="22"/>
                <w:lang w:eastAsia="en-US"/>
              </w:rPr>
              <w:t xml:space="preserve">Усього </w:t>
            </w:r>
          </w:p>
          <w:p w14:paraId="4AC36E5A" w14:textId="77777777" w:rsidR="00A239FD" w:rsidRPr="00A239FD" w:rsidRDefault="00A239FD" w:rsidP="00A239FD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A239FD">
              <w:rPr>
                <w:b/>
                <w:sz w:val="22"/>
                <w:szCs w:val="22"/>
                <w:lang w:eastAsia="en-US"/>
              </w:rPr>
              <w:t>учнів</w:t>
            </w: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D427E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CC6C5" w14:textId="77777777" w:rsidR="00A239FD" w:rsidRPr="00A239FD" w:rsidRDefault="00A239FD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25C17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3C71B" w14:textId="77777777" w:rsidR="00A239FD" w:rsidRPr="00A239FD" w:rsidRDefault="00A239FD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CA2E19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76660" w14:textId="77777777" w:rsidR="00A239FD" w:rsidRPr="00A239FD" w:rsidRDefault="00A239FD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F3CED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137F3" w14:textId="77777777" w:rsidR="00A239FD" w:rsidRPr="00A239FD" w:rsidRDefault="00A239FD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5C35AC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403DD" w14:textId="77777777" w:rsidR="00A239FD" w:rsidRPr="00A239FD" w:rsidRDefault="00A239FD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952334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46DA4" w14:textId="77777777" w:rsidR="00A239FD" w:rsidRPr="00A239FD" w:rsidRDefault="00A239FD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EE7B2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B7D90" w14:textId="77777777" w:rsidR="00A239FD" w:rsidRPr="00A239FD" w:rsidRDefault="00A239FD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CFEB6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480A1" w14:textId="77777777" w:rsidR="00A239FD" w:rsidRPr="00A239FD" w:rsidRDefault="00A239FD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A239FD">
              <w:rPr>
                <w:b/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078BB6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79C2E" w14:textId="77777777" w:rsidR="00A239FD" w:rsidRPr="00A239FD" w:rsidRDefault="00A239FD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A239FD">
              <w:rPr>
                <w:b/>
                <w:bCs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7F9376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8EE5C" w14:textId="11041619" w:rsidR="00A239FD" w:rsidRPr="00A239FD" w:rsidRDefault="00A239FD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A239FD">
              <w:rPr>
                <w:b/>
                <w:bCs/>
                <w:sz w:val="22"/>
                <w:szCs w:val="22"/>
                <w:lang w:eastAsia="en-US"/>
              </w:rPr>
              <w:t>17</w:t>
            </w:r>
            <w:r w:rsidR="008B7136">
              <w:rPr>
                <w:b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ED06C1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8F0F6" w14:textId="29DD023F" w:rsidR="00A239FD" w:rsidRPr="00A239FD" w:rsidRDefault="00A239FD" w:rsidP="00A239FD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A239FD">
              <w:rPr>
                <w:b/>
                <w:bCs/>
                <w:sz w:val="22"/>
                <w:szCs w:val="22"/>
                <w:lang w:eastAsia="en-US"/>
              </w:rPr>
              <w:t>1</w:t>
            </w:r>
            <w:r w:rsidR="00FB6D98">
              <w:rPr>
                <w:b/>
                <w:bCs/>
                <w:sz w:val="22"/>
                <w:szCs w:val="22"/>
                <w:lang w:eastAsia="en-US"/>
              </w:rPr>
              <w:t>2</w:t>
            </w:r>
            <w:r w:rsidR="008B7136">
              <w:rPr>
                <w:b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B0AE7D" w14:textId="77777777" w:rsidR="00A239FD" w:rsidRPr="00A239FD" w:rsidRDefault="00A239FD" w:rsidP="00A239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2AFD3" w14:textId="451F0932" w:rsidR="00A239FD" w:rsidRPr="00A239FD" w:rsidRDefault="00A239FD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A239FD">
              <w:rPr>
                <w:b/>
                <w:bCs/>
                <w:sz w:val="22"/>
                <w:szCs w:val="22"/>
                <w:lang w:eastAsia="en-US"/>
              </w:rPr>
              <w:t>2</w:t>
            </w:r>
            <w:r w:rsidR="008B7136">
              <w:rPr>
                <w:b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01741" w14:textId="35AEF6DB" w:rsidR="00A239FD" w:rsidRPr="00A239FD" w:rsidRDefault="00A239FD" w:rsidP="00A239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A239FD">
              <w:rPr>
                <w:b/>
                <w:bCs/>
                <w:sz w:val="22"/>
                <w:szCs w:val="22"/>
                <w:lang w:eastAsia="en-US"/>
              </w:rPr>
              <w:t>3</w:t>
            </w:r>
            <w:r w:rsidR="00FB6D98">
              <w:rPr>
                <w:b/>
                <w:bCs/>
                <w:sz w:val="22"/>
                <w:szCs w:val="22"/>
                <w:lang w:eastAsia="en-US"/>
              </w:rPr>
              <w:t>32</w:t>
            </w:r>
          </w:p>
        </w:tc>
      </w:tr>
    </w:tbl>
    <w:p w14:paraId="194060F5" w14:textId="77777777" w:rsidR="00A239FD" w:rsidRDefault="00A239FD" w:rsidP="009D351D">
      <w:pPr>
        <w:jc w:val="center"/>
      </w:pPr>
    </w:p>
    <w:p w14:paraId="4B7967C9" w14:textId="77777777" w:rsidR="005334AB" w:rsidRDefault="005334AB" w:rsidP="005334AB">
      <w:pPr>
        <w:jc w:val="center"/>
        <w:rPr>
          <w:bCs/>
          <w:sz w:val="22"/>
          <w:szCs w:val="28"/>
        </w:rPr>
      </w:pPr>
    </w:p>
    <w:p w14:paraId="3759ADCE" w14:textId="77777777" w:rsidR="006B2EE8" w:rsidRDefault="006B2EE8" w:rsidP="005334AB">
      <w:pPr>
        <w:jc w:val="center"/>
        <w:rPr>
          <w:bCs/>
          <w:sz w:val="22"/>
          <w:szCs w:val="28"/>
        </w:rPr>
      </w:pPr>
    </w:p>
    <w:p w14:paraId="34778BA6" w14:textId="77777777" w:rsidR="006B2EE8" w:rsidRPr="009035D8" w:rsidRDefault="006B2EE8" w:rsidP="005334AB">
      <w:pPr>
        <w:jc w:val="center"/>
        <w:rPr>
          <w:bCs/>
          <w:sz w:val="22"/>
          <w:szCs w:val="28"/>
        </w:rPr>
      </w:pPr>
    </w:p>
    <w:p w14:paraId="1C615BF7" w14:textId="77777777" w:rsidR="0076194D" w:rsidRDefault="0076194D" w:rsidP="006B2EE8">
      <w:pPr>
        <w:jc w:val="both"/>
        <w:rPr>
          <w:szCs w:val="28"/>
        </w:rPr>
      </w:pPr>
      <w:r>
        <w:rPr>
          <w:szCs w:val="28"/>
        </w:rPr>
        <w:t xml:space="preserve">Керуючий справами </w:t>
      </w:r>
    </w:p>
    <w:p w14:paraId="5E11DBA2" w14:textId="18CF3020" w:rsidR="0076194D" w:rsidRDefault="0076194D" w:rsidP="006B2EE8">
      <w:pPr>
        <w:jc w:val="both"/>
        <w:rPr>
          <w:sz w:val="24"/>
        </w:rPr>
      </w:pPr>
      <w:r>
        <w:rPr>
          <w:szCs w:val="28"/>
        </w:rPr>
        <w:t>виконавчого комітету міської ради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</w:t>
      </w:r>
      <w:r w:rsidR="009332B6">
        <w:rPr>
          <w:szCs w:val="28"/>
        </w:rPr>
        <w:tab/>
      </w:r>
      <w:r>
        <w:rPr>
          <w:szCs w:val="28"/>
        </w:rPr>
        <w:t xml:space="preserve">        </w:t>
      </w:r>
      <w:r>
        <w:rPr>
          <w:szCs w:val="28"/>
        </w:rPr>
        <w:tab/>
      </w:r>
      <w:r w:rsidR="009332B6">
        <w:rPr>
          <w:szCs w:val="28"/>
        </w:rPr>
        <w:tab/>
      </w:r>
      <w:r w:rsidR="009332B6">
        <w:rPr>
          <w:szCs w:val="28"/>
        </w:rPr>
        <w:tab/>
      </w:r>
      <w:r>
        <w:rPr>
          <w:szCs w:val="28"/>
        </w:rPr>
        <w:t>Наталія ЮРЧЕНКО</w:t>
      </w:r>
    </w:p>
    <w:p w14:paraId="6E23CBF0" w14:textId="77777777" w:rsidR="0076194D" w:rsidRDefault="0076194D" w:rsidP="006B2EE8">
      <w:pPr>
        <w:rPr>
          <w:sz w:val="24"/>
        </w:rPr>
      </w:pPr>
    </w:p>
    <w:p w14:paraId="3A6AEBC7" w14:textId="77777777" w:rsidR="006B2EE8" w:rsidRDefault="006B2EE8" w:rsidP="006B2EE8">
      <w:pPr>
        <w:rPr>
          <w:sz w:val="24"/>
        </w:rPr>
      </w:pPr>
    </w:p>
    <w:p w14:paraId="6E539A37" w14:textId="524F1817" w:rsidR="0076194D" w:rsidRDefault="0076194D" w:rsidP="006B2EE8">
      <w:pPr>
        <w:rPr>
          <w:sz w:val="24"/>
        </w:rPr>
      </w:pPr>
      <w:r>
        <w:rPr>
          <w:sz w:val="24"/>
        </w:rPr>
        <w:t>Бондар 724 800</w:t>
      </w:r>
    </w:p>
    <w:p w14:paraId="3511E2FA" w14:textId="77777777" w:rsidR="00851C2E" w:rsidRDefault="00240C7D" w:rsidP="00B047D9">
      <w:pPr>
        <w:tabs>
          <w:tab w:val="left" w:pos="1260"/>
        </w:tabs>
        <w:ind w:left="-142"/>
        <w:rPr>
          <w:szCs w:val="28"/>
        </w:rPr>
      </w:pPr>
      <w:r>
        <w:rPr>
          <w:szCs w:val="28"/>
        </w:rPr>
        <w:tab/>
      </w:r>
    </w:p>
    <w:sectPr w:rsidR="00851C2E" w:rsidSect="006B2E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985" w:right="822" w:bottom="1985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1816C" w14:textId="77777777" w:rsidR="00275329" w:rsidRDefault="00275329" w:rsidP="00792160">
      <w:r>
        <w:separator/>
      </w:r>
    </w:p>
  </w:endnote>
  <w:endnote w:type="continuationSeparator" w:id="0">
    <w:p w14:paraId="0BBDE077" w14:textId="77777777" w:rsidR="00275329" w:rsidRDefault="00275329" w:rsidP="00792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CE46E" w14:textId="77777777" w:rsidR="006B2EE8" w:rsidRDefault="006B2EE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BB053" w14:textId="77777777" w:rsidR="006B2EE8" w:rsidRDefault="006B2EE8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B7B04" w14:textId="77777777" w:rsidR="006B2EE8" w:rsidRDefault="006B2EE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D7BB0" w14:textId="77777777" w:rsidR="00275329" w:rsidRDefault="00275329" w:rsidP="00792160">
      <w:r>
        <w:separator/>
      </w:r>
    </w:p>
  </w:footnote>
  <w:footnote w:type="continuationSeparator" w:id="0">
    <w:p w14:paraId="7010B810" w14:textId="77777777" w:rsidR="00275329" w:rsidRDefault="00275329" w:rsidP="00792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442B6" w14:textId="77777777" w:rsidR="006B2EE8" w:rsidRDefault="006B2EE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2090788"/>
      <w:docPartObj>
        <w:docPartGallery w:val="Page Numbers (Top of Page)"/>
        <w:docPartUnique/>
      </w:docPartObj>
    </w:sdtPr>
    <w:sdtContent>
      <w:p w14:paraId="702B3F49" w14:textId="016AEC87" w:rsidR="006B2EE8" w:rsidRDefault="006B2EE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47C6FED" w14:textId="77777777" w:rsidR="006B2EE8" w:rsidRDefault="006B2EE8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34E68" w14:textId="77777777" w:rsidR="006B2EE8" w:rsidRDefault="006B2EE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053F"/>
    <w:rsid w:val="00023E5B"/>
    <w:rsid w:val="00025624"/>
    <w:rsid w:val="0003120D"/>
    <w:rsid w:val="0003261B"/>
    <w:rsid w:val="00037B6A"/>
    <w:rsid w:val="00041AF9"/>
    <w:rsid w:val="000D28C1"/>
    <w:rsid w:val="000F3846"/>
    <w:rsid w:val="0011118B"/>
    <w:rsid w:val="001132B3"/>
    <w:rsid w:val="001674C7"/>
    <w:rsid w:val="00180C5B"/>
    <w:rsid w:val="001A41D0"/>
    <w:rsid w:val="001A6B8C"/>
    <w:rsid w:val="001C1740"/>
    <w:rsid w:val="001D6EEC"/>
    <w:rsid w:val="001F2810"/>
    <w:rsid w:val="002214A5"/>
    <w:rsid w:val="00240C7D"/>
    <w:rsid w:val="00275329"/>
    <w:rsid w:val="002A006A"/>
    <w:rsid w:val="002A0E3D"/>
    <w:rsid w:val="002A6983"/>
    <w:rsid w:val="002D4CE5"/>
    <w:rsid w:val="002F0F83"/>
    <w:rsid w:val="00305F3D"/>
    <w:rsid w:val="00307FBC"/>
    <w:rsid w:val="00321F35"/>
    <w:rsid w:val="00332C3B"/>
    <w:rsid w:val="00376BB8"/>
    <w:rsid w:val="00380E45"/>
    <w:rsid w:val="003836A2"/>
    <w:rsid w:val="003A1C01"/>
    <w:rsid w:val="003B778C"/>
    <w:rsid w:val="003C1DC3"/>
    <w:rsid w:val="003C3D7F"/>
    <w:rsid w:val="003E2093"/>
    <w:rsid w:val="003E268A"/>
    <w:rsid w:val="003F05EA"/>
    <w:rsid w:val="00426964"/>
    <w:rsid w:val="00442D38"/>
    <w:rsid w:val="00447DA2"/>
    <w:rsid w:val="004674DF"/>
    <w:rsid w:val="004B053F"/>
    <w:rsid w:val="004D030C"/>
    <w:rsid w:val="004D5B3E"/>
    <w:rsid w:val="004D69A9"/>
    <w:rsid w:val="00507DAC"/>
    <w:rsid w:val="00511819"/>
    <w:rsid w:val="0053107F"/>
    <w:rsid w:val="005334AB"/>
    <w:rsid w:val="0053776A"/>
    <w:rsid w:val="00546A3A"/>
    <w:rsid w:val="005512BB"/>
    <w:rsid w:val="00562038"/>
    <w:rsid w:val="00581227"/>
    <w:rsid w:val="005B6CDB"/>
    <w:rsid w:val="005E00ED"/>
    <w:rsid w:val="005E152A"/>
    <w:rsid w:val="005E29AF"/>
    <w:rsid w:val="005E6D01"/>
    <w:rsid w:val="005F7862"/>
    <w:rsid w:val="00640B38"/>
    <w:rsid w:val="006B2D65"/>
    <w:rsid w:val="006B2EE8"/>
    <w:rsid w:val="006B5135"/>
    <w:rsid w:val="006B6431"/>
    <w:rsid w:val="006C2FD0"/>
    <w:rsid w:val="007456B2"/>
    <w:rsid w:val="0076194D"/>
    <w:rsid w:val="00792160"/>
    <w:rsid w:val="007941DD"/>
    <w:rsid w:val="007A4664"/>
    <w:rsid w:val="007B2F32"/>
    <w:rsid w:val="007D32B5"/>
    <w:rsid w:val="007E2706"/>
    <w:rsid w:val="007E7964"/>
    <w:rsid w:val="007F6255"/>
    <w:rsid w:val="0081326D"/>
    <w:rsid w:val="008226CC"/>
    <w:rsid w:val="00851C2E"/>
    <w:rsid w:val="008868CE"/>
    <w:rsid w:val="00887AEC"/>
    <w:rsid w:val="00896F20"/>
    <w:rsid w:val="008B7136"/>
    <w:rsid w:val="008D370F"/>
    <w:rsid w:val="008D543D"/>
    <w:rsid w:val="009035D8"/>
    <w:rsid w:val="0093257A"/>
    <w:rsid w:val="009332B6"/>
    <w:rsid w:val="009660F8"/>
    <w:rsid w:val="00967B25"/>
    <w:rsid w:val="00971E4F"/>
    <w:rsid w:val="00981CEB"/>
    <w:rsid w:val="009835EA"/>
    <w:rsid w:val="0099564E"/>
    <w:rsid w:val="009B174D"/>
    <w:rsid w:val="009B5408"/>
    <w:rsid w:val="009D351D"/>
    <w:rsid w:val="009E6723"/>
    <w:rsid w:val="009F18D9"/>
    <w:rsid w:val="00A04980"/>
    <w:rsid w:val="00A04C1D"/>
    <w:rsid w:val="00A239FD"/>
    <w:rsid w:val="00A25E85"/>
    <w:rsid w:val="00A72A48"/>
    <w:rsid w:val="00AB5173"/>
    <w:rsid w:val="00AB5CFD"/>
    <w:rsid w:val="00AE4737"/>
    <w:rsid w:val="00B0084A"/>
    <w:rsid w:val="00B047D9"/>
    <w:rsid w:val="00B6166D"/>
    <w:rsid w:val="00B73EE0"/>
    <w:rsid w:val="00C01AA4"/>
    <w:rsid w:val="00C26061"/>
    <w:rsid w:val="00C26EBB"/>
    <w:rsid w:val="00C357AB"/>
    <w:rsid w:val="00C51B25"/>
    <w:rsid w:val="00C56289"/>
    <w:rsid w:val="00C93E17"/>
    <w:rsid w:val="00C95749"/>
    <w:rsid w:val="00CA554C"/>
    <w:rsid w:val="00CC09DD"/>
    <w:rsid w:val="00CC4C16"/>
    <w:rsid w:val="00CC57BB"/>
    <w:rsid w:val="00D12B84"/>
    <w:rsid w:val="00D535AB"/>
    <w:rsid w:val="00D72997"/>
    <w:rsid w:val="00D80D9C"/>
    <w:rsid w:val="00DA6CC1"/>
    <w:rsid w:val="00DA7180"/>
    <w:rsid w:val="00DC143A"/>
    <w:rsid w:val="00DC5248"/>
    <w:rsid w:val="00DF3AE3"/>
    <w:rsid w:val="00E05EDA"/>
    <w:rsid w:val="00E0617B"/>
    <w:rsid w:val="00E36859"/>
    <w:rsid w:val="00EB2242"/>
    <w:rsid w:val="00ED78CE"/>
    <w:rsid w:val="00F2428F"/>
    <w:rsid w:val="00F34929"/>
    <w:rsid w:val="00F5122A"/>
    <w:rsid w:val="00F6556F"/>
    <w:rsid w:val="00F747B5"/>
    <w:rsid w:val="00F95603"/>
    <w:rsid w:val="00FB6D98"/>
    <w:rsid w:val="00FD104A"/>
    <w:rsid w:val="00FD3198"/>
    <w:rsid w:val="00FD3832"/>
    <w:rsid w:val="00FE5BD8"/>
    <w:rsid w:val="00FF5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5C7D39"/>
  <w14:defaultImageDpi w14:val="0"/>
  <w15:docId w15:val="{7747EE7D-F2DE-4B8B-9DE6-E9168094A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6CDB"/>
    <w:pPr>
      <w:spacing w:after="0" w:line="240" w:lineRule="auto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locked/>
    <w:rsid w:val="005334AB"/>
    <w:pPr>
      <w:spacing w:after="0" w:line="240" w:lineRule="auto"/>
    </w:pPr>
    <w:rPr>
      <w:rFonts w:cs="Times New Roman"/>
      <w:lang w:val="ru-RU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792160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0"/>
    <w:link w:val="a4"/>
    <w:uiPriority w:val="99"/>
    <w:locked/>
    <w:rsid w:val="00792160"/>
    <w:rPr>
      <w:rFonts w:ascii="Times New Roman" w:hAnsi="Times New Roman" w:cs="Times New Roman"/>
      <w:sz w:val="24"/>
      <w:szCs w:val="24"/>
      <w:lang w:val="x-none" w:eastAsia="ru-RU"/>
    </w:rPr>
  </w:style>
  <w:style w:type="paragraph" w:styleId="a6">
    <w:name w:val="footer"/>
    <w:basedOn w:val="a"/>
    <w:link w:val="a7"/>
    <w:uiPriority w:val="99"/>
    <w:unhideWhenUsed/>
    <w:rsid w:val="00792160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basedOn w:val="a0"/>
    <w:link w:val="a6"/>
    <w:uiPriority w:val="99"/>
    <w:locked/>
    <w:rsid w:val="00792160"/>
    <w:rPr>
      <w:rFonts w:ascii="Times New Roman" w:hAnsi="Times New Roman" w:cs="Times New Roman"/>
      <w:sz w:val="24"/>
      <w:szCs w:val="24"/>
      <w:lang w:val="x-none" w:eastAsia="ru-RU"/>
    </w:rPr>
  </w:style>
  <w:style w:type="table" w:customStyle="1" w:styleId="1">
    <w:name w:val="Сітка таблиці1"/>
    <w:basedOn w:val="a1"/>
    <w:next w:val="a3"/>
    <w:uiPriority w:val="59"/>
    <w:rsid w:val="00A239FD"/>
    <w:pPr>
      <w:spacing w:after="0" w:line="240" w:lineRule="auto"/>
    </w:pPr>
    <w:rPr>
      <w:rFonts w:eastAsia="Calibri" w:cs="Times New Roman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339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DC4AA7-3827-4F20-8252-93AFC9019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603</Words>
  <Characters>345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Додаток 13</vt:lpstr>
      <vt:lpstr>Додаток 13</vt:lpstr>
    </vt:vector>
  </TitlesOfParts>
  <Company>SPecialiST RePack</Company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13</dc:title>
  <dc:subject/>
  <dc:creator>School</dc:creator>
  <cp:keywords/>
  <dc:description/>
  <cp:lastModifiedBy>Ірина Демидюк</cp:lastModifiedBy>
  <cp:revision>27</cp:revision>
  <dcterms:created xsi:type="dcterms:W3CDTF">2022-09-08T10:46:00Z</dcterms:created>
  <dcterms:modified xsi:type="dcterms:W3CDTF">2026-09-10T12:18:00Z</dcterms:modified>
</cp:coreProperties>
</file>