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A03D9" w14:textId="40F5A774" w:rsidR="00E54296" w:rsidRDefault="0082535F" w:rsidP="00281E6B">
      <w:pPr>
        <w:tabs>
          <w:tab w:val="left" w:pos="11340"/>
        </w:tabs>
        <w:ind w:left="11199" w:right="253" w:firstLine="141"/>
        <w:jc w:val="both"/>
      </w:pPr>
      <w:r>
        <w:t>Д</w:t>
      </w:r>
      <w:r w:rsidR="00E54296">
        <w:t xml:space="preserve">одаток </w:t>
      </w:r>
      <w:r w:rsidR="001D600B">
        <w:t>3</w:t>
      </w:r>
      <w:r w:rsidR="00E54296">
        <w:t xml:space="preserve"> </w:t>
      </w:r>
    </w:p>
    <w:p w14:paraId="50229DAF" w14:textId="17F0F4FA" w:rsidR="00E54296" w:rsidRDefault="00E54296" w:rsidP="00281E6B">
      <w:pPr>
        <w:tabs>
          <w:tab w:val="left" w:pos="11340"/>
        </w:tabs>
        <w:ind w:left="11199" w:right="253" w:firstLine="141"/>
        <w:jc w:val="both"/>
      </w:pPr>
      <w:r>
        <w:t>до рішення виконавчого комітету</w:t>
      </w:r>
    </w:p>
    <w:p w14:paraId="5B08142B" w14:textId="77777777" w:rsidR="00E54296" w:rsidRDefault="00E54296" w:rsidP="00281E6B">
      <w:pPr>
        <w:tabs>
          <w:tab w:val="left" w:pos="11340"/>
        </w:tabs>
        <w:ind w:left="11199" w:right="253" w:firstLine="141"/>
        <w:jc w:val="both"/>
      </w:pPr>
      <w:r>
        <w:t>міської ради</w:t>
      </w:r>
    </w:p>
    <w:p w14:paraId="5FFAAE67" w14:textId="77777777" w:rsidR="00E54296" w:rsidRDefault="00E54296" w:rsidP="00281E6B">
      <w:pPr>
        <w:tabs>
          <w:tab w:val="left" w:pos="11340"/>
        </w:tabs>
        <w:ind w:left="11199" w:right="253" w:firstLine="141"/>
        <w:jc w:val="both"/>
      </w:pPr>
      <w:r>
        <w:t>_______________ № ________</w:t>
      </w:r>
    </w:p>
    <w:p w14:paraId="2F019E21" w14:textId="77777777" w:rsidR="00733CCA" w:rsidRDefault="00733CCA" w:rsidP="00733CCA">
      <w:pPr>
        <w:jc w:val="center"/>
      </w:pPr>
    </w:p>
    <w:p w14:paraId="6C1C235D" w14:textId="77777777" w:rsidR="00733CCA" w:rsidRDefault="00733CCA" w:rsidP="00733CCA">
      <w:pPr>
        <w:ind w:left="9912" w:firstLine="708"/>
        <w:jc w:val="both"/>
      </w:pPr>
    </w:p>
    <w:p w14:paraId="0E859CA7" w14:textId="77777777" w:rsidR="00733CCA" w:rsidRDefault="00733CCA" w:rsidP="00733CCA">
      <w:pPr>
        <w:ind w:left="9912" w:firstLine="708"/>
        <w:jc w:val="both"/>
      </w:pPr>
    </w:p>
    <w:p w14:paraId="36D75B81" w14:textId="77777777" w:rsidR="00733CCA" w:rsidRDefault="00733CCA" w:rsidP="00733CCA">
      <w:pPr>
        <w:jc w:val="center"/>
      </w:pPr>
      <w:r>
        <w:t>Навчально-реабілітаційний центр</w:t>
      </w:r>
    </w:p>
    <w:tbl>
      <w:tblPr>
        <w:tblpPr w:leftFromText="180" w:rightFromText="180" w:vertAnchor="text" w:horzAnchor="margin" w:tblpXSpec="center" w:tblpY="131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25"/>
        <w:gridCol w:w="567"/>
        <w:gridCol w:w="426"/>
        <w:gridCol w:w="567"/>
        <w:gridCol w:w="502"/>
        <w:gridCol w:w="490"/>
        <w:gridCol w:w="646"/>
        <w:gridCol w:w="488"/>
        <w:gridCol w:w="661"/>
        <w:gridCol w:w="615"/>
        <w:gridCol w:w="594"/>
        <w:gridCol w:w="540"/>
        <w:gridCol w:w="596"/>
        <w:gridCol w:w="538"/>
        <w:gridCol w:w="598"/>
        <w:gridCol w:w="536"/>
        <w:gridCol w:w="600"/>
        <w:gridCol w:w="534"/>
        <w:gridCol w:w="602"/>
        <w:gridCol w:w="532"/>
        <w:gridCol w:w="604"/>
        <w:gridCol w:w="530"/>
        <w:gridCol w:w="606"/>
        <w:gridCol w:w="528"/>
        <w:gridCol w:w="608"/>
        <w:gridCol w:w="526"/>
      </w:tblGrid>
      <w:tr w:rsidR="005D092F" w:rsidRPr="00FB1090" w14:paraId="78C03E08" w14:textId="77777777" w:rsidTr="00F947D7">
        <w:trPr>
          <w:cantSplit/>
          <w:trHeight w:val="1134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4472" w14:textId="77777777" w:rsidR="005D092F" w:rsidRPr="00FB1090" w:rsidRDefault="005D092F" w:rsidP="001A6C6F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9F95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 xml:space="preserve">1 </w:t>
            </w:r>
          </w:p>
          <w:p w14:paraId="3606EC9F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07344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</w:t>
            </w:r>
          </w:p>
          <w:p w14:paraId="0642D9F0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F84AF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 xml:space="preserve">3 </w:t>
            </w:r>
          </w:p>
          <w:p w14:paraId="618205C3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40206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4</w:t>
            </w:r>
          </w:p>
          <w:p w14:paraId="046E8782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14C36" w14:textId="3E7422B1" w:rsidR="005D092F" w:rsidRPr="00FB1090" w:rsidRDefault="005D092F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 xml:space="preserve">1–4 </w:t>
            </w:r>
            <w:r w:rsidR="00351CA3">
              <w:rPr>
                <w:b/>
                <w:sz w:val="24"/>
              </w:rPr>
              <w:br/>
            </w:r>
            <w:r w:rsidRPr="00FB1090">
              <w:rPr>
                <w:b/>
                <w:sz w:val="24"/>
              </w:rPr>
              <w:t xml:space="preserve">класи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5801F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5</w:t>
            </w:r>
          </w:p>
          <w:p w14:paraId="5B70EA32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5E34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6</w:t>
            </w:r>
          </w:p>
          <w:p w14:paraId="358BA2CB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 xml:space="preserve"> класи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1E89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7</w:t>
            </w:r>
          </w:p>
          <w:p w14:paraId="652D50F9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 xml:space="preserve"> класи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84D2E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 xml:space="preserve">8 </w:t>
            </w:r>
          </w:p>
          <w:p w14:paraId="0605A6B2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AAFF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9</w:t>
            </w:r>
          </w:p>
          <w:p w14:paraId="1024B22F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7BBB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10</w:t>
            </w:r>
          </w:p>
          <w:p w14:paraId="749B99C9" w14:textId="77777777" w:rsidR="005D092F" w:rsidRPr="00FB1090" w:rsidRDefault="005D092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67A0BE" w14:textId="77777777" w:rsidR="005D092F" w:rsidRPr="00FB1090" w:rsidRDefault="005D092F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5–10</w:t>
            </w:r>
          </w:p>
          <w:p w14:paraId="728E6213" w14:textId="77777777" w:rsidR="005D092F" w:rsidRPr="00FB1090" w:rsidRDefault="005D092F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класи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hideMark/>
          </w:tcPr>
          <w:p w14:paraId="5B5576ED" w14:textId="54D162AB" w:rsidR="005D092F" w:rsidRPr="00FB1090" w:rsidRDefault="005D092F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Усього</w:t>
            </w:r>
          </w:p>
        </w:tc>
      </w:tr>
      <w:tr w:rsidR="00FB1090" w:rsidRPr="00FB1090" w14:paraId="1F5A4393" w14:textId="77777777" w:rsidTr="005D092F">
        <w:trPr>
          <w:cantSplit/>
          <w:trHeight w:val="1134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B43E" w14:textId="77777777" w:rsidR="001A6C6F" w:rsidRPr="00FB1090" w:rsidRDefault="001A6C6F" w:rsidP="001A6C6F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8C76167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класів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3F06CB5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учнів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98746BF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класів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5B1C043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учнів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F29B0FE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класів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D77D46B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учнів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91CE609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класів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4B1C6F4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учнів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32A56C1" w14:textId="77777777" w:rsidR="001A6C6F" w:rsidRPr="00FB1090" w:rsidRDefault="001A6C6F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класів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A4F1B55" w14:textId="77777777" w:rsidR="001A6C6F" w:rsidRPr="00FB1090" w:rsidRDefault="001A6C6F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учнів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7D850F6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класів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A6D956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учнів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BECAEA1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класів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1F43007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учнів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FE358B5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класів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CEDB43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учнів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DBE8C6D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класів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21E31CD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учнів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695739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класів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343DFB4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учнів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DE9C67F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класів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C70C244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учнів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CD97329" w14:textId="77777777" w:rsidR="001A6C6F" w:rsidRPr="00FB1090" w:rsidRDefault="001A6C6F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класів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D23B82C" w14:textId="77777777" w:rsidR="001A6C6F" w:rsidRPr="00FB1090" w:rsidRDefault="001A6C6F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учнів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E5D4660" w14:textId="77777777" w:rsidR="001A6C6F" w:rsidRPr="00FB1090" w:rsidRDefault="001A6C6F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класів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B61BB45" w14:textId="77777777" w:rsidR="001A6C6F" w:rsidRPr="00FB1090" w:rsidRDefault="001A6C6F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учнів</w:t>
            </w:r>
          </w:p>
        </w:tc>
      </w:tr>
      <w:tr w:rsidR="00FB1090" w:rsidRPr="00FB1090" w14:paraId="3C3585B8" w14:textId="77777777" w:rsidTr="005D092F">
        <w:trPr>
          <w:cantSplit/>
          <w:trHeight w:val="35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F1B78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НРЦ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DA5DB" w14:textId="571FF830" w:rsidR="001A6C6F" w:rsidRPr="00FB1090" w:rsidRDefault="00FC4C69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0A58B" w14:textId="6BF5D38B" w:rsidR="001A6C6F" w:rsidRPr="00FB1090" w:rsidRDefault="00FC4C69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76F4" w14:textId="2CDB2953" w:rsidR="001A6C6F" w:rsidRPr="00FB1090" w:rsidRDefault="00FC4C69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1D9F" w14:textId="10D116CD" w:rsidR="001A6C6F" w:rsidRPr="00FB1090" w:rsidRDefault="00FC4C69" w:rsidP="001A6C6F">
            <w:pPr>
              <w:jc w:val="center"/>
              <w:rPr>
                <w:sz w:val="24"/>
                <w:lang w:val="en-US"/>
              </w:rPr>
            </w:pPr>
            <w:r w:rsidRPr="00FB1090">
              <w:rPr>
                <w:sz w:val="24"/>
              </w:rPr>
              <w:t>3</w:t>
            </w:r>
            <w:r w:rsidR="00D93634" w:rsidRPr="00FB1090">
              <w:rPr>
                <w:sz w:val="24"/>
                <w:lang w:val="en-US"/>
              </w:rPr>
              <w:t>6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03256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7C1FD" w14:textId="23C07D43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3</w:t>
            </w:r>
            <w:r w:rsidR="000321D8" w:rsidRPr="00FB1090">
              <w:rPr>
                <w:sz w:val="24"/>
              </w:rP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A0250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BD7B" w14:textId="65B1DE6D" w:rsidR="001A6C6F" w:rsidRPr="00FB1090" w:rsidRDefault="000321D8" w:rsidP="001A6C6F">
            <w:pPr>
              <w:jc w:val="center"/>
              <w:rPr>
                <w:sz w:val="24"/>
                <w:lang w:val="en-US"/>
              </w:rPr>
            </w:pPr>
            <w:r w:rsidRPr="00FB1090">
              <w:rPr>
                <w:sz w:val="24"/>
              </w:rPr>
              <w:t>3</w:t>
            </w:r>
            <w:r w:rsidR="00D93634" w:rsidRPr="00FB1090">
              <w:rPr>
                <w:sz w:val="24"/>
                <w:lang w:val="en-US"/>
              </w:rP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D12CB" w14:textId="77777777" w:rsidR="001A6C6F" w:rsidRPr="00FB1090" w:rsidRDefault="001A6C6F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9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6BA01" w14:textId="464007EF" w:rsidR="001A6C6F" w:rsidRPr="00FB1090" w:rsidRDefault="00490AE5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127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AA468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2274A" w14:textId="6872CEF6" w:rsidR="001A6C6F" w:rsidRPr="00FB1090" w:rsidRDefault="00490AE5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FEDF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3ABAB" w14:textId="116697E3" w:rsidR="001A6C6F" w:rsidRPr="00FB1090" w:rsidRDefault="00490AE5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A64C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9018" w14:textId="675A7052" w:rsidR="001A6C6F" w:rsidRPr="00FB1090" w:rsidRDefault="00490AE5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33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1C46F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99664" w14:textId="2C5AF46F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</w:t>
            </w:r>
            <w:r w:rsidR="00490AE5" w:rsidRPr="00FB1090">
              <w:rPr>
                <w:sz w:val="24"/>
              </w:rPr>
              <w:t>5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B396B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69577" w14:textId="5CF8C135" w:rsidR="001A6C6F" w:rsidRPr="00FB1090" w:rsidRDefault="007F43EA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18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0B6AB" w14:textId="77777777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CA00E" w14:textId="2BFFD8BB" w:rsidR="001A6C6F" w:rsidRPr="00FB1090" w:rsidRDefault="001A6C6F" w:rsidP="001A6C6F">
            <w:pPr>
              <w:jc w:val="center"/>
              <w:rPr>
                <w:sz w:val="24"/>
              </w:rPr>
            </w:pPr>
            <w:r w:rsidRPr="00FB1090">
              <w:rPr>
                <w:sz w:val="24"/>
              </w:rPr>
              <w:t>2</w:t>
            </w:r>
            <w:r w:rsidR="007F43EA" w:rsidRPr="00FB1090">
              <w:rPr>
                <w:sz w:val="24"/>
              </w:rPr>
              <w:t>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FC12" w14:textId="77777777" w:rsidR="001A6C6F" w:rsidRPr="00FB1090" w:rsidRDefault="001A6C6F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12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72738" w14:textId="7E910616" w:rsidR="001A6C6F" w:rsidRPr="00FB1090" w:rsidRDefault="002E6882" w:rsidP="00FB1090">
            <w:pPr>
              <w:ind w:left="-1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 w:rsidR="001A6C6F" w:rsidRPr="00FB1090">
              <w:rPr>
                <w:b/>
                <w:sz w:val="24"/>
              </w:rPr>
              <w:t>1</w:t>
            </w:r>
            <w:r w:rsidR="00D03F40" w:rsidRPr="00FB1090">
              <w:rPr>
                <w:b/>
                <w:sz w:val="24"/>
              </w:rPr>
              <w:t>53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394D" w14:textId="77777777" w:rsidR="001A6C6F" w:rsidRPr="00FB1090" w:rsidRDefault="001A6C6F" w:rsidP="001A6C6F">
            <w:pPr>
              <w:jc w:val="center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21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B3462" w14:textId="44773A39" w:rsidR="001A6C6F" w:rsidRPr="00FB1090" w:rsidRDefault="00D03F40" w:rsidP="002E6882">
            <w:pPr>
              <w:ind w:right="-90"/>
              <w:rPr>
                <w:b/>
                <w:sz w:val="24"/>
              </w:rPr>
            </w:pPr>
            <w:r w:rsidRPr="00FB1090">
              <w:rPr>
                <w:b/>
                <w:sz w:val="24"/>
              </w:rPr>
              <w:t>280</w:t>
            </w:r>
          </w:p>
        </w:tc>
      </w:tr>
    </w:tbl>
    <w:p w14:paraId="01DAC3A8" w14:textId="77777777" w:rsidR="001A6C6F" w:rsidRDefault="001A6C6F" w:rsidP="00733CCA">
      <w:pPr>
        <w:jc w:val="center"/>
      </w:pPr>
    </w:p>
    <w:p w14:paraId="4E50E223" w14:textId="345B54E8" w:rsidR="00733CCA" w:rsidRDefault="00733CCA" w:rsidP="00733CCA">
      <w:pPr>
        <w:jc w:val="center"/>
      </w:pPr>
    </w:p>
    <w:p w14:paraId="2ED5232C" w14:textId="77777777" w:rsidR="003074C2" w:rsidRDefault="003074C2" w:rsidP="00733CCA">
      <w:pPr>
        <w:jc w:val="center"/>
      </w:pPr>
    </w:p>
    <w:p w14:paraId="3305E11C" w14:textId="73AEE10C" w:rsidR="00D93634" w:rsidRDefault="00D93634" w:rsidP="00D93634">
      <w:pPr>
        <w:ind w:firstLine="284"/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0399CC50" w14:textId="668D3503" w:rsidR="00D93634" w:rsidRDefault="00D93634" w:rsidP="00D93634">
      <w:pPr>
        <w:ind w:firstLine="284"/>
        <w:jc w:val="both"/>
        <w:rPr>
          <w:sz w:val="24"/>
        </w:rPr>
      </w:pPr>
      <w:r>
        <w:rPr>
          <w:szCs w:val="28"/>
        </w:rPr>
        <w:t>виконавчого комітету міської ради</w:t>
      </w:r>
      <w:r w:rsidR="00641399">
        <w:rPr>
          <w:szCs w:val="28"/>
        </w:rPr>
        <w:tab/>
      </w:r>
      <w:r w:rsidR="00641399">
        <w:rPr>
          <w:szCs w:val="28"/>
        </w:rPr>
        <w:tab/>
      </w:r>
      <w:r w:rsidR="00641399">
        <w:rPr>
          <w:szCs w:val="28"/>
        </w:rPr>
        <w:tab/>
      </w:r>
      <w:r w:rsidR="00641399">
        <w:rPr>
          <w:szCs w:val="28"/>
        </w:rPr>
        <w:tab/>
      </w:r>
      <w:r w:rsidR="00641399">
        <w:rPr>
          <w:szCs w:val="28"/>
        </w:rPr>
        <w:tab/>
      </w:r>
      <w:r w:rsidR="00641399">
        <w:rPr>
          <w:szCs w:val="28"/>
        </w:rPr>
        <w:tab/>
      </w:r>
      <w:r w:rsidR="00641399">
        <w:rPr>
          <w:szCs w:val="28"/>
        </w:rPr>
        <w:tab/>
      </w:r>
      <w:r w:rsidR="00641399">
        <w:rPr>
          <w:szCs w:val="28"/>
        </w:rPr>
        <w:tab/>
      </w:r>
      <w:r w:rsidR="00641399">
        <w:rPr>
          <w:szCs w:val="28"/>
        </w:rPr>
        <w:tab/>
      </w:r>
      <w:r w:rsidR="00641399">
        <w:rPr>
          <w:szCs w:val="28"/>
        </w:rPr>
        <w:tab/>
      </w:r>
      <w:r w:rsidR="00641399">
        <w:rPr>
          <w:szCs w:val="28"/>
        </w:rPr>
        <w:tab/>
      </w:r>
      <w:r w:rsidR="00641399">
        <w:rPr>
          <w:szCs w:val="28"/>
        </w:rPr>
        <w:tab/>
        <w:t xml:space="preserve">    </w:t>
      </w:r>
      <w:r>
        <w:rPr>
          <w:szCs w:val="28"/>
        </w:rPr>
        <w:t>Наталія ЮРЧЕНКО</w:t>
      </w:r>
    </w:p>
    <w:p w14:paraId="3E3FC412" w14:textId="41B30F20" w:rsidR="00D93634" w:rsidRDefault="00D93634" w:rsidP="00D93634">
      <w:pPr>
        <w:ind w:firstLine="1701"/>
        <w:rPr>
          <w:sz w:val="24"/>
        </w:rPr>
      </w:pPr>
    </w:p>
    <w:p w14:paraId="0D5804B0" w14:textId="77777777" w:rsidR="003074C2" w:rsidRDefault="003074C2" w:rsidP="00D93634">
      <w:pPr>
        <w:ind w:firstLine="1701"/>
        <w:rPr>
          <w:sz w:val="24"/>
        </w:rPr>
      </w:pPr>
    </w:p>
    <w:p w14:paraId="10002C1D" w14:textId="1C0CA2B2" w:rsidR="00AA1F0A" w:rsidRPr="00B52A2F" w:rsidRDefault="00D93634" w:rsidP="00B52A2F">
      <w:pPr>
        <w:ind w:firstLine="284"/>
        <w:rPr>
          <w:sz w:val="24"/>
        </w:rPr>
      </w:pPr>
      <w:r>
        <w:rPr>
          <w:sz w:val="24"/>
        </w:rPr>
        <w:t>Бондар 724 800</w:t>
      </w:r>
    </w:p>
    <w:sectPr w:rsidR="00AA1F0A" w:rsidRPr="00B52A2F" w:rsidSect="00082EF1">
      <w:pgSz w:w="16838" w:h="11906" w:orient="landscape"/>
      <w:pgMar w:top="1985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CCA"/>
    <w:rsid w:val="000228BE"/>
    <w:rsid w:val="000321D8"/>
    <w:rsid w:val="00036EDA"/>
    <w:rsid w:val="00040866"/>
    <w:rsid w:val="00044181"/>
    <w:rsid w:val="00082EF1"/>
    <w:rsid w:val="000D4978"/>
    <w:rsid w:val="001231EF"/>
    <w:rsid w:val="001A2E41"/>
    <w:rsid w:val="001A6C6F"/>
    <w:rsid w:val="001D600B"/>
    <w:rsid w:val="00236455"/>
    <w:rsid w:val="00281E6B"/>
    <w:rsid w:val="0028725C"/>
    <w:rsid w:val="002874F7"/>
    <w:rsid w:val="002B591F"/>
    <w:rsid w:val="002C1FF7"/>
    <w:rsid w:val="002E6882"/>
    <w:rsid w:val="003074C2"/>
    <w:rsid w:val="00351CA3"/>
    <w:rsid w:val="003558EA"/>
    <w:rsid w:val="003654FD"/>
    <w:rsid w:val="00380FC7"/>
    <w:rsid w:val="003B4702"/>
    <w:rsid w:val="003F1F11"/>
    <w:rsid w:val="004136E3"/>
    <w:rsid w:val="00453D23"/>
    <w:rsid w:val="00490AE5"/>
    <w:rsid w:val="004A7B9C"/>
    <w:rsid w:val="004E16C7"/>
    <w:rsid w:val="00510254"/>
    <w:rsid w:val="00536845"/>
    <w:rsid w:val="0053737B"/>
    <w:rsid w:val="0057454E"/>
    <w:rsid w:val="005828F0"/>
    <w:rsid w:val="005D092F"/>
    <w:rsid w:val="0061593D"/>
    <w:rsid w:val="00617FCF"/>
    <w:rsid w:val="006209F4"/>
    <w:rsid w:val="0063303C"/>
    <w:rsid w:val="00641399"/>
    <w:rsid w:val="00644A52"/>
    <w:rsid w:val="00670A22"/>
    <w:rsid w:val="007079F2"/>
    <w:rsid w:val="00733CCA"/>
    <w:rsid w:val="007411F8"/>
    <w:rsid w:val="00743994"/>
    <w:rsid w:val="00743FD1"/>
    <w:rsid w:val="00744878"/>
    <w:rsid w:val="00764675"/>
    <w:rsid w:val="00776F36"/>
    <w:rsid w:val="007E7844"/>
    <w:rsid w:val="007F43EA"/>
    <w:rsid w:val="0081175D"/>
    <w:rsid w:val="00811C49"/>
    <w:rsid w:val="0082535F"/>
    <w:rsid w:val="0084428A"/>
    <w:rsid w:val="00873410"/>
    <w:rsid w:val="008A3150"/>
    <w:rsid w:val="008F6F92"/>
    <w:rsid w:val="009062C7"/>
    <w:rsid w:val="009B4637"/>
    <w:rsid w:val="00A353CE"/>
    <w:rsid w:val="00A511D1"/>
    <w:rsid w:val="00A51B75"/>
    <w:rsid w:val="00A52DD2"/>
    <w:rsid w:val="00A665E6"/>
    <w:rsid w:val="00AA1F0A"/>
    <w:rsid w:val="00AC2758"/>
    <w:rsid w:val="00AF2DAC"/>
    <w:rsid w:val="00B52A2F"/>
    <w:rsid w:val="00BA3227"/>
    <w:rsid w:val="00BA796F"/>
    <w:rsid w:val="00BD41A6"/>
    <w:rsid w:val="00BE07CF"/>
    <w:rsid w:val="00C40A4B"/>
    <w:rsid w:val="00C5297D"/>
    <w:rsid w:val="00C540FE"/>
    <w:rsid w:val="00C90C0F"/>
    <w:rsid w:val="00D01B11"/>
    <w:rsid w:val="00D03F40"/>
    <w:rsid w:val="00D23EB1"/>
    <w:rsid w:val="00D263A3"/>
    <w:rsid w:val="00D317A7"/>
    <w:rsid w:val="00D56BA2"/>
    <w:rsid w:val="00D74DE3"/>
    <w:rsid w:val="00D93634"/>
    <w:rsid w:val="00DC40AB"/>
    <w:rsid w:val="00DC705E"/>
    <w:rsid w:val="00DD356A"/>
    <w:rsid w:val="00E12675"/>
    <w:rsid w:val="00E44D9F"/>
    <w:rsid w:val="00E54296"/>
    <w:rsid w:val="00E55014"/>
    <w:rsid w:val="00E84B7D"/>
    <w:rsid w:val="00E87C1F"/>
    <w:rsid w:val="00E93D84"/>
    <w:rsid w:val="00EA0052"/>
    <w:rsid w:val="00EA737F"/>
    <w:rsid w:val="00F13B29"/>
    <w:rsid w:val="00F5209C"/>
    <w:rsid w:val="00F80975"/>
    <w:rsid w:val="00FB1090"/>
    <w:rsid w:val="00FC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4B8512"/>
  <w15:docId w15:val="{BD8D5E85-8291-4286-9983-CB2E90967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3CCA"/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3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56B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6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374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13</vt:lpstr>
      <vt:lpstr>Додаток 13</vt:lpstr>
    </vt:vector>
  </TitlesOfParts>
  <Company>Луцьк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13</dc:title>
  <dc:subject/>
  <dc:creator>Polishcuk</dc:creator>
  <cp:keywords/>
  <dc:description/>
  <cp:lastModifiedBy>Ірина Демидюк</cp:lastModifiedBy>
  <cp:revision>30</cp:revision>
  <cp:lastPrinted>2016-09-15T06:15:00Z</cp:lastPrinted>
  <dcterms:created xsi:type="dcterms:W3CDTF">2022-09-08T10:36:00Z</dcterms:created>
  <dcterms:modified xsi:type="dcterms:W3CDTF">2026-09-10T12:16:00Z</dcterms:modified>
</cp:coreProperties>
</file>