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856B9" w14:textId="048EB29D" w:rsidR="00110FC5" w:rsidRDefault="00000000" w:rsidP="00C36DF9">
      <w:pPr>
        <w:pStyle w:val="a4"/>
        <w:spacing w:before="69"/>
        <w:ind w:left="5670"/>
      </w:pPr>
      <w:r>
        <w:rPr>
          <w:spacing w:val="-2"/>
        </w:rPr>
        <w:t>Додаток</w:t>
      </w:r>
    </w:p>
    <w:p w14:paraId="0C53AF55" w14:textId="77777777" w:rsidR="00110FC5" w:rsidRDefault="00000000" w:rsidP="00C36DF9">
      <w:pPr>
        <w:pStyle w:val="a4"/>
        <w:ind w:left="5670" w:hanging="23"/>
      </w:pPr>
      <w:r>
        <w:t>до</w:t>
      </w:r>
      <w:r>
        <w:rPr>
          <w:spacing w:val="-11"/>
        </w:rPr>
        <w:t xml:space="preserve"> </w:t>
      </w:r>
      <w:r>
        <w:t>рішення</w:t>
      </w:r>
      <w:r>
        <w:rPr>
          <w:spacing w:val="-11"/>
        </w:rPr>
        <w:t xml:space="preserve"> </w:t>
      </w:r>
      <w:r>
        <w:t>виконавчого</w:t>
      </w:r>
      <w:r>
        <w:rPr>
          <w:spacing w:val="-11"/>
        </w:rPr>
        <w:t xml:space="preserve"> </w:t>
      </w:r>
      <w:r>
        <w:t>комітету міської ради</w:t>
      </w:r>
    </w:p>
    <w:p w14:paraId="017A053B" w14:textId="77777777" w:rsidR="00110FC5" w:rsidRDefault="00000000" w:rsidP="00C36DF9">
      <w:pPr>
        <w:tabs>
          <w:tab w:val="left" w:pos="7780"/>
          <w:tab w:val="left" w:pos="9793"/>
        </w:tabs>
        <w:ind w:left="567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№</w:t>
      </w:r>
      <w:r>
        <w:rPr>
          <w:sz w:val="28"/>
          <w:u w:val="single"/>
        </w:rPr>
        <w:tab/>
      </w:r>
    </w:p>
    <w:p w14:paraId="4127687F" w14:textId="12901BDE" w:rsidR="00110FC5" w:rsidRDefault="00C36DF9" w:rsidP="00C36DF9">
      <w:pPr>
        <w:pStyle w:val="2"/>
      </w:pPr>
      <w:r>
        <w:t xml:space="preserve">                                                Ф-01/ІК-</w:t>
      </w:r>
      <w:r>
        <w:rPr>
          <w:spacing w:val="-2"/>
        </w:rPr>
        <w:t>214/31/23</w:t>
      </w:r>
    </w:p>
    <w:p w14:paraId="1FE0B598" w14:textId="31A94806" w:rsidR="00110FC5" w:rsidRDefault="00C36DF9">
      <w:pPr>
        <w:spacing w:before="184"/>
        <w:ind w:left="4001"/>
        <w:rPr>
          <w:b/>
          <w:sz w:val="28"/>
        </w:rPr>
      </w:pPr>
      <w:r>
        <w:rPr>
          <w:b/>
          <w:sz w:val="28"/>
        </w:rPr>
        <w:t xml:space="preserve">  Компетентному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органу</w:t>
      </w:r>
    </w:p>
    <w:p w14:paraId="0AA344EA" w14:textId="77777777" w:rsidR="00110FC5" w:rsidRDefault="00000000">
      <w:pPr>
        <w:spacing w:before="55" w:line="389" w:lineRule="auto"/>
        <w:ind w:left="4113" w:right="4597"/>
        <w:rPr>
          <w:sz w:val="24"/>
        </w:rPr>
      </w:pPr>
      <w:r>
        <w:rPr>
          <w:noProof/>
        </w:rPr>
        <mc:AlternateContent>
          <mc:Choice Requires="wps">
            <w:drawing>
              <wp:anchor distT="1905" distB="635" distL="2540" distR="1905" simplePos="0" relativeHeight="10" behindDoc="0" locked="0" layoutInCell="0" allowOverlap="1" wp14:anchorId="1AC1F2D3" wp14:editId="1D8D3B02">
                <wp:simplePos x="0" y="0"/>
                <wp:positionH relativeFrom="page">
                  <wp:posOffset>4841875</wp:posOffset>
                </wp:positionH>
                <wp:positionV relativeFrom="paragraph">
                  <wp:posOffset>284480</wp:posOffset>
                </wp:positionV>
                <wp:extent cx="2289175" cy="1270"/>
                <wp:effectExtent l="2540" t="1905" r="1905" b="635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9240" cy="1440"/>
                        </a:xfrm>
                        <a:custGeom>
                          <a:avLst/>
                          <a:gdLst>
                            <a:gd name="textAreaLeft" fmla="*/ 0 w 1297800"/>
                            <a:gd name="textAreaRight" fmla="*/ 1298880 w 129780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89175">
                              <a:moveTo>
                                <a:pt x="0" y="0"/>
                              </a:moveTo>
                              <a:lnTo>
                                <a:pt x="228917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7F19D3" id="Graphic 1" o:spid="_x0000_s1026" style="position:absolute;margin-left:381.25pt;margin-top:22.4pt;width:180.25pt;height:.1pt;z-index:10;visibility:visible;mso-wrap-style:square;mso-wrap-distance-left:.2pt;mso-wrap-distance-top:.15pt;mso-wrap-distance-right:.15pt;mso-wrap-distance-bottom:.05pt;mso-position-horizontal:absolute;mso-position-horizontal-relative:page;mso-position-vertical:absolute;mso-position-vertical-relative:text;v-text-anchor:top" coordsize="228917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2S6UwIAAJQFAAAOAAAAZHJzL2Uyb0RvYy54bWysVMFu2zAMvQ/YPwg+DljseF2TBkmKbUV3&#10;KbahzT5AkSXbgCQakhInfz+KsR0nwzB0mA82LZGPj4+UlvcHo9leOl+DXSXTSZYwaQUUtS1Xyc/N&#10;4/t5wnzgtuAarFwlR+mT+/XbN8u2WcgcKtCFdAxBrF+0zSqpQmgWaepFJQ33E2ikxU0FzvCAv65M&#10;C8dbRDc6zbPsNm3BFY0DIb3H1YfTZrImfKWkCN+V8jIwvUqQW6C3o/c2vtP1ki9Kx5uqFh0N/g8s&#10;DK8tJh2gHnjgbOfq36BMLRx4UGEiwKSgVC0k1YDVTLOral4q3kiqBcXxzSCT/3+w4tv+pfnhUIa2&#10;8QuPZqzioJyJX+THDiTWcRBLHgITuJjn87v8BjUVuDe9QQtB0nOs2PnwVQLh8P2TDyepC7RIqIJZ&#10;bnAiAgJ+cpI/SRUSpoxG/d+lLGMtm+Z3s3nWN+k64Lkuq3EEes/n87/HbaC5yFOxWf6nHJ8hBDAj&#10;93x6m7EhAsst+4J41dcoDrY3HQ5gHL3LInEK+wUig/PY/3dF4Wz2Kx0FUq/hIWaJ+kWTtac2TGcf&#10;afgM7OUGaDdc9Q2Znne1HXvFRkYE1vcYfU8eaMQ01NYhNS6OW2vhsdaa2GkbCX3o2XjQdRE3IyHv&#10;yu0X7diex4NITzcvF24OdrZAMKKAn/NQkhWOWkY0bZ+lYnVBs0nwosM/HW28e3Aw+wNOYBgQHRXy&#10;eWVsFxKjJd0or4wfgig/2DDEm9qCIxlG1UVzC8WRDiUJgEefFOmuqXi3jP9JpvNluv4FAAD//wMA&#10;UEsDBBQABgAIAAAAIQDuWC0M3wAAAAoBAAAPAAAAZHJzL2Rvd25yZXYueG1sTI/BTsMwDIbvSLxD&#10;ZCQuiKXtum6UphNCQly4bCDtmjWmqWicrsm2wtPjneBo+9Pv76/Wk+vFCcfQeVKQzhIQSI03HbUK&#10;Pt5f7lcgQtRkdO8JFXxjgHV9fVXp0vgzbfC0ja3gEAqlVmBjHEopQ2PR6TDzAxLfPv3odORxbKUZ&#10;9ZnDXS+zJCmk0x3xB6sHfLbYfG2PTsHBHh6K/K5lk9c3mqeDXO5+pFK3N9PTI4iIU/yD4aLP6lCz&#10;094fyQTRK1gW2YJRBXnOFS5Ams253Z43iwRkXcn/FepfAAAA//8DAFBLAQItABQABgAIAAAAIQC2&#10;gziS/gAAAOEBAAATAAAAAAAAAAAAAAAAAAAAAABbQ29udGVudF9UeXBlc10ueG1sUEsBAi0AFAAG&#10;AAgAAAAhADj9If/WAAAAlAEAAAsAAAAAAAAAAAAAAAAALwEAAF9yZWxzLy5yZWxzUEsBAi0AFAAG&#10;AAgAAAAhAP/rZLpTAgAAlAUAAA4AAAAAAAAAAAAAAAAALgIAAGRycy9lMm9Eb2MueG1sUEsBAi0A&#10;FAAGAAgAAAAhAO5YLQzfAAAACgEAAA8AAAAAAAAAAAAAAAAArQQAAGRycy9kb3ducmV2LnhtbFBL&#10;BQYAAAAABAAEAPMAAAC5BQAAAAA=&#10;" o:allowincell="f" path="m,l2289175,e" filled="f" strokeweight=".25pt">
                <v:path arrowok="t" textboxrect="0,0,2291080,432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905" distB="635" distL="2540" distR="1905" simplePos="0" relativeHeight="11" behindDoc="0" locked="0" layoutInCell="0" allowOverlap="1" wp14:anchorId="4E1D7199" wp14:editId="5A9BEB6C">
                <wp:simplePos x="0" y="0"/>
                <wp:positionH relativeFrom="page">
                  <wp:posOffset>4841875</wp:posOffset>
                </wp:positionH>
                <wp:positionV relativeFrom="paragraph">
                  <wp:posOffset>530225</wp:posOffset>
                </wp:positionV>
                <wp:extent cx="2289175" cy="1270"/>
                <wp:effectExtent l="2540" t="1905" r="1905" b="635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9240" cy="1440"/>
                        </a:xfrm>
                        <a:custGeom>
                          <a:avLst/>
                          <a:gdLst>
                            <a:gd name="textAreaLeft" fmla="*/ 0 w 1297800"/>
                            <a:gd name="textAreaRight" fmla="*/ 1298880 w 129780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89175">
                              <a:moveTo>
                                <a:pt x="0" y="0"/>
                              </a:moveTo>
                              <a:lnTo>
                                <a:pt x="228917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9F9689" id="Graphic 2" o:spid="_x0000_s1026" style="position:absolute;margin-left:381.25pt;margin-top:41.75pt;width:180.25pt;height:.1pt;z-index:11;visibility:visible;mso-wrap-style:square;mso-wrap-distance-left:.2pt;mso-wrap-distance-top:.15pt;mso-wrap-distance-right:.15pt;mso-wrap-distance-bottom:.05pt;mso-position-horizontal:absolute;mso-position-horizontal-relative:page;mso-position-vertical:absolute;mso-position-vertical-relative:text;v-text-anchor:top" coordsize="228917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2S6UwIAAJQFAAAOAAAAZHJzL2Uyb0RvYy54bWysVMFu2zAMvQ/YPwg+DljseF2TBkmKbUV3&#10;KbahzT5AkSXbgCQakhInfz+KsR0nwzB0mA82LZGPj4+UlvcHo9leOl+DXSXTSZYwaQUUtS1Xyc/N&#10;4/t5wnzgtuAarFwlR+mT+/XbN8u2WcgcKtCFdAxBrF+0zSqpQmgWaepFJQ33E2ikxU0FzvCAv65M&#10;C8dbRDc6zbPsNm3BFY0DIb3H1YfTZrImfKWkCN+V8jIwvUqQW6C3o/c2vtP1ki9Kx5uqFh0N/g8s&#10;DK8tJh2gHnjgbOfq36BMLRx4UGEiwKSgVC0k1YDVTLOral4q3kiqBcXxzSCT/3+w4tv+pfnhUIa2&#10;8QuPZqzioJyJX+THDiTWcRBLHgITuJjn87v8BjUVuDe9QQtB0nOs2PnwVQLh8P2TDyepC7RIqIJZ&#10;bnAiAgJ+cpI/SRUSpoxG/d+lLGMtm+Z3s3nWN+k64Lkuq3EEes/n87/HbaC5yFOxWf6nHJ8hBDAj&#10;93x6m7EhAsst+4J41dcoDrY3HQ5gHL3LInEK+wUig/PY/3dF4Wz2Kx0FUq/hIWaJ+kWTtac2TGcf&#10;afgM7OUGaDdc9Q2Znne1HXvFRkYE1vcYfU8eaMQ01NYhNS6OW2vhsdaa2GkbCX3o2XjQdRE3IyHv&#10;yu0X7diex4NITzcvF24OdrZAMKKAn/NQkhWOWkY0bZ+lYnVBs0nwosM/HW28e3Aw+wNOYBgQHRXy&#10;eWVsFxKjJd0or4wfgig/2DDEm9qCIxlG1UVzC8WRDiUJgEefFOmuqXi3jP9JpvNluv4FAAD//wMA&#10;UEsDBBQABgAIAAAAIQAhLegp3gAAAAoBAAAPAAAAZHJzL2Rvd25yZXYueG1sTI/NTsMwEITvSLyD&#10;tUhcEHV+ICkhToWQEBcuFCSubrzEEfE6jd028PRsTnBa7c5o9pt6M7tBHHEKvScF6SoBgdR601On&#10;4P3t6XoNIkRNRg+eUME3Btg052e1row/0Sset7ETHEKh0gpsjGMlZWgtOh1WfkRi7dNPTkdep06a&#10;SZ843A0yS5JCOt0Tf7B6xEeL7df24BTs7f6uuLnqmOT5hfJ0lOXHj1Tq8mJ+uAcRcY5/ZljwGR0a&#10;Ztr5A5kgBgVlkd2yVcE657kY0izndrvlUoJsavm/QvMLAAD//wMAUEsBAi0AFAAGAAgAAAAhALaD&#10;OJL+AAAA4QEAABMAAAAAAAAAAAAAAAAAAAAAAFtDb250ZW50X1R5cGVzXS54bWxQSwECLQAUAAYA&#10;CAAAACEAOP0h/9YAAACUAQAACwAAAAAAAAAAAAAAAAAvAQAAX3JlbHMvLnJlbHNQSwECLQAUAAYA&#10;CAAAACEA/+tkulMCAACUBQAADgAAAAAAAAAAAAAAAAAuAgAAZHJzL2Uyb0RvYy54bWxQSwECLQAU&#10;AAYACAAAACEAIS3oKd4AAAAKAQAADwAAAAAAAAAAAAAAAACtBAAAZHJzL2Rvd25yZXYueG1sUEsF&#10;BgAAAAAEAAQA8wAAALgFAAAAAA==&#10;" o:allowincell="f" path="m,l2289175,e" filled="f" strokeweight=".25pt">
                <v:path arrowok="t" textboxrect="0,0,2291080,4320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 xml:space="preserve">Прізвище </w:t>
      </w:r>
      <w:r>
        <w:rPr>
          <w:spacing w:val="-4"/>
          <w:sz w:val="24"/>
        </w:rPr>
        <w:t>Ім’я</w:t>
      </w:r>
    </w:p>
    <w:p w14:paraId="34977D6E" w14:textId="77777777" w:rsidR="00110FC5" w:rsidRDefault="00000000">
      <w:pPr>
        <w:spacing w:line="214" w:lineRule="exact"/>
        <w:ind w:left="411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635" distL="0" distR="0" simplePos="0" relativeHeight="4" behindDoc="1" locked="0" layoutInCell="0" allowOverlap="1" wp14:anchorId="2AA37D34" wp14:editId="5D070E1A">
                <wp:simplePos x="0" y="0"/>
                <wp:positionH relativeFrom="page">
                  <wp:posOffset>4841875</wp:posOffset>
                </wp:positionH>
                <wp:positionV relativeFrom="paragraph">
                  <wp:posOffset>172720</wp:posOffset>
                </wp:positionV>
                <wp:extent cx="2289175" cy="1270"/>
                <wp:effectExtent l="0" t="1905" r="0" b="635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9240" cy="1440"/>
                        </a:xfrm>
                        <a:custGeom>
                          <a:avLst/>
                          <a:gdLst>
                            <a:gd name="textAreaLeft" fmla="*/ 0 w 1297800"/>
                            <a:gd name="textAreaRight" fmla="*/ 1298880 w 129780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89175">
                              <a:moveTo>
                                <a:pt x="0" y="0"/>
                              </a:moveTo>
                              <a:lnTo>
                                <a:pt x="228917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95F4C2" id="Graphic 3" o:spid="_x0000_s1026" style="position:absolute;margin-left:381.25pt;margin-top:13.6pt;width:180.25pt;height:.1pt;z-index:-503316476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228917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2S6UwIAAJQFAAAOAAAAZHJzL2Uyb0RvYy54bWysVMFu2zAMvQ/YPwg+DljseF2TBkmKbUV3&#10;KbahzT5AkSXbgCQakhInfz+KsR0nwzB0mA82LZGPj4+UlvcHo9leOl+DXSXTSZYwaQUUtS1Xyc/N&#10;4/t5wnzgtuAarFwlR+mT+/XbN8u2WcgcKtCFdAxBrF+0zSqpQmgWaepFJQ33E2ikxU0FzvCAv65M&#10;C8dbRDc6zbPsNm3BFY0DIb3H1YfTZrImfKWkCN+V8jIwvUqQW6C3o/c2vtP1ki9Kx5uqFh0N/g8s&#10;DK8tJh2gHnjgbOfq36BMLRx4UGEiwKSgVC0k1YDVTLOral4q3kiqBcXxzSCT/3+w4tv+pfnhUIa2&#10;8QuPZqzioJyJX+THDiTWcRBLHgITuJjn87v8BjUVuDe9QQtB0nOs2PnwVQLh8P2TDyepC7RIqIJZ&#10;bnAiAgJ+cpI/SRUSpoxG/d+lLGMtm+Z3s3nWN+k64Lkuq3EEes/n87/HbaC5yFOxWf6nHJ8hBDAj&#10;93x6m7EhAsst+4J41dcoDrY3HQ5gHL3LInEK+wUig/PY/3dF4Wz2Kx0FUq/hIWaJ+kWTtac2TGcf&#10;afgM7OUGaDdc9Q2Znne1HXvFRkYE1vcYfU8eaMQ01NYhNS6OW2vhsdaa2GkbCX3o2XjQdRE3IyHv&#10;yu0X7diex4NITzcvF24OdrZAMKKAn/NQkhWOWkY0bZ+lYnVBs0nwosM/HW28e3Aw+wNOYBgQHRXy&#10;eWVsFxKjJd0or4wfgig/2DDEm9qCIxlG1UVzC8WRDiUJgEefFOmuqXi3jP9JpvNluv4FAAD//wMA&#10;UEsDBBQABgAIAAAAIQCXnC7u3gAAAAoBAAAPAAAAZHJzL2Rvd25yZXYueG1sTI/BTsMwDIbvSLxD&#10;ZCQuaEubjRZK0wkhIS5cGJO4Zo1pKxqna7Kt8PS4Jzja/vT7+8vN5HpxwjF0njSkywQEUu1tR42G&#10;3fvz4g5EiIas6T2hhm8MsKkuL0pTWH+mNzxtYyM4hEJhNLQxDoWUoW7RmbD0AxLfPv3oTORxbKQd&#10;zZnDXS9VkmTSmY74Q2sGfGqx/toenYZDe7jP1jcNm7y80iodZP7xI7W+vpoeH0BEnOIfDLM+q0PF&#10;Tnt/JBtEryHP1C2jGlSuQMxAqlbcbj9v1iCrUv6vUP0CAAD//wMAUEsBAi0AFAAGAAgAAAAhALaD&#10;OJL+AAAA4QEAABMAAAAAAAAAAAAAAAAAAAAAAFtDb250ZW50X1R5cGVzXS54bWxQSwECLQAUAAYA&#10;CAAAACEAOP0h/9YAAACUAQAACwAAAAAAAAAAAAAAAAAvAQAAX3JlbHMvLnJlbHNQSwECLQAUAAYA&#10;CAAAACEA/+tkulMCAACUBQAADgAAAAAAAAAAAAAAAAAuAgAAZHJzL2Uyb0RvYy54bWxQSwECLQAU&#10;AAYACAAAACEAl5wu7t4AAAAKAQAADwAAAAAAAAAAAAAAAACtBAAAZHJzL2Rvd25yZXYueG1sUEsF&#10;BgAAAAAEAAQA8wAAALgFAAAAAA==&#10;" o:allowincell="f" path="m,l2289175,e" filled="f" strokeweight=".25pt">
                <v:path arrowok="t" textboxrect="0,0,2291080,4320"/>
                <w10:wrap type="topAndBottom" anchorx="page"/>
              </v:shape>
            </w:pict>
          </mc:Fallback>
        </mc:AlternateContent>
      </w:r>
      <w:r>
        <w:rPr>
          <w:sz w:val="24"/>
        </w:rPr>
        <w:t xml:space="preserve">По </w:t>
      </w:r>
      <w:r>
        <w:rPr>
          <w:spacing w:val="-2"/>
          <w:sz w:val="24"/>
        </w:rPr>
        <w:t>батькові</w:t>
      </w:r>
    </w:p>
    <w:p w14:paraId="3360FF05" w14:textId="6C74A818" w:rsidR="00110FC5" w:rsidRDefault="00000000" w:rsidP="00C36DF9">
      <w:pPr>
        <w:spacing w:before="50" w:after="58"/>
        <w:ind w:left="4113"/>
        <w:rPr>
          <w:sz w:val="2"/>
        </w:rPr>
      </w:pPr>
      <w:r>
        <w:rPr>
          <w:sz w:val="24"/>
        </w:rPr>
        <w:t xml:space="preserve">Дата </w:t>
      </w:r>
      <w:r>
        <w:rPr>
          <w:spacing w:val="-2"/>
          <w:sz w:val="24"/>
        </w:rPr>
        <w:t>народження</w:t>
      </w:r>
      <w:r w:rsidR="00C36DF9">
        <w:rPr>
          <w:spacing w:val="-2"/>
          <w:sz w:val="24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72B4EFF5" wp14:editId="22667527">
                <wp:extent cx="2289175" cy="3175"/>
                <wp:effectExtent l="9525" t="0" r="0" b="6350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9240" cy="3240"/>
                          <a:chOff x="0" y="0"/>
                          <a:chExt cx="2289240" cy="324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289240" cy="3240"/>
                          </a:xfrm>
                          <a:custGeom>
                            <a:avLst/>
                            <a:gdLst>
                              <a:gd name="textAreaLeft" fmla="*/ 0 w 1297800"/>
                              <a:gd name="textAreaRight" fmla="*/ 1298880 w 1297800"/>
                              <a:gd name="textAreaTop" fmla="*/ 0 h 1800"/>
                              <a:gd name="textAreaBottom" fmla="*/ 2880 h 1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289175">
                                <a:moveTo>
                                  <a:pt x="0" y="0"/>
                                </a:moveTo>
                                <a:lnTo>
                                  <a:pt x="228917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D5C98C" id="Group 4" o:spid="_x0000_s1026" style="width:180.25pt;height:.25pt;mso-position-horizontal-relative:char;mso-position-vertical-relative:line" coordsize="2289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sMhnQIAAMIGAAAOAAAAZHJzL2Uyb0RvYy54bWykVdtuGjEQfa/Uf7D2sVKzsCkNWQFR2zS8&#10;RGmU0A8wXnt3Jd9kGxb+vuPZC5eorZLwYMae6znMDLObnZJky52vjZ4n44tRQrhmpqh1OU9+r+4+&#10;TxPiA9UFlUbzebLnPrlZfPwwa2zOM1MZWXBHIIj2eWPnSRWCzdPUs4or6i+M5RqUwjhFA1xdmRaO&#10;NhBdyTQbjb6mjXGFdYZx7+H1tlUmC4wvBGfhlxCeByLnCdQW8HR4ruOZLmY0Lx21Vc26MugbqlC0&#10;1pB0CHVLAyUbV78IpWrmjDciXDCjUiNEzThiADTj0RmapTMbi1jKvCntQBNQe8bTm8Oyh+3S2Wf7&#10;6ICJxpbABd4ilp1wKn5DlWSHlO0HyvguEAaPWTa9zr4Aswx0l1FCRlkFtL9wYtXPf7mlfcr0pJDG&#10;Qmv4A3r/PvTPFbUcSfU5oH90pC7mySQhmipo0GXXC5MIJKYGm4Een3tg6l3cDCBpzjY+LLlBjun2&#10;3oe2GQuQsJWKrqQAZH9znN5zERIilIQO/ZSSEWnIOLu+mo76Nj53eKrL6tgDrKfT6f/9Vsae5KnI&#10;+O9JvpsQjDqyz2KKgwsALntItOpRsp3uRQdDGsfzFCZMav+A5cDM9vcOFsxv/9LVgPxZGmKWyGAU&#10;SdM26fhqggOqzJavDGrDWYNCpQet1MdWsc1jBNJPANi2FiDENItZJ2BqkI9/XG3uaimxOqljQZd9&#10;Nd7IuojKWJB35fqHdGRL47LCT2xCCHZiBktBF+271KCOTdq2JUphL3mMJvUTF9DbOLkYnnXx2/UH&#10;SwTGtl+CkAQdoqGAel7p27lEb45b95X+gxPmNzoM/qrWxiENR+iiuDbFHrcWEgALAqnARYmcdUs9&#10;buLjO1od/noWfwAAAP//AwBQSwMEFAAGAAgAAAAhAAqQ7fHaAAAAAgEAAA8AAABkcnMvZG93bnJl&#10;di54bWxMj0FrwkAQhe+F/odlBG91k0pEYjYi0nqSQlUovY3ZMQlmZ0N2TeK/77aXehl4vMd732Tr&#10;0TSip87VlhXEswgEcWF1zaWC0/H9ZQnCeWSNjWVScCcH6/z5KcNU24E/qT/4UoQSdikqqLxvUyld&#10;UZFBN7MtcfAutjPog+xKqTscQrlp5GsULaTBmsNChS1tKyquh5tRsBtw2Mzjt35/vWzv38fk42sf&#10;k1LTybhZgfA0+v8w/OIHdMgD09neWDvRKAiP+L8bvPkiSkCcFSQg80w+ouc/AAAA//8DAFBLAQIt&#10;ABQABgAIAAAAIQC2gziS/gAAAOEBAAATAAAAAAAAAAAAAAAAAAAAAABbQ29udGVudF9UeXBlc10u&#10;eG1sUEsBAi0AFAAGAAgAAAAhADj9If/WAAAAlAEAAAsAAAAAAAAAAAAAAAAALwEAAF9yZWxzLy5y&#10;ZWxzUEsBAi0AFAAGAAgAAAAhAHwawyGdAgAAwgYAAA4AAAAAAAAAAAAAAAAALgIAAGRycy9lMm9E&#10;b2MueG1sUEsBAi0AFAAGAAgAAAAhAAqQ7fHaAAAAAgEAAA8AAAAAAAAAAAAAAAAA9wQAAGRycy9k&#10;b3ducmV2LnhtbFBLBQYAAAAABAAEAPMAAAD+BQAAAAA=&#10;">
                <v:shape id="Graphic 5" o:spid="_x0000_s1027" style="position:absolute;width:22892;height:32;visibility:visible;mso-wrap-style:square;v-text-anchor:top" coordsize="2289175,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anBwgAAANoAAAAPAAAAZHJzL2Rvd25yZXYueG1sRI/BasMw&#10;EETvhfyD2EBvjZxCSnGihDhtaa51e8hxY20sE2tlJDm2/z4qFHocZuYNs9mNthU38qFxrGC5yEAQ&#10;V043XCv4+f54egURIrLG1jEpmCjAbjt72GCu3cBfdCtjLRKEQ44KTIxdLmWoDFkMC9cRJ+/ivMWY&#10;pK+l9jgkuG3lc5a9SIsNpwWDHR0MVdeytwpwWoVT8f45+rehd6EYTmdzcUo9zsf9GkSkMf6H/9pH&#10;rWAFv1fSDZDbOwAAAP//AwBQSwECLQAUAAYACAAAACEA2+H2y+4AAACFAQAAEwAAAAAAAAAAAAAA&#10;AAAAAAAAW0NvbnRlbnRfVHlwZXNdLnhtbFBLAQItABQABgAIAAAAIQBa9CxbvwAAABUBAAALAAAA&#10;AAAAAAAAAAAAAB8BAABfcmVscy8ucmVsc1BLAQItABQABgAIAAAAIQAE7anBwgAAANoAAAAPAAAA&#10;AAAAAAAAAAAAAAcCAABkcnMvZG93bnJldi54bWxQSwUGAAAAAAMAAwC3AAAA9gIAAAAA&#10;" path="m,l2289175,e" filled="f" strokeweight=".25pt">
                  <v:path arrowok="t" textboxrect="0,0,2291080,5184"/>
                </v:shape>
                <w10:anchorlock/>
              </v:group>
            </w:pict>
          </mc:Fallback>
        </mc:AlternateContent>
      </w:r>
    </w:p>
    <w:p w14:paraId="2B242368" w14:textId="77777777" w:rsidR="00110FC5" w:rsidRDefault="00000000" w:rsidP="00954D35">
      <w:pPr>
        <w:ind w:left="4113"/>
        <w:rPr>
          <w:b/>
          <w:sz w:val="24"/>
        </w:rPr>
      </w:pPr>
      <w:r>
        <w:rPr>
          <w:b/>
          <w:sz w:val="24"/>
        </w:rPr>
        <w:t xml:space="preserve">Місце </w:t>
      </w:r>
      <w:r>
        <w:rPr>
          <w:b/>
          <w:spacing w:val="-2"/>
          <w:sz w:val="24"/>
        </w:rPr>
        <w:t>реєстрації:</w:t>
      </w:r>
    </w:p>
    <w:p w14:paraId="246F164A" w14:textId="77777777" w:rsidR="00110FC5" w:rsidRDefault="00000000" w:rsidP="00954D35">
      <w:pPr>
        <w:ind w:left="4113" w:right="4597"/>
        <w:rPr>
          <w:sz w:val="24"/>
        </w:rPr>
      </w:pPr>
      <w:r>
        <w:rPr>
          <w:noProof/>
        </w:rPr>
        <mc:AlternateContent>
          <mc:Choice Requires="wps">
            <w:drawing>
              <wp:anchor distT="1905" distB="635" distL="2540" distR="1905" simplePos="0" relativeHeight="12" behindDoc="0" locked="0" layoutInCell="0" allowOverlap="1" wp14:anchorId="4FA9296A" wp14:editId="27A6B5F4">
                <wp:simplePos x="0" y="0"/>
                <wp:positionH relativeFrom="page">
                  <wp:posOffset>4841875</wp:posOffset>
                </wp:positionH>
                <wp:positionV relativeFrom="paragraph">
                  <wp:posOffset>281940</wp:posOffset>
                </wp:positionV>
                <wp:extent cx="2289175" cy="1270"/>
                <wp:effectExtent l="2540" t="1905" r="1905" b="635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9240" cy="1440"/>
                        </a:xfrm>
                        <a:custGeom>
                          <a:avLst/>
                          <a:gdLst>
                            <a:gd name="textAreaLeft" fmla="*/ 0 w 1297800"/>
                            <a:gd name="textAreaRight" fmla="*/ 1298880 w 129780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89175">
                              <a:moveTo>
                                <a:pt x="0" y="0"/>
                              </a:moveTo>
                              <a:lnTo>
                                <a:pt x="228917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6F151F" id="Graphic 6" o:spid="_x0000_s1026" style="position:absolute;margin-left:381.25pt;margin-top:22.2pt;width:180.25pt;height:.1pt;z-index:12;visibility:visible;mso-wrap-style:square;mso-wrap-distance-left:.2pt;mso-wrap-distance-top:.15pt;mso-wrap-distance-right:.15pt;mso-wrap-distance-bottom:.05pt;mso-position-horizontal:absolute;mso-position-horizontal-relative:page;mso-position-vertical:absolute;mso-position-vertical-relative:text;v-text-anchor:top" coordsize="228917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2S6UwIAAJQFAAAOAAAAZHJzL2Uyb0RvYy54bWysVMFu2zAMvQ/YPwg+DljseF2TBkmKbUV3&#10;KbahzT5AkSXbgCQakhInfz+KsR0nwzB0mA82LZGPj4+UlvcHo9leOl+DXSXTSZYwaQUUtS1Xyc/N&#10;4/t5wnzgtuAarFwlR+mT+/XbN8u2WcgcKtCFdAxBrF+0zSqpQmgWaepFJQ33E2ikxU0FzvCAv65M&#10;C8dbRDc6zbPsNm3BFY0DIb3H1YfTZrImfKWkCN+V8jIwvUqQW6C3o/c2vtP1ki9Kx5uqFh0N/g8s&#10;DK8tJh2gHnjgbOfq36BMLRx4UGEiwKSgVC0k1YDVTLOral4q3kiqBcXxzSCT/3+w4tv+pfnhUIa2&#10;8QuPZqzioJyJX+THDiTWcRBLHgITuJjn87v8BjUVuDe9QQtB0nOs2PnwVQLh8P2TDyepC7RIqIJZ&#10;bnAiAgJ+cpI/SRUSpoxG/d+lLGMtm+Z3s3nWN+k64Lkuq3EEes/n87/HbaC5yFOxWf6nHJ8hBDAj&#10;93x6m7EhAsst+4J41dcoDrY3HQ5gHL3LInEK+wUig/PY/3dF4Wz2Kx0FUq/hIWaJ+kWTtac2TGcf&#10;afgM7OUGaDdc9Q2Znne1HXvFRkYE1vcYfU8eaMQ01NYhNS6OW2vhsdaa2GkbCX3o2XjQdRE3IyHv&#10;yu0X7diex4NITzcvF24OdrZAMKKAn/NQkhWOWkY0bZ+lYnVBs0nwosM/HW28e3Aw+wNOYBgQHRXy&#10;eWVsFxKjJd0or4wfgig/2DDEm9qCIxlG1UVzC8WRDiUJgEefFOmuqXi3jP9JpvNluv4FAAD//wMA&#10;UEsDBBQABgAIAAAAIQB6k2NG3gAAAAoBAAAPAAAAZHJzL2Rvd25yZXYueG1sTI/BTsMwDIbvSLxD&#10;ZCQuaEvblQ5K0wkhIS5cGJO4Zo1pKhqna7Kt8PS4Jzja/vT7+6vN5HpxwjF0nhSkywQEUuNNR62C&#10;3fvz4g5EiJqM7j2hgm8MsKkvLypdGn+mNzxtYys4hEKpFdgYh1LK0Fh0Oiz9gMS3Tz86HXkcW2lG&#10;feZw18ssSQrpdEf8weoBnyw2X9ujU3Cwh/siv2nZ5OWVVukg1x8/Uqnrq+nxAUTEKf7BMOuzOtTs&#10;tPdHMkH0CtZFdsuogjzPQcxAmq243X7eFCDrSv6vUP8CAAD//wMAUEsBAi0AFAAGAAgAAAAhALaD&#10;OJL+AAAA4QEAABMAAAAAAAAAAAAAAAAAAAAAAFtDb250ZW50X1R5cGVzXS54bWxQSwECLQAUAAYA&#10;CAAAACEAOP0h/9YAAACUAQAACwAAAAAAAAAAAAAAAAAvAQAAX3JlbHMvLnJlbHNQSwECLQAUAAYA&#10;CAAAACEA/+tkulMCAACUBQAADgAAAAAAAAAAAAAAAAAuAgAAZHJzL2Uyb0RvYy54bWxQSwECLQAU&#10;AAYACAAAACEAepNjRt4AAAAKAQAADwAAAAAAAAAAAAAAAACtBAAAZHJzL2Rvd25yZXYueG1sUEsF&#10;BgAAAAAEAAQA8wAAALgFAAAAAA==&#10;" o:allowincell="f" path="m,l2289175,e" filled="f" strokeweight=".25pt">
                <v:path arrowok="t" textboxrect="0,0,2291080,432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905" distB="635" distL="2540" distR="1905" simplePos="0" relativeHeight="13" behindDoc="0" locked="0" layoutInCell="0" allowOverlap="1" wp14:anchorId="419F2171" wp14:editId="10D2B0B0">
                <wp:simplePos x="0" y="0"/>
                <wp:positionH relativeFrom="page">
                  <wp:posOffset>4841875</wp:posOffset>
                </wp:positionH>
                <wp:positionV relativeFrom="paragraph">
                  <wp:posOffset>527050</wp:posOffset>
                </wp:positionV>
                <wp:extent cx="2289175" cy="1270"/>
                <wp:effectExtent l="2540" t="1905" r="1905" b="635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9240" cy="1440"/>
                        </a:xfrm>
                        <a:custGeom>
                          <a:avLst/>
                          <a:gdLst>
                            <a:gd name="textAreaLeft" fmla="*/ 0 w 1297800"/>
                            <a:gd name="textAreaRight" fmla="*/ 1298880 w 129780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89175">
                              <a:moveTo>
                                <a:pt x="0" y="0"/>
                              </a:moveTo>
                              <a:lnTo>
                                <a:pt x="228917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A1AD0D" id="Graphic 7" o:spid="_x0000_s1026" style="position:absolute;margin-left:381.25pt;margin-top:41.5pt;width:180.25pt;height:.1pt;z-index:13;visibility:visible;mso-wrap-style:square;mso-wrap-distance-left:.2pt;mso-wrap-distance-top:.15pt;mso-wrap-distance-right:.15pt;mso-wrap-distance-bottom:.05pt;mso-position-horizontal:absolute;mso-position-horizontal-relative:page;mso-position-vertical:absolute;mso-position-vertical-relative:text;v-text-anchor:top" coordsize="228917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2S6UwIAAJQFAAAOAAAAZHJzL2Uyb0RvYy54bWysVMFu2zAMvQ/YPwg+DljseF2TBkmKbUV3&#10;KbahzT5AkSXbgCQakhInfz+KsR0nwzB0mA82LZGPj4+UlvcHo9leOl+DXSXTSZYwaQUUtS1Xyc/N&#10;4/t5wnzgtuAarFwlR+mT+/XbN8u2WcgcKtCFdAxBrF+0zSqpQmgWaepFJQ33E2ikxU0FzvCAv65M&#10;C8dbRDc6zbPsNm3BFY0DIb3H1YfTZrImfKWkCN+V8jIwvUqQW6C3o/c2vtP1ki9Kx5uqFh0N/g8s&#10;DK8tJh2gHnjgbOfq36BMLRx4UGEiwKSgVC0k1YDVTLOral4q3kiqBcXxzSCT/3+w4tv+pfnhUIa2&#10;8QuPZqzioJyJX+THDiTWcRBLHgITuJjn87v8BjUVuDe9QQtB0nOs2PnwVQLh8P2TDyepC7RIqIJZ&#10;bnAiAgJ+cpI/SRUSpoxG/d+lLGMtm+Z3s3nWN+k64Lkuq3EEes/n87/HbaC5yFOxWf6nHJ8hBDAj&#10;93x6m7EhAsst+4J41dcoDrY3HQ5gHL3LInEK+wUig/PY/3dF4Wz2Kx0FUq/hIWaJ+kWTtac2TGcf&#10;afgM7OUGaDdc9Q2Znne1HXvFRkYE1vcYfU8eaMQ01NYhNS6OW2vhsdaa2GkbCX3o2XjQdRE3IyHv&#10;yu0X7diex4NITzcvF24OdrZAMKKAn/NQkhWOWkY0bZ+lYnVBs0nwosM/HW28e3Aw+wNOYBgQHRXy&#10;eWVsFxKjJd0or4wfgig/2DDEm9qCIxlG1UVzC8WRDiUJgEefFOmuqXi3jP9JpvNluv4FAAD//wMA&#10;UEsDBBQABgAIAAAAIQA74cH53gAAAAoBAAAPAAAAZHJzL2Rvd25yZXYueG1sTI9BT8MwDIXvSPyH&#10;yJO4IJa2G90oTSeEhLhwYSBxzRrTVGucrsm2wq/HPY2b7ff0/L1yM7pOnHAIrScF6TwBgVR701Kj&#10;4PPj5W4NIkRNRneeUMEPBthU11elLow/0zuetrERHEKh0ApsjH0hZagtOh3mvkdi7dsPTkdeh0aa&#10;QZ853HUyS5JcOt0Sf7C6x2eL9X57dAoO9vCQL28bJnl9o0Xay9XXr1TqZjY+PYKIOMaLGSZ8RoeK&#10;mXb+SCaITsEqz+7ZqmC94E6TIc2maTddMpBVKf9XqP4AAAD//wMAUEsBAi0AFAAGAAgAAAAhALaD&#10;OJL+AAAA4QEAABMAAAAAAAAAAAAAAAAAAAAAAFtDb250ZW50X1R5cGVzXS54bWxQSwECLQAUAAYA&#10;CAAAACEAOP0h/9YAAACUAQAACwAAAAAAAAAAAAAAAAAvAQAAX3JlbHMvLnJlbHNQSwECLQAUAAYA&#10;CAAAACEA/+tkulMCAACUBQAADgAAAAAAAAAAAAAAAAAuAgAAZHJzL2Uyb0RvYy54bWxQSwECLQAU&#10;AAYACAAAACEAO+HB+d4AAAAKAQAADwAAAAAAAAAAAAAAAACtBAAAZHJzL2Rvd25yZXYueG1sUEsF&#10;BgAAAAAEAAQA8wAAALgFAAAAAA==&#10;" o:allowincell="f" path="m,l2289175,e" filled="f" strokeweight=".25pt">
                <v:path arrowok="t" textboxrect="0,0,2291080,432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0" allowOverlap="1" wp14:anchorId="7DD11219" wp14:editId="58B031D5">
                <wp:simplePos x="0" y="0"/>
                <wp:positionH relativeFrom="page">
                  <wp:posOffset>4803775</wp:posOffset>
                </wp:positionH>
                <wp:positionV relativeFrom="paragraph">
                  <wp:posOffset>770255</wp:posOffset>
                </wp:positionV>
                <wp:extent cx="2365375" cy="250825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5200" cy="250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3605" w:type="dxa"/>
                              <w:tblInd w:w="67" w:type="dxa"/>
                              <w:tblLayout w:type="fixed"/>
                              <w:tblCellMar>
                                <w:right w:w="2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19"/>
                              <w:gridCol w:w="1579"/>
                              <w:gridCol w:w="1507"/>
                            </w:tblGrid>
                            <w:tr w:rsidR="00110FC5" w14:paraId="1008F53E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F18604A" w14:textId="77777777" w:rsidR="00110FC5" w:rsidRDefault="00110FC5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532B958" w14:textId="77777777" w:rsidR="00110FC5" w:rsidRDefault="00000000">
                                  <w:pPr>
                                    <w:pStyle w:val="TableParagraph"/>
                                    <w:spacing w:before="55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квартири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FD433A" w14:textId="77777777" w:rsidR="00110FC5" w:rsidRDefault="00110FC5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B51806" w14:textId="77777777" w:rsidR="00110FC5" w:rsidRDefault="00110FC5">
                            <w:pPr>
                              <w:pStyle w:val="a4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D11219" id="Textbox 8" o:spid="_x0000_s1026" style="position:absolute;left:0;text-align:left;margin-left:378.25pt;margin-top:60.65pt;width:186.25pt;height:19.75pt;z-index:1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IjOywEAAPwDAAAOAAAAZHJzL2Uyb0RvYy54bWysU9uO1DAMfUfiH6K8M+0W7Qqq6awQq0VI&#10;CFYsfECaJtNIaRw52Wnn73HSy7DwtIiX1HV8ju1jZ387DZadFAYDruFXu5Iz5SR0xh0b/vPH/Zt3&#10;nIUoXCcsONXwswr89vD61X70taqgB9spZETiQj36hvcx+rooguzVIMIOvHJ0qQEHEekXj0WHYiT2&#10;wRZVWd4UI2DnEaQKgbx38yU/ZH6tlYzftA4qMttwqi3mE/PZprM47EV9ROF7I5cyxD9UMQjjKOlG&#10;dSeiYE9o/qIajEQIoONOwlCA1kaq3AN1c1X+0c1jL7zKvZA4wW8yhf9HK7+eHv0DkgyjD3UgM3Ux&#10;aRzSl+pjUxbrvImlpsgkOau3N9c0Ac4k3VXX5fsqq1lc0B5D/KRgYMloONIwskbi9CVEykiha0hK&#10;5uDeWJsHYh0bU8Jnbgq3jlCXQrMVz1alOOu+K81Ml+tNjiDx2H60yOZx0z5SsevQMxkBUqCmtC/E&#10;LpCEVnnLXojfQDk/uLjhB+MA01rOfc7dpUbj1E7LmFrozg/I7GdHm5C2ejVwNdrVEE72QALMyjv4&#10;8BRBm6x+Ip2ZlmS0Ynkoy3NIO/z7f466PNrDLwAAAP//AwBQSwMEFAAGAAgAAAAhAHYOSRHgAAAA&#10;DAEAAA8AAABkcnMvZG93bnJldi54bWxMj8FOwzAQRO9I/IO1SNyok6CGNo1ToUaR4AaFS29ubJKI&#10;eJ3YbhL+nu0Jbjuap9mZfL+Ynk3a+c6igHgVAdNYW9VhI+Dzo3rYAPNBopK9RS3gR3vYF7c3ucyU&#10;nfFdT8fQMApBn0kBbQhDxrmvW22kX9lBI3lf1hkZSLqGKydnCjc9T6Io5UZ2SB9aOehDq+vv48UI&#10;KF2qKn94KavtaS7D69s4jXwU4v5ued4BC3oJfzBc61N1KKjT2V5QedYLeFqna0LJSOJHYFciTrY0&#10;70xXGm2AFzn/P6L4BQAA//8DAFBLAQItABQABgAIAAAAIQC2gziS/gAAAOEBAAATAAAAAAAAAAAA&#10;AAAAAAAAAABbQ29udGVudF9UeXBlc10ueG1sUEsBAi0AFAAGAAgAAAAhADj9If/WAAAAlAEAAAsA&#10;AAAAAAAAAAAAAAAALwEAAF9yZWxzLy5yZWxzUEsBAi0AFAAGAAgAAAAhAGU8iM7LAQAA/AMAAA4A&#10;AAAAAAAAAAAAAAAALgIAAGRycy9lMm9Eb2MueG1sUEsBAi0AFAAGAAgAAAAhAHYOSRHgAAAADAEA&#10;AA8AAAAAAAAAAAAAAAAAJQQAAGRycy9kb3ducmV2LnhtbFBLBQYAAAAABAAEAPMAAAAyBQAAAAA=&#10;" o:allowincell="f" filled="f" stroked="f" strokeweight="0">
                <v:textbox inset="0,0,0,0">
                  <w:txbxContent>
                    <w:tbl>
                      <w:tblPr>
                        <w:tblStyle w:val="TableNormal"/>
                        <w:tblW w:w="3605" w:type="dxa"/>
                        <w:tblInd w:w="67" w:type="dxa"/>
                        <w:tblLayout w:type="fixed"/>
                        <w:tblCellMar>
                          <w:right w:w="2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19"/>
                        <w:gridCol w:w="1579"/>
                        <w:gridCol w:w="1507"/>
                      </w:tblGrid>
                      <w:tr w:rsidR="00110FC5" w14:paraId="1008F53E" w14:textId="77777777">
                        <w:trPr>
                          <w:trHeight w:val="385"/>
                        </w:trPr>
                        <w:tc>
                          <w:tcPr>
                            <w:tcW w:w="519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F18604A" w14:textId="77777777" w:rsidR="00110FC5" w:rsidRDefault="00110FC5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57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532B958" w14:textId="77777777" w:rsidR="00110FC5" w:rsidRDefault="00000000">
                            <w:pPr>
                              <w:pStyle w:val="TableParagraph"/>
                              <w:spacing w:before="55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№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квартири</w:t>
                            </w:r>
                          </w:p>
                        </w:tc>
                        <w:tc>
                          <w:tcPr>
                            <w:tcW w:w="150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75FD433A" w14:textId="77777777" w:rsidR="00110FC5" w:rsidRDefault="00110FC5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2B51806" w14:textId="77777777" w:rsidR="00110FC5" w:rsidRDefault="00110FC5">
                      <w:pPr>
                        <w:pStyle w:val="a4"/>
                        <w:ind w:left="0"/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spacing w:val="-2"/>
          <w:sz w:val="24"/>
        </w:rPr>
        <w:t xml:space="preserve">Область </w:t>
      </w:r>
      <w:r>
        <w:rPr>
          <w:sz w:val="24"/>
        </w:rPr>
        <w:t>Місто</w:t>
      </w:r>
      <w:r>
        <w:rPr>
          <w:spacing w:val="-15"/>
          <w:sz w:val="24"/>
        </w:rPr>
        <w:t xml:space="preserve"> </w:t>
      </w:r>
      <w:r>
        <w:rPr>
          <w:sz w:val="24"/>
        </w:rPr>
        <w:t>/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село </w:t>
      </w:r>
      <w:r>
        <w:rPr>
          <w:spacing w:val="-2"/>
          <w:sz w:val="24"/>
        </w:rPr>
        <w:t>Вулиця</w:t>
      </w:r>
    </w:p>
    <w:p w14:paraId="54B6CFA0" w14:textId="77777777" w:rsidR="00110FC5" w:rsidRDefault="00000000">
      <w:pPr>
        <w:spacing w:before="4"/>
        <w:ind w:left="4113"/>
        <w:rPr>
          <w:sz w:val="24"/>
        </w:rPr>
      </w:pP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будинку</w:t>
      </w:r>
    </w:p>
    <w:p w14:paraId="0448168E" w14:textId="77777777" w:rsidR="00110FC5" w:rsidRDefault="00000000">
      <w:pPr>
        <w:spacing w:before="110"/>
        <w:ind w:left="4113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6" behindDoc="0" locked="0" layoutInCell="0" allowOverlap="1" wp14:anchorId="7A748FD1" wp14:editId="64BE4427">
                <wp:simplePos x="0" y="0"/>
                <wp:positionH relativeFrom="page">
                  <wp:posOffset>4803775</wp:posOffset>
                </wp:positionH>
                <wp:positionV relativeFrom="paragraph">
                  <wp:posOffset>278765</wp:posOffset>
                </wp:positionV>
                <wp:extent cx="2365375" cy="247650"/>
                <wp:effectExtent l="0" t="0" r="0" b="0"/>
                <wp:wrapNone/>
                <wp:docPr id="9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5200" cy="24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3605" w:type="dxa"/>
                              <w:tblInd w:w="67" w:type="dxa"/>
                              <w:tblLayout w:type="fixed"/>
                              <w:tblCellMar>
                                <w:right w:w="2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19"/>
                              <w:gridCol w:w="1579"/>
                              <w:gridCol w:w="1507"/>
                            </w:tblGrid>
                            <w:tr w:rsidR="00110FC5" w14:paraId="51A1127F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519" w:type="dxa"/>
                                  <w:tcBorders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711EB5A" w14:textId="77777777" w:rsidR="00110FC5" w:rsidRDefault="00110FC5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9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57EDA54" w14:textId="77777777" w:rsidR="00110FC5" w:rsidRDefault="00000000">
                                  <w:pPr>
                                    <w:pStyle w:val="TableParagraph"/>
                                    <w:spacing w:before="55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документа</w:t>
                                  </w:r>
                                </w:p>
                              </w:tc>
                              <w:tc>
                                <w:tcPr>
                                  <w:tcW w:w="1507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E8A7B17" w14:textId="77777777" w:rsidR="00110FC5" w:rsidRDefault="00110FC5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4F76C4" w14:textId="77777777" w:rsidR="00110FC5" w:rsidRDefault="00110FC5">
                            <w:pPr>
                              <w:pStyle w:val="a4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748FD1" id="Textbox 9" o:spid="_x0000_s1027" style="position:absolute;left:0;text-align:left;margin-left:378.25pt;margin-top:21.95pt;width:186.25pt;height:19.5pt;z-index: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IJHzwEAAAMEAAAOAAAAZHJzL2Uyb0RvYy54bWysU9tu2zAMfR+wfxD0vjjNtqww4hTDig4D&#10;hq1Y1w+QZSkWIIkCpcbO34+SY2eXpxZ7kWmK55CHpHY3o7PsqDAa8A2/Wq05U15CZ/yh4Y8/795c&#10;cxaT8J2w4FXDTyrym/3rV7sh1GoDPdhOISMSH+shNLxPKdRVFWWvnIgrCMrTpQZ0ItEvHqoOxUDs&#10;zlab9XpbDYBdQJAqRvLeTpd8X/i1VjJ91zqqxGzDqbZUTixnm89qvxP1AUXojTyXIV5QhRPGU9KF&#10;6lYkwZ7Q/EPljESIoNNKgqtAayNV0UBqrtZ/qXnoRVBFCzUnhqVN8f/Rym/Hh3CP1IYhxDqSmVWM&#10;Gl3+Un1sLM06Lc1SY2KSnJu32/c0Ac4k3W3efdhel25WF3TAmD4rcCwbDUcaRumROH6NiTJS6ByS&#10;k3m4M9aWgVjPhpzwDzeFW0+oS6HFSiercpz1P5Rmpiv1ZkeUeGg/WWTTuGkfqdh56IWMADlQU9pn&#10;Ys+QjFZly56JX0AlP/i04J3xgHktJ52Tuiw0je1I8uiR5dvsaaE73SOzXzwtRF7u2cDZaGdDeNkD&#10;9WEagIePTwm0KUO4MJ1z0qaV2ZxfRV7l3/9L1OXt7n8BAAD//wMAUEsDBBQABgAIAAAAIQCt7Nux&#10;3wAAAAoBAAAPAAAAZHJzL2Rvd25yZXYueG1sTI9BT4QwEIXvJv6HZky8uWXRxQUZNmYJid7W1Yu3&#10;Lh2BSFtou4D/3u5Jj5P58t738t2iejaRdZ3RCOtVBIx0bWSnG4SP9+puC8x5oaXojSaEH3KwK66v&#10;cpFJM+s3mo6+YSFEu0wgtN4PGeeubkkJtzID6fD7MlYJH07bcGnFHMJVz+MoSrgSnQ4NrRho31L9&#10;fTwrhNImsnL7l7JKP+fSvx7GaeQj4u3N8vwEzNPi/2C46Ad1KILTyZy1dKxHeNwkm4AiPNynwC7A&#10;Ok7DuhPCNk6BFzn/P6H4BQAA//8DAFBLAQItABQABgAIAAAAIQC2gziS/gAAAOEBAAATAAAAAAAA&#10;AAAAAAAAAAAAAABbQ29udGVudF9UeXBlc10ueG1sUEsBAi0AFAAGAAgAAAAhADj9If/WAAAAlAEA&#10;AAsAAAAAAAAAAAAAAAAALwEAAF9yZWxzLy5yZWxzUEsBAi0AFAAGAAgAAAAhAJMQgkfPAQAAAwQA&#10;AA4AAAAAAAAAAAAAAAAALgIAAGRycy9lMm9Eb2MueG1sUEsBAi0AFAAGAAgAAAAhAK3s27HfAAAA&#10;CgEAAA8AAAAAAAAAAAAAAAAAKQQAAGRycy9kb3ducmV2LnhtbFBLBQYAAAAABAAEAPMAAAA1BQAA&#10;AAA=&#10;" o:allowincell="f" filled="f" stroked="f" strokeweight="0">
                <v:textbox inset="0,0,0,0">
                  <w:txbxContent>
                    <w:tbl>
                      <w:tblPr>
                        <w:tblStyle w:val="TableNormal"/>
                        <w:tblW w:w="3605" w:type="dxa"/>
                        <w:tblInd w:w="67" w:type="dxa"/>
                        <w:tblLayout w:type="fixed"/>
                        <w:tblCellMar>
                          <w:right w:w="2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19"/>
                        <w:gridCol w:w="1579"/>
                        <w:gridCol w:w="1507"/>
                      </w:tblGrid>
                      <w:tr w:rsidR="00110FC5" w14:paraId="51A1127F" w14:textId="77777777">
                        <w:trPr>
                          <w:trHeight w:val="385"/>
                        </w:trPr>
                        <w:tc>
                          <w:tcPr>
                            <w:tcW w:w="519" w:type="dxa"/>
                            <w:tcBorders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711EB5A" w14:textId="77777777" w:rsidR="00110FC5" w:rsidRDefault="00110FC5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579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57EDA54" w14:textId="77777777" w:rsidR="00110FC5" w:rsidRDefault="00000000">
                            <w:pPr>
                              <w:pStyle w:val="TableParagraph"/>
                              <w:spacing w:before="55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№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документа</w:t>
                            </w:r>
                          </w:p>
                        </w:tc>
                        <w:tc>
                          <w:tcPr>
                            <w:tcW w:w="1507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6E8A7B17" w14:textId="77777777" w:rsidR="00110FC5" w:rsidRDefault="00110FC5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2B4F76C4" w14:textId="77777777" w:rsidR="00110FC5" w:rsidRDefault="00110FC5">
                      <w:pPr>
                        <w:pStyle w:val="a4"/>
                        <w:ind w:left="0"/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b/>
          <w:sz w:val="24"/>
        </w:rPr>
        <w:t>Дані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документа,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що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посвідчує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особу:</w:t>
      </w:r>
    </w:p>
    <w:p w14:paraId="5C95E880" w14:textId="77777777" w:rsidR="00110FC5" w:rsidRDefault="00000000">
      <w:pPr>
        <w:spacing w:before="110"/>
        <w:ind w:left="4113"/>
        <w:rPr>
          <w:sz w:val="24"/>
        </w:rPr>
      </w:pPr>
      <w:r>
        <w:rPr>
          <w:spacing w:val="-2"/>
          <w:sz w:val="24"/>
        </w:rPr>
        <w:t>Серія</w:t>
      </w:r>
    </w:p>
    <w:p w14:paraId="7E056910" w14:textId="77777777" w:rsidR="00110FC5" w:rsidRDefault="00000000" w:rsidP="00C36DF9">
      <w:pPr>
        <w:spacing w:before="110"/>
        <w:ind w:left="411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1" locked="0" layoutInCell="0" allowOverlap="1" wp14:anchorId="7249767D" wp14:editId="07538FF3">
                <wp:simplePos x="0" y="0"/>
                <wp:positionH relativeFrom="page">
                  <wp:posOffset>4841875</wp:posOffset>
                </wp:positionH>
                <wp:positionV relativeFrom="paragraph">
                  <wp:posOffset>281940</wp:posOffset>
                </wp:positionV>
                <wp:extent cx="2289175" cy="1270"/>
                <wp:effectExtent l="0" t="1905" r="0" b="635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9240" cy="1440"/>
                        </a:xfrm>
                        <a:custGeom>
                          <a:avLst/>
                          <a:gdLst>
                            <a:gd name="textAreaLeft" fmla="*/ 0 w 1297800"/>
                            <a:gd name="textAreaRight" fmla="*/ 1298880 w 129780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89175">
                              <a:moveTo>
                                <a:pt x="0" y="0"/>
                              </a:moveTo>
                              <a:lnTo>
                                <a:pt x="228917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23F724" id="Graphic 10" o:spid="_x0000_s1026" style="position:absolute;margin-left:381.25pt;margin-top:22.2pt;width:180.25pt;height:.1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917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2S6UwIAAJQFAAAOAAAAZHJzL2Uyb0RvYy54bWysVMFu2zAMvQ/YPwg+DljseF2TBkmKbUV3&#10;KbahzT5AkSXbgCQakhInfz+KsR0nwzB0mA82LZGPj4+UlvcHo9leOl+DXSXTSZYwaQUUtS1Xyc/N&#10;4/t5wnzgtuAarFwlR+mT+/XbN8u2WcgcKtCFdAxBrF+0zSqpQmgWaepFJQ33E2ikxU0FzvCAv65M&#10;C8dbRDc6zbPsNm3BFY0DIb3H1YfTZrImfKWkCN+V8jIwvUqQW6C3o/c2vtP1ki9Kx5uqFh0N/g8s&#10;DK8tJh2gHnjgbOfq36BMLRx4UGEiwKSgVC0k1YDVTLOral4q3kiqBcXxzSCT/3+w4tv+pfnhUIa2&#10;8QuPZqzioJyJX+THDiTWcRBLHgITuJjn87v8BjUVuDe9QQtB0nOs2PnwVQLh8P2TDyepC7RIqIJZ&#10;bnAiAgJ+cpI/SRUSpoxG/d+lLGMtm+Z3s3nWN+k64Lkuq3EEes/n87/HbaC5yFOxWf6nHJ8hBDAj&#10;93x6m7EhAsst+4J41dcoDrY3HQ5gHL3LInEK+wUig/PY/3dF4Wz2Kx0FUq/hIWaJ+kWTtac2TGcf&#10;afgM7OUGaDdc9Q2Znne1HXvFRkYE1vcYfU8eaMQ01NYhNS6OW2vhsdaa2GkbCX3o2XjQdRE3IyHv&#10;yu0X7diex4NITzcvF24OdrZAMKKAn/NQkhWOWkY0bZ+lYnVBs0nwosM/HW28e3Aw+wNOYBgQHRXy&#10;eWVsFxKjJd0or4wfgig/2DDEm9qCIxlG1UVzC8WRDiUJgEefFOmuqXi3jP9JpvNluv4FAAD//wMA&#10;UEsDBBQABgAIAAAAIQB6k2NG3gAAAAoBAAAPAAAAZHJzL2Rvd25yZXYueG1sTI/BTsMwDIbvSLxD&#10;ZCQuaEvblQ5K0wkhIS5cGJO4Zo1pKhqna7Kt8PS4Jzja/vT7+6vN5HpxwjF0nhSkywQEUuNNR62C&#10;3fvz4g5EiJqM7j2hgm8MsKkvLypdGn+mNzxtYys4hEKpFdgYh1LK0Fh0Oiz9gMS3Tz86HXkcW2lG&#10;feZw18ssSQrpdEf8weoBnyw2X9ujU3Cwh/siv2nZ5OWVVukg1x8/Uqnrq+nxAUTEKf7BMOuzOtTs&#10;tPdHMkH0CtZFdsuogjzPQcxAmq243X7eFCDrSv6vUP8CAAD//wMAUEsBAi0AFAAGAAgAAAAhALaD&#10;OJL+AAAA4QEAABMAAAAAAAAAAAAAAAAAAAAAAFtDb250ZW50X1R5cGVzXS54bWxQSwECLQAUAAYA&#10;CAAAACEAOP0h/9YAAACUAQAACwAAAAAAAAAAAAAAAAAvAQAAX3JlbHMvLnJlbHNQSwECLQAUAAYA&#10;CAAAACEA/+tkulMCAACUBQAADgAAAAAAAAAAAAAAAAAuAgAAZHJzL2Uyb0RvYy54bWxQSwECLQAU&#10;AAYACAAAACEAepNjRt4AAAAKAQAADwAAAAAAAAAAAAAAAACtBAAAZHJzL2Rvd25yZXYueG1sUEsF&#10;BgAAAAAEAAQA8wAAALgFAAAAAA==&#10;" o:allowincell="f" path="m,l2289175,e" filled="f" strokeweight=".25pt">
                <v:path arrowok="t" textboxrect="0,0,2291080,432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6" behindDoc="1" locked="0" layoutInCell="0" allowOverlap="1" wp14:anchorId="2BC61E8B" wp14:editId="6A8E75FD">
                <wp:simplePos x="0" y="0"/>
                <wp:positionH relativeFrom="page">
                  <wp:posOffset>4841875</wp:posOffset>
                </wp:positionH>
                <wp:positionV relativeFrom="paragraph">
                  <wp:posOffset>527050</wp:posOffset>
                </wp:positionV>
                <wp:extent cx="2289175" cy="1270"/>
                <wp:effectExtent l="0" t="1905" r="0" b="635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9240" cy="1440"/>
                        </a:xfrm>
                        <a:custGeom>
                          <a:avLst/>
                          <a:gdLst>
                            <a:gd name="textAreaLeft" fmla="*/ 0 w 1297800"/>
                            <a:gd name="textAreaRight" fmla="*/ 1298880 w 129780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89175">
                              <a:moveTo>
                                <a:pt x="0" y="0"/>
                              </a:moveTo>
                              <a:lnTo>
                                <a:pt x="228917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7BA872" id="Graphic 11" o:spid="_x0000_s1026" style="position:absolute;margin-left:381.25pt;margin-top:41.5pt;width:180.25pt;height:.1p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917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2S6UwIAAJQFAAAOAAAAZHJzL2Uyb0RvYy54bWysVMFu2zAMvQ/YPwg+DljseF2TBkmKbUV3&#10;KbahzT5AkSXbgCQakhInfz+KsR0nwzB0mA82LZGPj4+UlvcHo9leOl+DXSXTSZYwaQUUtS1Xyc/N&#10;4/t5wnzgtuAarFwlR+mT+/XbN8u2WcgcKtCFdAxBrF+0zSqpQmgWaepFJQ33E2ikxU0FzvCAv65M&#10;C8dbRDc6zbPsNm3BFY0DIb3H1YfTZrImfKWkCN+V8jIwvUqQW6C3o/c2vtP1ki9Kx5uqFh0N/g8s&#10;DK8tJh2gHnjgbOfq36BMLRx4UGEiwKSgVC0k1YDVTLOral4q3kiqBcXxzSCT/3+w4tv+pfnhUIa2&#10;8QuPZqzioJyJX+THDiTWcRBLHgITuJjn87v8BjUVuDe9QQtB0nOs2PnwVQLh8P2TDyepC7RIqIJZ&#10;bnAiAgJ+cpI/SRUSpoxG/d+lLGMtm+Z3s3nWN+k64Lkuq3EEes/n87/HbaC5yFOxWf6nHJ8hBDAj&#10;93x6m7EhAsst+4J41dcoDrY3HQ5gHL3LInEK+wUig/PY/3dF4Wz2Kx0FUq/hIWaJ+kWTtac2TGcf&#10;afgM7OUGaDdc9Q2Znne1HXvFRkYE1vcYfU8eaMQ01NYhNS6OW2vhsdaa2GkbCX3o2XjQdRE3IyHv&#10;yu0X7diex4NITzcvF24OdrZAMKKAn/NQkhWOWkY0bZ+lYnVBs0nwosM/HW28e3Aw+wNOYBgQHRXy&#10;eWVsFxKjJd0or4wfgig/2DDEm9qCIxlG1UVzC8WRDiUJgEefFOmuqXi3jP9JpvNluv4FAAD//wMA&#10;UEsDBBQABgAIAAAAIQA74cH53gAAAAoBAAAPAAAAZHJzL2Rvd25yZXYueG1sTI9BT8MwDIXvSPyH&#10;yJO4IJa2G90oTSeEhLhwYSBxzRrTVGucrsm2wq/HPY2b7ff0/L1yM7pOnHAIrScF6TwBgVR701Kj&#10;4PPj5W4NIkRNRneeUMEPBthU11elLow/0zuetrERHEKh0ApsjH0hZagtOh3mvkdi7dsPTkdeh0aa&#10;QZ853HUyS5JcOt0Sf7C6x2eL9X57dAoO9vCQL28bJnl9o0Xay9XXr1TqZjY+PYKIOMaLGSZ8RoeK&#10;mXb+SCaITsEqz+7ZqmC94E6TIc2maTddMpBVKf9XqP4AAAD//wMAUEsBAi0AFAAGAAgAAAAhALaD&#10;OJL+AAAA4QEAABMAAAAAAAAAAAAAAAAAAAAAAFtDb250ZW50X1R5cGVzXS54bWxQSwECLQAUAAYA&#10;CAAAACEAOP0h/9YAAACUAQAACwAAAAAAAAAAAAAAAAAvAQAAX3JlbHMvLnJlbHNQSwECLQAUAAYA&#10;CAAAACEA/+tkulMCAACUBQAADgAAAAAAAAAAAAAAAAAuAgAAZHJzL2Uyb0RvYy54bWxQSwECLQAU&#10;AAYACAAAACEAO+HB+d4AAAAKAQAADwAAAAAAAAAAAAAAAACtBAAAZHJzL2Rvd25yZXYueG1sUEsF&#10;BgAAAAAEAAQA8wAAALgFAAAAAA==&#10;" o:allowincell="f" path="m,l2289175,e" filled="f" strokeweight=".25pt">
                <v:path arrowok="t" textboxrect="0,0,2291080,4320"/>
                <w10:wrap type="topAndBottom" anchorx="page"/>
              </v:shape>
            </w:pict>
          </mc:Fallback>
        </mc:AlternateContent>
      </w:r>
      <w:r>
        <w:rPr>
          <w:sz w:val="24"/>
        </w:rPr>
        <w:t>Ким</w:t>
      </w:r>
      <w:r>
        <w:rPr>
          <w:spacing w:val="-1"/>
          <w:sz w:val="24"/>
        </w:rPr>
        <w:t xml:space="preserve"> </w:t>
      </w:r>
      <w:r>
        <w:rPr>
          <w:sz w:val="24"/>
        </w:rPr>
        <w:t>і</w:t>
      </w:r>
      <w:r>
        <w:rPr>
          <w:spacing w:val="-2"/>
          <w:sz w:val="24"/>
        </w:rPr>
        <w:t xml:space="preserve"> </w:t>
      </w:r>
      <w:r>
        <w:rPr>
          <w:sz w:val="24"/>
        </w:rPr>
        <w:t>коли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виданий</w:t>
      </w:r>
    </w:p>
    <w:p w14:paraId="309C809A" w14:textId="77777777" w:rsidR="00110FC5" w:rsidRDefault="00110FC5" w:rsidP="00C36DF9">
      <w:pPr>
        <w:pStyle w:val="a4"/>
        <w:spacing w:before="129"/>
        <w:ind w:left="0"/>
        <w:rPr>
          <w:sz w:val="20"/>
        </w:rPr>
      </w:pPr>
    </w:p>
    <w:p w14:paraId="7E58E713" w14:textId="77777777" w:rsidR="00954D35" w:rsidRDefault="00000000" w:rsidP="00954D35">
      <w:pPr>
        <w:spacing w:before="50" w:after="58"/>
        <w:ind w:left="4111" w:right="56"/>
        <w:rPr>
          <w:sz w:val="24"/>
        </w:rPr>
      </w:pPr>
      <w:r>
        <w:rPr>
          <w:sz w:val="24"/>
        </w:rPr>
        <w:t>Номер</w:t>
      </w:r>
      <w:r>
        <w:rPr>
          <w:spacing w:val="-15"/>
          <w:sz w:val="24"/>
        </w:rPr>
        <w:t xml:space="preserve"> </w:t>
      </w:r>
      <w:r>
        <w:rPr>
          <w:sz w:val="24"/>
        </w:rPr>
        <w:t>мобільного</w:t>
      </w:r>
    </w:p>
    <w:p w14:paraId="7F202835" w14:textId="75459273" w:rsidR="00110FC5" w:rsidRPr="00954D35" w:rsidRDefault="00000000" w:rsidP="00954D35">
      <w:pPr>
        <w:spacing w:before="50" w:after="58"/>
        <w:ind w:left="4111" w:right="56"/>
        <w:rPr>
          <w:sz w:val="27"/>
          <w:szCs w:val="27"/>
        </w:rPr>
      </w:pPr>
      <w:r w:rsidRPr="00954D35">
        <w:rPr>
          <w:spacing w:val="-2"/>
          <w:sz w:val="27"/>
          <w:szCs w:val="27"/>
        </w:rPr>
        <w:t>телефону</w:t>
      </w:r>
      <w:r w:rsidR="00954D35" w:rsidRPr="00954D35">
        <w:rPr>
          <w:spacing w:val="-2"/>
          <w:sz w:val="27"/>
          <w:szCs w:val="27"/>
        </w:rPr>
        <w:t xml:space="preserve">               _______________________________</w:t>
      </w:r>
    </w:p>
    <w:p w14:paraId="0FB386A6" w14:textId="77777777" w:rsidR="00110FC5" w:rsidRPr="00954D35" w:rsidRDefault="00000000">
      <w:pPr>
        <w:pStyle w:val="1"/>
        <w:rPr>
          <w:sz w:val="27"/>
          <w:szCs w:val="27"/>
        </w:rPr>
      </w:pPr>
      <w:r w:rsidRPr="00954D35">
        <w:rPr>
          <w:spacing w:val="-2"/>
          <w:sz w:val="27"/>
          <w:szCs w:val="27"/>
        </w:rPr>
        <w:t>ЗАЯВА</w:t>
      </w:r>
    </w:p>
    <w:p w14:paraId="7541387D" w14:textId="749FD495" w:rsidR="00110FC5" w:rsidRPr="00954D35" w:rsidRDefault="00000000" w:rsidP="00C36DF9">
      <w:pPr>
        <w:pStyle w:val="a4"/>
        <w:tabs>
          <w:tab w:val="left" w:pos="9868"/>
        </w:tabs>
        <w:ind w:right="141" w:firstLine="566"/>
        <w:jc w:val="both"/>
        <w:rPr>
          <w:sz w:val="27"/>
          <w:szCs w:val="27"/>
        </w:rPr>
      </w:pPr>
      <w:r w:rsidRPr="00954D35">
        <w:rPr>
          <w:sz w:val="27"/>
          <w:szCs w:val="27"/>
        </w:rPr>
        <w:t>У</w:t>
      </w:r>
      <w:r w:rsidRPr="00954D35">
        <w:rPr>
          <w:spacing w:val="39"/>
          <w:sz w:val="27"/>
          <w:szCs w:val="27"/>
        </w:rPr>
        <w:t xml:space="preserve"> </w:t>
      </w:r>
      <w:r w:rsidRPr="00954D35">
        <w:rPr>
          <w:sz w:val="27"/>
          <w:szCs w:val="27"/>
        </w:rPr>
        <w:t>зв’язку</w:t>
      </w:r>
      <w:r w:rsidRPr="00954D35">
        <w:rPr>
          <w:spacing w:val="39"/>
          <w:sz w:val="27"/>
          <w:szCs w:val="27"/>
        </w:rPr>
        <w:t xml:space="preserve"> </w:t>
      </w:r>
      <w:r w:rsidRPr="00954D35">
        <w:rPr>
          <w:sz w:val="27"/>
          <w:szCs w:val="27"/>
        </w:rPr>
        <w:t>із</w:t>
      </w:r>
      <w:r w:rsidRPr="00954D35">
        <w:rPr>
          <w:spacing w:val="40"/>
          <w:sz w:val="27"/>
          <w:szCs w:val="27"/>
        </w:rPr>
        <w:t xml:space="preserve"> </w:t>
      </w:r>
      <w:r w:rsidRPr="00954D35">
        <w:rPr>
          <w:sz w:val="27"/>
          <w:szCs w:val="27"/>
        </w:rPr>
        <w:t>введенням</w:t>
      </w:r>
      <w:r w:rsidRPr="00954D35">
        <w:rPr>
          <w:spacing w:val="39"/>
          <w:sz w:val="27"/>
          <w:szCs w:val="27"/>
        </w:rPr>
        <w:t xml:space="preserve"> </w:t>
      </w:r>
      <w:r w:rsidRPr="00954D35">
        <w:rPr>
          <w:sz w:val="27"/>
          <w:szCs w:val="27"/>
        </w:rPr>
        <w:t>на</w:t>
      </w:r>
      <w:r w:rsidRPr="00954D35">
        <w:rPr>
          <w:spacing w:val="39"/>
          <w:sz w:val="27"/>
          <w:szCs w:val="27"/>
        </w:rPr>
        <w:t xml:space="preserve"> </w:t>
      </w:r>
      <w:r w:rsidRPr="00954D35">
        <w:rPr>
          <w:sz w:val="27"/>
          <w:szCs w:val="27"/>
        </w:rPr>
        <w:t>території</w:t>
      </w:r>
      <w:r w:rsidRPr="00954D35">
        <w:rPr>
          <w:spacing w:val="39"/>
          <w:sz w:val="27"/>
          <w:szCs w:val="27"/>
        </w:rPr>
        <w:t xml:space="preserve"> </w:t>
      </w:r>
      <w:r w:rsidRPr="00954D35">
        <w:rPr>
          <w:sz w:val="27"/>
          <w:szCs w:val="27"/>
        </w:rPr>
        <w:t>України</w:t>
      </w:r>
      <w:r w:rsidRPr="00954D35">
        <w:rPr>
          <w:spacing w:val="40"/>
          <w:sz w:val="27"/>
          <w:szCs w:val="27"/>
        </w:rPr>
        <w:t xml:space="preserve"> </w:t>
      </w:r>
      <w:r w:rsidRPr="00954D35">
        <w:rPr>
          <w:sz w:val="27"/>
          <w:szCs w:val="27"/>
        </w:rPr>
        <w:t>воєнного</w:t>
      </w:r>
      <w:r w:rsidRPr="00954D35">
        <w:rPr>
          <w:spacing w:val="39"/>
          <w:sz w:val="27"/>
          <w:szCs w:val="27"/>
        </w:rPr>
        <w:t xml:space="preserve"> </w:t>
      </w:r>
      <w:r w:rsidRPr="00954D35">
        <w:rPr>
          <w:sz w:val="27"/>
          <w:szCs w:val="27"/>
        </w:rPr>
        <w:t>стану</w:t>
      </w:r>
      <w:r w:rsidRPr="00954D35">
        <w:rPr>
          <w:spacing w:val="39"/>
          <w:sz w:val="27"/>
          <w:szCs w:val="27"/>
        </w:rPr>
        <w:t xml:space="preserve"> </w:t>
      </w:r>
      <w:r w:rsidRPr="00954D35">
        <w:rPr>
          <w:sz w:val="27"/>
          <w:szCs w:val="27"/>
        </w:rPr>
        <w:t>прошу</w:t>
      </w:r>
      <w:r w:rsidRPr="00954D35">
        <w:rPr>
          <w:spacing w:val="39"/>
          <w:sz w:val="27"/>
          <w:szCs w:val="27"/>
        </w:rPr>
        <w:t xml:space="preserve"> </w:t>
      </w:r>
      <w:r w:rsidRPr="00954D35">
        <w:rPr>
          <w:sz w:val="27"/>
          <w:szCs w:val="27"/>
        </w:rPr>
        <w:t xml:space="preserve">завірити мою заяву про згоду на виїзд за межі України в </w:t>
      </w:r>
      <w:r w:rsidR="00954D35" w:rsidRPr="00954D35">
        <w:rPr>
          <w:sz w:val="27"/>
          <w:szCs w:val="27"/>
        </w:rPr>
        <w:t>___________________</w:t>
      </w:r>
      <w:r w:rsidR="00954D35">
        <w:rPr>
          <w:sz w:val="27"/>
          <w:szCs w:val="27"/>
        </w:rPr>
        <w:t>___</w:t>
      </w:r>
    </w:p>
    <w:p w14:paraId="6220F75D" w14:textId="77777777" w:rsidR="00110FC5" w:rsidRDefault="00000000">
      <w:pPr>
        <w:ind w:left="5931"/>
        <w:rPr>
          <w:sz w:val="20"/>
        </w:rPr>
      </w:pPr>
      <w:r>
        <w:rPr>
          <w:sz w:val="20"/>
        </w:rPr>
        <w:t>(країна</w:t>
      </w:r>
      <w:r>
        <w:rPr>
          <w:spacing w:val="-3"/>
          <w:sz w:val="20"/>
        </w:rPr>
        <w:t xml:space="preserve"> </w:t>
      </w:r>
      <w:r>
        <w:rPr>
          <w:sz w:val="20"/>
        </w:rPr>
        <w:t>прямування,</w:t>
      </w:r>
      <w:r>
        <w:rPr>
          <w:spacing w:val="-1"/>
          <w:sz w:val="20"/>
        </w:rPr>
        <w:t xml:space="preserve"> </w:t>
      </w:r>
      <w:r>
        <w:rPr>
          <w:sz w:val="20"/>
        </w:rPr>
        <w:t>транзитні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країни)</w:t>
      </w:r>
    </w:p>
    <w:p w14:paraId="25BE909D" w14:textId="77777777" w:rsidR="00110FC5" w:rsidRDefault="00000000" w:rsidP="00C36DF9">
      <w:pPr>
        <w:pStyle w:val="a4"/>
        <w:tabs>
          <w:tab w:val="left" w:pos="2981"/>
          <w:tab w:val="left" w:pos="5371"/>
          <w:tab w:val="left" w:pos="9498"/>
        </w:tabs>
        <w:ind w:right="167"/>
        <w:jc w:val="right"/>
      </w:pPr>
      <w:r>
        <w:t xml:space="preserve">у період з </w:t>
      </w:r>
      <w:r>
        <w:rPr>
          <w:u w:val="single"/>
        </w:rPr>
        <w:tab/>
      </w:r>
      <w:r>
        <w:t xml:space="preserve"> по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з метою</w:t>
      </w:r>
      <w:r>
        <w:rPr>
          <w:u w:val="single"/>
        </w:rPr>
        <w:tab/>
      </w:r>
      <w:r>
        <w:rPr>
          <w:spacing w:val="-49"/>
          <w:u w:val="single"/>
        </w:rPr>
        <w:t xml:space="preserve"> </w:t>
      </w:r>
      <w:r>
        <w:t xml:space="preserve"> моєї дитини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ABEAB1B" w14:textId="5B213920" w:rsidR="00110FC5" w:rsidRDefault="00C36DF9">
      <w:pPr>
        <w:ind w:right="38"/>
        <w:jc w:val="center"/>
        <w:rPr>
          <w:sz w:val="20"/>
        </w:rPr>
      </w:pPr>
      <w:r>
        <w:rPr>
          <w:sz w:val="20"/>
        </w:rPr>
        <w:t xml:space="preserve">                (прізвище</w:t>
      </w:r>
      <w:r>
        <w:rPr>
          <w:spacing w:val="-1"/>
          <w:sz w:val="20"/>
        </w:rPr>
        <w:t xml:space="preserve"> </w:t>
      </w:r>
      <w:r>
        <w:rPr>
          <w:sz w:val="20"/>
        </w:rPr>
        <w:t>ім’я по батькові, дата народження,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серія та номер свідоцтва про </w:t>
      </w:r>
      <w:r>
        <w:rPr>
          <w:spacing w:val="-2"/>
          <w:sz w:val="20"/>
        </w:rPr>
        <w:t>народження)</w:t>
      </w:r>
    </w:p>
    <w:p w14:paraId="1FB6FD02" w14:textId="76399F2D" w:rsidR="00110FC5" w:rsidRDefault="00000000" w:rsidP="00954D35">
      <w:pPr>
        <w:pStyle w:val="a4"/>
        <w:tabs>
          <w:tab w:val="left" w:pos="9948"/>
        </w:tabs>
        <w:ind w:left="0" w:right="112"/>
        <w:jc w:val="both"/>
      </w:pPr>
      <w:r>
        <w:t>у супроводі уповноваженої мною особи</w:t>
      </w:r>
      <w:r w:rsidR="00954D35">
        <w:t xml:space="preserve"> _________________________________</w:t>
      </w:r>
    </w:p>
    <w:p w14:paraId="4A14F32B" w14:textId="262E8B9B" w:rsidR="00110FC5" w:rsidRDefault="00C36DF9">
      <w:pPr>
        <w:ind w:left="1569"/>
        <w:rPr>
          <w:sz w:val="20"/>
        </w:rPr>
      </w:pPr>
      <w:r>
        <w:rPr>
          <w:sz w:val="20"/>
        </w:rPr>
        <w:t xml:space="preserve">                         (прізвище,</w:t>
      </w:r>
      <w:r>
        <w:rPr>
          <w:spacing w:val="-4"/>
          <w:sz w:val="20"/>
        </w:rPr>
        <w:t xml:space="preserve"> </w:t>
      </w:r>
      <w:r>
        <w:rPr>
          <w:sz w:val="20"/>
        </w:rPr>
        <w:t>власне</w:t>
      </w:r>
      <w:r>
        <w:rPr>
          <w:spacing w:val="-2"/>
          <w:sz w:val="20"/>
        </w:rPr>
        <w:t xml:space="preserve"> </w:t>
      </w:r>
      <w:r>
        <w:rPr>
          <w:sz w:val="20"/>
        </w:rPr>
        <w:t>ім’я,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батькові,</w:t>
      </w:r>
      <w:r>
        <w:rPr>
          <w:spacing w:val="-2"/>
          <w:sz w:val="20"/>
        </w:rPr>
        <w:t xml:space="preserve"> </w:t>
      </w:r>
      <w:r>
        <w:rPr>
          <w:sz w:val="20"/>
        </w:rPr>
        <w:t>паспортні</w:t>
      </w:r>
      <w:r>
        <w:rPr>
          <w:spacing w:val="-2"/>
          <w:sz w:val="20"/>
        </w:rPr>
        <w:t xml:space="preserve"> </w:t>
      </w:r>
      <w:r>
        <w:rPr>
          <w:sz w:val="20"/>
        </w:rPr>
        <w:t>дані,</w:t>
      </w:r>
      <w:r>
        <w:rPr>
          <w:spacing w:val="-2"/>
          <w:sz w:val="20"/>
        </w:rPr>
        <w:t xml:space="preserve"> </w:t>
      </w:r>
      <w:r>
        <w:rPr>
          <w:sz w:val="20"/>
        </w:rPr>
        <w:t>номер</w:t>
      </w:r>
      <w:r>
        <w:rPr>
          <w:spacing w:val="-2"/>
          <w:sz w:val="20"/>
        </w:rPr>
        <w:t xml:space="preserve"> </w:t>
      </w:r>
      <w:r>
        <w:rPr>
          <w:sz w:val="20"/>
        </w:rPr>
        <w:t>мобільного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телефону)</w:t>
      </w:r>
    </w:p>
    <w:p w14:paraId="20C1905D" w14:textId="77777777" w:rsidR="00110FC5" w:rsidRDefault="00000000">
      <w:pPr>
        <w:ind w:left="427"/>
      </w:pPr>
      <w:r>
        <w:t>Я</w:t>
      </w:r>
      <w:r>
        <w:rPr>
          <w:spacing w:val="-3"/>
        </w:rPr>
        <w:t xml:space="preserve"> </w:t>
      </w:r>
      <w:r>
        <w:t>усвідомлюю,</w:t>
      </w:r>
      <w:r>
        <w:rPr>
          <w:spacing w:val="-2"/>
        </w:rPr>
        <w:t xml:space="preserve"> </w:t>
      </w:r>
      <w:r>
        <w:t>що</w:t>
      </w:r>
      <w:r>
        <w:rPr>
          <w:spacing w:val="-3"/>
        </w:rPr>
        <w:t xml:space="preserve"> </w:t>
      </w:r>
      <w:r>
        <w:t>несу</w:t>
      </w:r>
      <w:r>
        <w:rPr>
          <w:spacing w:val="-2"/>
        </w:rPr>
        <w:t xml:space="preserve"> </w:t>
      </w:r>
      <w:r>
        <w:t>відповідальність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достовірність</w:t>
      </w:r>
      <w:r>
        <w:rPr>
          <w:spacing w:val="-3"/>
        </w:rPr>
        <w:t xml:space="preserve"> </w:t>
      </w:r>
      <w:r>
        <w:t>наданої</w:t>
      </w:r>
      <w:r>
        <w:rPr>
          <w:spacing w:val="-2"/>
        </w:rPr>
        <w:t xml:space="preserve"> інформації.</w:t>
      </w:r>
    </w:p>
    <w:p w14:paraId="597BC1DF" w14:textId="77777777" w:rsidR="00954D35" w:rsidRDefault="00000000" w:rsidP="00954D35">
      <w:pPr>
        <w:ind w:left="1" w:firstLine="426"/>
        <w:jc w:val="both"/>
      </w:pPr>
      <w:r>
        <w:t>Підписанням цієї заяви не заперечую та даю згоду на обробку персональних даних, мені відомо про мої права, визначені Законом України «Про захист персональних даних».</w:t>
      </w:r>
    </w:p>
    <w:p w14:paraId="5058A2F2" w14:textId="77777777" w:rsidR="00954D35" w:rsidRPr="00954D35" w:rsidRDefault="00954D35" w:rsidP="00954D35">
      <w:pPr>
        <w:ind w:left="1" w:firstLine="426"/>
        <w:jc w:val="both"/>
        <w:rPr>
          <w:sz w:val="16"/>
          <w:szCs w:val="16"/>
        </w:rPr>
      </w:pPr>
    </w:p>
    <w:p w14:paraId="1BE3374B" w14:textId="77777777" w:rsidR="00954D35" w:rsidRDefault="00954D35">
      <w:pPr>
        <w:pStyle w:val="a4"/>
        <w:spacing w:before="92"/>
        <w:ind w:left="0"/>
        <w:rPr>
          <w:sz w:val="16"/>
          <w:szCs w:val="16"/>
        </w:rPr>
      </w:pPr>
      <w:r>
        <w:rPr>
          <w:sz w:val="16"/>
          <w:szCs w:val="16"/>
        </w:rPr>
        <w:t>___________________                                                    ______________________                                               ______________________________</w:t>
      </w:r>
    </w:p>
    <w:p w14:paraId="2072CCB4" w14:textId="3296CAA1" w:rsidR="00110FC5" w:rsidRPr="00954D35" w:rsidRDefault="00954D35" w:rsidP="00954D35">
      <w:pPr>
        <w:pStyle w:val="a4"/>
        <w:ind w:left="0"/>
        <w:rPr>
          <w:sz w:val="18"/>
          <w:szCs w:val="18"/>
        </w:rPr>
      </w:pPr>
      <w:r w:rsidRPr="00954D35">
        <w:rPr>
          <w:sz w:val="18"/>
          <w:szCs w:val="18"/>
        </w:rPr>
        <w:t xml:space="preserve">           (дата)                                                                                  (підпис)                                                   (прізвище ім’я по батькові)</w:t>
      </w:r>
    </w:p>
    <w:p w14:paraId="6F23E2DD" w14:textId="77777777" w:rsidR="00110FC5" w:rsidRPr="00954D35" w:rsidRDefault="00000000">
      <w:pPr>
        <w:pStyle w:val="a4"/>
        <w:rPr>
          <w:sz w:val="27"/>
          <w:szCs w:val="27"/>
        </w:rPr>
      </w:pPr>
      <w:r w:rsidRPr="00954D35">
        <w:rPr>
          <w:sz w:val="27"/>
          <w:szCs w:val="27"/>
        </w:rPr>
        <w:t xml:space="preserve">ЗАЯВУ </w:t>
      </w:r>
      <w:r w:rsidRPr="00954D35">
        <w:rPr>
          <w:spacing w:val="-2"/>
          <w:sz w:val="27"/>
          <w:szCs w:val="27"/>
        </w:rPr>
        <w:t>ЗАВІРЯЮ</w:t>
      </w:r>
    </w:p>
    <w:p w14:paraId="4EC33172" w14:textId="77777777" w:rsidR="00110FC5" w:rsidRPr="00954D35" w:rsidRDefault="00000000">
      <w:pPr>
        <w:pStyle w:val="a4"/>
        <w:rPr>
          <w:sz w:val="27"/>
          <w:szCs w:val="27"/>
        </w:rPr>
      </w:pPr>
      <w:r w:rsidRPr="00954D35">
        <w:rPr>
          <w:sz w:val="27"/>
          <w:szCs w:val="27"/>
        </w:rPr>
        <w:t>Заступник</w:t>
      </w:r>
      <w:r w:rsidRPr="00954D35">
        <w:rPr>
          <w:spacing w:val="-2"/>
          <w:sz w:val="27"/>
          <w:szCs w:val="27"/>
        </w:rPr>
        <w:t xml:space="preserve"> </w:t>
      </w:r>
      <w:r w:rsidRPr="00954D35">
        <w:rPr>
          <w:sz w:val="27"/>
          <w:szCs w:val="27"/>
        </w:rPr>
        <w:t>міського</w:t>
      </w:r>
      <w:r w:rsidRPr="00954D35">
        <w:rPr>
          <w:spacing w:val="-1"/>
          <w:sz w:val="27"/>
          <w:szCs w:val="27"/>
        </w:rPr>
        <w:t xml:space="preserve"> </w:t>
      </w:r>
      <w:r w:rsidRPr="00954D35">
        <w:rPr>
          <w:spacing w:val="-2"/>
          <w:sz w:val="27"/>
          <w:szCs w:val="27"/>
        </w:rPr>
        <w:t>голови</w:t>
      </w:r>
    </w:p>
    <w:p w14:paraId="314CB151" w14:textId="77777777" w:rsidR="00110FC5" w:rsidRPr="00954D35" w:rsidRDefault="00000000">
      <w:pPr>
        <w:pStyle w:val="a4"/>
        <w:rPr>
          <w:sz w:val="27"/>
          <w:szCs w:val="27"/>
        </w:rPr>
      </w:pPr>
      <w:r w:rsidRPr="00954D35">
        <w:rPr>
          <w:sz w:val="27"/>
          <w:szCs w:val="27"/>
        </w:rPr>
        <w:t>з</w:t>
      </w:r>
      <w:r w:rsidRPr="00954D35">
        <w:rPr>
          <w:spacing w:val="-2"/>
          <w:sz w:val="27"/>
          <w:szCs w:val="27"/>
        </w:rPr>
        <w:t xml:space="preserve"> </w:t>
      </w:r>
      <w:r w:rsidRPr="00954D35">
        <w:rPr>
          <w:sz w:val="27"/>
          <w:szCs w:val="27"/>
        </w:rPr>
        <w:t>питань</w:t>
      </w:r>
      <w:r w:rsidRPr="00954D35">
        <w:rPr>
          <w:spacing w:val="-3"/>
          <w:sz w:val="27"/>
          <w:szCs w:val="27"/>
        </w:rPr>
        <w:t xml:space="preserve"> </w:t>
      </w:r>
      <w:r w:rsidRPr="00954D35">
        <w:rPr>
          <w:sz w:val="27"/>
          <w:szCs w:val="27"/>
        </w:rPr>
        <w:t>діяльності</w:t>
      </w:r>
      <w:r w:rsidRPr="00954D35">
        <w:rPr>
          <w:spacing w:val="-1"/>
          <w:sz w:val="27"/>
          <w:szCs w:val="27"/>
        </w:rPr>
        <w:t xml:space="preserve"> </w:t>
      </w:r>
      <w:r w:rsidRPr="00954D35">
        <w:rPr>
          <w:spacing w:val="-2"/>
          <w:sz w:val="27"/>
          <w:szCs w:val="27"/>
        </w:rPr>
        <w:t>виконавчих</w:t>
      </w:r>
    </w:p>
    <w:p w14:paraId="663B2E2A" w14:textId="77777777" w:rsidR="00110FC5" w:rsidRPr="00954D35" w:rsidRDefault="00000000">
      <w:pPr>
        <w:tabs>
          <w:tab w:val="left" w:pos="2201"/>
          <w:tab w:val="left" w:pos="4080"/>
          <w:tab w:val="left" w:pos="6345"/>
          <w:tab w:val="left" w:pos="6936"/>
          <w:tab w:val="left" w:pos="8348"/>
        </w:tabs>
        <w:ind w:left="1" w:right="351"/>
        <w:rPr>
          <w:sz w:val="27"/>
          <w:szCs w:val="27"/>
        </w:rPr>
      </w:pPr>
      <w:r w:rsidRPr="00954D35">
        <w:rPr>
          <w:sz w:val="27"/>
          <w:szCs w:val="27"/>
        </w:rPr>
        <w:t>органів міської ради</w:t>
      </w:r>
      <w:r w:rsidRPr="00954D35">
        <w:rPr>
          <w:sz w:val="27"/>
          <w:szCs w:val="27"/>
        </w:rPr>
        <w:tab/>
      </w:r>
      <w:r w:rsidRPr="00954D35">
        <w:rPr>
          <w:sz w:val="27"/>
          <w:szCs w:val="27"/>
          <w:u w:val="single"/>
        </w:rPr>
        <w:tab/>
      </w:r>
      <w:r w:rsidRPr="00954D35">
        <w:rPr>
          <w:sz w:val="27"/>
          <w:szCs w:val="27"/>
        </w:rPr>
        <w:tab/>
        <w:t xml:space="preserve">         Юлія ДА</w:t>
      </w:r>
      <w:r w:rsidRPr="00954D35">
        <w:rPr>
          <w:spacing w:val="-18"/>
          <w:sz w:val="27"/>
          <w:szCs w:val="27"/>
        </w:rPr>
        <w:t>Ц</w:t>
      </w:r>
      <w:r w:rsidRPr="00954D35">
        <w:rPr>
          <w:sz w:val="27"/>
          <w:szCs w:val="27"/>
        </w:rPr>
        <w:t xml:space="preserve">ЮК </w:t>
      </w:r>
    </w:p>
    <w:p w14:paraId="13CCF345" w14:textId="7A740A75" w:rsidR="00110FC5" w:rsidRDefault="00000000" w:rsidP="008E1B65">
      <w:pPr>
        <w:tabs>
          <w:tab w:val="left" w:pos="4080"/>
          <w:tab w:val="left" w:pos="6345"/>
          <w:tab w:val="left" w:pos="6936"/>
          <w:tab w:val="left" w:pos="7797"/>
          <w:tab w:val="left" w:pos="9344"/>
        </w:tabs>
        <w:ind w:left="2552" w:right="351" w:hanging="2552"/>
        <w:jc w:val="both"/>
        <w:rPr>
          <w:sz w:val="24"/>
        </w:rPr>
      </w:pPr>
      <w:r>
        <w:rPr>
          <w:spacing w:val="-6"/>
          <w:sz w:val="28"/>
        </w:rPr>
        <w:t>МП</w:t>
      </w:r>
      <w:r w:rsidR="008E1B65">
        <w:rPr>
          <w:spacing w:val="-6"/>
          <w:sz w:val="28"/>
        </w:rPr>
        <w:t xml:space="preserve">                  </w:t>
      </w:r>
      <w:r>
        <w:rPr>
          <w:sz w:val="24"/>
        </w:rPr>
        <w:t>Діє на підставі рішення виконавчого комітету</w:t>
      </w:r>
      <w:r w:rsidR="008E1B65">
        <w:rPr>
          <w:sz w:val="24"/>
        </w:rPr>
        <w:t xml:space="preserve">      М</w:t>
      </w:r>
      <w:r>
        <w:rPr>
          <w:sz w:val="24"/>
        </w:rPr>
        <w:t>ісце для</w:t>
      </w:r>
      <w:r w:rsidR="008E1B65">
        <w:rPr>
          <w:sz w:val="24"/>
        </w:rPr>
        <w:t xml:space="preserve">                             </w:t>
      </w:r>
      <w:r>
        <w:rPr>
          <w:sz w:val="24"/>
        </w:rPr>
        <w:t>Луцької міської ради від</w:t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№</w:t>
      </w:r>
      <w:r w:rsidR="008E1B65">
        <w:rPr>
          <w:spacing w:val="-10"/>
          <w:sz w:val="24"/>
        </w:rPr>
        <w:t xml:space="preserve">______                    </w:t>
      </w:r>
      <w:r>
        <w:rPr>
          <w:sz w:val="24"/>
        </w:rPr>
        <w:t>QR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коду</w:t>
      </w:r>
    </w:p>
    <w:p w14:paraId="389D52E4" w14:textId="77777777" w:rsidR="00110FC5" w:rsidRDefault="00000000">
      <w:pPr>
        <w:pStyle w:val="a4"/>
        <w:spacing w:before="204" w:line="306" w:lineRule="exact"/>
      </w:pPr>
      <w:r>
        <w:t>Керуючий</w:t>
      </w:r>
      <w:r>
        <w:rPr>
          <w:spacing w:val="-8"/>
        </w:rPr>
        <w:t xml:space="preserve"> </w:t>
      </w:r>
      <w:r>
        <w:rPr>
          <w:spacing w:val="-2"/>
        </w:rPr>
        <w:t>справами</w:t>
      </w:r>
    </w:p>
    <w:p w14:paraId="0681D0D8" w14:textId="77777777" w:rsidR="00110FC5" w:rsidRDefault="00000000">
      <w:pPr>
        <w:pStyle w:val="a4"/>
        <w:tabs>
          <w:tab w:val="left" w:pos="7752"/>
        </w:tabs>
        <w:spacing w:line="306" w:lineRule="exact"/>
      </w:pPr>
      <w:r>
        <w:t>виконавчого</w:t>
      </w:r>
      <w:r>
        <w:rPr>
          <w:spacing w:val="-1"/>
        </w:rPr>
        <w:t xml:space="preserve"> </w:t>
      </w:r>
      <w:r>
        <w:t xml:space="preserve">комітету міської </w:t>
      </w:r>
      <w:r>
        <w:rPr>
          <w:spacing w:val="-4"/>
        </w:rPr>
        <w:t xml:space="preserve">ради                                               </w:t>
      </w:r>
      <w:r>
        <w:t>Н</w:t>
      </w:r>
      <w:r>
        <w:rPr>
          <w:spacing w:val="-2"/>
        </w:rPr>
        <w:t>аталія ЮРЧЕНКО</w:t>
      </w:r>
    </w:p>
    <w:p w14:paraId="3D35A40B" w14:textId="77777777" w:rsidR="00110FC5" w:rsidRPr="00C1031B" w:rsidRDefault="00000000">
      <w:pPr>
        <w:spacing w:before="261" w:line="262" w:lineRule="exact"/>
        <w:ind w:left="1"/>
      </w:pPr>
      <w:r w:rsidRPr="00C1031B">
        <w:rPr>
          <w:spacing w:val="-5"/>
        </w:rPr>
        <w:t>Бондарук 770 721</w:t>
      </w:r>
    </w:p>
    <w:p w14:paraId="4DE30EF7" w14:textId="77777777" w:rsidR="00110FC5" w:rsidRPr="00C1031B" w:rsidRDefault="00000000">
      <w:pPr>
        <w:spacing w:line="262" w:lineRule="exact"/>
        <w:ind w:left="1"/>
      </w:pPr>
      <w:r w:rsidRPr="00C1031B">
        <w:t xml:space="preserve">Карп’як 777 </w:t>
      </w:r>
      <w:r w:rsidRPr="00C1031B">
        <w:rPr>
          <w:spacing w:val="-5"/>
        </w:rPr>
        <w:t>870</w:t>
      </w:r>
    </w:p>
    <w:sectPr w:rsidR="00110FC5" w:rsidRPr="00C1031B" w:rsidSect="00C36DF9">
      <w:pgSz w:w="11906" w:h="16838"/>
      <w:pgMar w:top="482" w:right="510" w:bottom="295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0FC5"/>
    <w:rsid w:val="00110FC5"/>
    <w:rsid w:val="0024705B"/>
    <w:rsid w:val="0046016F"/>
    <w:rsid w:val="008E1B65"/>
    <w:rsid w:val="00954D35"/>
    <w:rsid w:val="00C1031B"/>
    <w:rsid w:val="00C36DF9"/>
    <w:rsid w:val="00F1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30F0"/>
  <w15:docId w15:val="{2F0870DA-4585-4D7A-BF6C-26CC3041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right="13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4001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1"/>
    </w:pPr>
    <w:rPr>
      <w:sz w:val="28"/>
      <w:szCs w:val="28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a9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a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1228</Words>
  <Characters>701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Олексій Юрійович Богинський</dc:creator>
  <dc:description/>
  <cp:lastModifiedBy>Ірина Демидюк</cp:lastModifiedBy>
  <cp:revision>7</cp:revision>
  <cp:lastPrinted>2026-09-24T08:27:00Z</cp:lastPrinted>
  <dcterms:created xsi:type="dcterms:W3CDTF">2026-09-21T11:44:00Z</dcterms:created>
  <dcterms:modified xsi:type="dcterms:W3CDTF">2026-09-24T08:51:00Z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2021-07-09T00:00:00Z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2026-09-21T00:00:00Z</vt:filetime>
  </property>
  <property fmtid="{D5CDD505-2E9C-101B-9397-08002B2CF9AE}" pid="6" name="Producer">
    <vt:lpwstr>Aspose.Words for .NET 26.3.0</vt:lpwstr>
  </property>
</Properties>
</file>