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00" w:rsidRDefault="00ED0200" w:rsidP="00ED0200">
      <w:pPr>
        <w:widowControl/>
        <w:jc w:val="right"/>
        <w:rPr>
          <w:b/>
          <w:szCs w:val="28"/>
        </w:rPr>
      </w:pPr>
      <w:r>
        <w:rPr>
          <w:b/>
          <w:szCs w:val="28"/>
        </w:rPr>
        <w:t>Додаток 1</w:t>
      </w:r>
    </w:p>
    <w:p w:rsidR="00ED0200" w:rsidRDefault="00ED0200" w:rsidP="00ED0200">
      <w:pPr>
        <w:widowControl/>
        <w:jc w:val="right"/>
        <w:rPr>
          <w:b/>
          <w:szCs w:val="28"/>
        </w:rPr>
      </w:pPr>
    </w:p>
    <w:p w:rsidR="006A2CB6" w:rsidRPr="00E60E38" w:rsidRDefault="006A2CB6" w:rsidP="006A2CB6">
      <w:pPr>
        <w:widowControl/>
        <w:jc w:val="center"/>
        <w:rPr>
          <w:b/>
          <w:szCs w:val="28"/>
        </w:rPr>
      </w:pPr>
      <w:r w:rsidRPr="00E60E38">
        <w:rPr>
          <w:b/>
          <w:szCs w:val="28"/>
        </w:rPr>
        <w:t>Інформація</w:t>
      </w:r>
    </w:p>
    <w:p w:rsidR="006A2CB6" w:rsidRDefault="006A2CB6" w:rsidP="006A2CB6">
      <w:pPr>
        <w:widowControl/>
        <w:jc w:val="center"/>
        <w:rPr>
          <w:b/>
          <w:szCs w:val="28"/>
        </w:rPr>
      </w:pPr>
      <w:r w:rsidRPr="00E60E38">
        <w:rPr>
          <w:b/>
          <w:szCs w:val="28"/>
        </w:rPr>
        <w:t>щодо тематики запитів на інформацію</w:t>
      </w:r>
    </w:p>
    <w:p w:rsidR="006A2CB6" w:rsidRPr="00805007" w:rsidRDefault="006A2CB6" w:rsidP="006A2CB6">
      <w:pPr>
        <w:ind w:left="1134" w:hanging="1134"/>
        <w:jc w:val="center"/>
      </w:pPr>
      <w:r>
        <w:t>(ІІІ квартал 2021 року)</w:t>
      </w:r>
    </w:p>
    <w:p w:rsidR="006A2CB6" w:rsidRDefault="006A2CB6" w:rsidP="006A2CB6">
      <w:pPr>
        <w:widowControl/>
        <w:jc w:val="center"/>
        <w:rPr>
          <w:b/>
          <w:szCs w:val="28"/>
        </w:rPr>
      </w:pPr>
    </w:p>
    <w:tbl>
      <w:tblPr>
        <w:tblW w:w="0" w:type="auto"/>
        <w:tblInd w:w="217" w:type="dxa"/>
        <w:tblLook w:val="0000"/>
      </w:tblPr>
      <w:tblGrid>
        <w:gridCol w:w="892"/>
        <w:gridCol w:w="4422"/>
        <w:gridCol w:w="2270"/>
      </w:tblGrid>
      <w:tr w:rsidR="006A2CB6" w:rsidRPr="00E60E38" w:rsidTr="001920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CB6" w:rsidRPr="00E60E38" w:rsidRDefault="006A2CB6" w:rsidP="00192074">
            <w:pPr>
              <w:jc w:val="both"/>
              <w:rPr>
                <w:szCs w:val="28"/>
              </w:rPr>
            </w:pPr>
            <w:r w:rsidRPr="00E60E38">
              <w:rPr>
                <w:szCs w:val="28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CB6" w:rsidRPr="00E60E38" w:rsidRDefault="006A2CB6" w:rsidP="00192074">
            <w:pPr>
              <w:jc w:val="center"/>
              <w:rPr>
                <w:szCs w:val="28"/>
              </w:rPr>
            </w:pPr>
            <w:r w:rsidRPr="00E60E38">
              <w:rPr>
                <w:szCs w:val="28"/>
              </w:rPr>
              <w:t>Сфера діяльності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B6" w:rsidRPr="00E60E38" w:rsidRDefault="006A2CB6" w:rsidP="00192074">
            <w:pPr>
              <w:jc w:val="center"/>
              <w:rPr>
                <w:szCs w:val="28"/>
              </w:rPr>
            </w:pPr>
            <w:r w:rsidRPr="00E60E38">
              <w:rPr>
                <w:szCs w:val="28"/>
              </w:rPr>
              <w:t>Кількість запитів</w:t>
            </w:r>
          </w:p>
        </w:tc>
      </w:tr>
      <w:tr w:rsidR="006A2CB6" w:rsidRPr="00E60E38" w:rsidTr="001920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CB6" w:rsidRPr="00E60E38" w:rsidRDefault="006A2CB6" w:rsidP="00192074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CB6" w:rsidRDefault="006A2CB6" w:rsidP="001920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Бюджет та фінансові питання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B6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</w:tr>
      <w:tr w:rsidR="006A2CB6" w:rsidRPr="00E60E38" w:rsidTr="001920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CB6" w:rsidRPr="00E60E38" w:rsidRDefault="006A2CB6" w:rsidP="00192074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CB6" w:rsidRDefault="006A2CB6" w:rsidP="001920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Містобудування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B6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6A2CB6" w:rsidRPr="00E60E38" w:rsidTr="001920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CB6" w:rsidRPr="00E60E38" w:rsidRDefault="006A2CB6" w:rsidP="00192074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CB6" w:rsidRDefault="006A2CB6" w:rsidP="001920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Загальні питання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B6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</w:tr>
      <w:tr w:rsidR="006A2CB6" w:rsidRPr="00E60E38" w:rsidTr="001920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CB6" w:rsidRPr="00E60E38" w:rsidRDefault="006A2CB6" w:rsidP="00192074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CB6" w:rsidRDefault="006A2CB6" w:rsidP="001920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Земельні питання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B6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6A2CB6" w:rsidRPr="00E60E38" w:rsidTr="001920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CB6" w:rsidRPr="00E60E38" w:rsidRDefault="006A2CB6" w:rsidP="00192074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CB6" w:rsidRDefault="006A2CB6" w:rsidP="001920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B6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6A2CB6" w:rsidRPr="00E60E38" w:rsidTr="001920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CB6" w:rsidRPr="00E60E38" w:rsidRDefault="006A2CB6" w:rsidP="00192074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CB6" w:rsidRDefault="006A2CB6" w:rsidP="001920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Архівна справа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B6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</w:tr>
      <w:tr w:rsidR="006A2CB6" w:rsidRPr="00E60E38" w:rsidTr="001920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CB6" w:rsidRPr="00E60E38" w:rsidRDefault="006A2CB6" w:rsidP="00192074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CB6" w:rsidRDefault="006A2CB6" w:rsidP="001920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Житлові питання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B6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6A2CB6" w:rsidRPr="00E60E38" w:rsidTr="001920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CB6" w:rsidRPr="00E60E38" w:rsidRDefault="006A2CB6" w:rsidP="00192074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CB6" w:rsidRDefault="006A2CB6" w:rsidP="00192074">
            <w:pPr>
              <w:jc w:val="both"/>
              <w:rPr>
                <w:szCs w:val="28"/>
              </w:rPr>
            </w:pPr>
            <w:r w:rsidRPr="00E60E38">
              <w:rPr>
                <w:szCs w:val="28"/>
              </w:rPr>
              <w:t>Житлово-комунальне господарство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B6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6A2CB6" w:rsidRPr="00E60E38" w:rsidTr="001920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CB6" w:rsidRPr="00E60E38" w:rsidRDefault="006A2CB6" w:rsidP="00192074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CB6" w:rsidRPr="00E60E38" w:rsidRDefault="006A2CB6" w:rsidP="001920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Будівництво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B6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6A2CB6" w:rsidRPr="00E60E38" w:rsidTr="001920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CB6" w:rsidRPr="00E60E38" w:rsidRDefault="006A2CB6" w:rsidP="00192074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CB6" w:rsidRDefault="006A2CB6" w:rsidP="001920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Кадрові питання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B6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6A2CB6" w:rsidRPr="00E60E38" w:rsidTr="001920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CB6" w:rsidRPr="00E60E38" w:rsidRDefault="006A2CB6" w:rsidP="00192074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CB6" w:rsidRDefault="006A2CB6" w:rsidP="001920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Транспорт та зв’язок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B6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6A2CB6" w:rsidRPr="00E60E38" w:rsidTr="001920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CB6" w:rsidRPr="00E60E38" w:rsidRDefault="006A2CB6" w:rsidP="00192074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CB6" w:rsidRDefault="006A2CB6" w:rsidP="001920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Благоустрій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B6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6A2CB6" w:rsidRPr="00E60E38" w:rsidTr="001920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CB6" w:rsidRPr="00E60E38" w:rsidRDefault="006A2CB6" w:rsidP="00192074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CB6" w:rsidRDefault="006A2CB6" w:rsidP="001920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Економіка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B6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6A2CB6" w:rsidRPr="00E60E38" w:rsidTr="001920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CB6" w:rsidRPr="00E60E38" w:rsidRDefault="006A2CB6" w:rsidP="00192074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CB6" w:rsidRDefault="006A2CB6" w:rsidP="001920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Освіта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B6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6A2CB6" w:rsidRPr="00E60E38" w:rsidTr="001920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CB6" w:rsidRPr="00E60E38" w:rsidRDefault="006A2CB6" w:rsidP="00192074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CB6" w:rsidRDefault="006A2CB6" w:rsidP="001920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Соціальна політика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B6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6A2CB6" w:rsidRPr="00E60E38" w:rsidTr="001920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CB6" w:rsidRPr="00E60E38" w:rsidRDefault="006A2CB6" w:rsidP="00192074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CB6" w:rsidRDefault="006A2CB6" w:rsidP="001920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Юридичні питання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B6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6A2CB6" w:rsidRPr="00E60E38" w:rsidTr="001920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Pr="00E60E38" w:rsidRDefault="006A2CB6" w:rsidP="00192074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Pr="00E60E38" w:rsidRDefault="006A2CB6" w:rsidP="001920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Реклама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Pr="00E60E38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6A2CB6" w:rsidRPr="00E60E38" w:rsidTr="001920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Pr="00E60E38" w:rsidRDefault="006A2CB6" w:rsidP="00192074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Default="006A2CB6" w:rsidP="001920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6A2CB6" w:rsidRPr="00E60E38" w:rsidTr="001920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Pr="00E60E38" w:rsidRDefault="006A2CB6" w:rsidP="00192074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Default="006A2CB6" w:rsidP="001920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Адмінкомісія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6A2CB6" w:rsidRPr="00E60E38" w:rsidTr="001920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Pr="00E60E38" w:rsidRDefault="006A2CB6" w:rsidP="00192074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Pr="00E60E38" w:rsidRDefault="006A2CB6" w:rsidP="001920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Депутатська діяльність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Pr="00E60E38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6A2CB6" w:rsidRPr="00E60E38" w:rsidTr="001920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Pr="00E60E38" w:rsidRDefault="006A2CB6" w:rsidP="00192074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Default="006A2CB6" w:rsidP="001920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Екологія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6A2CB6" w:rsidRPr="00E60E38" w:rsidTr="001920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Pr="00E60E38" w:rsidRDefault="006A2CB6" w:rsidP="00192074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Pr="00E60E38" w:rsidRDefault="006A2CB6" w:rsidP="001920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Майно комунальної власності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6A2CB6" w:rsidRPr="00E60E38" w:rsidTr="001920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Pr="00E60E38" w:rsidRDefault="006A2CB6" w:rsidP="00192074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Pr="00E60E38" w:rsidRDefault="006A2CB6" w:rsidP="001920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Підприємницька діяльність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Pr="00E60E38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6A2CB6" w:rsidRPr="00E60E38" w:rsidTr="001920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Pr="00E60E38" w:rsidRDefault="006A2CB6" w:rsidP="00192074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Pr="00E60E38" w:rsidRDefault="006A2CB6" w:rsidP="001920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Закупівлі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Pr="00E60E38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6A2CB6" w:rsidRPr="00E60E38" w:rsidTr="001920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Pr="00E60E38" w:rsidRDefault="006A2CB6" w:rsidP="00192074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Pr="00E60E38" w:rsidRDefault="006A2CB6" w:rsidP="001920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Охорона здоров’я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6A2CB6" w:rsidRPr="00E60E38" w:rsidTr="001920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Pr="00E60E38" w:rsidRDefault="006A2CB6" w:rsidP="00192074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Default="006A2CB6" w:rsidP="001920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Тарифи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6A2CB6" w:rsidRPr="00E60E38" w:rsidTr="001920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Pr="00E60E38" w:rsidRDefault="006A2CB6" w:rsidP="00192074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Pr="00E60E38" w:rsidRDefault="006A2CB6" w:rsidP="001920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Спорт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Pr="00E60E38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6A2CB6" w:rsidRPr="00E60E38" w:rsidTr="001920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Pr="00E60E38" w:rsidRDefault="006A2CB6" w:rsidP="00192074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Pr="00E60E38" w:rsidRDefault="006A2CB6" w:rsidP="001920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Торгівля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Pr="00E60E38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6A2CB6" w:rsidRDefault="006A2CB6" w:rsidP="006A2CB6">
      <w:pPr>
        <w:widowControl/>
        <w:rPr>
          <w:b/>
          <w:szCs w:val="28"/>
        </w:rPr>
      </w:pPr>
    </w:p>
    <w:p w:rsidR="00ED0200" w:rsidRDefault="006A2CB6" w:rsidP="006A2CB6">
      <w:pPr>
        <w:widowControl/>
        <w:jc w:val="center"/>
        <w:rPr>
          <w:b/>
          <w:szCs w:val="28"/>
        </w:rPr>
      </w:pPr>
      <w:r>
        <w:rPr>
          <w:b/>
          <w:szCs w:val="28"/>
        </w:rPr>
        <w:br w:type="page"/>
      </w:r>
    </w:p>
    <w:p w:rsidR="00ED0200" w:rsidRDefault="00ED0200" w:rsidP="00ED0200">
      <w:pPr>
        <w:widowControl/>
        <w:jc w:val="right"/>
        <w:rPr>
          <w:b/>
          <w:szCs w:val="28"/>
        </w:rPr>
      </w:pPr>
      <w:r>
        <w:rPr>
          <w:b/>
          <w:szCs w:val="28"/>
        </w:rPr>
        <w:lastRenderedPageBreak/>
        <w:t>Додаток 2</w:t>
      </w:r>
    </w:p>
    <w:p w:rsidR="00ED0200" w:rsidRDefault="00ED0200" w:rsidP="00ED0200">
      <w:pPr>
        <w:widowControl/>
        <w:jc w:val="right"/>
        <w:rPr>
          <w:b/>
          <w:szCs w:val="28"/>
        </w:rPr>
      </w:pPr>
    </w:p>
    <w:p w:rsidR="006A2CB6" w:rsidRDefault="006A2CB6" w:rsidP="006A2CB6">
      <w:pPr>
        <w:widowControl/>
        <w:jc w:val="center"/>
        <w:rPr>
          <w:b/>
          <w:szCs w:val="28"/>
        </w:rPr>
      </w:pPr>
      <w:r>
        <w:rPr>
          <w:b/>
          <w:szCs w:val="28"/>
        </w:rPr>
        <w:t>І</w:t>
      </w:r>
      <w:r w:rsidRPr="00E60E38">
        <w:rPr>
          <w:b/>
          <w:szCs w:val="28"/>
        </w:rPr>
        <w:t>нформація про розгляд виконавчими органами міської ради запитів на інформацію</w:t>
      </w:r>
    </w:p>
    <w:p w:rsidR="006A2CB6" w:rsidRDefault="006A2CB6" w:rsidP="006A2CB6">
      <w:pPr>
        <w:ind w:left="1134" w:hanging="1134"/>
        <w:jc w:val="center"/>
      </w:pPr>
      <w:r>
        <w:t>(ІІІ квартал 2021 року)</w:t>
      </w:r>
    </w:p>
    <w:p w:rsidR="006A2CB6" w:rsidRPr="00D2137F" w:rsidRDefault="006A2CB6" w:rsidP="006A2CB6">
      <w:pPr>
        <w:ind w:left="1134" w:hanging="1134"/>
        <w:jc w:val="center"/>
        <w:rPr>
          <w:b/>
          <w:szCs w:val="28"/>
        </w:rPr>
      </w:pPr>
    </w:p>
    <w:tbl>
      <w:tblPr>
        <w:tblW w:w="944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6237"/>
        <w:gridCol w:w="2358"/>
      </w:tblGrid>
      <w:tr w:rsidR="006A2CB6" w:rsidRPr="00C11D9F" w:rsidTr="00192074">
        <w:trPr>
          <w:trHeight w:val="258"/>
        </w:trPr>
        <w:tc>
          <w:tcPr>
            <w:tcW w:w="851" w:type="dxa"/>
            <w:vAlign w:val="center"/>
          </w:tcPr>
          <w:p w:rsidR="006A2CB6" w:rsidRDefault="006A2CB6" w:rsidP="0019207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  <w:p w:rsidR="006A2CB6" w:rsidRPr="002E2407" w:rsidRDefault="006A2CB6" w:rsidP="0019207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з/п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A2CB6" w:rsidRPr="002E2407" w:rsidRDefault="006A2CB6" w:rsidP="00192074">
            <w:pPr>
              <w:jc w:val="center"/>
              <w:rPr>
                <w:b/>
                <w:szCs w:val="28"/>
              </w:rPr>
            </w:pPr>
            <w:r w:rsidRPr="002E2407">
              <w:rPr>
                <w:b/>
                <w:szCs w:val="28"/>
              </w:rPr>
              <w:t>Назва виконавчого органу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A2CB6" w:rsidRDefault="006A2CB6" w:rsidP="00192074">
            <w:pPr>
              <w:ind w:hanging="172"/>
              <w:jc w:val="center"/>
              <w:rPr>
                <w:b/>
                <w:szCs w:val="28"/>
              </w:rPr>
            </w:pPr>
            <w:r w:rsidRPr="002E2407">
              <w:rPr>
                <w:b/>
                <w:szCs w:val="28"/>
              </w:rPr>
              <w:t>Кількість</w:t>
            </w:r>
          </w:p>
          <w:p w:rsidR="006A2CB6" w:rsidRPr="002E2407" w:rsidRDefault="006A2CB6" w:rsidP="00192074">
            <w:pPr>
              <w:ind w:hanging="172"/>
              <w:jc w:val="center"/>
              <w:rPr>
                <w:b/>
                <w:szCs w:val="28"/>
              </w:rPr>
            </w:pPr>
            <w:r w:rsidRPr="002E2407">
              <w:rPr>
                <w:b/>
                <w:szCs w:val="28"/>
              </w:rPr>
              <w:t>запитів</w:t>
            </w:r>
          </w:p>
        </w:tc>
      </w:tr>
      <w:tr w:rsidR="006A2CB6" w:rsidRPr="00C11D9F" w:rsidTr="00192074">
        <w:tc>
          <w:tcPr>
            <w:tcW w:w="851" w:type="dxa"/>
          </w:tcPr>
          <w:p w:rsidR="006A2CB6" w:rsidRPr="00104C5C" w:rsidRDefault="006A2CB6" w:rsidP="00192074">
            <w:pPr>
              <w:jc w:val="center"/>
            </w:pPr>
            <w:r>
              <w:t>1.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A2CB6" w:rsidRPr="00C11D9F" w:rsidRDefault="006A2CB6" w:rsidP="00192074">
            <w:pPr>
              <w:ind w:left="-108" w:right="-108"/>
              <w:rPr>
                <w:szCs w:val="28"/>
              </w:rPr>
            </w:pPr>
            <w:r w:rsidRPr="00C11D9F">
              <w:rPr>
                <w:szCs w:val="28"/>
              </w:rPr>
              <w:t>Управління містобудування</w:t>
            </w:r>
            <w:r>
              <w:rPr>
                <w:szCs w:val="28"/>
              </w:rPr>
              <w:t>, земельних ресурсів та реклами</w:t>
            </w:r>
          </w:p>
        </w:tc>
        <w:tc>
          <w:tcPr>
            <w:tcW w:w="2358" w:type="dxa"/>
            <w:shd w:val="clear" w:color="auto" w:fill="auto"/>
          </w:tcPr>
          <w:p w:rsidR="006A2CB6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</w:t>
            </w:r>
          </w:p>
        </w:tc>
      </w:tr>
      <w:tr w:rsidR="006A2CB6" w:rsidRPr="00C11D9F" w:rsidTr="00192074">
        <w:tc>
          <w:tcPr>
            <w:tcW w:w="851" w:type="dxa"/>
          </w:tcPr>
          <w:p w:rsidR="006A2CB6" w:rsidRPr="00104C5C" w:rsidRDefault="006A2CB6" w:rsidP="00192074">
            <w:pPr>
              <w:jc w:val="center"/>
            </w:pPr>
            <w:r>
              <w:t>2.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A2CB6" w:rsidRPr="00C11D9F" w:rsidRDefault="006A2CB6" w:rsidP="00192074">
            <w:pPr>
              <w:ind w:left="-108" w:right="-108"/>
              <w:rPr>
                <w:szCs w:val="28"/>
              </w:rPr>
            </w:pPr>
            <w:r w:rsidRPr="00C11D9F">
              <w:rPr>
                <w:szCs w:val="28"/>
              </w:rPr>
              <w:t>Департамент житлово-комунального господарства</w:t>
            </w:r>
          </w:p>
        </w:tc>
        <w:tc>
          <w:tcPr>
            <w:tcW w:w="2358" w:type="dxa"/>
            <w:shd w:val="clear" w:color="auto" w:fill="auto"/>
          </w:tcPr>
          <w:p w:rsidR="006A2CB6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</w:tr>
      <w:tr w:rsidR="006A2CB6" w:rsidRPr="00C11D9F" w:rsidTr="00192074">
        <w:tc>
          <w:tcPr>
            <w:tcW w:w="851" w:type="dxa"/>
          </w:tcPr>
          <w:p w:rsidR="006A2CB6" w:rsidRPr="00104C5C" w:rsidRDefault="006A2CB6" w:rsidP="00192074">
            <w:pPr>
              <w:jc w:val="center"/>
            </w:pPr>
            <w:r>
              <w:t>3.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A2CB6" w:rsidRPr="00C11D9F" w:rsidRDefault="006A2CB6" w:rsidP="00192074">
            <w:pPr>
              <w:ind w:left="-108" w:right="-108"/>
              <w:rPr>
                <w:szCs w:val="28"/>
              </w:rPr>
            </w:pPr>
            <w:r w:rsidRPr="00C11D9F">
              <w:rPr>
                <w:szCs w:val="28"/>
              </w:rPr>
              <w:t>Юридичний департамент</w:t>
            </w:r>
          </w:p>
        </w:tc>
        <w:tc>
          <w:tcPr>
            <w:tcW w:w="2358" w:type="dxa"/>
            <w:shd w:val="clear" w:color="auto" w:fill="auto"/>
          </w:tcPr>
          <w:p w:rsidR="006A2CB6" w:rsidRPr="00C11D9F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</w:tr>
      <w:tr w:rsidR="006A2CB6" w:rsidRPr="00C11D9F" w:rsidTr="00192074">
        <w:trPr>
          <w:trHeight w:val="240"/>
        </w:trPr>
        <w:tc>
          <w:tcPr>
            <w:tcW w:w="851" w:type="dxa"/>
          </w:tcPr>
          <w:p w:rsidR="006A2CB6" w:rsidRPr="00104C5C" w:rsidRDefault="006A2CB6" w:rsidP="00192074">
            <w:pPr>
              <w:jc w:val="center"/>
            </w:pPr>
            <w:r>
              <w:t>4.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A2CB6" w:rsidRPr="00C11D9F" w:rsidRDefault="006A2CB6" w:rsidP="00192074">
            <w:pPr>
              <w:ind w:left="-108" w:right="-108"/>
              <w:rPr>
                <w:szCs w:val="28"/>
              </w:rPr>
            </w:pPr>
            <w:r w:rsidRPr="00C11D9F">
              <w:rPr>
                <w:szCs w:val="28"/>
              </w:rPr>
              <w:t>Архівний відділ</w:t>
            </w:r>
          </w:p>
        </w:tc>
        <w:tc>
          <w:tcPr>
            <w:tcW w:w="2358" w:type="dxa"/>
            <w:shd w:val="clear" w:color="auto" w:fill="auto"/>
          </w:tcPr>
          <w:p w:rsidR="006A2CB6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</w:tr>
      <w:tr w:rsidR="006A2CB6" w:rsidRPr="00C11D9F" w:rsidTr="00192074">
        <w:tc>
          <w:tcPr>
            <w:tcW w:w="851" w:type="dxa"/>
          </w:tcPr>
          <w:p w:rsidR="006A2CB6" w:rsidRPr="00104C5C" w:rsidRDefault="006A2CB6" w:rsidP="00192074">
            <w:pPr>
              <w:jc w:val="center"/>
            </w:pPr>
            <w:r>
              <w:t>5.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A2CB6" w:rsidRPr="00C11D9F" w:rsidRDefault="006A2CB6" w:rsidP="00192074">
            <w:pPr>
              <w:ind w:left="-108" w:right="-108"/>
              <w:rPr>
                <w:szCs w:val="28"/>
              </w:rPr>
            </w:pPr>
            <w:r w:rsidRPr="00C11D9F">
              <w:rPr>
                <w:szCs w:val="28"/>
              </w:rPr>
              <w:t>Департамент економічної політики</w:t>
            </w:r>
          </w:p>
        </w:tc>
        <w:tc>
          <w:tcPr>
            <w:tcW w:w="2358" w:type="dxa"/>
            <w:shd w:val="clear" w:color="auto" w:fill="auto"/>
          </w:tcPr>
          <w:p w:rsidR="006A2CB6" w:rsidRPr="00C11D9F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</w:tr>
      <w:tr w:rsidR="006A2CB6" w:rsidRPr="00C11D9F" w:rsidTr="001920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B6" w:rsidRPr="00104C5C" w:rsidRDefault="006A2CB6" w:rsidP="00192074">
            <w:pPr>
              <w:jc w:val="center"/>
            </w:pPr>
            <w:r>
              <w:t>6</w:t>
            </w:r>
            <w:r w:rsidRPr="00104C5C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B6" w:rsidRPr="00C11D9F" w:rsidRDefault="006A2CB6" w:rsidP="00192074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Відділ обліку та звітності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Pr="00C11D9F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</w:tr>
      <w:tr w:rsidR="006A2CB6" w:rsidRPr="00C11D9F" w:rsidTr="001920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B6" w:rsidRPr="00104C5C" w:rsidRDefault="006A2CB6" w:rsidP="00192074">
            <w:pPr>
              <w:jc w:val="center"/>
            </w:pPr>
            <w:r>
              <w:t>7</w:t>
            </w:r>
            <w:r w:rsidRPr="00104C5C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B6" w:rsidRPr="00C11D9F" w:rsidRDefault="006A2CB6" w:rsidP="00192074">
            <w:pPr>
              <w:ind w:left="-108" w:right="-108"/>
              <w:rPr>
                <w:szCs w:val="28"/>
              </w:rPr>
            </w:pPr>
            <w:r w:rsidRPr="00C11D9F">
              <w:rPr>
                <w:szCs w:val="28"/>
              </w:rPr>
              <w:t>Відділ державного архітектурно-будівельного контролю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Pr="00C11D9F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</w:tr>
      <w:tr w:rsidR="006A2CB6" w:rsidRPr="00C11D9F" w:rsidTr="00192074">
        <w:tc>
          <w:tcPr>
            <w:tcW w:w="851" w:type="dxa"/>
          </w:tcPr>
          <w:p w:rsidR="006A2CB6" w:rsidRPr="00104C5C" w:rsidRDefault="006A2CB6" w:rsidP="00192074">
            <w:pPr>
              <w:jc w:val="center"/>
            </w:pPr>
            <w:r>
              <w:t>8.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A2CB6" w:rsidRPr="00C11D9F" w:rsidRDefault="006A2CB6" w:rsidP="00192074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Управління персоналу</w:t>
            </w:r>
          </w:p>
        </w:tc>
        <w:tc>
          <w:tcPr>
            <w:tcW w:w="2358" w:type="dxa"/>
            <w:shd w:val="clear" w:color="auto" w:fill="auto"/>
          </w:tcPr>
          <w:p w:rsidR="006A2CB6" w:rsidRPr="00C11D9F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</w:tr>
      <w:tr w:rsidR="006A2CB6" w:rsidRPr="00C11D9F" w:rsidTr="00192074">
        <w:tc>
          <w:tcPr>
            <w:tcW w:w="851" w:type="dxa"/>
          </w:tcPr>
          <w:p w:rsidR="006A2CB6" w:rsidRPr="00104C5C" w:rsidRDefault="006A2CB6" w:rsidP="00192074">
            <w:pPr>
              <w:jc w:val="center"/>
            </w:pPr>
            <w:r>
              <w:t>9.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A2CB6" w:rsidRPr="00C11D9F" w:rsidRDefault="006A2CB6" w:rsidP="00192074">
            <w:pPr>
              <w:ind w:left="-108" w:right="-108"/>
              <w:rPr>
                <w:szCs w:val="28"/>
              </w:rPr>
            </w:pPr>
            <w:r w:rsidRPr="00C11D9F">
              <w:rPr>
                <w:szCs w:val="28"/>
              </w:rPr>
              <w:t>Департамент фінансів</w:t>
            </w:r>
            <w:r>
              <w:rPr>
                <w:szCs w:val="28"/>
              </w:rPr>
              <w:t>,</w:t>
            </w:r>
            <w:r w:rsidRPr="00C11D9F">
              <w:rPr>
                <w:szCs w:val="28"/>
              </w:rPr>
              <w:t xml:space="preserve"> бюджету</w:t>
            </w:r>
            <w:r>
              <w:rPr>
                <w:szCs w:val="28"/>
              </w:rPr>
              <w:t xml:space="preserve"> та аудиту</w:t>
            </w:r>
          </w:p>
        </w:tc>
        <w:tc>
          <w:tcPr>
            <w:tcW w:w="2358" w:type="dxa"/>
            <w:shd w:val="clear" w:color="auto" w:fill="auto"/>
          </w:tcPr>
          <w:p w:rsidR="006A2CB6" w:rsidRPr="00C11D9F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6A2CB6" w:rsidRPr="00C11D9F" w:rsidTr="001920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B6" w:rsidRPr="00104C5C" w:rsidRDefault="006A2CB6" w:rsidP="00192074">
            <w:pPr>
              <w:jc w:val="center"/>
            </w:pPr>
            <w:r>
              <w:t>10</w:t>
            </w:r>
            <w:r w:rsidRPr="00104C5C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B6" w:rsidRPr="00C11D9F" w:rsidRDefault="006A2CB6" w:rsidP="00192074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Відділ</w:t>
            </w:r>
            <w:r w:rsidRPr="00C11D9F">
              <w:rPr>
                <w:szCs w:val="28"/>
              </w:rPr>
              <w:t xml:space="preserve"> транспорту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6A2CB6" w:rsidRPr="00C11D9F" w:rsidTr="00192074">
        <w:tc>
          <w:tcPr>
            <w:tcW w:w="851" w:type="dxa"/>
          </w:tcPr>
          <w:p w:rsidR="006A2CB6" w:rsidRPr="00104C5C" w:rsidRDefault="006A2CB6" w:rsidP="00192074">
            <w:pPr>
              <w:jc w:val="center"/>
            </w:pPr>
            <w:r>
              <w:t>11.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A2CB6" w:rsidRPr="00C11D9F" w:rsidRDefault="006A2CB6" w:rsidP="00192074">
            <w:pPr>
              <w:ind w:left="-108"/>
              <w:rPr>
                <w:szCs w:val="28"/>
              </w:rPr>
            </w:pPr>
            <w:r w:rsidRPr="00C11D9F">
              <w:rPr>
                <w:szCs w:val="28"/>
              </w:rPr>
              <w:t>Департамент муніципальної варти</w:t>
            </w:r>
          </w:p>
        </w:tc>
        <w:tc>
          <w:tcPr>
            <w:tcW w:w="2358" w:type="dxa"/>
            <w:shd w:val="clear" w:color="auto" w:fill="auto"/>
          </w:tcPr>
          <w:p w:rsidR="006A2CB6" w:rsidRPr="00C11D9F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6A2CB6" w:rsidRPr="00C11D9F" w:rsidTr="00192074">
        <w:trPr>
          <w:trHeight w:val="240"/>
        </w:trPr>
        <w:tc>
          <w:tcPr>
            <w:tcW w:w="851" w:type="dxa"/>
          </w:tcPr>
          <w:p w:rsidR="006A2CB6" w:rsidRPr="00104C5C" w:rsidRDefault="006A2CB6" w:rsidP="00192074">
            <w:pPr>
              <w:jc w:val="center"/>
            </w:pPr>
            <w:r>
              <w:t>12.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A2CB6" w:rsidRPr="00C11D9F" w:rsidRDefault="006A2CB6" w:rsidP="00192074">
            <w:pPr>
              <w:ind w:left="-108" w:right="-108"/>
              <w:rPr>
                <w:szCs w:val="28"/>
              </w:rPr>
            </w:pPr>
            <w:r w:rsidRPr="00C11D9F">
              <w:rPr>
                <w:szCs w:val="28"/>
              </w:rPr>
              <w:t>Департамент «Центр надання адміністративних послуг у місті Луцьку»</w:t>
            </w:r>
          </w:p>
        </w:tc>
        <w:tc>
          <w:tcPr>
            <w:tcW w:w="2358" w:type="dxa"/>
            <w:shd w:val="clear" w:color="auto" w:fill="auto"/>
          </w:tcPr>
          <w:p w:rsidR="006A2CB6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6A2CB6" w:rsidRPr="00C11D9F" w:rsidTr="001920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B6" w:rsidRPr="00104C5C" w:rsidRDefault="006A2CB6" w:rsidP="00192074">
            <w:pPr>
              <w:jc w:val="center"/>
            </w:pPr>
            <w:r>
              <w:t>13</w:t>
            </w:r>
            <w:r w:rsidRPr="00104C5C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B6" w:rsidRPr="00C11D9F" w:rsidRDefault="006A2CB6" w:rsidP="00192074">
            <w:pPr>
              <w:ind w:left="-108" w:right="-108"/>
              <w:rPr>
                <w:szCs w:val="28"/>
              </w:rPr>
            </w:pPr>
            <w:r w:rsidRPr="00C11D9F">
              <w:rPr>
                <w:szCs w:val="28"/>
              </w:rPr>
              <w:t>Управління освіти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Pr="00C11D9F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6A2CB6" w:rsidRPr="00C11D9F" w:rsidTr="001920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B6" w:rsidRPr="00104C5C" w:rsidRDefault="006A2CB6" w:rsidP="00192074">
            <w:pPr>
              <w:jc w:val="center"/>
            </w:pPr>
            <w:r>
              <w:t>14</w:t>
            </w:r>
            <w:r w:rsidRPr="00104C5C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B6" w:rsidRPr="00C11D9F" w:rsidRDefault="006A2CB6" w:rsidP="00192074">
            <w:pPr>
              <w:ind w:left="-108" w:right="-108"/>
              <w:rPr>
                <w:szCs w:val="28"/>
              </w:rPr>
            </w:pPr>
            <w:r w:rsidRPr="00C11D9F">
              <w:rPr>
                <w:szCs w:val="28"/>
              </w:rPr>
              <w:t xml:space="preserve">Департамент соціальної політики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Pr="00C11D9F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6A2CB6" w:rsidRPr="00C11D9F" w:rsidTr="001920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B6" w:rsidRPr="00104C5C" w:rsidRDefault="006A2CB6" w:rsidP="00192074">
            <w:pPr>
              <w:jc w:val="center"/>
            </w:pPr>
            <w:r>
              <w:t>15</w:t>
            </w:r>
            <w:r w:rsidRPr="00104C5C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B6" w:rsidRPr="00C11D9F" w:rsidRDefault="006A2CB6" w:rsidP="00192074">
            <w:pPr>
              <w:ind w:left="-108" w:right="-108"/>
              <w:rPr>
                <w:szCs w:val="28"/>
              </w:rPr>
            </w:pPr>
            <w:r w:rsidRPr="00C11D9F">
              <w:rPr>
                <w:szCs w:val="28"/>
              </w:rPr>
              <w:t>Управління капітального будівництва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Pr="00C11D9F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6A2CB6" w:rsidRPr="00C11D9F" w:rsidTr="00192074">
        <w:tc>
          <w:tcPr>
            <w:tcW w:w="851" w:type="dxa"/>
          </w:tcPr>
          <w:p w:rsidR="006A2CB6" w:rsidRPr="00104C5C" w:rsidRDefault="006A2CB6" w:rsidP="00192074">
            <w:pPr>
              <w:jc w:val="center"/>
            </w:pPr>
            <w:r>
              <w:t>16.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A2CB6" w:rsidRPr="00C11D9F" w:rsidRDefault="006A2CB6" w:rsidP="00192074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Відділ екології</w:t>
            </w:r>
          </w:p>
        </w:tc>
        <w:tc>
          <w:tcPr>
            <w:tcW w:w="2358" w:type="dxa"/>
            <w:shd w:val="clear" w:color="auto" w:fill="auto"/>
          </w:tcPr>
          <w:p w:rsidR="006A2CB6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6A2CB6" w:rsidRPr="00C11D9F" w:rsidTr="001920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B6" w:rsidRPr="00104C5C" w:rsidRDefault="006A2CB6" w:rsidP="00192074">
            <w:pPr>
              <w:jc w:val="center"/>
            </w:pPr>
            <w:r w:rsidRPr="00104C5C">
              <w:t>17.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B6" w:rsidRPr="00C11D9F" w:rsidRDefault="006A2CB6" w:rsidP="00192074">
            <w:pPr>
              <w:ind w:left="-108" w:right="-108"/>
              <w:rPr>
                <w:szCs w:val="28"/>
              </w:rPr>
            </w:pPr>
            <w:r w:rsidRPr="00C11D9F">
              <w:rPr>
                <w:szCs w:val="28"/>
              </w:rPr>
              <w:t>Відділ управлінням майном міської комунальної власності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Pr="00C11D9F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6A2CB6" w:rsidRPr="00C11D9F" w:rsidTr="00192074">
        <w:tc>
          <w:tcPr>
            <w:tcW w:w="851" w:type="dxa"/>
          </w:tcPr>
          <w:p w:rsidR="006A2CB6" w:rsidRPr="00104C5C" w:rsidRDefault="006A2CB6" w:rsidP="00192074">
            <w:pPr>
              <w:jc w:val="center"/>
            </w:pPr>
            <w:r>
              <w:t>18.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A2CB6" w:rsidRPr="00C11D9F" w:rsidRDefault="006A2CB6" w:rsidP="00192074">
            <w:pPr>
              <w:ind w:left="-108" w:right="-108"/>
              <w:rPr>
                <w:szCs w:val="28"/>
              </w:rPr>
            </w:pPr>
            <w:r w:rsidRPr="00C11D9F">
              <w:rPr>
                <w:szCs w:val="28"/>
              </w:rPr>
              <w:t>Департамент культури</w:t>
            </w:r>
          </w:p>
        </w:tc>
        <w:tc>
          <w:tcPr>
            <w:tcW w:w="2358" w:type="dxa"/>
            <w:shd w:val="clear" w:color="auto" w:fill="auto"/>
          </w:tcPr>
          <w:p w:rsidR="006A2CB6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6A2CB6" w:rsidRPr="00C11D9F" w:rsidTr="001920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B6" w:rsidRPr="00104C5C" w:rsidRDefault="006A2CB6" w:rsidP="00192074">
            <w:pPr>
              <w:jc w:val="center"/>
            </w:pPr>
            <w:r>
              <w:t>19</w:t>
            </w:r>
            <w:r w:rsidRPr="00104C5C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B6" w:rsidRPr="00C11D9F" w:rsidRDefault="006A2CB6" w:rsidP="00192074">
            <w:pPr>
              <w:ind w:left="-108" w:right="-108"/>
              <w:rPr>
                <w:szCs w:val="28"/>
              </w:rPr>
            </w:pPr>
            <w:r w:rsidRPr="00C11D9F">
              <w:rPr>
                <w:szCs w:val="28"/>
              </w:rPr>
              <w:t xml:space="preserve">Господарсько-технічний відділ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Pr="00C11D9F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6A2CB6" w:rsidRPr="00C11D9F" w:rsidTr="00192074">
        <w:tc>
          <w:tcPr>
            <w:tcW w:w="851" w:type="dxa"/>
          </w:tcPr>
          <w:p w:rsidR="006A2CB6" w:rsidRPr="00104C5C" w:rsidRDefault="006A2CB6" w:rsidP="00192074">
            <w:pPr>
              <w:jc w:val="center"/>
            </w:pPr>
            <w:r>
              <w:t>20.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A2CB6" w:rsidRPr="00C11D9F" w:rsidRDefault="006A2CB6" w:rsidP="00192074">
            <w:pPr>
              <w:ind w:left="-108" w:right="-108"/>
              <w:rPr>
                <w:szCs w:val="28"/>
              </w:rPr>
            </w:pPr>
            <w:r w:rsidRPr="00C11D9F">
              <w:rPr>
                <w:szCs w:val="28"/>
              </w:rPr>
              <w:t>Загальний відділ</w:t>
            </w:r>
          </w:p>
        </w:tc>
        <w:tc>
          <w:tcPr>
            <w:tcW w:w="2358" w:type="dxa"/>
            <w:shd w:val="clear" w:color="auto" w:fill="auto"/>
          </w:tcPr>
          <w:p w:rsidR="006A2CB6" w:rsidRPr="00C11D9F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6A2CB6" w:rsidRPr="00C11D9F" w:rsidTr="00192074">
        <w:tc>
          <w:tcPr>
            <w:tcW w:w="851" w:type="dxa"/>
          </w:tcPr>
          <w:p w:rsidR="006A2CB6" w:rsidRPr="00104C5C" w:rsidRDefault="006A2CB6" w:rsidP="00192074">
            <w:pPr>
              <w:jc w:val="center"/>
            </w:pPr>
            <w:r>
              <w:t>21.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A2CB6" w:rsidRPr="00C11D9F" w:rsidRDefault="006A2CB6" w:rsidP="00192074">
            <w:pPr>
              <w:ind w:left="-108" w:right="-108"/>
              <w:rPr>
                <w:szCs w:val="28"/>
              </w:rPr>
            </w:pPr>
            <w:r w:rsidRPr="00C11D9F">
              <w:rPr>
                <w:szCs w:val="28"/>
              </w:rPr>
              <w:t>Управління інформаційно-комунікаційних технологій</w:t>
            </w:r>
          </w:p>
        </w:tc>
        <w:tc>
          <w:tcPr>
            <w:tcW w:w="2358" w:type="dxa"/>
            <w:shd w:val="clear" w:color="auto" w:fill="auto"/>
          </w:tcPr>
          <w:p w:rsidR="006A2CB6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6A2CB6" w:rsidRPr="00C11D9F" w:rsidTr="00192074">
        <w:trPr>
          <w:trHeight w:val="240"/>
        </w:trPr>
        <w:tc>
          <w:tcPr>
            <w:tcW w:w="851" w:type="dxa"/>
          </w:tcPr>
          <w:p w:rsidR="006A2CB6" w:rsidRPr="00104C5C" w:rsidRDefault="006A2CB6" w:rsidP="00192074">
            <w:pPr>
              <w:jc w:val="center"/>
            </w:pPr>
            <w:r>
              <w:t>22.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A2CB6" w:rsidRPr="00C11D9F" w:rsidRDefault="006A2CB6" w:rsidP="00192074">
            <w:pPr>
              <w:ind w:left="-108" w:right="-108"/>
              <w:rPr>
                <w:szCs w:val="28"/>
              </w:rPr>
            </w:pPr>
            <w:r w:rsidRPr="00C11D9F">
              <w:rPr>
                <w:szCs w:val="28"/>
              </w:rPr>
              <w:t>Відділ секретаріату міської ради</w:t>
            </w:r>
          </w:p>
        </w:tc>
        <w:tc>
          <w:tcPr>
            <w:tcW w:w="2358" w:type="dxa"/>
            <w:shd w:val="clear" w:color="auto" w:fill="auto"/>
          </w:tcPr>
          <w:p w:rsidR="006A2CB6" w:rsidRPr="00C11D9F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6A2CB6" w:rsidRPr="00C11D9F" w:rsidTr="001920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B6" w:rsidRPr="00104C5C" w:rsidRDefault="006A2CB6" w:rsidP="00192074">
            <w:pPr>
              <w:jc w:val="center"/>
            </w:pPr>
            <w:r>
              <w:t>23</w:t>
            </w:r>
            <w:r w:rsidRPr="00104C5C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B6" w:rsidRPr="00C11D9F" w:rsidRDefault="006A2CB6" w:rsidP="00192074">
            <w:pPr>
              <w:ind w:left="-108" w:right="-108"/>
              <w:rPr>
                <w:szCs w:val="28"/>
              </w:rPr>
            </w:pPr>
            <w:r w:rsidRPr="00C11D9F">
              <w:rPr>
                <w:szCs w:val="28"/>
              </w:rPr>
              <w:t>Служба у справах дітей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Pr="00C11D9F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6A2CB6" w:rsidRPr="00C11D9F" w:rsidTr="001920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B6" w:rsidRPr="00104C5C" w:rsidRDefault="006A2CB6" w:rsidP="00192074">
            <w:pPr>
              <w:jc w:val="center"/>
            </w:pPr>
            <w:r w:rsidRPr="00104C5C">
              <w:t>2</w:t>
            </w:r>
            <w:r>
              <w:t>4</w:t>
            </w:r>
            <w:r w:rsidRPr="00104C5C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B6" w:rsidRPr="00C11D9F" w:rsidRDefault="006A2CB6" w:rsidP="00192074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 xml:space="preserve">Управління </w:t>
            </w:r>
            <w:r w:rsidRPr="00C11D9F">
              <w:rPr>
                <w:szCs w:val="28"/>
              </w:rPr>
              <w:t xml:space="preserve">інформаційної роботи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Pr="00C11D9F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6A2CB6" w:rsidRPr="00C11D9F" w:rsidTr="001920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B6" w:rsidRPr="00104C5C" w:rsidRDefault="006A2CB6" w:rsidP="00192074">
            <w:pPr>
              <w:jc w:val="center"/>
            </w:pPr>
            <w:r w:rsidRPr="00104C5C">
              <w:t>2</w:t>
            </w:r>
            <w:r>
              <w:t>5</w:t>
            </w:r>
            <w:r w:rsidRPr="00104C5C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B6" w:rsidRPr="00C11D9F" w:rsidRDefault="006A2CB6" w:rsidP="00192074">
            <w:pPr>
              <w:ind w:left="-108" w:right="-108"/>
              <w:rPr>
                <w:szCs w:val="28"/>
              </w:rPr>
            </w:pPr>
            <w:r w:rsidRPr="00C11D9F">
              <w:rPr>
                <w:szCs w:val="28"/>
              </w:rPr>
              <w:t>Організаційний відділ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Pr="00C11D9F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6A2CB6" w:rsidRPr="00C11D9F" w:rsidTr="001920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B6" w:rsidRPr="00104C5C" w:rsidRDefault="006A2CB6" w:rsidP="00192074">
            <w:pPr>
              <w:jc w:val="center"/>
            </w:pPr>
            <w:r w:rsidRPr="00104C5C">
              <w:t>2</w:t>
            </w:r>
            <w:r>
              <w:t>6</w:t>
            </w:r>
            <w:r w:rsidRPr="00104C5C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B6" w:rsidRPr="00C11D9F" w:rsidRDefault="006A2CB6" w:rsidP="00192074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Відділ</w:t>
            </w:r>
            <w:r w:rsidRPr="00C11D9F">
              <w:rPr>
                <w:szCs w:val="28"/>
              </w:rPr>
              <w:t xml:space="preserve"> з питань надзвичайних ситуацій та </w:t>
            </w:r>
            <w:r>
              <w:rPr>
                <w:szCs w:val="28"/>
              </w:rPr>
              <w:t>цивільного захисту населення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Pr="00C11D9F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6A2CB6" w:rsidRPr="00C11D9F" w:rsidTr="001920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B6" w:rsidRPr="00104C5C" w:rsidRDefault="006A2CB6" w:rsidP="00192074">
            <w:pPr>
              <w:jc w:val="center"/>
            </w:pPr>
            <w:r w:rsidRPr="00104C5C">
              <w:t>2</w:t>
            </w:r>
            <w:r>
              <w:t>7</w:t>
            </w:r>
            <w:r w:rsidRPr="00104C5C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B6" w:rsidRPr="00C11D9F" w:rsidRDefault="006A2CB6" w:rsidP="00192074">
            <w:pPr>
              <w:ind w:left="-108" w:right="-108"/>
              <w:rPr>
                <w:szCs w:val="28"/>
              </w:rPr>
            </w:pPr>
            <w:r w:rsidRPr="00C11D9F">
              <w:rPr>
                <w:szCs w:val="28"/>
              </w:rPr>
              <w:t>Управління охорони здоров’я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Pr="00C11D9F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6A2CB6" w:rsidRDefault="006A2CB6" w:rsidP="006A2CB6"/>
    <w:p w:rsidR="006A2CB6" w:rsidRDefault="006A2CB6" w:rsidP="006A2CB6"/>
    <w:p w:rsidR="006A2CB6" w:rsidRDefault="006A2CB6" w:rsidP="006A2CB6"/>
    <w:tbl>
      <w:tblPr>
        <w:tblW w:w="944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6237"/>
        <w:gridCol w:w="2358"/>
      </w:tblGrid>
      <w:tr w:rsidR="006A2CB6" w:rsidRPr="00C11D9F" w:rsidTr="00192074">
        <w:trPr>
          <w:trHeight w:val="417"/>
        </w:trPr>
        <w:tc>
          <w:tcPr>
            <w:tcW w:w="851" w:type="dxa"/>
            <w:vAlign w:val="center"/>
          </w:tcPr>
          <w:p w:rsidR="006A2CB6" w:rsidRDefault="006A2CB6" w:rsidP="0019207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  <w:p w:rsidR="006A2CB6" w:rsidRPr="002E2407" w:rsidRDefault="006A2CB6" w:rsidP="0019207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з/п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A2CB6" w:rsidRPr="002E2407" w:rsidRDefault="006A2CB6" w:rsidP="00192074">
            <w:pPr>
              <w:jc w:val="center"/>
              <w:rPr>
                <w:b/>
                <w:szCs w:val="28"/>
              </w:rPr>
            </w:pPr>
            <w:r w:rsidRPr="002E2407">
              <w:rPr>
                <w:b/>
                <w:szCs w:val="28"/>
              </w:rPr>
              <w:t>Назва виконавчого органу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6A2CB6" w:rsidRDefault="006A2CB6" w:rsidP="00192074">
            <w:pPr>
              <w:ind w:hanging="172"/>
              <w:jc w:val="center"/>
              <w:rPr>
                <w:b/>
                <w:szCs w:val="28"/>
              </w:rPr>
            </w:pPr>
            <w:r w:rsidRPr="002E2407">
              <w:rPr>
                <w:b/>
                <w:szCs w:val="28"/>
              </w:rPr>
              <w:t>Кількість</w:t>
            </w:r>
          </w:p>
          <w:p w:rsidR="006A2CB6" w:rsidRPr="002E2407" w:rsidRDefault="006A2CB6" w:rsidP="00192074">
            <w:pPr>
              <w:ind w:hanging="172"/>
              <w:jc w:val="center"/>
              <w:rPr>
                <w:b/>
                <w:szCs w:val="28"/>
              </w:rPr>
            </w:pPr>
            <w:r w:rsidRPr="002E2407">
              <w:rPr>
                <w:b/>
                <w:szCs w:val="28"/>
              </w:rPr>
              <w:t>запитів</w:t>
            </w:r>
          </w:p>
        </w:tc>
      </w:tr>
      <w:tr w:rsidR="006A2CB6" w:rsidRPr="00C11D9F" w:rsidTr="001920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B6" w:rsidRPr="00104C5C" w:rsidRDefault="006A2CB6" w:rsidP="00192074">
            <w:pPr>
              <w:jc w:val="center"/>
            </w:pPr>
            <w:r>
              <w:t>28</w:t>
            </w:r>
            <w:r w:rsidRPr="00104C5C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B6" w:rsidRPr="00C11D9F" w:rsidRDefault="006A2CB6" w:rsidP="00192074">
            <w:pPr>
              <w:ind w:left="-108" w:right="-108"/>
              <w:rPr>
                <w:szCs w:val="28"/>
              </w:rPr>
            </w:pPr>
            <w:r w:rsidRPr="00C11D9F">
              <w:rPr>
                <w:szCs w:val="28"/>
              </w:rPr>
              <w:t>Відділ ведення Державного реєстру виборців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Pr="00C11D9F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6A2CB6" w:rsidRPr="00C11D9F" w:rsidTr="001920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B6" w:rsidRPr="00104C5C" w:rsidRDefault="006A2CB6" w:rsidP="00192074">
            <w:pPr>
              <w:jc w:val="center"/>
            </w:pPr>
            <w:r>
              <w:t>29</w:t>
            </w:r>
            <w:r w:rsidRPr="00104C5C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B6" w:rsidRPr="00C11D9F" w:rsidRDefault="006A2CB6" w:rsidP="00192074">
            <w:pPr>
              <w:ind w:left="-108" w:right="-108"/>
              <w:rPr>
                <w:szCs w:val="28"/>
              </w:rPr>
            </w:pPr>
            <w:r w:rsidRPr="00C11D9F">
              <w:rPr>
                <w:szCs w:val="28"/>
              </w:rPr>
              <w:t>Департамент державної реєстрації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Pr="00C11D9F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6A2CB6" w:rsidRPr="00C11D9F" w:rsidTr="00192074">
        <w:trPr>
          <w:trHeight w:val="417"/>
        </w:trPr>
        <w:tc>
          <w:tcPr>
            <w:tcW w:w="851" w:type="dxa"/>
          </w:tcPr>
          <w:p w:rsidR="006A2CB6" w:rsidRPr="00104C5C" w:rsidRDefault="006A2CB6" w:rsidP="00192074">
            <w:pPr>
              <w:jc w:val="center"/>
            </w:pPr>
            <w:r>
              <w:t>30</w:t>
            </w:r>
            <w:r w:rsidRPr="00104C5C">
              <w:t>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A2CB6" w:rsidRPr="00C11D9F" w:rsidRDefault="006A2CB6" w:rsidP="00192074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Управління соціальних служб для сім’ї, дітей та молоді</w:t>
            </w:r>
          </w:p>
        </w:tc>
        <w:tc>
          <w:tcPr>
            <w:tcW w:w="2358" w:type="dxa"/>
            <w:shd w:val="clear" w:color="auto" w:fill="auto"/>
          </w:tcPr>
          <w:p w:rsidR="006A2CB6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6A2CB6" w:rsidRPr="00C11D9F" w:rsidTr="00192074">
        <w:tc>
          <w:tcPr>
            <w:tcW w:w="851" w:type="dxa"/>
          </w:tcPr>
          <w:p w:rsidR="006A2CB6" w:rsidRPr="00104C5C" w:rsidRDefault="006A2CB6" w:rsidP="00192074">
            <w:pPr>
              <w:jc w:val="center"/>
            </w:pPr>
            <w:r w:rsidRPr="00104C5C">
              <w:t>3</w:t>
            </w:r>
            <w:r>
              <w:t>1</w:t>
            </w:r>
            <w:r w:rsidRPr="00104C5C">
              <w:t>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A2CB6" w:rsidRPr="00C11D9F" w:rsidRDefault="006A2CB6" w:rsidP="00192074">
            <w:pPr>
              <w:ind w:left="-108"/>
              <w:rPr>
                <w:szCs w:val="28"/>
              </w:rPr>
            </w:pPr>
            <w:r w:rsidRPr="00C11D9F">
              <w:rPr>
                <w:szCs w:val="28"/>
              </w:rPr>
              <w:t>Управління туризму та промоції міста</w:t>
            </w:r>
          </w:p>
        </w:tc>
        <w:tc>
          <w:tcPr>
            <w:tcW w:w="2358" w:type="dxa"/>
            <w:shd w:val="clear" w:color="auto" w:fill="auto"/>
          </w:tcPr>
          <w:p w:rsidR="006A2CB6" w:rsidRPr="00C11D9F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</w:tr>
      <w:tr w:rsidR="006A2CB6" w:rsidRPr="00C11D9F" w:rsidTr="00192074">
        <w:tc>
          <w:tcPr>
            <w:tcW w:w="851" w:type="dxa"/>
          </w:tcPr>
          <w:p w:rsidR="006A2CB6" w:rsidRPr="00104C5C" w:rsidRDefault="006A2CB6" w:rsidP="00192074">
            <w:pPr>
              <w:jc w:val="center"/>
            </w:pPr>
            <w:r w:rsidRPr="00104C5C">
              <w:t>3</w:t>
            </w:r>
            <w:r>
              <w:t>2</w:t>
            </w:r>
            <w:r w:rsidRPr="00104C5C">
              <w:t>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A2CB6" w:rsidRPr="00C11D9F" w:rsidRDefault="006A2CB6" w:rsidP="00192074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Відділ оборонно-мобілізаційної та режимно-секретної роботи</w:t>
            </w:r>
          </w:p>
        </w:tc>
        <w:tc>
          <w:tcPr>
            <w:tcW w:w="2358" w:type="dxa"/>
            <w:shd w:val="clear" w:color="auto" w:fill="auto"/>
          </w:tcPr>
          <w:p w:rsidR="006A2CB6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</w:tr>
      <w:tr w:rsidR="006A2CB6" w:rsidRPr="00C11D9F" w:rsidTr="001920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B6" w:rsidRPr="00104C5C" w:rsidRDefault="006A2CB6" w:rsidP="00192074">
            <w:pPr>
              <w:jc w:val="center"/>
            </w:pPr>
            <w:r w:rsidRPr="00104C5C">
              <w:t>33.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B6" w:rsidRPr="00C11D9F" w:rsidRDefault="006A2CB6" w:rsidP="00192074">
            <w:pPr>
              <w:ind w:left="-108" w:right="-108"/>
              <w:rPr>
                <w:szCs w:val="28"/>
              </w:rPr>
            </w:pPr>
            <w:r w:rsidRPr="00C11D9F">
              <w:rPr>
                <w:szCs w:val="28"/>
              </w:rPr>
              <w:t>Департамент молоді та спорту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Pr="00C11D9F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</w:tr>
      <w:tr w:rsidR="006A2CB6" w:rsidRPr="00C11D9F" w:rsidTr="001920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B6" w:rsidRPr="00104C5C" w:rsidRDefault="006A2CB6" w:rsidP="00192074">
            <w:pPr>
              <w:jc w:val="center"/>
            </w:pPr>
            <w:r>
              <w:t>34</w:t>
            </w:r>
            <w:r w:rsidRPr="00104C5C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B6" w:rsidRPr="00C11D9F" w:rsidRDefault="006A2CB6" w:rsidP="00192074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Відділ</w:t>
            </w:r>
            <w:r w:rsidRPr="00C11D9F">
              <w:rPr>
                <w:szCs w:val="28"/>
              </w:rPr>
              <w:t xml:space="preserve"> з питань праці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Pr="00C11D9F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</w:tr>
      <w:tr w:rsidR="006A2CB6" w:rsidRPr="00C11D9F" w:rsidTr="001920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B6" w:rsidRPr="00104C5C" w:rsidRDefault="006A2CB6" w:rsidP="00192074">
            <w:pPr>
              <w:jc w:val="center"/>
            </w:pPr>
            <w:r>
              <w:t>35.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B6" w:rsidRPr="00C11D9F" w:rsidRDefault="006A2CB6" w:rsidP="00192074">
            <w:pPr>
              <w:ind w:left="-108" w:right="-108"/>
              <w:rPr>
                <w:szCs w:val="28"/>
              </w:rPr>
            </w:pPr>
            <w:r w:rsidRPr="00C11D9F">
              <w:rPr>
                <w:szCs w:val="28"/>
              </w:rPr>
              <w:t>Управління міжнародного співробітництва та проектної діяльності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CB6" w:rsidRDefault="006A2CB6" w:rsidP="001920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</w:tr>
    </w:tbl>
    <w:p w:rsidR="006A2CB6" w:rsidRDefault="006A2CB6" w:rsidP="006A2CB6">
      <w:pPr>
        <w:rPr>
          <w:b/>
          <w:szCs w:val="28"/>
        </w:rPr>
      </w:pPr>
    </w:p>
    <w:p w:rsidR="001B6C53" w:rsidRDefault="001B6C53"/>
    <w:sectPr w:rsidR="001B6C53" w:rsidSect="006A2C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1701" w:left="1701" w:header="709" w:footer="709" w:gutter="0"/>
      <w:pgNumType w:start="3"/>
      <w:cols w:space="720"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8C8" w:rsidRDefault="00C308C8" w:rsidP="006A2CB6">
      <w:r>
        <w:separator/>
      </w:r>
    </w:p>
  </w:endnote>
  <w:endnote w:type="continuationSeparator" w:id="0">
    <w:p w:rsidR="00C308C8" w:rsidRDefault="00C308C8" w:rsidP="006A2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CB6" w:rsidRDefault="006A2CB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CB6" w:rsidRDefault="006A2CB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CB6" w:rsidRDefault="006A2CB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8C8" w:rsidRDefault="00C308C8" w:rsidP="006A2CB6">
      <w:r>
        <w:separator/>
      </w:r>
    </w:p>
  </w:footnote>
  <w:footnote w:type="continuationSeparator" w:id="0">
    <w:p w:rsidR="00C308C8" w:rsidRDefault="00C308C8" w:rsidP="006A2C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CB6" w:rsidRDefault="006A2CB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27233"/>
      <w:docPartObj>
        <w:docPartGallery w:val="Page Numbers (Top of Page)"/>
        <w:docPartUnique/>
      </w:docPartObj>
    </w:sdtPr>
    <w:sdtContent>
      <w:p w:rsidR="006A2CB6" w:rsidRDefault="00146862">
        <w:pPr>
          <w:pStyle w:val="a3"/>
          <w:jc w:val="center"/>
        </w:pPr>
        <w:fldSimple w:instr=" PAGE   \* MERGEFORMAT ">
          <w:r w:rsidR="00ED0200">
            <w:rPr>
              <w:noProof/>
            </w:rPr>
            <w:t>5</w:t>
          </w:r>
        </w:fldSimple>
      </w:p>
    </w:sdtContent>
  </w:sdt>
  <w:p w:rsidR="004F7C80" w:rsidRDefault="00C308C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CB6" w:rsidRDefault="006A2CB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2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2CB6"/>
    <w:rsid w:val="00146862"/>
    <w:rsid w:val="001B6C53"/>
    <w:rsid w:val="00382376"/>
    <w:rsid w:val="006A2CB6"/>
    <w:rsid w:val="00C308C8"/>
    <w:rsid w:val="00ED0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CB6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2CB6"/>
    <w:pPr>
      <w:suppressLineNumbers/>
      <w:tabs>
        <w:tab w:val="center" w:pos="4822"/>
        <w:tab w:val="right" w:pos="964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2CB6"/>
    <w:rPr>
      <w:rFonts w:ascii="Times New Roman" w:eastAsia="SimSun" w:hAnsi="Times New Roman" w:cs="Times New Roman"/>
      <w:kern w:val="1"/>
      <w:sz w:val="28"/>
      <w:szCs w:val="24"/>
      <w:lang w:eastAsia="hi-IN" w:bidi="hi-IN"/>
    </w:rPr>
  </w:style>
  <w:style w:type="paragraph" w:styleId="a5">
    <w:name w:val="footer"/>
    <w:basedOn w:val="a"/>
    <w:link w:val="a6"/>
    <w:uiPriority w:val="99"/>
    <w:semiHidden/>
    <w:unhideWhenUsed/>
    <w:rsid w:val="006A2CB6"/>
    <w:pPr>
      <w:tabs>
        <w:tab w:val="center" w:pos="4819"/>
        <w:tab w:val="right" w:pos="9639"/>
      </w:tabs>
    </w:pPr>
    <w:rPr>
      <w:rFonts w:cs="Mangal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6A2CB6"/>
    <w:rPr>
      <w:rFonts w:ascii="Times New Roman" w:eastAsia="SimSun" w:hAnsi="Times New Roman" w:cs="Mangal"/>
      <w:kern w:val="1"/>
      <w:sz w:val="28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1531</Words>
  <Characters>873</Characters>
  <Application>Microsoft Office Word</Application>
  <DocSecurity>0</DocSecurity>
  <Lines>7</Lines>
  <Paragraphs>4</Paragraphs>
  <ScaleCrop>false</ScaleCrop>
  <Company>Reanimator Extreme Edition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polischuk</dc:creator>
  <cp:keywords/>
  <dc:description/>
  <cp:lastModifiedBy>polischuk</cp:lastModifiedBy>
  <cp:revision>3</cp:revision>
  <dcterms:created xsi:type="dcterms:W3CDTF">2021-10-05T12:18:00Z</dcterms:created>
  <dcterms:modified xsi:type="dcterms:W3CDTF">2021-10-05T12:21:00Z</dcterms:modified>
</cp:coreProperties>
</file>