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7ED9E5E7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055EA93F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1B8F7B94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6A849E40" w14:textId="77777777"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7CB7F402" w14:textId="77777777" w:rsidR="00DB4579" w:rsidRPr="000814A3" w:rsidRDefault="00DB4579" w:rsidP="00713469">
            <w:pPr>
              <w:rPr>
                <w:b/>
              </w:rPr>
            </w:pPr>
          </w:p>
          <w:p w14:paraId="3818ED1C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30D8D">
              <w:rPr>
                <w:rFonts w:eastAsia="Times New Roman"/>
                <w:b/>
                <w:sz w:val="28"/>
                <w:szCs w:val="28"/>
              </w:rPr>
              <w:t>07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530D8D">
              <w:rPr>
                <w:rFonts w:eastAsia="Times New Roman"/>
                <w:b/>
                <w:sz w:val="28"/>
                <w:szCs w:val="28"/>
              </w:rPr>
              <w:t>6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2F4D12BB" w14:textId="77777777" w:rsidR="00CD60DB" w:rsidRPr="00DB6AC6" w:rsidRDefault="004E312D">
            <w:pPr>
              <w:tabs>
                <w:tab w:val="left" w:pos="8480"/>
              </w:tabs>
              <w:rPr>
                <w:b/>
                <w:sz w:val="28"/>
                <w:szCs w:val="28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DB6AC6">
              <w:rPr>
                <w:rFonts w:eastAsia="Times New Roman"/>
                <w:b/>
                <w:sz w:val="28"/>
                <w:szCs w:val="28"/>
              </w:rPr>
              <w:t>10.00</w:t>
            </w:r>
          </w:p>
          <w:p w14:paraId="3AD45551" w14:textId="77777777"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6D0B50" w:rsidRPr="009B30D1" w14:paraId="47498CA4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55DB30" w14:textId="77777777" w:rsidR="006D0B50" w:rsidRPr="009B30D1" w:rsidRDefault="006D0B50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C6751C" w14:textId="77777777" w:rsidR="00C7762F" w:rsidRPr="00041B59" w:rsidRDefault="00C7762F" w:rsidP="006D0B50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</w:t>
            </w:r>
            <w:r w:rsidRPr="00041B59">
              <w:rPr>
                <w:bCs/>
                <w:color w:val="000000" w:themeColor="text1"/>
                <w:sz w:val="28"/>
                <w:szCs w:val="28"/>
              </w:rPr>
              <w:t xml:space="preserve"> затвердження переліку </w:t>
            </w:r>
            <w:proofErr w:type="spellStart"/>
            <w:r w:rsidRPr="00041B59">
              <w:rPr>
                <w:bCs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041B59">
              <w:rPr>
                <w:bCs/>
                <w:color w:val="000000" w:themeColor="text1"/>
                <w:sz w:val="28"/>
                <w:szCs w:val="28"/>
              </w:rPr>
              <w:t>, визнаних переможцями к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онкурсу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соціального спрямування, розроблених інститутами громадянського суспільства, </w:t>
            </w:r>
            <w:r w:rsidRPr="00041B59">
              <w:rPr>
                <w:color w:val="000000" w:themeColor="text1"/>
                <w:sz w:val="28"/>
              </w:rPr>
              <w:t>у 2023 році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887A79C" w14:textId="77777777" w:rsidR="006D0B50" w:rsidRPr="00041B59" w:rsidRDefault="006D0B50" w:rsidP="006D0B50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35EFDA" w14:textId="4953D025" w:rsidR="006D0B50" w:rsidRPr="00041B59" w:rsidRDefault="006D0B50" w:rsidP="006D0B50">
            <w:pPr>
              <w:ind w:left="1758" w:right="142" w:hanging="1708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="00B66E27">
              <w:rPr>
                <w:color w:val="000000" w:themeColor="text1"/>
                <w:sz w:val="28"/>
                <w:szCs w:val="28"/>
              </w:rPr>
              <w:t>Бондарук</w:t>
            </w:r>
            <w:proofErr w:type="spellEnd"/>
            <w:r w:rsidR="00B66E27">
              <w:rPr>
                <w:color w:val="000000" w:themeColor="text1"/>
                <w:sz w:val="28"/>
                <w:szCs w:val="28"/>
              </w:rPr>
              <w:t xml:space="preserve"> Тамара Анатоліївна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– начальник</w:t>
            </w:r>
            <w:r w:rsidR="00C7762F"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</w:t>
            </w:r>
            <w:r w:rsidR="00B66E27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відділу соціальних проектів </w:t>
            </w:r>
            <w:r w:rsidR="00C7762F"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управління соціальних служб для сім’ї, дітей та молоді</w:t>
            </w:r>
          </w:p>
          <w:p w14:paraId="7B3F5269" w14:textId="77777777" w:rsidR="006D0B50" w:rsidRPr="00B66E27" w:rsidRDefault="006D0B50" w:rsidP="00CB323B">
            <w:pPr>
              <w:ind w:left="50" w:right="142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B16C71" w:rsidRPr="009B30D1" w14:paraId="478578C6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014261" w14:textId="77777777" w:rsidR="00B16C71" w:rsidRPr="009B30D1" w:rsidRDefault="00B16C71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E8872EC" w14:textId="40B79026" w:rsidR="00B16C71" w:rsidRPr="00B16C71" w:rsidRDefault="0008382B" w:rsidP="001E70F9">
            <w:pPr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результатів конкурсу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19042323" w14:textId="77777777" w:rsidR="00B16C71" w:rsidRPr="00B16C71" w:rsidRDefault="00B16C71" w:rsidP="00B16C71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B16C71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EC4C177" w14:textId="77777777" w:rsidR="00B16C71" w:rsidRPr="00B16C71" w:rsidRDefault="00B16C71" w:rsidP="00B16C71">
            <w:pPr>
              <w:ind w:left="50" w:right="142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B16C71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B16C71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B16C71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B16C71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702B5353" w14:textId="7C387444" w:rsidR="00B16C71" w:rsidRPr="00B16C71" w:rsidRDefault="00B16C71" w:rsidP="00B16C71">
            <w:pPr>
              <w:ind w:firstLine="175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95C5DC0" w14:textId="6D3EE492" w:rsidR="00B16C71" w:rsidRPr="00F55756" w:rsidRDefault="00B16C71" w:rsidP="00B16C71">
            <w:pPr>
              <w:jc w:val="both"/>
              <w:rPr>
                <w:color w:val="000000" w:themeColor="text1"/>
              </w:rPr>
            </w:pPr>
          </w:p>
        </w:tc>
      </w:tr>
      <w:tr w:rsidR="00FC17B4" w:rsidRPr="009B30D1" w14:paraId="0A0D73F5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80F5A1" w14:textId="77777777" w:rsidR="00FC17B4" w:rsidRPr="009B30D1" w:rsidRDefault="00FC17B4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FCDE58" w14:textId="77777777" w:rsidR="00FC17B4" w:rsidRPr="00FC17B4" w:rsidRDefault="00FC17B4" w:rsidP="001E70F9">
            <w:pPr>
              <w:jc w:val="both"/>
              <w:rPr>
                <w:sz w:val="28"/>
                <w:szCs w:val="28"/>
              </w:rPr>
            </w:pPr>
            <w:r w:rsidRPr="00FC17B4">
              <w:rPr>
                <w:sz w:val="28"/>
                <w:szCs w:val="28"/>
              </w:rPr>
              <w:t xml:space="preserve">Про розірвання з ФОП </w:t>
            </w:r>
            <w:proofErr w:type="spellStart"/>
            <w:r w:rsidRPr="00FC17B4">
              <w:rPr>
                <w:sz w:val="28"/>
                <w:szCs w:val="28"/>
              </w:rPr>
              <w:t>Кашубою</w:t>
            </w:r>
            <w:proofErr w:type="spellEnd"/>
            <w:r w:rsidRPr="00FC17B4">
              <w:rPr>
                <w:sz w:val="28"/>
                <w:szCs w:val="28"/>
              </w:rPr>
              <w:t xml:space="preserve"> Т.І. договору на перевезення пасажирів автомобільним транспортом</w:t>
            </w:r>
          </w:p>
          <w:p w14:paraId="4F646BFB" w14:textId="77777777" w:rsidR="00FC17B4" w:rsidRPr="00FC17B4" w:rsidRDefault="00FC17B4" w:rsidP="00FC17B4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FC17B4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A8F50A0" w14:textId="77777777" w:rsidR="00FC17B4" w:rsidRPr="00FC17B4" w:rsidRDefault="00FC17B4" w:rsidP="00FC17B4">
            <w:pPr>
              <w:ind w:left="50" w:right="142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FC17B4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FC17B4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FC17B4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FC17B4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57AA0B1E" w14:textId="5FD5736F" w:rsidR="00FC17B4" w:rsidRPr="00FC17B4" w:rsidRDefault="00FC17B4" w:rsidP="00FC17B4">
            <w:pPr>
              <w:ind w:firstLine="175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FC17B4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5E5BFD33" w14:textId="4714FF2A" w:rsidR="00FC17B4" w:rsidRPr="00F55756" w:rsidRDefault="00FC17B4" w:rsidP="00FC17B4">
            <w:pPr>
              <w:jc w:val="both"/>
              <w:rPr>
                <w:color w:val="000000" w:themeColor="text1"/>
              </w:rPr>
            </w:pPr>
          </w:p>
        </w:tc>
      </w:tr>
      <w:tr w:rsidR="00FC17B4" w:rsidRPr="009B30D1" w14:paraId="373C8F9A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10D672" w14:textId="77777777" w:rsidR="00FC17B4" w:rsidRPr="009B30D1" w:rsidRDefault="00FC17B4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962565" w14:textId="77777777" w:rsidR="00FC17B4" w:rsidRPr="00FC17B4" w:rsidRDefault="00FC17B4" w:rsidP="001E70F9">
            <w:pPr>
              <w:jc w:val="both"/>
              <w:rPr>
                <w:sz w:val="28"/>
                <w:szCs w:val="28"/>
              </w:rPr>
            </w:pPr>
            <w:r w:rsidRPr="00FC17B4">
              <w:rPr>
                <w:sz w:val="28"/>
                <w:szCs w:val="28"/>
              </w:rPr>
              <w:t>Про розірвання з ФОП Кубовим Б.А. договору на перевезення пасажирів автомобільним транспортом</w:t>
            </w:r>
          </w:p>
          <w:p w14:paraId="76065552" w14:textId="77777777" w:rsidR="00FC17B4" w:rsidRPr="00FC17B4" w:rsidRDefault="00FC17B4" w:rsidP="00FC17B4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FC17B4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C0433D5" w14:textId="77777777" w:rsidR="00FC17B4" w:rsidRPr="00FC17B4" w:rsidRDefault="00FC17B4" w:rsidP="00FC17B4">
            <w:pPr>
              <w:ind w:left="50" w:right="142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FC17B4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FC17B4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FC17B4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FC17B4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1FCE9A83" w14:textId="5E3CCEA3" w:rsidR="00FC17B4" w:rsidRDefault="005235E2" w:rsidP="00B66E27">
            <w:pPr>
              <w:ind w:firstLine="175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</w:t>
            </w:r>
            <w:r w:rsidR="00FC17B4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ранспорту</w:t>
            </w:r>
          </w:p>
          <w:p w14:paraId="1BFF967A" w14:textId="642A63CC" w:rsidR="005235E2" w:rsidRPr="00FC17B4" w:rsidRDefault="005235E2" w:rsidP="00B66E27">
            <w:pPr>
              <w:ind w:firstLine="1758"/>
              <w:jc w:val="both"/>
              <w:rPr>
                <w:sz w:val="28"/>
                <w:szCs w:val="28"/>
              </w:rPr>
            </w:pPr>
          </w:p>
        </w:tc>
      </w:tr>
      <w:tr w:rsidR="00D73382" w:rsidRPr="009B30D1" w14:paraId="2CB5A281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CF5867A" w14:textId="77777777" w:rsidR="00D73382" w:rsidRPr="009B30D1" w:rsidRDefault="00D73382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4198A3" w14:textId="77777777" w:rsidR="00D73382" w:rsidRPr="00D73382" w:rsidRDefault="00D73382" w:rsidP="001E70F9">
            <w:pPr>
              <w:jc w:val="both"/>
              <w:rPr>
                <w:sz w:val="28"/>
                <w:szCs w:val="28"/>
              </w:rPr>
            </w:pPr>
            <w:r w:rsidRPr="00D73382">
              <w:rPr>
                <w:sz w:val="28"/>
                <w:szCs w:val="28"/>
              </w:rPr>
              <w:t xml:space="preserve">Про розірвання з ФОП </w:t>
            </w:r>
            <w:proofErr w:type="spellStart"/>
            <w:r w:rsidRPr="00D73382">
              <w:rPr>
                <w:sz w:val="28"/>
                <w:szCs w:val="28"/>
              </w:rPr>
              <w:t>Михалюком</w:t>
            </w:r>
            <w:proofErr w:type="spellEnd"/>
            <w:r w:rsidRPr="00D73382">
              <w:rPr>
                <w:sz w:val="28"/>
                <w:szCs w:val="28"/>
              </w:rPr>
              <w:t xml:space="preserve"> Ю.П. договору на перевезення пасажирів автомобільним транспортом</w:t>
            </w:r>
          </w:p>
          <w:p w14:paraId="0D74EC4B" w14:textId="77777777" w:rsidR="00D73382" w:rsidRPr="00D73382" w:rsidRDefault="00D73382" w:rsidP="00D73382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D73382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999C406" w14:textId="77777777" w:rsidR="00D73382" w:rsidRPr="00D73382" w:rsidRDefault="00D73382" w:rsidP="00D73382">
            <w:pPr>
              <w:ind w:left="50" w:right="142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D73382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D73382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D73382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D73382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15D6C1F2" w14:textId="44E7AC94" w:rsidR="00D73382" w:rsidRDefault="00D73382" w:rsidP="00D73382">
            <w:pPr>
              <w:ind w:firstLine="175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D73382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3234BFFA" w14:textId="7B01FEA8" w:rsidR="00D73382" w:rsidRPr="00FC17B4" w:rsidRDefault="00D73382" w:rsidP="00D73382">
            <w:pPr>
              <w:ind w:firstLine="1758"/>
              <w:jc w:val="both"/>
              <w:rPr>
                <w:sz w:val="28"/>
                <w:szCs w:val="28"/>
              </w:rPr>
            </w:pPr>
          </w:p>
        </w:tc>
      </w:tr>
      <w:tr w:rsidR="005235E2" w:rsidRPr="009B30D1" w14:paraId="33526B5B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4EB5A5" w14:textId="77777777" w:rsidR="005235E2" w:rsidRPr="009B30D1" w:rsidRDefault="005235E2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ED4963" w14:textId="77777777" w:rsidR="005235E2" w:rsidRPr="00B16C71" w:rsidRDefault="005235E2" w:rsidP="005235E2">
            <w:pPr>
              <w:ind w:left="50" w:right="142"/>
              <w:jc w:val="both"/>
              <w:rPr>
                <w:sz w:val="28"/>
                <w:szCs w:val="28"/>
              </w:rPr>
            </w:pPr>
            <w:r w:rsidRPr="00B16C71">
              <w:rPr>
                <w:sz w:val="28"/>
                <w:szCs w:val="28"/>
              </w:rPr>
              <w:t>Про проведення конкурсу з визначення автомобільних перевізників на автобусних маршрутах загального користування у Луцькій міській територіальній громаді №№ 11, 50</w:t>
            </w:r>
          </w:p>
          <w:p w14:paraId="5925582B" w14:textId="77777777" w:rsidR="005235E2" w:rsidRPr="00B16C71" w:rsidRDefault="005235E2" w:rsidP="005235E2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B16C71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8B4578B" w14:textId="77777777" w:rsidR="005235E2" w:rsidRPr="00B16C71" w:rsidRDefault="005235E2" w:rsidP="005235E2">
            <w:pPr>
              <w:ind w:left="50" w:right="142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B16C71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B16C71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B16C71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B16C71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098F34E2" w14:textId="77777777" w:rsidR="005235E2" w:rsidRDefault="005235E2" w:rsidP="005235E2">
            <w:pPr>
              <w:ind w:left="1758" w:right="142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59B5682" w14:textId="77777777" w:rsidR="005235E2" w:rsidRPr="00D73382" w:rsidRDefault="005235E2" w:rsidP="001E70F9">
            <w:pPr>
              <w:jc w:val="both"/>
              <w:rPr>
                <w:sz w:val="28"/>
                <w:szCs w:val="28"/>
              </w:rPr>
            </w:pPr>
          </w:p>
        </w:tc>
      </w:tr>
      <w:tr w:rsidR="005235E2" w:rsidRPr="009B30D1" w14:paraId="6A47881B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C552EC" w14:textId="77777777" w:rsidR="005235E2" w:rsidRPr="009B30D1" w:rsidRDefault="005235E2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CE197F" w14:textId="77777777" w:rsidR="005235E2" w:rsidRPr="00041B59" w:rsidRDefault="005235E2" w:rsidP="005235E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16C71">
              <w:rPr>
                <w:sz w:val="28"/>
                <w:szCs w:val="28"/>
              </w:rPr>
              <w:t>Про проведення конкурсу з визначення автомобільних перевізників на автобусних маршрутах загального користування у Луцькій міській територіальній громаді №№ 26, 26а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EB4E43F" w14:textId="77777777" w:rsidR="005235E2" w:rsidRPr="00041B59" w:rsidRDefault="005235E2" w:rsidP="005235E2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A506D3" w14:textId="77777777" w:rsidR="005235E2" w:rsidRPr="00041B59" w:rsidRDefault="005235E2" w:rsidP="005235E2">
            <w:pPr>
              <w:ind w:left="50" w:right="142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7203A07F" w14:textId="77777777" w:rsidR="005235E2" w:rsidRPr="00041B59" w:rsidRDefault="005235E2" w:rsidP="005235E2">
            <w:pPr>
              <w:ind w:left="50" w:right="142" w:firstLine="170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690B1C3F" w14:textId="77777777" w:rsidR="005235E2" w:rsidRPr="00B16C71" w:rsidRDefault="005235E2" w:rsidP="005235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A0163" w:rsidRPr="009B30D1" w14:paraId="4CC55EF0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EBF427" w14:textId="77777777" w:rsidR="000A0163" w:rsidRPr="009B30D1" w:rsidRDefault="000A0163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024453" w14:textId="77777777" w:rsidR="000A0163" w:rsidRPr="00041B59" w:rsidRDefault="000A0163" w:rsidP="000A016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внесення змін до рішення виконавчого комітету міської ради від 02.09.2021 № 697-1 «Про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громади» </w:t>
            </w:r>
          </w:p>
          <w:p w14:paraId="5F03FAEB" w14:textId="77777777" w:rsidR="000A0163" w:rsidRPr="00041B59" w:rsidRDefault="000A0163" w:rsidP="000A016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6BDF040" w14:textId="77777777" w:rsidR="000A0163" w:rsidRPr="00041B59" w:rsidRDefault="000A0163" w:rsidP="000A0163">
            <w:pPr>
              <w:ind w:left="50" w:right="142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Главічка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Віктор Йосипович </w:t>
            </w: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2FB689CA" w14:textId="77777777" w:rsidR="000A0163" w:rsidRPr="00041B59" w:rsidRDefault="000A0163" w:rsidP="000A0163">
            <w:pPr>
              <w:ind w:left="50" w:right="142" w:firstLine="1708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08D0C940" w14:textId="77777777" w:rsidR="000A0163" w:rsidRPr="00041B59" w:rsidRDefault="000A0163" w:rsidP="001E70F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62200" w:rsidRPr="00DE20FC" w14:paraId="38F550C4" w14:textId="77777777" w:rsidTr="009E05D7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D7E9FD" w14:textId="77777777" w:rsidR="00E62200" w:rsidRPr="00DE20FC" w:rsidRDefault="00E62200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386FB7" w14:textId="77777777" w:rsidR="000D1180" w:rsidRPr="00041B59" w:rsidRDefault="000D1180" w:rsidP="000D118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внесення змін до рішення виконавчого комітету міської ради від 18.01.2023 № 6-1 «Про склад комісії для розгляду питань, пов'язаних із встановленням статусу учасника війни відповідно до Закону України “Про статус ветеранів війни, гарантії їх соціального захисту”»</w:t>
            </w:r>
          </w:p>
          <w:p w14:paraId="0822B366" w14:textId="77777777" w:rsidR="00E62200" w:rsidRPr="00041B59" w:rsidRDefault="00E62200" w:rsidP="009E05D7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490375" w14:textId="77777777" w:rsidR="00E62200" w:rsidRPr="00041B59" w:rsidRDefault="00E62200" w:rsidP="009E05D7">
            <w:pPr>
              <w:ind w:left="1746" w:right="142" w:hanging="1701"/>
              <w:jc w:val="both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Майборода Вікторія Марківна – директор департаменту соціальної політики</w:t>
            </w:r>
          </w:p>
          <w:p w14:paraId="2A166A36" w14:textId="77777777" w:rsidR="00E62200" w:rsidRPr="005235E2" w:rsidRDefault="00E62200" w:rsidP="009E05D7">
            <w:pPr>
              <w:ind w:left="1890" w:right="142" w:hanging="1843"/>
              <w:jc w:val="both"/>
              <w:rPr>
                <w:color w:val="000000" w:themeColor="text1"/>
              </w:rPr>
            </w:pPr>
          </w:p>
        </w:tc>
      </w:tr>
      <w:tr w:rsidR="00211510" w:rsidRPr="009B30D1" w14:paraId="46DBD72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6283D0E" w14:textId="77777777" w:rsidR="00211510" w:rsidRPr="00C626BA" w:rsidRDefault="0021151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BB115C" w14:textId="77777777" w:rsidR="00211510" w:rsidRPr="00041B59" w:rsidRDefault="00211510" w:rsidP="0021151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реєстр на отримання дотації за молодняк великої рогатої худоби за рахунок коштів субвенції з обласного бюджету</w:t>
            </w:r>
          </w:p>
          <w:p w14:paraId="6395D701" w14:textId="77777777" w:rsidR="00211510" w:rsidRPr="00041B59" w:rsidRDefault="00211510" w:rsidP="00211510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662060" w14:textId="77777777" w:rsidR="00211510" w:rsidRPr="00041B59" w:rsidRDefault="00211510" w:rsidP="00211510">
            <w:pPr>
              <w:ind w:left="1758" w:right="142" w:hanging="1708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6F4C2A4" w14:textId="77777777" w:rsidR="00211510" w:rsidRPr="005235E2" w:rsidRDefault="00211510" w:rsidP="00C626BA">
            <w:pPr>
              <w:jc w:val="both"/>
              <w:rPr>
                <w:color w:val="000000" w:themeColor="text1"/>
              </w:rPr>
            </w:pPr>
          </w:p>
        </w:tc>
      </w:tr>
      <w:tr w:rsidR="00D2047A" w:rsidRPr="009B30D1" w14:paraId="1B277928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DA019A" w14:textId="77777777" w:rsidR="00465181" w:rsidRPr="00C626BA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7C7C9D" w14:textId="77777777" w:rsidR="00C626BA" w:rsidRPr="00041B59" w:rsidRDefault="00C626BA" w:rsidP="00C626B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режим роботи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готельно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-ресторанного комплексу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Ribas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Rooms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» на вул. Гаврилюка, 3 А </w:t>
            </w:r>
          </w:p>
          <w:p w14:paraId="7AC55CB0" w14:textId="77777777" w:rsidR="00465181" w:rsidRPr="00041B59" w:rsidRDefault="00465181" w:rsidP="00465181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81BAFC" w14:textId="77777777" w:rsidR="00465181" w:rsidRPr="00041B59" w:rsidRDefault="00465181" w:rsidP="00465181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="00AC55C1"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="00AC55C1"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D596FEB" w14:textId="21941207" w:rsidR="001A419E" w:rsidRPr="005235E2" w:rsidRDefault="001A419E" w:rsidP="00282D92">
            <w:pPr>
              <w:rPr>
                <w:color w:val="000000" w:themeColor="text1"/>
              </w:rPr>
            </w:pPr>
          </w:p>
        </w:tc>
      </w:tr>
      <w:tr w:rsidR="00737D39" w:rsidRPr="009B30D1" w14:paraId="56B9924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5FA941" w14:textId="77777777" w:rsidR="00737D39" w:rsidRPr="009B30D1" w:rsidRDefault="00737D3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B7459C" w14:textId="702683A1" w:rsidR="007C2E35" w:rsidRPr="00041B59" w:rsidRDefault="007C2E35" w:rsidP="007C2E35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режим роботи магазину «Сімі» на вул. Генерала Шухевича, 1 А</w:t>
            </w:r>
          </w:p>
          <w:p w14:paraId="74ED0584" w14:textId="58E0BCC9" w:rsidR="00A353C6" w:rsidRPr="00041B59" w:rsidRDefault="00A353C6" w:rsidP="00A353C6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F9902A" w14:textId="77777777" w:rsidR="00A353C6" w:rsidRPr="00041B59" w:rsidRDefault="00A353C6" w:rsidP="00A353C6">
            <w:pPr>
              <w:ind w:left="1758" w:right="142" w:hanging="1708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81C74CC" w14:textId="77777777" w:rsidR="00737D39" w:rsidRPr="00041B59" w:rsidRDefault="00737D39" w:rsidP="00143F42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C2E35" w:rsidRPr="009B30D1" w14:paraId="566714AF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338344" w14:textId="77777777" w:rsidR="007C2E35" w:rsidRPr="009B30D1" w:rsidRDefault="007C2E3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7D32CC" w14:textId="77777777" w:rsidR="007C2E35" w:rsidRPr="00041B59" w:rsidRDefault="007C2E35" w:rsidP="00A353C6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режим роботи магазину «Сімі» на вул. Рівненській, 4</w:t>
            </w:r>
          </w:p>
          <w:p w14:paraId="38126EB0" w14:textId="77777777" w:rsidR="007C2E35" w:rsidRPr="00041B59" w:rsidRDefault="007C2E35" w:rsidP="007C2E35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2D20B8" w14:textId="77777777" w:rsidR="007C2E35" w:rsidRPr="00041B59" w:rsidRDefault="007C2E35" w:rsidP="007C2E35">
            <w:pPr>
              <w:ind w:left="1758" w:right="142" w:hanging="1708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53FA9EF" w14:textId="48845781" w:rsidR="007C2E35" w:rsidRPr="00041B59" w:rsidRDefault="007C2E35" w:rsidP="00A353C6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2047A" w:rsidRPr="009B30D1" w14:paraId="2BF31587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2D4AF1" w14:textId="77777777" w:rsidR="00593FB8" w:rsidRPr="009B30D1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A0CC46" w14:textId="77777777" w:rsidR="00634866" w:rsidRPr="00041B59" w:rsidRDefault="00634866" w:rsidP="00584A77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втрату чинності рішення виконавчого комітету міської ради від 24.05.2013 № 308-1 «Про недопущення незаконної торгівлі та стихійних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парковок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транспорту поблизу ринків»</w:t>
            </w:r>
          </w:p>
          <w:p w14:paraId="6FC999A1" w14:textId="77777777" w:rsidR="00584A77" w:rsidRPr="00041B59" w:rsidRDefault="00584A77" w:rsidP="00584A77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17AD9A" w14:textId="77777777" w:rsidR="00593FB8" w:rsidRPr="00041B59" w:rsidRDefault="00584A77" w:rsidP="00423AB4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</w:t>
            </w:r>
            <w:proofErr w:type="spellStart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B6BA704" w14:textId="77777777" w:rsidR="00593FB8" w:rsidRPr="00F55756" w:rsidRDefault="00593FB8" w:rsidP="00A61752">
            <w:pPr>
              <w:ind w:left="50" w:right="142"/>
              <w:jc w:val="both"/>
              <w:rPr>
                <w:color w:val="000000" w:themeColor="text1"/>
              </w:rPr>
            </w:pPr>
          </w:p>
        </w:tc>
      </w:tr>
      <w:tr w:rsidR="00CE63DA" w:rsidRPr="009B30D1" w14:paraId="1E17396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560DD7" w14:textId="77777777" w:rsidR="00CE63DA" w:rsidRPr="009B30D1" w:rsidRDefault="00CE63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5F42D3" w14:textId="77777777" w:rsidR="00CE63DA" w:rsidRPr="00CE63DA" w:rsidRDefault="00CE63DA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CE63DA">
              <w:rPr>
                <w:sz w:val="28"/>
                <w:szCs w:val="28"/>
              </w:rPr>
              <w:t>Про демонтаж тимчасової споруди на пр-ті Соборності, 20</w:t>
            </w:r>
          </w:p>
          <w:p w14:paraId="4043274A" w14:textId="77777777" w:rsidR="00CE63DA" w:rsidRPr="00CE63DA" w:rsidRDefault="00CE63DA" w:rsidP="00CE63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E63DA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E02933" w14:textId="77777777" w:rsidR="00CE63DA" w:rsidRPr="00CE63DA" w:rsidRDefault="00CE63DA" w:rsidP="00CE63DA">
            <w:pPr>
              <w:ind w:left="1758" w:right="142" w:hanging="1701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795DC9E4" w14:textId="6B470863" w:rsidR="00CE63DA" w:rsidRPr="00F55756" w:rsidRDefault="00CE63DA" w:rsidP="00CE63DA">
            <w:pPr>
              <w:ind w:left="1758" w:right="142" w:hanging="1701"/>
              <w:rPr>
                <w:color w:val="000000" w:themeColor="text1"/>
              </w:rPr>
            </w:pPr>
          </w:p>
        </w:tc>
      </w:tr>
      <w:tr w:rsidR="00CE63DA" w:rsidRPr="009B30D1" w14:paraId="05BBC7C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6E8CDD" w14:textId="77777777" w:rsidR="00CE63DA" w:rsidRPr="009B30D1" w:rsidRDefault="00CE63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07ED65" w14:textId="77777777" w:rsidR="00CE63DA" w:rsidRPr="00CE63DA" w:rsidRDefault="00CE63DA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CE63DA">
              <w:rPr>
                <w:sz w:val="28"/>
                <w:szCs w:val="28"/>
              </w:rPr>
              <w:t xml:space="preserve">Про демонтаж господарської споруди на вул. </w:t>
            </w:r>
            <w:proofErr w:type="spellStart"/>
            <w:r w:rsidRPr="00CE63DA">
              <w:rPr>
                <w:sz w:val="28"/>
                <w:szCs w:val="28"/>
              </w:rPr>
              <w:t>Братковського</w:t>
            </w:r>
            <w:proofErr w:type="spellEnd"/>
            <w:r w:rsidRPr="00CE63DA">
              <w:rPr>
                <w:sz w:val="28"/>
                <w:szCs w:val="28"/>
              </w:rPr>
              <w:t>, 3</w:t>
            </w:r>
          </w:p>
          <w:p w14:paraId="60CBF7F4" w14:textId="77777777" w:rsidR="00CE63DA" w:rsidRPr="00CE63DA" w:rsidRDefault="00CE63DA" w:rsidP="00CE63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E63DA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C97CCD" w14:textId="52FB89D9" w:rsidR="00CE63DA" w:rsidRDefault="00CE63DA" w:rsidP="00CE63DA">
            <w:pPr>
              <w:ind w:left="1758" w:right="142" w:hanging="175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731EF577" w14:textId="532F0C2E" w:rsidR="00CE63DA" w:rsidRPr="00F55756" w:rsidRDefault="00CE63DA" w:rsidP="00CE63DA">
            <w:pPr>
              <w:ind w:left="1758" w:right="142" w:hanging="1758"/>
              <w:rPr>
                <w:color w:val="000000" w:themeColor="text1"/>
              </w:rPr>
            </w:pPr>
          </w:p>
        </w:tc>
      </w:tr>
      <w:tr w:rsidR="00CE63DA" w:rsidRPr="009B30D1" w14:paraId="6B75784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1099B3" w14:textId="77777777" w:rsidR="00CE63DA" w:rsidRPr="009B30D1" w:rsidRDefault="00CE63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7C60F5" w14:textId="77777777" w:rsidR="00CE63DA" w:rsidRPr="00CE63DA" w:rsidRDefault="00CE63DA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CE63DA">
              <w:rPr>
                <w:sz w:val="28"/>
                <w:szCs w:val="28"/>
              </w:rPr>
              <w:t>Про демонтаж металевих конструкцій на вул. Фестивальній, 4, 28</w:t>
            </w:r>
          </w:p>
          <w:p w14:paraId="4FF75381" w14:textId="77777777" w:rsidR="00CE63DA" w:rsidRPr="00CE63DA" w:rsidRDefault="00CE63DA" w:rsidP="00CE63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E63DA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A9A887" w14:textId="77777777" w:rsidR="00CE63DA" w:rsidRPr="00CE63DA" w:rsidRDefault="00CE63DA" w:rsidP="00CE63DA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0FE55188" w14:textId="5E4B67FC" w:rsidR="00CE63DA" w:rsidRPr="00F55756" w:rsidRDefault="00CE63DA" w:rsidP="00CE63DA">
            <w:pPr>
              <w:ind w:left="50" w:right="142"/>
              <w:jc w:val="both"/>
            </w:pPr>
          </w:p>
        </w:tc>
      </w:tr>
      <w:tr w:rsidR="00CE63DA" w:rsidRPr="009B30D1" w14:paraId="6434782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0DA39" w14:textId="77777777" w:rsidR="00CE63DA" w:rsidRPr="009B30D1" w:rsidRDefault="00CE63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57BD42" w14:textId="77777777" w:rsidR="00CE63DA" w:rsidRPr="00CE63DA" w:rsidRDefault="00CE63DA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CE63DA">
              <w:rPr>
                <w:sz w:val="28"/>
                <w:szCs w:val="28"/>
              </w:rPr>
              <w:t>Про демонтаж металевих конструкцій</w:t>
            </w:r>
          </w:p>
          <w:p w14:paraId="49ED62C0" w14:textId="77777777" w:rsidR="00CE63DA" w:rsidRPr="00CE63DA" w:rsidRDefault="00CE63DA" w:rsidP="00CE63DA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E63DA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38E37C" w14:textId="77777777" w:rsidR="00CE63DA" w:rsidRPr="00CE63DA" w:rsidRDefault="00CE63DA" w:rsidP="00CE63DA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CE63DA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6500A12F" w14:textId="32F24069" w:rsidR="00CE63DA" w:rsidRPr="00CE63DA" w:rsidRDefault="00CE63DA" w:rsidP="00CE63D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32922" w:rsidRPr="009B30D1" w14:paraId="555C0085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8D7704" w14:textId="77777777" w:rsidR="00A32922" w:rsidRPr="009B30D1" w:rsidRDefault="00A3292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CFD709" w14:textId="77777777" w:rsidR="00A32922" w:rsidRPr="00A32922" w:rsidRDefault="00A32922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A32922">
              <w:rPr>
                <w:sz w:val="28"/>
                <w:szCs w:val="28"/>
              </w:rPr>
              <w:t xml:space="preserve">Про демонтаж огорож та конструкцій у прибережній захисній смузі річки </w:t>
            </w:r>
            <w:proofErr w:type="spellStart"/>
            <w:r w:rsidRPr="00A32922">
              <w:rPr>
                <w:sz w:val="28"/>
                <w:szCs w:val="28"/>
              </w:rPr>
              <w:t>Омеляник</w:t>
            </w:r>
            <w:proofErr w:type="spellEnd"/>
          </w:p>
          <w:p w14:paraId="0E105083" w14:textId="77777777" w:rsidR="00A32922" w:rsidRPr="00A32922" w:rsidRDefault="00A32922" w:rsidP="00A32922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A32922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5AE065" w14:textId="77777777" w:rsidR="00A32922" w:rsidRPr="00A32922" w:rsidRDefault="00A32922" w:rsidP="00A32922">
            <w:pPr>
              <w:ind w:left="1758" w:right="142" w:hanging="1708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A32922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 w:rsidRPr="00A32922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A32922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241BB0D7" w14:textId="22ED7148" w:rsidR="00A32922" w:rsidRPr="00F55756" w:rsidRDefault="00A32922" w:rsidP="00A32922">
            <w:pPr>
              <w:ind w:left="50" w:right="142"/>
              <w:jc w:val="both"/>
            </w:pPr>
          </w:p>
        </w:tc>
      </w:tr>
      <w:tr w:rsidR="002A12E2" w:rsidRPr="009B30D1" w14:paraId="2713BCF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DA8F46" w14:textId="77777777" w:rsidR="002A12E2" w:rsidRPr="009B30D1" w:rsidRDefault="002A12E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682482" w14:textId="77777777" w:rsidR="002A12E2" w:rsidRDefault="002A12E2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831693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831693">
              <w:rPr>
                <w:sz w:val="28"/>
                <w:szCs w:val="28"/>
              </w:rPr>
              <w:t>Яловенком</w:t>
            </w:r>
            <w:proofErr w:type="spellEnd"/>
            <w:r w:rsidRPr="00831693">
              <w:rPr>
                <w:sz w:val="28"/>
                <w:szCs w:val="28"/>
              </w:rPr>
              <w:t xml:space="preserve"> В.В. тимчасової споруди на </w:t>
            </w:r>
            <w:r>
              <w:rPr>
                <w:sz w:val="28"/>
                <w:szCs w:val="28"/>
              </w:rPr>
              <w:t xml:space="preserve">                </w:t>
            </w:r>
            <w:r w:rsidRPr="00831693">
              <w:rPr>
                <w:sz w:val="28"/>
                <w:szCs w:val="28"/>
              </w:rPr>
              <w:t>пр-ті Відродження, 4</w:t>
            </w:r>
          </w:p>
          <w:p w14:paraId="1638FF6F" w14:textId="77777777" w:rsidR="002A12E2" w:rsidRPr="00041B59" w:rsidRDefault="002A12E2" w:rsidP="002A12E2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B302EA" w14:textId="77777777" w:rsidR="002A12E2" w:rsidRDefault="002A12E2" w:rsidP="002A12E2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EB73FB5" w14:textId="23ABF551" w:rsidR="002A12E2" w:rsidRPr="00A32922" w:rsidRDefault="002A12E2" w:rsidP="002A12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17C23" w:rsidRPr="009B30D1" w14:paraId="2DEF856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8DA40D" w14:textId="77777777" w:rsidR="00F17C23" w:rsidRPr="009B30D1" w:rsidRDefault="00F17C2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DB4F8D" w14:textId="77777777" w:rsidR="00F17C23" w:rsidRPr="00041B59" w:rsidRDefault="00F17C23" w:rsidP="00F17C2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Губій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 xml:space="preserve"> О.Є. стаціонарної тимчасової споруди на вул. Садовського, 4</w:t>
            </w:r>
          </w:p>
          <w:p w14:paraId="1B87C358" w14:textId="77777777" w:rsidR="00F17C23" w:rsidRPr="00041B59" w:rsidRDefault="00F17C23" w:rsidP="00F17C2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5DC8D5" w14:textId="77777777" w:rsidR="00F17C23" w:rsidRPr="00041B59" w:rsidRDefault="00F17C23" w:rsidP="00F17C2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2EE6042" w14:textId="77777777" w:rsidR="00B66E27" w:rsidRPr="00041B59" w:rsidRDefault="00B66E27" w:rsidP="00E27EC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A5428" w:rsidRPr="009B30D1" w14:paraId="259B8F4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DD16C2" w14:textId="77777777" w:rsidR="007A5428" w:rsidRPr="009B30D1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BEEA9E" w14:textId="77777777" w:rsidR="007A5428" w:rsidRPr="00041B59" w:rsidRDefault="00E27EC8" w:rsidP="00E27EC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продовження розміщення підприємцем Макєєвим М.В. тимчасової споруди на пр-ті Молоді, 7-б</w:t>
            </w:r>
          </w:p>
          <w:p w14:paraId="1B3B7695" w14:textId="77777777" w:rsidR="00E27EC8" w:rsidRPr="00041B59" w:rsidRDefault="00E27EC8" w:rsidP="00E27EC8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40FB09" w14:textId="77777777" w:rsidR="00E27EC8" w:rsidRPr="00041B59" w:rsidRDefault="00E27EC8" w:rsidP="00E27EC8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EEB57FD" w14:textId="77777777" w:rsidR="00E27EC8" w:rsidRPr="00041B59" w:rsidRDefault="00E27EC8" w:rsidP="00E0544C">
            <w:pPr>
              <w:ind w:left="5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57B03" w:rsidRPr="009B30D1" w14:paraId="23A7EFFE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D569B1" w14:textId="77777777" w:rsidR="00757B03" w:rsidRPr="009B30D1" w:rsidRDefault="00757B0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449AA5" w14:textId="77777777" w:rsidR="002574FD" w:rsidRPr="00041B59" w:rsidRDefault="002574FD" w:rsidP="002574F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продовження розміщення підприємцем Поповичем В.В. стаціонарної тимчасової споруди на вул. Гулака-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Артемовського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, 15</w:t>
            </w:r>
          </w:p>
          <w:p w14:paraId="53ED82A2" w14:textId="77777777" w:rsidR="00757B03" w:rsidRPr="00041B59" w:rsidRDefault="00757B03" w:rsidP="00757B0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B960C2" w14:textId="77777777" w:rsidR="00757B03" w:rsidRPr="00041B59" w:rsidRDefault="00757B03" w:rsidP="00757B03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7C1DF80" w14:textId="77777777" w:rsidR="00757B03" w:rsidRPr="00041B59" w:rsidRDefault="00757B03" w:rsidP="00143F42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043DB" w:rsidRPr="009B30D1" w14:paraId="6C0FDB5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AEA97A" w14:textId="77777777" w:rsidR="004043DB" w:rsidRPr="009B30D1" w:rsidRDefault="004043D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A8B517" w14:textId="77777777" w:rsidR="00B225A0" w:rsidRPr="00041B59" w:rsidRDefault="00B225A0" w:rsidP="00B225A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продовження розміщення підприємцем Хоменком А.Д. пересувної тимчасової споруди на вул. Лесі Українки (біля будинку № 25)</w:t>
            </w:r>
          </w:p>
          <w:p w14:paraId="0A38124B" w14:textId="77777777" w:rsidR="004043DB" w:rsidRPr="00041B59" w:rsidRDefault="004043DB" w:rsidP="004043DB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22800B" w14:textId="77777777" w:rsidR="004043DB" w:rsidRPr="00041B59" w:rsidRDefault="004043DB" w:rsidP="004043DB">
            <w:pPr>
              <w:ind w:left="1900" w:right="142" w:hanging="1850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 w:rsidRPr="00041B59"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A96F3B2" w14:textId="77777777" w:rsidR="004043DB" w:rsidRPr="00041B59" w:rsidRDefault="004043DB" w:rsidP="00757B03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8C124A" w:rsidRPr="000D6390" w14:paraId="18FB9DCA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5F679C" w14:textId="77777777" w:rsidR="008C124A" w:rsidRPr="000D6390" w:rsidRDefault="008C124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16AA01" w14:textId="77777777" w:rsidR="008C124A" w:rsidRPr="00041B59" w:rsidRDefault="008C124A" w:rsidP="008C124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0" w:name="_Hlk136357591"/>
            <w:r w:rsidRPr="00041B59">
              <w:rPr>
                <w:color w:val="000000" w:themeColor="text1"/>
                <w:sz w:val="28"/>
                <w:szCs w:val="28"/>
              </w:rPr>
              <w:t>мотиваційно-інформаційної агітації «Служити і Захищати»</w:t>
            </w:r>
            <w:bookmarkEnd w:id="0"/>
          </w:p>
          <w:p w14:paraId="1A84DC81" w14:textId="77777777" w:rsidR="008C124A" w:rsidRPr="00041B59" w:rsidRDefault="008C124A" w:rsidP="008C124A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60C092B" w14:textId="77777777" w:rsidR="008C124A" w:rsidRPr="00041B59" w:rsidRDefault="008C124A" w:rsidP="008C124A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46C89B53" w14:textId="77777777" w:rsidR="008C124A" w:rsidRPr="00041B59" w:rsidRDefault="008C124A" w:rsidP="0087101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0544C" w:rsidRPr="000D6390" w14:paraId="31D962F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E111AC" w14:textId="77777777" w:rsidR="00E0544C" w:rsidRPr="000D6390" w:rsidRDefault="00E0544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6FAB4E" w14:textId="77777777" w:rsidR="0087101D" w:rsidRPr="00041B59" w:rsidRDefault="0087101D" w:rsidP="008710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мотиваційно-патріотичної агітації </w:t>
            </w:r>
            <w:bookmarkStart w:id="1" w:name="_Hlk133244884"/>
            <w:r w:rsidRPr="00041B59">
              <w:rPr>
                <w:color w:val="000000" w:themeColor="text1"/>
                <w:sz w:val="28"/>
                <w:szCs w:val="28"/>
              </w:rPr>
              <w:t>«Міцна оборона від заходу до сходу»</w:t>
            </w:r>
            <w:bookmarkEnd w:id="1"/>
          </w:p>
          <w:p w14:paraId="370BB58A" w14:textId="77777777" w:rsidR="00E0544C" w:rsidRPr="00041B59" w:rsidRDefault="00E0544C" w:rsidP="00E0544C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7403FAE" w14:textId="77777777" w:rsidR="00E0544C" w:rsidRPr="00041B59" w:rsidRDefault="00E0544C" w:rsidP="00E0544C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56D7DA2A" w14:textId="77777777" w:rsidR="00E0544C" w:rsidRPr="00041B59" w:rsidRDefault="00E0544C" w:rsidP="00571B24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E62200" w:rsidRPr="000D6390" w14:paraId="352F2C30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B55751" w14:textId="77777777" w:rsidR="00E62200" w:rsidRPr="000D6390" w:rsidRDefault="00E6220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color w:val="FF0000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E3BF39" w14:textId="77777777" w:rsidR="000D6390" w:rsidRPr="00041B59" w:rsidRDefault="000D6390" w:rsidP="000D639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2" w:name="_Hlk128494561"/>
            <w:r w:rsidRPr="00041B59">
              <w:rPr>
                <w:color w:val="000000" w:themeColor="text1"/>
                <w:sz w:val="28"/>
                <w:szCs w:val="28"/>
              </w:rPr>
              <w:t xml:space="preserve">інформації </w:t>
            </w:r>
            <w:bookmarkStart w:id="3" w:name="_Hlk133331445"/>
            <w:bookmarkEnd w:id="2"/>
            <w:r w:rsidRPr="00041B59">
              <w:rPr>
                <w:color w:val="000000" w:themeColor="text1"/>
                <w:sz w:val="28"/>
                <w:szCs w:val="28"/>
              </w:rPr>
              <w:t xml:space="preserve">щодо </w:t>
            </w:r>
            <w:bookmarkStart w:id="4" w:name="_Hlk135666095"/>
            <w:r w:rsidRPr="00041B59">
              <w:rPr>
                <w:color w:val="000000" w:themeColor="text1"/>
                <w:sz w:val="28"/>
                <w:szCs w:val="28"/>
              </w:rPr>
              <w:t>гуманного поводження з безпритульними тваринами «Будьте відповідальними – стерилізуйте домашніх тварин!»</w:t>
            </w:r>
            <w:bookmarkEnd w:id="4"/>
          </w:p>
          <w:bookmarkEnd w:id="3"/>
          <w:p w14:paraId="1A2BF734" w14:textId="77777777" w:rsidR="00E62200" w:rsidRPr="00041B59" w:rsidRDefault="00E62200" w:rsidP="00E62200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3B7455B" w14:textId="77777777" w:rsidR="00E62200" w:rsidRPr="00041B59" w:rsidRDefault="00E62200" w:rsidP="000D6390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r w:rsidR="000D6390" w:rsidRPr="00041B59">
              <w:rPr>
                <w:color w:val="000000" w:themeColor="text1"/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0D6390"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="000D6390"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48EC8821" w14:textId="77777777" w:rsidR="000D6390" w:rsidRPr="00041B59" w:rsidRDefault="000D6390" w:rsidP="000D6390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</w:p>
        </w:tc>
      </w:tr>
      <w:tr w:rsidR="003A005D" w:rsidRPr="009B30D1" w14:paraId="0DB71866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BEEAE0" w14:textId="77777777" w:rsidR="003A005D" w:rsidRPr="009B30D1" w:rsidRDefault="003A00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45917B" w14:textId="77777777" w:rsidR="003A005D" w:rsidRPr="00041B59" w:rsidRDefault="00012D91" w:rsidP="00012D9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діяльності спільноти «Анонімних Наркоманів»</w:t>
            </w:r>
          </w:p>
          <w:p w14:paraId="17EAEA23" w14:textId="77777777" w:rsidR="003A005D" w:rsidRPr="00041B59" w:rsidRDefault="003A005D" w:rsidP="003A005D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A24FB03" w14:textId="77777777" w:rsidR="00012D91" w:rsidRPr="00041B59" w:rsidRDefault="003A005D" w:rsidP="00012D91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r w:rsidR="00012D91" w:rsidRPr="00041B59">
              <w:rPr>
                <w:color w:val="000000" w:themeColor="text1"/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012D91"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="00012D91"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67BE61B4" w14:textId="77777777" w:rsidR="009D1DA7" w:rsidRPr="00041B59" w:rsidRDefault="009D1DA7" w:rsidP="00571B24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17AD9" w:rsidRPr="009B30D1" w14:paraId="208C91A4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477982" w14:textId="77777777" w:rsidR="00D17AD9" w:rsidRPr="009B30D1" w:rsidRDefault="00D17AD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3BC740" w14:textId="77777777" w:rsidR="00D17AD9" w:rsidRDefault="00D17AD9" w:rsidP="00012D9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 демонтаж засобів зовнішньої реклами</w:t>
            </w:r>
          </w:p>
          <w:p w14:paraId="698F56AC" w14:textId="77777777" w:rsidR="00D17AD9" w:rsidRPr="00041B59" w:rsidRDefault="00D17AD9" w:rsidP="00D17AD9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0B99E51" w14:textId="77777777" w:rsidR="00D17AD9" w:rsidRDefault="00D17AD9" w:rsidP="00D17AD9">
            <w:pPr>
              <w:ind w:left="1900" w:hanging="190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041B59">
              <w:rPr>
                <w:color w:val="000000" w:themeColor="text1"/>
                <w:sz w:val="28"/>
                <w:szCs w:val="28"/>
              </w:rPr>
              <w:t>Луцькреклама</w:t>
            </w:r>
            <w:proofErr w:type="spellEnd"/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7C0D2D37" w14:textId="3AFCF361" w:rsidR="00D17AD9" w:rsidRPr="00041B59" w:rsidRDefault="00D17AD9" w:rsidP="00D17AD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CC509D" w:rsidRPr="009B30D1" w14:paraId="08A6C8BD" w14:textId="77777777" w:rsidTr="00A35601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2FCB02" w14:textId="77777777" w:rsidR="00CC509D" w:rsidRPr="009B30D1" w:rsidRDefault="00CC509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8BF047" w14:textId="77777777" w:rsidR="004B3725" w:rsidRPr="00041B59" w:rsidRDefault="004B3725" w:rsidP="004B372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уповноваження посадових осіб щодо складання протоколів про адміністративні правопорушення </w:t>
            </w:r>
          </w:p>
          <w:p w14:paraId="2B8DCADB" w14:textId="77777777" w:rsidR="00CC509D" w:rsidRPr="00041B59" w:rsidRDefault="00CC509D" w:rsidP="00CC509D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9ABFF28" w14:textId="77777777" w:rsidR="00CC509D" w:rsidRPr="00041B59" w:rsidRDefault="00CC509D" w:rsidP="00CC509D">
            <w:pPr>
              <w:ind w:left="1900" w:right="142" w:hanging="1850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Доповідає:        </w:t>
            </w:r>
            <w:r w:rsidR="004B3725" w:rsidRPr="00041B59">
              <w:rPr>
                <w:color w:val="000000" w:themeColor="text1"/>
                <w:sz w:val="28"/>
                <w:szCs w:val="28"/>
              </w:rPr>
              <w:t>Юрченко Наталія Миколаївна – директор юридичного департаменту</w:t>
            </w:r>
          </w:p>
          <w:p w14:paraId="5668AC4C" w14:textId="77777777" w:rsidR="00CC509D" w:rsidRPr="00041B59" w:rsidRDefault="00CC509D" w:rsidP="003C4ED0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2047A" w:rsidRPr="009B30D1" w14:paraId="1DAE7AB4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041B59" w:rsidRPr="00041B59" w14:paraId="4246A588" w14:textId="77777777" w:rsidTr="00066C49">
              <w:tc>
                <w:tcPr>
                  <w:tcW w:w="9894" w:type="dxa"/>
                  <w:shd w:val="clear" w:color="auto" w:fill="auto"/>
                </w:tcPr>
                <w:p w14:paraId="016FA812" w14:textId="77777777" w:rsidR="00593FB8" w:rsidRPr="00041B59" w:rsidRDefault="00593FB8" w:rsidP="00066C49">
                  <w:pPr>
                    <w:pStyle w:val="Standard"/>
                    <w:ind w:left="50" w:right="142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041B59">
                    <w:rPr>
                      <w:b/>
                      <w:color w:val="000000" w:themeColor="text1"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338F70DD" w14:textId="77777777" w:rsidR="00593FB8" w:rsidRPr="00041B59" w:rsidRDefault="00593FB8" w:rsidP="00066C49">
                  <w:pPr>
                    <w:pStyle w:val="Standard"/>
                    <w:ind w:left="680" w:right="142"/>
                    <w:rPr>
                      <w:color w:val="000000" w:themeColor="text1"/>
                      <w:sz w:val="28"/>
                      <w:szCs w:val="28"/>
                    </w:rPr>
                  </w:pPr>
                  <w:r w:rsidRPr="00041B59">
                    <w:rPr>
                      <w:color w:val="000000" w:themeColor="text1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20E99C37" w14:textId="77777777" w:rsidR="00593FB8" w:rsidRPr="00041B59" w:rsidRDefault="00593FB8" w:rsidP="00066C49">
                  <w:pPr>
                    <w:ind w:left="2381" w:hanging="1701"/>
                    <w:rPr>
                      <w:color w:val="000000" w:themeColor="text1"/>
                      <w:sz w:val="28"/>
                      <w:szCs w:val="28"/>
                    </w:rPr>
                  </w:pPr>
                  <w:r w:rsidRPr="00041B59">
                    <w:rPr>
                      <w:color w:val="000000" w:themeColor="text1"/>
                      <w:sz w:val="28"/>
                      <w:szCs w:val="28"/>
                    </w:rPr>
                    <w:t>Доповідає</w:t>
                  </w:r>
                  <w:r w:rsidRPr="00041B59">
                    <w:rPr>
                      <w:color w:val="000000" w:themeColor="text1"/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B936EA" w:rsidRPr="00041B59">
                    <w:rPr>
                      <w:color w:val="000000" w:themeColor="text1"/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="00B936EA" w:rsidRPr="00041B59">
                    <w:rPr>
                      <w:color w:val="000000" w:themeColor="text1"/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="00265A77" w:rsidRPr="00041B59">
                    <w:rPr>
                      <w:color w:val="000000" w:themeColor="text1"/>
                      <w:sz w:val="28"/>
                      <w:szCs w:val="28"/>
                    </w:rPr>
                    <w:t xml:space="preserve"> – начальник</w:t>
                  </w:r>
                  <w:r w:rsidRPr="00041B59">
                    <w:rPr>
                      <w:color w:val="000000" w:themeColor="text1"/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3D1AA55D" w14:textId="77777777" w:rsidR="00593FB8" w:rsidRPr="00041B59" w:rsidRDefault="00593FB8" w:rsidP="00066C49">
                  <w:pPr>
                    <w:ind w:left="2381" w:hanging="1701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2B49322B" w14:textId="77777777" w:rsidR="00593FB8" w:rsidRPr="00041B59" w:rsidRDefault="00593FB8" w:rsidP="00283641">
            <w:pPr>
              <w:ind w:left="2381" w:hanging="170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165458" w14:textId="77777777" w:rsidR="00593FB8" w:rsidRPr="009B30D1" w:rsidRDefault="00593FB8">
            <w:pPr>
              <w:suppressAutoHyphens w:val="0"/>
            </w:pPr>
          </w:p>
        </w:tc>
      </w:tr>
      <w:tr w:rsidR="00D642CB" w:rsidRPr="009B30D1" w14:paraId="060DD69B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A610D9" w14:textId="77777777" w:rsidR="00D642CB" w:rsidRPr="009B30D1" w:rsidRDefault="00D642CB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E13D49" w14:textId="394032EC" w:rsidR="00D642CB" w:rsidRPr="00041B59" w:rsidRDefault="00D642CB" w:rsidP="00D642C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статусу дитини, позбавленої батьківського піклування, малолітньому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</w:p>
          <w:p w14:paraId="15F8D4F1" w14:textId="77777777" w:rsidR="00D642CB" w:rsidRPr="00041B59" w:rsidRDefault="00D642CB" w:rsidP="00EF42B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B3AF4" w:rsidRPr="009B30D1" w14:paraId="6E6AE369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EEB380" w14:textId="77777777" w:rsidR="006B3AF4" w:rsidRPr="009B30D1" w:rsidRDefault="006B3AF4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69225E" w14:textId="7C5B6FD7" w:rsidR="00EF42B8" w:rsidRPr="00041B59" w:rsidRDefault="00EF42B8" w:rsidP="00EF42B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внесення змін до рішення виконавчого комітету міської ради від 20.12.2017 № 832-5 </w:t>
            </w:r>
            <w:r w:rsidR="0004685B" w:rsidRPr="00041B59">
              <w:rPr>
                <w:color w:val="000000" w:themeColor="text1"/>
                <w:sz w:val="28"/>
                <w:szCs w:val="28"/>
              </w:rPr>
              <w:t>«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4685B"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2F586D6E" w14:textId="77777777" w:rsidR="006B3AF4" w:rsidRPr="00041B59" w:rsidRDefault="006B3AF4" w:rsidP="00EF42B8">
            <w:pPr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B5B44" w:rsidRPr="009B30D1" w14:paraId="6D0360A9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2BAAFE" w14:textId="77777777" w:rsidR="000B5B44" w:rsidRPr="009B30D1" w:rsidRDefault="000B5B44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F07BE9" w14:textId="193F6095" w:rsidR="000B5B44" w:rsidRPr="000A3B7E" w:rsidRDefault="000B5B44" w:rsidP="000B5B4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A12E2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</w:p>
          <w:p w14:paraId="004B8A40" w14:textId="77777777" w:rsidR="000B5B44" w:rsidRPr="00041B59" w:rsidRDefault="000B5B44" w:rsidP="00EF42B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1742D" w:rsidRPr="009B30D1" w14:paraId="03F07B6C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A313CE" w14:textId="77777777" w:rsidR="0031742D" w:rsidRPr="009B30D1" w:rsidRDefault="0031742D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812E87" w14:textId="1F2990A4" w:rsidR="0031742D" w:rsidRPr="00F55756" w:rsidRDefault="0031742D" w:rsidP="00F55756">
            <w:pPr>
              <w:jc w:val="both"/>
              <w:rPr>
                <w:sz w:val="28"/>
                <w:szCs w:val="28"/>
              </w:rPr>
            </w:pPr>
            <w:r w:rsidRPr="00F55756">
              <w:rPr>
                <w:sz w:val="28"/>
                <w:szCs w:val="28"/>
              </w:rPr>
              <w:t xml:space="preserve">Про затвердження висновку служби у справах дітей від 17.05.2023 № 122 </w:t>
            </w:r>
            <w:r w:rsidR="00F55756">
              <w:rPr>
                <w:sz w:val="28"/>
                <w:szCs w:val="28"/>
              </w:rPr>
              <w:t>«</w:t>
            </w:r>
            <w:r w:rsidRPr="00F55756">
              <w:rPr>
                <w:sz w:val="28"/>
                <w:szCs w:val="28"/>
              </w:rPr>
              <w:t>Про доцільність позбавлення батьківських прав</w:t>
            </w:r>
            <w:r w:rsidR="000A3B7E">
              <w:rPr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F55756">
              <w:rPr>
                <w:sz w:val="28"/>
                <w:szCs w:val="28"/>
              </w:rPr>
              <w:t>»</w:t>
            </w:r>
          </w:p>
          <w:p w14:paraId="30E2B2C2" w14:textId="77777777" w:rsidR="0031742D" w:rsidRPr="00041B59" w:rsidRDefault="0031742D" w:rsidP="00B66FF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82402" w:rsidRPr="009B30D1" w14:paraId="57CFC69B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BB9887" w14:textId="77777777" w:rsidR="00582402" w:rsidRPr="009B30D1" w:rsidRDefault="00582402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8939C1" w14:textId="1AC061D2" w:rsidR="00582402" w:rsidRDefault="00582402" w:rsidP="0058240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висновку служби у справах дітей від 24.05.2023 № 125</w:t>
            </w:r>
            <w:r w:rsidRPr="00041B59"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r w:rsidRPr="00041B59">
              <w:rPr>
                <w:color w:val="000000" w:themeColor="text1"/>
                <w:sz w:val="28"/>
                <w:szCs w:val="28"/>
              </w:rPr>
              <w:t>Про доцільність позбавлення батьківських прав</w:t>
            </w:r>
            <w:r w:rsidR="000A3B7E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>»</w:t>
            </w:r>
          </w:p>
          <w:p w14:paraId="2E7EF6D3" w14:textId="77777777" w:rsidR="006D071F" w:rsidRPr="00041B59" w:rsidRDefault="006D071F" w:rsidP="0058240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E05D7" w:rsidRPr="009B30D1" w14:paraId="51DCC356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030CDC" w14:textId="77777777" w:rsidR="009E05D7" w:rsidRPr="009B30D1" w:rsidRDefault="009E05D7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114AFB" w14:textId="67037442" w:rsidR="009E05D7" w:rsidRPr="00041B59" w:rsidRDefault="009E05D7" w:rsidP="009E05D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затвердження висновку служби у справах дітей від 26.05.2023 № 128 </w:t>
            </w:r>
            <w:r w:rsidR="00BF09BB" w:rsidRPr="00041B59">
              <w:rPr>
                <w:color w:val="000000" w:themeColor="text1"/>
                <w:sz w:val="28"/>
                <w:szCs w:val="28"/>
              </w:rPr>
              <w:t>«</w:t>
            </w:r>
            <w:r w:rsidRPr="00041B59">
              <w:rPr>
                <w:color w:val="000000" w:themeColor="text1"/>
                <w:sz w:val="28"/>
                <w:szCs w:val="28"/>
              </w:rPr>
              <w:t>Про доцільність позбавлення батьківських прав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>,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BF09BB"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63767113" w14:textId="77777777" w:rsidR="00F55756" w:rsidRPr="00041B59" w:rsidRDefault="00F55756" w:rsidP="00582402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289A3C42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FCD084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68C031" w14:textId="2E4770CB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висновку служби у справах дітей від 29.05.2023 № 129</w:t>
            </w:r>
            <w:r w:rsidR="00F557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«Про доцільність позбавлення батьківських прав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69D84349" w14:textId="77777777" w:rsidR="006D071F" w:rsidRPr="00041B59" w:rsidRDefault="006D071F" w:rsidP="009E05D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78505190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BF1DB8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53D3FB" w14:textId="0A1CAA74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</w:t>
            </w:r>
            <w:bookmarkStart w:id="5" w:name="__DdeLink__1089_1519674700"/>
            <w:bookmarkStart w:id="6" w:name="__DdeLink__194_3897014963"/>
            <w:r w:rsidRPr="00041B59">
              <w:rPr>
                <w:color w:val="000000" w:themeColor="text1"/>
                <w:sz w:val="28"/>
                <w:szCs w:val="28"/>
              </w:rPr>
              <w:t>малолітньо</w:t>
            </w:r>
            <w:bookmarkEnd w:id="5"/>
            <w:bookmarkEnd w:id="6"/>
            <w:r w:rsidRPr="00041B59">
              <w:rPr>
                <w:color w:val="000000" w:themeColor="text1"/>
                <w:sz w:val="28"/>
                <w:szCs w:val="28"/>
              </w:rPr>
              <w:t xml:space="preserve">ї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</w:p>
          <w:p w14:paraId="02E3CD86" w14:textId="77777777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04B111CD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58D615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51A005" w14:textId="5AA9CBC9" w:rsidR="006D071F" w:rsidRPr="008662F1" w:rsidRDefault="006D071F" w:rsidP="006D071F">
            <w:pPr>
              <w:jc w:val="both"/>
              <w:rPr>
                <w:sz w:val="28"/>
                <w:szCs w:val="28"/>
              </w:rPr>
            </w:pPr>
            <w:r w:rsidRPr="008662F1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</w:p>
          <w:p w14:paraId="0719D29A" w14:textId="77777777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57582E19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207E50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ACCC19" w14:textId="77777777" w:rsidR="006D071F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</w:t>
            </w:r>
            <w:bookmarkStart w:id="7" w:name="__DdeLink__387_366689654"/>
            <w:r w:rsidRPr="00041B59">
              <w:rPr>
                <w:color w:val="000000" w:themeColor="text1"/>
                <w:sz w:val="28"/>
                <w:szCs w:val="28"/>
              </w:rPr>
              <w:t xml:space="preserve">неповнолітньої </w:t>
            </w:r>
            <w:bookmarkEnd w:id="7"/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</w:p>
          <w:p w14:paraId="789A6D18" w14:textId="5DD6F5E8" w:rsidR="000A3B7E" w:rsidRPr="00041B59" w:rsidRDefault="000A3B7E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7E5604D6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0A2B82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D7B785" w14:textId="732714E6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041B59">
              <w:rPr>
                <w:color w:val="000000" w:themeColor="text1"/>
                <w:sz w:val="28"/>
                <w:szCs w:val="28"/>
              </w:rPr>
              <w:t>малолітньог</w:t>
            </w:r>
            <w:r w:rsidRPr="00041B59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о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</w:p>
          <w:p w14:paraId="2033CD41" w14:textId="77777777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718B58EF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5E2653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DDC860" w14:textId="5E08ABB1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та малолітньої </w:t>
            </w:r>
            <w:proofErr w:type="spellStart"/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</w:p>
          <w:p w14:paraId="39F11A51" w14:textId="77777777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End"/>
          </w:p>
        </w:tc>
      </w:tr>
      <w:tr w:rsidR="006D071F" w:rsidRPr="009B30D1" w14:paraId="072D2E5D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AF2716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43D0E3" w14:textId="77777777" w:rsidR="006D071F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визначення місця проживання малолітнього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</w:p>
          <w:p w14:paraId="637B2AFE" w14:textId="23DDB506" w:rsidR="000A3B7E" w:rsidRPr="00041B59" w:rsidRDefault="000A3B7E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25F1C9F3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1B5A3C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A259C0" w14:textId="3CF58D85" w:rsidR="006D071F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затвердження висновку служби у справах дітей від 22.05.2023 № 123</w:t>
            </w:r>
            <w:r w:rsidR="00F5575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«Про визначення місця проживання малолітнього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>»</w:t>
            </w:r>
          </w:p>
          <w:p w14:paraId="0861AB35" w14:textId="77777777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51DE4230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DB5365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D07F214" w14:textId="4D2AD5A8" w:rsidR="006D071F" w:rsidRPr="002A12E2" w:rsidRDefault="006D071F" w:rsidP="00F55756">
            <w:pPr>
              <w:jc w:val="both"/>
              <w:rPr>
                <w:sz w:val="28"/>
                <w:szCs w:val="28"/>
              </w:rPr>
            </w:pPr>
            <w:r w:rsidRPr="002A12E2">
              <w:rPr>
                <w:sz w:val="28"/>
                <w:szCs w:val="28"/>
              </w:rPr>
              <w:t>Про затвердження висновку служби у справах дітей від 02.06.2023 № 136 «Про визначення місця проживання малолітньої</w:t>
            </w:r>
            <w:r w:rsidR="000A3B7E">
              <w:rPr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2A12E2">
              <w:rPr>
                <w:sz w:val="28"/>
                <w:szCs w:val="28"/>
              </w:rPr>
              <w:t>»</w:t>
            </w:r>
          </w:p>
          <w:p w14:paraId="691B2819" w14:textId="77777777" w:rsidR="006D071F" w:rsidRPr="002A12E2" w:rsidRDefault="006D071F" w:rsidP="00F55756">
            <w:pPr>
              <w:jc w:val="both"/>
              <w:rPr>
                <w:sz w:val="28"/>
                <w:szCs w:val="28"/>
              </w:rPr>
            </w:pPr>
          </w:p>
        </w:tc>
      </w:tr>
      <w:tr w:rsidR="006D071F" w:rsidRPr="009B30D1" w14:paraId="62C975C4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53F4E5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28F9EA" w14:textId="2C31B4C0" w:rsidR="006D071F" w:rsidRPr="002A12E2" w:rsidRDefault="006D071F" w:rsidP="00F55756">
            <w:pPr>
              <w:jc w:val="both"/>
              <w:rPr>
                <w:sz w:val="28"/>
                <w:szCs w:val="28"/>
              </w:rPr>
            </w:pPr>
            <w:r w:rsidRPr="002A12E2">
              <w:rPr>
                <w:sz w:val="28"/>
                <w:szCs w:val="28"/>
              </w:rPr>
              <w:t xml:space="preserve">Про надання дозволу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A12E2">
              <w:rPr>
                <w:sz w:val="28"/>
                <w:szCs w:val="28"/>
              </w:rPr>
              <w:t>на зміну прізвища дитини</w:t>
            </w:r>
          </w:p>
          <w:p w14:paraId="65E6D014" w14:textId="77777777" w:rsidR="006D071F" w:rsidRPr="002A12E2" w:rsidRDefault="006D071F" w:rsidP="00F55756">
            <w:pPr>
              <w:jc w:val="both"/>
              <w:rPr>
                <w:sz w:val="28"/>
                <w:szCs w:val="28"/>
              </w:rPr>
            </w:pPr>
          </w:p>
        </w:tc>
      </w:tr>
      <w:tr w:rsidR="006D071F" w:rsidRPr="009B30D1" w14:paraId="1AD0BFB4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5E9ED1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0643C82" w14:textId="70388F8A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надання дозволу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>,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дарування часток квартири</w:t>
            </w:r>
          </w:p>
          <w:p w14:paraId="0DFF6BA1" w14:textId="77777777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5BE25328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9C3D0D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B36033" w14:textId="1EBD3899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дарування майна</w:t>
            </w:r>
          </w:p>
          <w:p w14:paraId="76DEC96D" w14:textId="77777777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7EA4340E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6E6B7F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F992F3" w14:textId="713525A0" w:rsidR="006D071F" w:rsidRPr="00041B59" w:rsidRDefault="006D071F" w:rsidP="00F55756">
            <w:pPr>
              <w:pStyle w:val="aa"/>
              <w:spacing w:after="0"/>
              <w:ind w:right="-2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w w:val="106"/>
                <w:sz w:val="28"/>
                <w:szCs w:val="28"/>
              </w:rPr>
              <w:t xml:space="preserve">Про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надання дозволу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дарування частки житлового будинку</w:t>
            </w:r>
          </w:p>
          <w:p w14:paraId="7E1ECCD0" w14:textId="77777777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6BB22F70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F67DF1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64DA02" w14:textId="7A52C55A" w:rsidR="006D071F" w:rsidRPr="00041B59" w:rsidRDefault="006D071F" w:rsidP="00F55756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w w:val="106"/>
                <w:sz w:val="28"/>
                <w:szCs w:val="28"/>
              </w:rPr>
              <w:t xml:space="preserve">Про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надання дозволу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дарування квартири</w:t>
            </w:r>
          </w:p>
          <w:p w14:paraId="654A3A79" w14:textId="77777777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02DC3DA6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FD6474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B1B766" w14:textId="009065BE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дарування майна на ім’я дитини</w:t>
            </w:r>
          </w:p>
          <w:p w14:paraId="0C03A4F7" w14:textId="77777777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6B7BCB86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FC083B9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EA8304" w14:textId="61670A08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дарування частки житлового будинку на ім’я дитини</w:t>
            </w:r>
          </w:p>
          <w:p w14:paraId="578A30B7" w14:textId="77777777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4E439621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AB0D3C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8A6BD4" w14:textId="5865710E" w:rsidR="006D071F" w:rsidRPr="00041B59" w:rsidRDefault="006D071F" w:rsidP="00F55756">
            <w:pPr>
              <w:pStyle w:val="aa"/>
              <w:spacing w:after="0"/>
              <w:jc w:val="both"/>
              <w:rPr>
                <w:rFonts w:eastAsia="Times New Roman"/>
                <w:bCs/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w w:val="106"/>
                <w:sz w:val="28"/>
                <w:szCs w:val="28"/>
              </w:rPr>
              <w:t xml:space="preserve">Про </w:t>
            </w:r>
            <w:r w:rsidRPr="00041B59">
              <w:rPr>
                <w:color w:val="000000" w:themeColor="text1"/>
                <w:sz w:val="28"/>
                <w:szCs w:val="28"/>
              </w:rPr>
              <w:t>надання дозволу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rFonts w:eastAsia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дарування квартири</w:t>
            </w:r>
          </w:p>
          <w:p w14:paraId="7E278C70" w14:textId="77777777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314F99B2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247F93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C10F21" w14:textId="7310A9C5" w:rsidR="006D071F" w:rsidRPr="00041B59" w:rsidRDefault="006D071F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надання дозволу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дарування квартири</w:t>
            </w:r>
          </w:p>
          <w:p w14:paraId="203F23DD" w14:textId="77777777" w:rsidR="00F55756" w:rsidRPr="00041B59" w:rsidRDefault="00F55756" w:rsidP="00F5575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715B8BFE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2768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2B49EE" w14:textId="5812C9B3" w:rsidR="006D071F" w:rsidRPr="00041B59" w:rsidRDefault="006D071F" w:rsidP="006D071F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w w:val="106"/>
                <w:sz w:val="28"/>
                <w:szCs w:val="28"/>
              </w:rPr>
              <w:t xml:space="preserve">Про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надання дозволу неповнолітньому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прийняття в дар майна</w:t>
            </w:r>
          </w:p>
          <w:p w14:paraId="5DDC8EB5" w14:textId="77777777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7A92C735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4172A7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94E7A5" w14:textId="4C71F98F" w:rsidR="006D071F" w:rsidRPr="00041B59" w:rsidRDefault="006D071F" w:rsidP="006D071F">
            <w:pPr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на укладення договорів про визначення </w:t>
            </w:r>
          </w:p>
          <w:p w14:paraId="17876070" w14:textId="77777777" w:rsidR="006D071F" w:rsidRPr="00041B59" w:rsidRDefault="006D071F" w:rsidP="006D071F">
            <w:pPr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та дарування частки квартири</w:t>
            </w:r>
          </w:p>
          <w:p w14:paraId="58D83C6B" w14:textId="77777777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7B515B0F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29E7D7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1598C3" w14:textId="07A36070" w:rsidR="006D071F" w:rsidRPr="006C462F" w:rsidRDefault="006D071F" w:rsidP="00F55756">
            <w:pPr>
              <w:jc w:val="both"/>
              <w:rPr>
                <w:sz w:val="28"/>
                <w:szCs w:val="28"/>
              </w:rPr>
            </w:pPr>
            <w:r w:rsidRPr="006C462F">
              <w:rPr>
                <w:sz w:val="28"/>
                <w:szCs w:val="28"/>
              </w:rPr>
              <w:t>Про надання дозволу</w:t>
            </w:r>
            <w:r w:rsidR="000A3B7E">
              <w:rPr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6C462F">
              <w:rPr>
                <w:sz w:val="28"/>
                <w:szCs w:val="28"/>
              </w:rPr>
              <w:t>, неповнолітній</w:t>
            </w:r>
            <w:r w:rsidR="000A3B7E">
              <w:rPr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6C462F"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5FAFEE2F" w14:textId="77777777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3A5278E3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39E96C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C1E2C3A" w14:textId="78F37CB2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надання дозволу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>,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укладення договорів про порядок володіння та користування спільним майном, про поділ спільного майна</w:t>
            </w:r>
          </w:p>
          <w:p w14:paraId="17BC9FFD" w14:textId="77777777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2022C8D8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17094A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C978F1" w14:textId="0FC46DB3" w:rsidR="006D071F" w:rsidRPr="00041B59" w:rsidRDefault="006D071F" w:rsidP="000A3B7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неповнолітньому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укладення договору купівлі-продажу майна</w:t>
            </w:r>
          </w:p>
          <w:p w14:paraId="25CC0D31" w14:textId="77777777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4D091DC0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DEB8B1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7CF766" w14:textId="12E48503" w:rsidR="006D071F" w:rsidRPr="00041B59" w:rsidRDefault="006D071F" w:rsidP="006D071F">
            <w:pPr>
              <w:pStyle w:val="aa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w w:val="106"/>
                <w:sz w:val="28"/>
                <w:szCs w:val="28"/>
              </w:rPr>
              <w:t xml:space="preserve">Про 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надання дозволу неповнолітній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41B59">
              <w:rPr>
                <w:color w:val="000000" w:themeColor="text1"/>
                <w:sz w:val="28"/>
                <w:szCs w:val="28"/>
              </w:rPr>
              <w:t>на укладення договору купівлі-продажу квартири</w:t>
            </w:r>
          </w:p>
          <w:p w14:paraId="68602F72" w14:textId="77777777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62B70717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122F12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F4FF77" w14:textId="438CA9AC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>Про надання дозволу неповнолітньому</w:t>
            </w:r>
            <w:r w:rsidR="000A3B7E">
              <w:rPr>
                <w:color w:val="000000" w:themeColor="text1"/>
                <w:sz w:val="28"/>
                <w:szCs w:val="28"/>
              </w:rPr>
              <w:t xml:space="preserve">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  <w:r w:rsidRPr="00041B59">
              <w:rPr>
                <w:color w:val="000000" w:themeColor="text1"/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41A49A0F" w14:textId="77777777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330BDE91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D2717F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172213" w14:textId="77777777" w:rsidR="006D071F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відмову у наданні дозволу на звернення стягнення на майно боржника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</w:p>
          <w:p w14:paraId="7358DC64" w14:textId="2D4DB05E" w:rsidR="000A3B7E" w:rsidRPr="00041B59" w:rsidRDefault="000A3B7E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D071F" w:rsidRPr="009B30D1" w14:paraId="39E4C751" w14:textId="77777777" w:rsidTr="00B66FFF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EAB33E" w14:textId="77777777" w:rsidR="006D071F" w:rsidRPr="009B30D1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984705" w14:textId="77E8CE10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відмову у наданні дозволу на реалізацію майна боржника </w:t>
            </w:r>
            <w:r w:rsidR="000A3B7E">
              <w:rPr>
                <w:color w:val="000000" w:themeColor="text1"/>
                <w:sz w:val="28"/>
                <w:szCs w:val="28"/>
              </w:rPr>
              <w:t>______</w:t>
            </w:r>
          </w:p>
          <w:p w14:paraId="0CEB4C8F" w14:textId="77777777" w:rsidR="006D071F" w:rsidRPr="00041B59" w:rsidRDefault="006D071F" w:rsidP="006D071F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DA34952" w14:textId="77777777" w:rsidR="00823195" w:rsidRDefault="00823195">
      <w:pPr>
        <w:jc w:val="both"/>
        <w:rPr>
          <w:sz w:val="28"/>
          <w:szCs w:val="28"/>
        </w:rPr>
      </w:pPr>
    </w:p>
    <w:p w14:paraId="7C40DAD4" w14:textId="77777777" w:rsidR="00787172" w:rsidRDefault="00787172">
      <w:pPr>
        <w:jc w:val="both"/>
        <w:rPr>
          <w:sz w:val="28"/>
          <w:szCs w:val="28"/>
        </w:rPr>
      </w:pPr>
    </w:p>
    <w:p w14:paraId="714D26D4" w14:textId="77777777" w:rsidR="000A3B7E" w:rsidRPr="00C70716" w:rsidRDefault="000A3B7E">
      <w:pPr>
        <w:jc w:val="both"/>
        <w:rPr>
          <w:sz w:val="28"/>
          <w:szCs w:val="28"/>
        </w:rPr>
      </w:pPr>
    </w:p>
    <w:p w14:paraId="5F17E396" w14:textId="77777777" w:rsidR="00E71B2B" w:rsidRPr="00561996" w:rsidRDefault="004E312D">
      <w:pPr>
        <w:jc w:val="both"/>
        <w:rPr>
          <w:sz w:val="28"/>
          <w:szCs w:val="28"/>
        </w:rPr>
      </w:pPr>
      <w:r w:rsidRPr="00561996">
        <w:rPr>
          <w:sz w:val="28"/>
          <w:szCs w:val="28"/>
        </w:rPr>
        <w:t>Заступник міського голови</w:t>
      </w:r>
      <w:r w:rsidR="00E71B2B" w:rsidRPr="00561996">
        <w:rPr>
          <w:sz w:val="28"/>
          <w:szCs w:val="28"/>
        </w:rPr>
        <w:t>,</w:t>
      </w:r>
    </w:p>
    <w:p w14:paraId="3282D2FA" w14:textId="77777777" w:rsidR="00823195" w:rsidRPr="00561996" w:rsidRDefault="00E71B2B">
      <w:pPr>
        <w:jc w:val="both"/>
      </w:pPr>
      <w:r w:rsidRPr="00561996">
        <w:rPr>
          <w:sz w:val="28"/>
          <w:szCs w:val="28"/>
        </w:rPr>
        <w:t>керуючий справами виконкому</w:t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Pr="00561996">
        <w:rPr>
          <w:sz w:val="28"/>
          <w:szCs w:val="28"/>
        </w:rPr>
        <w:tab/>
        <w:t>Юрій ВЕРБИЧ</w:t>
      </w:r>
    </w:p>
    <w:p w14:paraId="5FE4805C" w14:textId="77777777" w:rsidR="00E71B2B" w:rsidRPr="00561996" w:rsidRDefault="00E71B2B">
      <w:pPr>
        <w:jc w:val="both"/>
      </w:pPr>
    </w:p>
    <w:p w14:paraId="5C1D2475" w14:textId="77777777" w:rsidR="00E71B2B" w:rsidRPr="00561996" w:rsidRDefault="00E71B2B">
      <w:pPr>
        <w:jc w:val="both"/>
      </w:pPr>
    </w:p>
    <w:p w14:paraId="650C90F1" w14:textId="77777777" w:rsidR="000D7D25" w:rsidRPr="00561996" w:rsidRDefault="00E06021">
      <w:pPr>
        <w:jc w:val="both"/>
      </w:pPr>
      <w:r w:rsidRPr="00561996">
        <w:t>Надія Бортнік 777</w:t>
      </w:r>
      <w:r w:rsidR="004D325B" w:rsidRPr="00561996">
        <w:t> </w:t>
      </w:r>
      <w:r w:rsidRPr="00561996">
        <w:t>943</w:t>
      </w:r>
    </w:p>
    <w:p w14:paraId="2E2151BB" w14:textId="77777777" w:rsidR="004B7415" w:rsidRPr="00D2047A" w:rsidRDefault="004D325B" w:rsidP="004B5215">
      <w:pPr>
        <w:jc w:val="both"/>
      </w:pPr>
      <w:r w:rsidRPr="00561996">
        <w:t>Ір</w:t>
      </w:r>
      <w:r w:rsidRPr="00D2047A">
        <w:t>ина Демидюк 777</w:t>
      </w:r>
      <w:r w:rsidR="00E71B2B" w:rsidRPr="00D2047A">
        <w:t> </w:t>
      </w:r>
      <w:r w:rsidRPr="00D2047A">
        <w:t>983</w:t>
      </w:r>
    </w:p>
    <w:sectPr w:rsidR="004B7415" w:rsidRPr="00D2047A" w:rsidSect="00CF1C27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08DAB" w14:textId="77777777" w:rsidR="009E05D7" w:rsidRDefault="009E05D7">
      <w:r>
        <w:separator/>
      </w:r>
    </w:p>
  </w:endnote>
  <w:endnote w:type="continuationSeparator" w:id="0">
    <w:p w14:paraId="14261C13" w14:textId="77777777" w:rsidR="009E05D7" w:rsidRDefault="009E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4727" w14:textId="77777777" w:rsidR="009E05D7" w:rsidRDefault="009E05D7">
      <w:r>
        <w:separator/>
      </w:r>
    </w:p>
  </w:footnote>
  <w:footnote w:type="continuationSeparator" w:id="0">
    <w:p w14:paraId="0B28FC8A" w14:textId="77777777" w:rsidR="009E05D7" w:rsidRDefault="009E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3401" w14:textId="77777777" w:rsidR="009E05D7" w:rsidRPr="00FB55CF" w:rsidRDefault="009E05D7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2F1AF1">
      <w:rPr>
        <w:noProof/>
        <w:sz w:val="28"/>
        <w:szCs w:val="28"/>
      </w:rPr>
      <w:t>4</w:t>
    </w:r>
    <w:r w:rsidRPr="00FB55CF">
      <w:rPr>
        <w:noProof/>
        <w:sz w:val="28"/>
        <w:szCs w:val="28"/>
      </w:rPr>
      <w:fldChar w:fldCharType="end"/>
    </w:r>
  </w:p>
  <w:p w14:paraId="6367C9E7" w14:textId="77777777" w:rsidR="009E05D7" w:rsidRDefault="009E05D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7F35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76511A"/>
    <w:multiLevelType w:val="multilevel"/>
    <w:tmpl w:val="EB8CFE0A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 w:hint="default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48404665">
    <w:abstractNumId w:val="3"/>
  </w:num>
  <w:num w:numId="2" w16cid:durableId="172885635">
    <w:abstractNumId w:val="2"/>
  </w:num>
  <w:num w:numId="3" w16cid:durableId="1839038388">
    <w:abstractNumId w:val="0"/>
  </w:num>
  <w:num w:numId="4" w16cid:durableId="213794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0BA"/>
    <w:rsid w:val="00012336"/>
    <w:rsid w:val="00012D91"/>
    <w:rsid w:val="0001441B"/>
    <w:rsid w:val="00015734"/>
    <w:rsid w:val="00017905"/>
    <w:rsid w:val="00017D63"/>
    <w:rsid w:val="00020A7F"/>
    <w:rsid w:val="0002208C"/>
    <w:rsid w:val="00023724"/>
    <w:rsid w:val="0002639B"/>
    <w:rsid w:val="000276CF"/>
    <w:rsid w:val="000307EA"/>
    <w:rsid w:val="00030815"/>
    <w:rsid w:val="00033FA9"/>
    <w:rsid w:val="00034356"/>
    <w:rsid w:val="000360D9"/>
    <w:rsid w:val="0004012F"/>
    <w:rsid w:val="00040DAB"/>
    <w:rsid w:val="00041B59"/>
    <w:rsid w:val="00042B34"/>
    <w:rsid w:val="00044699"/>
    <w:rsid w:val="0004685B"/>
    <w:rsid w:val="000508FE"/>
    <w:rsid w:val="00050B64"/>
    <w:rsid w:val="00050E29"/>
    <w:rsid w:val="00051DC4"/>
    <w:rsid w:val="000521A5"/>
    <w:rsid w:val="00053007"/>
    <w:rsid w:val="00054231"/>
    <w:rsid w:val="00054A9A"/>
    <w:rsid w:val="00054AC2"/>
    <w:rsid w:val="0005502A"/>
    <w:rsid w:val="000568E8"/>
    <w:rsid w:val="00057EBF"/>
    <w:rsid w:val="00060428"/>
    <w:rsid w:val="00062352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382B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163"/>
    <w:rsid w:val="000A0923"/>
    <w:rsid w:val="000A0CD4"/>
    <w:rsid w:val="000A0E0E"/>
    <w:rsid w:val="000A0F61"/>
    <w:rsid w:val="000A1DD3"/>
    <w:rsid w:val="000A3423"/>
    <w:rsid w:val="000A3B7E"/>
    <w:rsid w:val="000A4E4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5B44"/>
    <w:rsid w:val="000B77D8"/>
    <w:rsid w:val="000C14BD"/>
    <w:rsid w:val="000C6EDD"/>
    <w:rsid w:val="000D1180"/>
    <w:rsid w:val="000D1643"/>
    <w:rsid w:val="000D2A40"/>
    <w:rsid w:val="000D4CB1"/>
    <w:rsid w:val="000D6390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2593"/>
    <w:rsid w:val="00123108"/>
    <w:rsid w:val="00125432"/>
    <w:rsid w:val="001277CE"/>
    <w:rsid w:val="0013155F"/>
    <w:rsid w:val="00133600"/>
    <w:rsid w:val="00133A44"/>
    <w:rsid w:val="00134023"/>
    <w:rsid w:val="00135721"/>
    <w:rsid w:val="001358BF"/>
    <w:rsid w:val="00141175"/>
    <w:rsid w:val="00143361"/>
    <w:rsid w:val="001438A5"/>
    <w:rsid w:val="00143F42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60F45"/>
    <w:rsid w:val="00163D2C"/>
    <w:rsid w:val="00165C2F"/>
    <w:rsid w:val="001668E6"/>
    <w:rsid w:val="00170D48"/>
    <w:rsid w:val="00173127"/>
    <w:rsid w:val="00175D9A"/>
    <w:rsid w:val="00176494"/>
    <w:rsid w:val="00180A87"/>
    <w:rsid w:val="00182ADD"/>
    <w:rsid w:val="001842B6"/>
    <w:rsid w:val="001866DF"/>
    <w:rsid w:val="00193D1E"/>
    <w:rsid w:val="00194A71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6BFD"/>
    <w:rsid w:val="001D72BC"/>
    <w:rsid w:val="001E0F59"/>
    <w:rsid w:val="001E1791"/>
    <w:rsid w:val="001E21B4"/>
    <w:rsid w:val="001E2BCA"/>
    <w:rsid w:val="001E4626"/>
    <w:rsid w:val="001E4BCD"/>
    <w:rsid w:val="001E4E15"/>
    <w:rsid w:val="001E63B2"/>
    <w:rsid w:val="001E70F9"/>
    <w:rsid w:val="001F0303"/>
    <w:rsid w:val="001F0775"/>
    <w:rsid w:val="001F0A4A"/>
    <w:rsid w:val="001F1F85"/>
    <w:rsid w:val="001F2868"/>
    <w:rsid w:val="001F2A6B"/>
    <w:rsid w:val="001F3E74"/>
    <w:rsid w:val="001F4F91"/>
    <w:rsid w:val="001F688A"/>
    <w:rsid w:val="00200F5F"/>
    <w:rsid w:val="002018AE"/>
    <w:rsid w:val="002023D1"/>
    <w:rsid w:val="00202DC6"/>
    <w:rsid w:val="002033E6"/>
    <w:rsid w:val="002036A3"/>
    <w:rsid w:val="00203E8F"/>
    <w:rsid w:val="002063ED"/>
    <w:rsid w:val="00207194"/>
    <w:rsid w:val="002103B8"/>
    <w:rsid w:val="00210462"/>
    <w:rsid w:val="002107E8"/>
    <w:rsid w:val="002111A8"/>
    <w:rsid w:val="00211510"/>
    <w:rsid w:val="00211A90"/>
    <w:rsid w:val="00214F6C"/>
    <w:rsid w:val="00216B6E"/>
    <w:rsid w:val="00216BC1"/>
    <w:rsid w:val="00222295"/>
    <w:rsid w:val="002225CD"/>
    <w:rsid w:val="00223289"/>
    <w:rsid w:val="0022402F"/>
    <w:rsid w:val="00226A2F"/>
    <w:rsid w:val="00227AE6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574FD"/>
    <w:rsid w:val="002607E0"/>
    <w:rsid w:val="00261D84"/>
    <w:rsid w:val="00265A77"/>
    <w:rsid w:val="00265F72"/>
    <w:rsid w:val="0027185F"/>
    <w:rsid w:val="0027218F"/>
    <w:rsid w:val="00272E4B"/>
    <w:rsid w:val="00273766"/>
    <w:rsid w:val="00275DF0"/>
    <w:rsid w:val="00276D28"/>
    <w:rsid w:val="0028099B"/>
    <w:rsid w:val="00282D92"/>
    <w:rsid w:val="00283641"/>
    <w:rsid w:val="00283866"/>
    <w:rsid w:val="00283AA5"/>
    <w:rsid w:val="002856C1"/>
    <w:rsid w:val="002868DD"/>
    <w:rsid w:val="00292B2C"/>
    <w:rsid w:val="00293059"/>
    <w:rsid w:val="002938E6"/>
    <w:rsid w:val="0029471D"/>
    <w:rsid w:val="00294E50"/>
    <w:rsid w:val="00296987"/>
    <w:rsid w:val="00296A5B"/>
    <w:rsid w:val="00297C38"/>
    <w:rsid w:val="002A12E2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27ED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1AF1"/>
    <w:rsid w:val="002F25F8"/>
    <w:rsid w:val="002F327A"/>
    <w:rsid w:val="002F5CB0"/>
    <w:rsid w:val="003009AC"/>
    <w:rsid w:val="00301773"/>
    <w:rsid w:val="003022AF"/>
    <w:rsid w:val="00304408"/>
    <w:rsid w:val="00304BD9"/>
    <w:rsid w:val="003051F6"/>
    <w:rsid w:val="00306F61"/>
    <w:rsid w:val="00310493"/>
    <w:rsid w:val="00312551"/>
    <w:rsid w:val="00313AB8"/>
    <w:rsid w:val="00314CCC"/>
    <w:rsid w:val="0031551B"/>
    <w:rsid w:val="00316D84"/>
    <w:rsid w:val="00317297"/>
    <w:rsid w:val="0031742D"/>
    <w:rsid w:val="00321BE3"/>
    <w:rsid w:val="0032317B"/>
    <w:rsid w:val="00324896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478A4"/>
    <w:rsid w:val="00350296"/>
    <w:rsid w:val="00351F33"/>
    <w:rsid w:val="003536DB"/>
    <w:rsid w:val="00353F0A"/>
    <w:rsid w:val="003544CA"/>
    <w:rsid w:val="003550F9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77051"/>
    <w:rsid w:val="00377335"/>
    <w:rsid w:val="00380167"/>
    <w:rsid w:val="00381116"/>
    <w:rsid w:val="0038161A"/>
    <w:rsid w:val="003847F8"/>
    <w:rsid w:val="003908F8"/>
    <w:rsid w:val="00390AA8"/>
    <w:rsid w:val="00391DAD"/>
    <w:rsid w:val="0039236B"/>
    <w:rsid w:val="00397A41"/>
    <w:rsid w:val="003A005D"/>
    <w:rsid w:val="003A0201"/>
    <w:rsid w:val="003A04F4"/>
    <w:rsid w:val="003A208F"/>
    <w:rsid w:val="003A592F"/>
    <w:rsid w:val="003B1D6D"/>
    <w:rsid w:val="003B2E0D"/>
    <w:rsid w:val="003B3C51"/>
    <w:rsid w:val="003B4FA0"/>
    <w:rsid w:val="003B672D"/>
    <w:rsid w:val="003C0ECC"/>
    <w:rsid w:val="003C2ED3"/>
    <w:rsid w:val="003C4ED0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329F"/>
    <w:rsid w:val="00423AB4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5D99"/>
    <w:rsid w:val="004463BF"/>
    <w:rsid w:val="00447DAA"/>
    <w:rsid w:val="0045089B"/>
    <w:rsid w:val="00452232"/>
    <w:rsid w:val="004572F4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2C61"/>
    <w:rsid w:val="00483F60"/>
    <w:rsid w:val="00484E91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725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60B3"/>
    <w:rsid w:val="004C73AE"/>
    <w:rsid w:val="004C7703"/>
    <w:rsid w:val="004C7E15"/>
    <w:rsid w:val="004D08ED"/>
    <w:rsid w:val="004D0E6B"/>
    <w:rsid w:val="004D2E71"/>
    <w:rsid w:val="004D325B"/>
    <w:rsid w:val="004D4170"/>
    <w:rsid w:val="004D5E8C"/>
    <w:rsid w:val="004E312D"/>
    <w:rsid w:val="004E33A1"/>
    <w:rsid w:val="004E57DD"/>
    <w:rsid w:val="004E6185"/>
    <w:rsid w:val="004E643E"/>
    <w:rsid w:val="004F067C"/>
    <w:rsid w:val="004F0796"/>
    <w:rsid w:val="004F15D0"/>
    <w:rsid w:val="004F36DD"/>
    <w:rsid w:val="004F5715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24F5"/>
    <w:rsid w:val="00513819"/>
    <w:rsid w:val="00513D6F"/>
    <w:rsid w:val="005143E2"/>
    <w:rsid w:val="005148AA"/>
    <w:rsid w:val="00516E95"/>
    <w:rsid w:val="00517F0E"/>
    <w:rsid w:val="00520F42"/>
    <w:rsid w:val="005224B5"/>
    <w:rsid w:val="00523399"/>
    <w:rsid w:val="0052344C"/>
    <w:rsid w:val="005235C4"/>
    <w:rsid w:val="005235E2"/>
    <w:rsid w:val="00523A58"/>
    <w:rsid w:val="005246BA"/>
    <w:rsid w:val="005254D3"/>
    <w:rsid w:val="0052799C"/>
    <w:rsid w:val="00530D8D"/>
    <w:rsid w:val="00531F3B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6712"/>
    <w:rsid w:val="00560D3F"/>
    <w:rsid w:val="00561996"/>
    <w:rsid w:val="00563542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2402"/>
    <w:rsid w:val="005832F8"/>
    <w:rsid w:val="00584A77"/>
    <w:rsid w:val="00585D2E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6523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BE1"/>
    <w:rsid w:val="005B1366"/>
    <w:rsid w:val="005B2BC9"/>
    <w:rsid w:val="005B32C5"/>
    <w:rsid w:val="005B50EF"/>
    <w:rsid w:val="005B5762"/>
    <w:rsid w:val="005B6B93"/>
    <w:rsid w:val="005C06B5"/>
    <w:rsid w:val="005C3BBB"/>
    <w:rsid w:val="005C4AC8"/>
    <w:rsid w:val="005C7491"/>
    <w:rsid w:val="005C7D32"/>
    <w:rsid w:val="005D304D"/>
    <w:rsid w:val="005D3660"/>
    <w:rsid w:val="005D3EAD"/>
    <w:rsid w:val="005D5C12"/>
    <w:rsid w:val="005D70C3"/>
    <w:rsid w:val="005E164C"/>
    <w:rsid w:val="005E22C9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6F56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57B9"/>
    <w:rsid w:val="006261B1"/>
    <w:rsid w:val="0063066A"/>
    <w:rsid w:val="00633190"/>
    <w:rsid w:val="00633CB3"/>
    <w:rsid w:val="00634866"/>
    <w:rsid w:val="00634FA8"/>
    <w:rsid w:val="00637DF8"/>
    <w:rsid w:val="006422D6"/>
    <w:rsid w:val="00642AAD"/>
    <w:rsid w:val="0064307A"/>
    <w:rsid w:val="00644521"/>
    <w:rsid w:val="00646836"/>
    <w:rsid w:val="00650899"/>
    <w:rsid w:val="00651A6B"/>
    <w:rsid w:val="00652856"/>
    <w:rsid w:val="00653FF5"/>
    <w:rsid w:val="006550E8"/>
    <w:rsid w:val="006551A1"/>
    <w:rsid w:val="00655BB9"/>
    <w:rsid w:val="00656366"/>
    <w:rsid w:val="006609C1"/>
    <w:rsid w:val="00663009"/>
    <w:rsid w:val="00663A5E"/>
    <w:rsid w:val="0066435F"/>
    <w:rsid w:val="00665610"/>
    <w:rsid w:val="00665BFB"/>
    <w:rsid w:val="0066754A"/>
    <w:rsid w:val="006676F4"/>
    <w:rsid w:val="006701AE"/>
    <w:rsid w:val="00673023"/>
    <w:rsid w:val="00674977"/>
    <w:rsid w:val="006751D8"/>
    <w:rsid w:val="00675669"/>
    <w:rsid w:val="00681B09"/>
    <w:rsid w:val="006835F7"/>
    <w:rsid w:val="006836CB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3B37"/>
    <w:rsid w:val="006A560D"/>
    <w:rsid w:val="006A5B41"/>
    <w:rsid w:val="006A6418"/>
    <w:rsid w:val="006A6F4D"/>
    <w:rsid w:val="006B0302"/>
    <w:rsid w:val="006B245A"/>
    <w:rsid w:val="006B24B7"/>
    <w:rsid w:val="006B3AF4"/>
    <w:rsid w:val="006B79D5"/>
    <w:rsid w:val="006B7A5E"/>
    <w:rsid w:val="006C226E"/>
    <w:rsid w:val="006C2DE7"/>
    <w:rsid w:val="006C462F"/>
    <w:rsid w:val="006C528C"/>
    <w:rsid w:val="006C5FCA"/>
    <w:rsid w:val="006D071F"/>
    <w:rsid w:val="006D0B50"/>
    <w:rsid w:val="006D10AE"/>
    <w:rsid w:val="006D29B8"/>
    <w:rsid w:val="006D3BF6"/>
    <w:rsid w:val="006D4B2A"/>
    <w:rsid w:val="006D4C8B"/>
    <w:rsid w:val="006D570F"/>
    <w:rsid w:val="006D614C"/>
    <w:rsid w:val="006D768A"/>
    <w:rsid w:val="006E023C"/>
    <w:rsid w:val="006E2417"/>
    <w:rsid w:val="006E2B79"/>
    <w:rsid w:val="006E382E"/>
    <w:rsid w:val="006E3AD1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213FD"/>
    <w:rsid w:val="0072278F"/>
    <w:rsid w:val="007237B1"/>
    <w:rsid w:val="007242F9"/>
    <w:rsid w:val="00724E61"/>
    <w:rsid w:val="00727296"/>
    <w:rsid w:val="00730EC6"/>
    <w:rsid w:val="00731B45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57B03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59A4"/>
    <w:rsid w:val="00777030"/>
    <w:rsid w:val="00782F55"/>
    <w:rsid w:val="00785423"/>
    <w:rsid w:val="00785A51"/>
    <w:rsid w:val="00787172"/>
    <w:rsid w:val="0078768F"/>
    <w:rsid w:val="00794B22"/>
    <w:rsid w:val="007956DC"/>
    <w:rsid w:val="00795737"/>
    <w:rsid w:val="007A1DF1"/>
    <w:rsid w:val="007A4D9D"/>
    <w:rsid w:val="007A5428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2E35"/>
    <w:rsid w:val="007C309E"/>
    <w:rsid w:val="007C3409"/>
    <w:rsid w:val="007C521B"/>
    <w:rsid w:val="007C5A31"/>
    <w:rsid w:val="007C6D1E"/>
    <w:rsid w:val="007D00C2"/>
    <w:rsid w:val="007D08AE"/>
    <w:rsid w:val="007D10F3"/>
    <w:rsid w:val="007D637D"/>
    <w:rsid w:val="007D7B07"/>
    <w:rsid w:val="007E00AD"/>
    <w:rsid w:val="007E0F9E"/>
    <w:rsid w:val="007E1ED9"/>
    <w:rsid w:val="007E3279"/>
    <w:rsid w:val="007E3785"/>
    <w:rsid w:val="007E3D26"/>
    <w:rsid w:val="007E42A1"/>
    <w:rsid w:val="007E587D"/>
    <w:rsid w:val="007E6FCD"/>
    <w:rsid w:val="007E7C60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9A6"/>
    <w:rsid w:val="00830C37"/>
    <w:rsid w:val="00831693"/>
    <w:rsid w:val="0083238C"/>
    <w:rsid w:val="00834D7C"/>
    <w:rsid w:val="00835B70"/>
    <w:rsid w:val="00835C18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62F1"/>
    <w:rsid w:val="0087101D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124A"/>
    <w:rsid w:val="008C4069"/>
    <w:rsid w:val="008C52E3"/>
    <w:rsid w:val="008C5C99"/>
    <w:rsid w:val="008C5CE3"/>
    <w:rsid w:val="008C5CE7"/>
    <w:rsid w:val="008C66EE"/>
    <w:rsid w:val="008C67D6"/>
    <w:rsid w:val="008D0B41"/>
    <w:rsid w:val="008D0EA4"/>
    <w:rsid w:val="008E0166"/>
    <w:rsid w:val="008E1799"/>
    <w:rsid w:val="008E2C22"/>
    <w:rsid w:val="008E7C93"/>
    <w:rsid w:val="008F1274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45F0"/>
    <w:rsid w:val="009159AF"/>
    <w:rsid w:val="0091762D"/>
    <w:rsid w:val="009206FB"/>
    <w:rsid w:val="009242E9"/>
    <w:rsid w:val="00924DFF"/>
    <w:rsid w:val="00925000"/>
    <w:rsid w:val="00926A60"/>
    <w:rsid w:val="00926D66"/>
    <w:rsid w:val="0093259A"/>
    <w:rsid w:val="00933B37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D74"/>
    <w:rsid w:val="00953EF8"/>
    <w:rsid w:val="00955991"/>
    <w:rsid w:val="00956F67"/>
    <w:rsid w:val="009601EA"/>
    <w:rsid w:val="00961C1F"/>
    <w:rsid w:val="00962414"/>
    <w:rsid w:val="0096246E"/>
    <w:rsid w:val="00963371"/>
    <w:rsid w:val="00965393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4B97"/>
    <w:rsid w:val="0098795A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1820"/>
    <w:rsid w:val="009B30D1"/>
    <w:rsid w:val="009B594A"/>
    <w:rsid w:val="009B65F8"/>
    <w:rsid w:val="009C18F7"/>
    <w:rsid w:val="009C71A6"/>
    <w:rsid w:val="009C7B39"/>
    <w:rsid w:val="009D1706"/>
    <w:rsid w:val="009D1AD2"/>
    <w:rsid w:val="009D1DA7"/>
    <w:rsid w:val="009D5301"/>
    <w:rsid w:val="009D5D16"/>
    <w:rsid w:val="009D7F80"/>
    <w:rsid w:val="009E05D7"/>
    <w:rsid w:val="009E2BB0"/>
    <w:rsid w:val="009E6272"/>
    <w:rsid w:val="009F3447"/>
    <w:rsid w:val="009F3F5F"/>
    <w:rsid w:val="009F4AA4"/>
    <w:rsid w:val="009F784D"/>
    <w:rsid w:val="00A02C3D"/>
    <w:rsid w:val="00A0306E"/>
    <w:rsid w:val="00A03B11"/>
    <w:rsid w:val="00A061DD"/>
    <w:rsid w:val="00A12775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2922"/>
    <w:rsid w:val="00A34882"/>
    <w:rsid w:val="00A353C6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230F"/>
    <w:rsid w:val="00A547E1"/>
    <w:rsid w:val="00A61752"/>
    <w:rsid w:val="00A65886"/>
    <w:rsid w:val="00A6599B"/>
    <w:rsid w:val="00A65CE5"/>
    <w:rsid w:val="00A6697E"/>
    <w:rsid w:val="00A66FCB"/>
    <w:rsid w:val="00A7104B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606"/>
    <w:rsid w:val="00AB173D"/>
    <w:rsid w:val="00AB1D74"/>
    <w:rsid w:val="00AB7079"/>
    <w:rsid w:val="00AB7B7F"/>
    <w:rsid w:val="00AC04FC"/>
    <w:rsid w:val="00AC3A5E"/>
    <w:rsid w:val="00AC55C1"/>
    <w:rsid w:val="00AC5E11"/>
    <w:rsid w:val="00AD1A8F"/>
    <w:rsid w:val="00AD2359"/>
    <w:rsid w:val="00AD52E7"/>
    <w:rsid w:val="00AD78BD"/>
    <w:rsid w:val="00AE2AED"/>
    <w:rsid w:val="00AE4BD3"/>
    <w:rsid w:val="00AE7C77"/>
    <w:rsid w:val="00AF12BC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16C71"/>
    <w:rsid w:val="00B21279"/>
    <w:rsid w:val="00B21DE1"/>
    <w:rsid w:val="00B22178"/>
    <w:rsid w:val="00B225A0"/>
    <w:rsid w:val="00B2357A"/>
    <w:rsid w:val="00B23608"/>
    <w:rsid w:val="00B252AC"/>
    <w:rsid w:val="00B25458"/>
    <w:rsid w:val="00B25A3B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7210"/>
    <w:rsid w:val="00B51162"/>
    <w:rsid w:val="00B51B37"/>
    <w:rsid w:val="00B532C8"/>
    <w:rsid w:val="00B556F4"/>
    <w:rsid w:val="00B56709"/>
    <w:rsid w:val="00B60577"/>
    <w:rsid w:val="00B61CD8"/>
    <w:rsid w:val="00B61D19"/>
    <w:rsid w:val="00B623D3"/>
    <w:rsid w:val="00B65200"/>
    <w:rsid w:val="00B66E27"/>
    <w:rsid w:val="00B66FFF"/>
    <w:rsid w:val="00B67556"/>
    <w:rsid w:val="00B677C6"/>
    <w:rsid w:val="00B720A2"/>
    <w:rsid w:val="00B727CD"/>
    <w:rsid w:val="00B728C0"/>
    <w:rsid w:val="00B73750"/>
    <w:rsid w:val="00B76A9F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B03"/>
    <w:rsid w:val="00B96062"/>
    <w:rsid w:val="00B9681C"/>
    <w:rsid w:val="00B9785D"/>
    <w:rsid w:val="00BA0ED9"/>
    <w:rsid w:val="00BA22AD"/>
    <w:rsid w:val="00BA287D"/>
    <w:rsid w:val="00BA2DC7"/>
    <w:rsid w:val="00BA5608"/>
    <w:rsid w:val="00BA6A05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7E9"/>
    <w:rsid w:val="00BD4C50"/>
    <w:rsid w:val="00BD7BAD"/>
    <w:rsid w:val="00BE29B9"/>
    <w:rsid w:val="00BE4730"/>
    <w:rsid w:val="00BE5D14"/>
    <w:rsid w:val="00BE72F3"/>
    <w:rsid w:val="00BE7DF7"/>
    <w:rsid w:val="00BF0427"/>
    <w:rsid w:val="00BF09BB"/>
    <w:rsid w:val="00BF20F9"/>
    <w:rsid w:val="00BF3845"/>
    <w:rsid w:val="00BF53AB"/>
    <w:rsid w:val="00BF573C"/>
    <w:rsid w:val="00BF5960"/>
    <w:rsid w:val="00BF678D"/>
    <w:rsid w:val="00BF68E9"/>
    <w:rsid w:val="00BF7B0A"/>
    <w:rsid w:val="00C00547"/>
    <w:rsid w:val="00C028AB"/>
    <w:rsid w:val="00C03868"/>
    <w:rsid w:val="00C043CA"/>
    <w:rsid w:val="00C05FFB"/>
    <w:rsid w:val="00C075CD"/>
    <w:rsid w:val="00C100B8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4F40"/>
    <w:rsid w:val="00C26D52"/>
    <w:rsid w:val="00C3003F"/>
    <w:rsid w:val="00C31325"/>
    <w:rsid w:val="00C316B6"/>
    <w:rsid w:val="00C3182B"/>
    <w:rsid w:val="00C32F90"/>
    <w:rsid w:val="00C37663"/>
    <w:rsid w:val="00C37C11"/>
    <w:rsid w:val="00C402A5"/>
    <w:rsid w:val="00C40C5E"/>
    <w:rsid w:val="00C41430"/>
    <w:rsid w:val="00C4190F"/>
    <w:rsid w:val="00C43368"/>
    <w:rsid w:val="00C43B5D"/>
    <w:rsid w:val="00C45679"/>
    <w:rsid w:val="00C461A4"/>
    <w:rsid w:val="00C46D0B"/>
    <w:rsid w:val="00C470E8"/>
    <w:rsid w:val="00C51372"/>
    <w:rsid w:val="00C533E5"/>
    <w:rsid w:val="00C54810"/>
    <w:rsid w:val="00C5487C"/>
    <w:rsid w:val="00C55956"/>
    <w:rsid w:val="00C5664E"/>
    <w:rsid w:val="00C578CC"/>
    <w:rsid w:val="00C602F2"/>
    <w:rsid w:val="00C61303"/>
    <w:rsid w:val="00C62350"/>
    <w:rsid w:val="00C626BA"/>
    <w:rsid w:val="00C6358B"/>
    <w:rsid w:val="00C6424B"/>
    <w:rsid w:val="00C660EA"/>
    <w:rsid w:val="00C6641A"/>
    <w:rsid w:val="00C66A51"/>
    <w:rsid w:val="00C66EC2"/>
    <w:rsid w:val="00C6750C"/>
    <w:rsid w:val="00C70716"/>
    <w:rsid w:val="00C71A49"/>
    <w:rsid w:val="00C733CB"/>
    <w:rsid w:val="00C75466"/>
    <w:rsid w:val="00C759C9"/>
    <w:rsid w:val="00C75EAB"/>
    <w:rsid w:val="00C7731A"/>
    <w:rsid w:val="00C7762F"/>
    <w:rsid w:val="00C77D19"/>
    <w:rsid w:val="00C80DCA"/>
    <w:rsid w:val="00C81595"/>
    <w:rsid w:val="00C83734"/>
    <w:rsid w:val="00C83DEE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23B"/>
    <w:rsid w:val="00CB3919"/>
    <w:rsid w:val="00CB45FA"/>
    <w:rsid w:val="00CC056D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D4E3C"/>
    <w:rsid w:val="00CD60DB"/>
    <w:rsid w:val="00CD64D4"/>
    <w:rsid w:val="00CD7EC1"/>
    <w:rsid w:val="00CE0794"/>
    <w:rsid w:val="00CE26BE"/>
    <w:rsid w:val="00CE2A4F"/>
    <w:rsid w:val="00CE2BB6"/>
    <w:rsid w:val="00CE3456"/>
    <w:rsid w:val="00CE38CD"/>
    <w:rsid w:val="00CE3FAF"/>
    <w:rsid w:val="00CE63DA"/>
    <w:rsid w:val="00CE6AD4"/>
    <w:rsid w:val="00CF1C27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482"/>
    <w:rsid w:val="00D10B46"/>
    <w:rsid w:val="00D11EE9"/>
    <w:rsid w:val="00D17AD9"/>
    <w:rsid w:val="00D2047A"/>
    <w:rsid w:val="00D21741"/>
    <w:rsid w:val="00D21A55"/>
    <w:rsid w:val="00D258E6"/>
    <w:rsid w:val="00D25EE4"/>
    <w:rsid w:val="00D263DA"/>
    <w:rsid w:val="00D26646"/>
    <w:rsid w:val="00D30AE4"/>
    <w:rsid w:val="00D337EF"/>
    <w:rsid w:val="00D36294"/>
    <w:rsid w:val="00D368BC"/>
    <w:rsid w:val="00D425AD"/>
    <w:rsid w:val="00D4352F"/>
    <w:rsid w:val="00D43CE6"/>
    <w:rsid w:val="00D44B62"/>
    <w:rsid w:val="00D44D94"/>
    <w:rsid w:val="00D45CD7"/>
    <w:rsid w:val="00D53056"/>
    <w:rsid w:val="00D53B86"/>
    <w:rsid w:val="00D56FB5"/>
    <w:rsid w:val="00D571A6"/>
    <w:rsid w:val="00D5750F"/>
    <w:rsid w:val="00D604D9"/>
    <w:rsid w:val="00D616C5"/>
    <w:rsid w:val="00D634E1"/>
    <w:rsid w:val="00D642CB"/>
    <w:rsid w:val="00D64868"/>
    <w:rsid w:val="00D652CF"/>
    <w:rsid w:val="00D65733"/>
    <w:rsid w:val="00D6639B"/>
    <w:rsid w:val="00D70ADC"/>
    <w:rsid w:val="00D73382"/>
    <w:rsid w:val="00D74931"/>
    <w:rsid w:val="00D75289"/>
    <w:rsid w:val="00D7645D"/>
    <w:rsid w:val="00D76D71"/>
    <w:rsid w:val="00D770F8"/>
    <w:rsid w:val="00D779AF"/>
    <w:rsid w:val="00D82AE5"/>
    <w:rsid w:val="00D8751B"/>
    <w:rsid w:val="00D9032D"/>
    <w:rsid w:val="00D90C79"/>
    <w:rsid w:val="00D91406"/>
    <w:rsid w:val="00D9223A"/>
    <w:rsid w:val="00D93EF9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B0236"/>
    <w:rsid w:val="00DB1B08"/>
    <w:rsid w:val="00DB28F3"/>
    <w:rsid w:val="00DB311D"/>
    <w:rsid w:val="00DB395D"/>
    <w:rsid w:val="00DB3F28"/>
    <w:rsid w:val="00DB4086"/>
    <w:rsid w:val="00DB4579"/>
    <w:rsid w:val="00DB6AC6"/>
    <w:rsid w:val="00DC0B3D"/>
    <w:rsid w:val="00DC2F2D"/>
    <w:rsid w:val="00DC3047"/>
    <w:rsid w:val="00DC5FFF"/>
    <w:rsid w:val="00DC617D"/>
    <w:rsid w:val="00DD0180"/>
    <w:rsid w:val="00DD1EF5"/>
    <w:rsid w:val="00DD2EBB"/>
    <w:rsid w:val="00DD5B54"/>
    <w:rsid w:val="00DD6B1B"/>
    <w:rsid w:val="00DE20FC"/>
    <w:rsid w:val="00DE4C61"/>
    <w:rsid w:val="00DE5CB9"/>
    <w:rsid w:val="00DE639F"/>
    <w:rsid w:val="00DE7CD4"/>
    <w:rsid w:val="00DF0677"/>
    <w:rsid w:val="00DF148C"/>
    <w:rsid w:val="00DF20B1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27EC8"/>
    <w:rsid w:val="00E30D3E"/>
    <w:rsid w:val="00E313BC"/>
    <w:rsid w:val="00E31499"/>
    <w:rsid w:val="00E318DF"/>
    <w:rsid w:val="00E323AC"/>
    <w:rsid w:val="00E32F41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50A45"/>
    <w:rsid w:val="00E50F48"/>
    <w:rsid w:val="00E514FC"/>
    <w:rsid w:val="00E53198"/>
    <w:rsid w:val="00E5499A"/>
    <w:rsid w:val="00E5544D"/>
    <w:rsid w:val="00E55E7D"/>
    <w:rsid w:val="00E56681"/>
    <w:rsid w:val="00E57079"/>
    <w:rsid w:val="00E57092"/>
    <w:rsid w:val="00E60E72"/>
    <w:rsid w:val="00E610D1"/>
    <w:rsid w:val="00E61504"/>
    <w:rsid w:val="00E61787"/>
    <w:rsid w:val="00E62200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76C51"/>
    <w:rsid w:val="00E80985"/>
    <w:rsid w:val="00E81151"/>
    <w:rsid w:val="00E83025"/>
    <w:rsid w:val="00E9270C"/>
    <w:rsid w:val="00E93207"/>
    <w:rsid w:val="00E93347"/>
    <w:rsid w:val="00E979B7"/>
    <w:rsid w:val="00EA0625"/>
    <w:rsid w:val="00EA21F2"/>
    <w:rsid w:val="00EA35B8"/>
    <w:rsid w:val="00EA58E3"/>
    <w:rsid w:val="00EA7B3F"/>
    <w:rsid w:val="00EB0B3C"/>
    <w:rsid w:val="00EB53DC"/>
    <w:rsid w:val="00EB770B"/>
    <w:rsid w:val="00EB7A5B"/>
    <w:rsid w:val="00EC0D3E"/>
    <w:rsid w:val="00EC2786"/>
    <w:rsid w:val="00EC2923"/>
    <w:rsid w:val="00EC4003"/>
    <w:rsid w:val="00EC58B8"/>
    <w:rsid w:val="00EC6E50"/>
    <w:rsid w:val="00ED017A"/>
    <w:rsid w:val="00ED1E41"/>
    <w:rsid w:val="00ED2223"/>
    <w:rsid w:val="00ED3B7B"/>
    <w:rsid w:val="00ED4B26"/>
    <w:rsid w:val="00ED62DB"/>
    <w:rsid w:val="00EE0367"/>
    <w:rsid w:val="00EE097D"/>
    <w:rsid w:val="00EE0E0C"/>
    <w:rsid w:val="00EE1B1D"/>
    <w:rsid w:val="00EE20F0"/>
    <w:rsid w:val="00EE2983"/>
    <w:rsid w:val="00EE2C1B"/>
    <w:rsid w:val="00EE3683"/>
    <w:rsid w:val="00EE4679"/>
    <w:rsid w:val="00EF20D2"/>
    <w:rsid w:val="00EF409D"/>
    <w:rsid w:val="00EF42B8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6AF1"/>
    <w:rsid w:val="00F17C23"/>
    <w:rsid w:val="00F21A26"/>
    <w:rsid w:val="00F22144"/>
    <w:rsid w:val="00F22BF7"/>
    <w:rsid w:val="00F251AE"/>
    <w:rsid w:val="00F25F67"/>
    <w:rsid w:val="00F35F9A"/>
    <w:rsid w:val="00F36846"/>
    <w:rsid w:val="00F377D9"/>
    <w:rsid w:val="00F4065F"/>
    <w:rsid w:val="00F41C9D"/>
    <w:rsid w:val="00F42168"/>
    <w:rsid w:val="00F434B7"/>
    <w:rsid w:val="00F443C7"/>
    <w:rsid w:val="00F47A3D"/>
    <w:rsid w:val="00F508D6"/>
    <w:rsid w:val="00F51E3E"/>
    <w:rsid w:val="00F52580"/>
    <w:rsid w:val="00F552E7"/>
    <w:rsid w:val="00F55756"/>
    <w:rsid w:val="00F564BC"/>
    <w:rsid w:val="00F614EB"/>
    <w:rsid w:val="00F61926"/>
    <w:rsid w:val="00F619E5"/>
    <w:rsid w:val="00F61F95"/>
    <w:rsid w:val="00F67EEA"/>
    <w:rsid w:val="00F74DC2"/>
    <w:rsid w:val="00F76B7A"/>
    <w:rsid w:val="00F76EED"/>
    <w:rsid w:val="00F76FF4"/>
    <w:rsid w:val="00F77838"/>
    <w:rsid w:val="00F77A45"/>
    <w:rsid w:val="00F803F6"/>
    <w:rsid w:val="00F811FA"/>
    <w:rsid w:val="00F85C23"/>
    <w:rsid w:val="00F87333"/>
    <w:rsid w:val="00F909DA"/>
    <w:rsid w:val="00F91A33"/>
    <w:rsid w:val="00F944A9"/>
    <w:rsid w:val="00F9481C"/>
    <w:rsid w:val="00F94981"/>
    <w:rsid w:val="00F96495"/>
    <w:rsid w:val="00F97AE8"/>
    <w:rsid w:val="00FA2770"/>
    <w:rsid w:val="00FA48DB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C159C"/>
    <w:rsid w:val="00FC17B4"/>
    <w:rsid w:val="00FD00DA"/>
    <w:rsid w:val="00FD1DC7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26E4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3EA1"/>
  <w15:docId w15:val="{4FAF9661-07BB-4A5B-9176-02F9D41B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86187-4AE6-419B-9E56-53001784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7</Pages>
  <Words>8384</Words>
  <Characters>4779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157</cp:revision>
  <cp:lastPrinted>2023-06-05T13:12:00Z</cp:lastPrinted>
  <dcterms:created xsi:type="dcterms:W3CDTF">2023-05-11T06:26:00Z</dcterms:created>
  <dcterms:modified xsi:type="dcterms:W3CDTF">2023-06-05T13:51:00Z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