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E509796" w:rsidR="00CD60DB" w:rsidRPr="00BE2B09" w:rsidRDefault="00913A5C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CC1999">
              <w:rPr>
                <w:rFonts w:eastAsia="Times New Roman"/>
                <w:b/>
                <w:sz w:val="28"/>
                <w:szCs w:val="28"/>
              </w:rPr>
              <w:t>2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8B62BB">
              <w:rPr>
                <w:rFonts w:eastAsia="Times New Roman"/>
                <w:b/>
                <w:sz w:val="28"/>
                <w:szCs w:val="28"/>
              </w:rPr>
              <w:t>0</w:t>
            </w:r>
            <w:r w:rsidR="00CC1999">
              <w:rPr>
                <w:rFonts w:eastAsia="Times New Roman"/>
                <w:b/>
                <w:sz w:val="28"/>
                <w:szCs w:val="28"/>
              </w:rPr>
              <w:t>2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E55136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3BB854" w14:textId="77777777" w:rsidR="00C10130" w:rsidRDefault="00C10130" w:rsidP="009517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виконання бюджету Луцької міської територіальної громади за 2024 рік</w:t>
            </w:r>
          </w:p>
          <w:p w14:paraId="0DCCD59C" w14:textId="77777777" w:rsidR="00C10130" w:rsidRPr="00E55136" w:rsidRDefault="00C10130" w:rsidP="00C10130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2B7F44" w14:textId="77777777" w:rsidR="00C10130" w:rsidRPr="00E55136" w:rsidRDefault="00C10130" w:rsidP="00C1013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sz w:val="28"/>
                <w:szCs w:val="28"/>
              </w:rPr>
              <w:t>Єлова Лілія Анатоліївна – директор департаменту фінансів, бюджету та аудиту</w:t>
            </w:r>
          </w:p>
          <w:p w14:paraId="2D79D11D" w14:textId="6F60F083" w:rsidR="00C10130" w:rsidRPr="000D2CC4" w:rsidRDefault="00C10130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E55136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CE087D" w14:textId="41861208" w:rsidR="00B94CCB" w:rsidRPr="00E55136" w:rsidRDefault="000D2CC4" w:rsidP="00951782">
            <w:pPr>
              <w:jc w:val="both"/>
              <w:rPr>
                <w:sz w:val="28"/>
                <w:szCs w:val="28"/>
              </w:rPr>
            </w:pPr>
            <w:r w:rsidRPr="000D2CC4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728947A" w14:textId="77777777" w:rsidR="00B94CCB" w:rsidRPr="00E55136" w:rsidRDefault="00B94CCB" w:rsidP="0095178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D4E9D5" w14:textId="532E0265" w:rsidR="00B94CCB" w:rsidRPr="00E55136" w:rsidRDefault="00B94CCB" w:rsidP="0095178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D2CC4">
              <w:rPr>
                <w:sz w:val="28"/>
                <w:szCs w:val="28"/>
              </w:rPr>
              <w:t>Єлова Лілія Анатоліївна – директор департаменту фінансів, бюджету та аудиту</w:t>
            </w:r>
          </w:p>
          <w:p w14:paraId="751B5E3A" w14:textId="77777777" w:rsidR="00B94CCB" w:rsidRPr="00E55136" w:rsidRDefault="00B94CCB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FA0DC4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E82BA" w14:textId="77777777" w:rsidR="006C1CF5" w:rsidRPr="00E55136" w:rsidRDefault="006C1CF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916805" w14:textId="5F06FDD2" w:rsidR="00CC1999" w:rsidRPr="00CC1999" w:rsidRDefault="00CC1999" w:rsidP="00CC1999">
            <w:pPr>
              <w:jc w:val="both"/>
              <w:rPr>
                <w:sz w:val="28"/>
                <w:szCs w:val="28"/>
              </w:rPr>
            </w:pPr>
            <w:r w:rsidRPr="00CC1999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CC1999">
              <w:rPr>
                <w:sz w:val="28"/>
                <w:szCs w:val="28"/>
              </w:rPr>
              <w:t>2024 року</w:t>
            </w:r>
            <w:bookmarkEnd w:id="0"/>
          </w:p>
          <w:p w14:paraId="19FF5E16" w14:textId="77777777" w:rsidR="006C1CF5" w:rsidRPr="00E55136" w:rsidRDefault="006C1CF5" w:rsidP="006C1CF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B250D5E" w14:textId="77777777" w:rsidR="006C1CF5" w:rsidRDefault="00CC1999" w:rsidP="00CC1999">
            <w:pPr>
              <w:spacing w:line="322" w:lineRule="exact"/>
              <w:ind w:left="1617" w:hanging="1617"/>
              <w:rPr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 Владислав Ярославович</w:t>
            </w:r>
            <w:r w:rsidRPr="00E55136">
              <w:rPr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</w:rPr>
              <w:t>начальник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відділу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державного архітектурно-будівельного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контролю</w:t>
            </w:r>
            <w:r>
              <w:rPr>
                <w:sz w:val="28"/>
                <w:szCs w:val="28"/>
              </w:rPr>
              <w:t xml:space="preserve"> </w:t>
            </w:r>
          </w:p>
          <w:p w14:paraId="3C7A01B9" w14:textId="6383DBEA" w:rsidR="00CC1999" w:rsidRPr="00E55136" w:rsidRDefault="00CC1999" w:rsidP="00CC1999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E55136" w:rsidRPr="00E55136" w14:paraId="6E60FA7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E55136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C21168" w14:textId="77777777" w:rsidR="00CC1999" w:rsidRPr="00CC1999" w:rsidRDefault="00CC1999" w:rsidP="00CC1999">
            <w:pPr>
              <w:jc w:val="both"/>
              <w:rPr>
                <w:sz w:val="28"/>
                <w:szCs w:val="28"/>
              </w:rPr>
            </w:pPr>
            <w:r w:rsidRPr="00CC1999"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2025 році</w:t>
            </w:r>
          </w:p>
          <w:p w14:paraId="72B75502" w14:textId="2338D337" w:rsidR="00EB2A96" w:rsidRPr="00E55136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54099F1" w14:textId="17809670" w:rsidR="00CC1999" w:rsidRPr="00E55136" w:rsidRDefault="00CC1999" w:rsidP="00CC1999">
            <w:pPr>
              <w:ind w:left="1617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 w:rsidRPr="00E5513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</w:t>
            </w:r>
            <w:r w:rsidRPr="00441E19">
              <w:rPr>
                <w:sz w:val="28"/>
                <w:szCs w:val="28"/>
              </w:rPr>
              <w:t>ачальник управління соціальних</w:t>
            </w:r>
            <w:r>
              <w:rPr>
                <w:sz w:val="28"/>
                <w:szCs w:val="28"/>
              </w:rPr>
              <w:t xml:space="preserve"> </w:t>
            </w:r>
            <w:r w:rsidRPr="00441E19">
              <w:rPr>
                <w:sz w:val="28"/>
                <w:szCs w:val="28"/>
              </w:rPr>
              <w:t>служб для сім’ї, дітей та молоді</w:t>
            </w:r>
          </w:p>
          <w:p w14:paraId="18CC3D86" w14:textId="7E4511AD" w:rsidR="00EB2A96" w:rsidRPr="0025586B" w:rsidRDefault="00EB2A96" w:rsidP="00D02702">
            <w:pPr>
              <w:ind w:left="1609" w:right="140" w:hanging="1560"/>
            </w:pPr>
          </w:p>
        </w:tc>
      </w:tr>
      <w:tr w:rsidR="00E55136" w:rsidRPr="00E55136" w14:paraId="18F143D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636F7B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373385" w14:textId="77777777" w:rsidR="00CC1999" w:rsidRPr="00CC1999" w:rsidRDefault="00CC1999" w:rsidP="00CC1999">
            <w:pPr>
              <w:jc w:val="both"/>
              <w:rPr>
                <w:sz w:val="28"/>
                <w:szCs w:val="28"/>
              </w:rPr>
            </w:pPr>
            <w:r w:rsidRPr="00CC1999">
              <w:rPr>
                <w:sz w:val="28"/>
                <w:szCs w:val="28"/>
              </w:rPr>
              <w:t>Про затвердження Програми для постраждалих осіб на території Луцької міської територіальної громади</w:t>
            </w:r>
          </w:p>
          <w:p w14:paraId="6212B1AE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C20F0D" w14:textId="77777777" w:rsidR="00CC1999" w:rsidRPr="00E55136" w:rsidRDefault="00CC1999" w:rsidP="00CC1999">
            <w:pPr>
              <w:ind w:left="1617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 w:rsidRPr="00E5513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</w:t>
            </w:r>
            <w:r w:rsidRPr="00441E19">
              <w:rPr>
                <w:sz w:val="28"/>
                <w:szCs w:val="28"/>
              </w:rPr>
              <w:t>ачальник управління соціальних</w:t>
            </w:r>
            <w:r>
              <w:rPr>
                <w:sz w:val="28"/>
                <w:szCs w:val="28"/>
              </w:rPr>
              <w:t xml:space="preserve"> </w:t>
            </w:r>
            <w:r w:rsidRPr="00441E19">
              <w:rPr>
                <w:sz w:val="28"/>
                <w:szCs w:val="28"/>
              </w:rPr>
              <w:t>служб для сім’ї, дітей та молоді</w:t>
            </w:r>
          </w:p>
          <w:p w14:paraId="59B89321" w14:textId="77777777" w:rsidR="00D02702" w:rsidRPr="0025586B" w:rsidRDefault="00D02702" w:rsidP="00D02702">
            <w:pPr>
              <w:tabs>
                <w:tab w:val="left" w:pos="6096"/>
              </w:tabs>
              <w:ind w:right="4959"/>
            </w:pPr>
          </w:p>
        </w:tc>
      </w:tr>
      <w:tr w:rsidR="00E55136" w:rsidRPr="00E55136" w14:paraId="2B1FE87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46C28" w14:textId="77777777" w:rsidR="00342E79" w:rsidRPr="00E55136" w:rsidRDefault="00342E7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FC49F9" w14:textId="77777777" w:rsidR="00CC1999" w:rsidRPr="00CC1999" w:rsidRDefault="00CC1999" w:rsidP="00CC1999">
            <w:pPr>
              <w:jc w:val="both"/>
              <w:rPr>
                <w:sz w:val="28"/>
                <w:szCs w:val="28"/>
              </w:rPr>
            </w:pPr>
            <w:r w:rsidRPr="00CC1999">
              <w:rPr>
                <w:sz w:val="28"/>
                <w:szCs w:val="28"/>
              </w:rPr>
              <w:t>Про затвердження Програми для кривдників на території Луцької міської територіальної громади</w:t>
            </w:r>
          </w:p>
          <w:p w14:paraId="7C6314BA" w14:textId="77777777" w:rsidR="00342E79" w:rsidRPr="00E55136" w:rsidRDefault="00342E79" w:rsidP="00342E79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C850CB" w14:textId="77777777" w:rsidR="00CC1999" w:rsidRPr="00E55136" w:rsidRDefault="00CC1999" w:rsidP="00CC1999">
            <w:pPr>
              <w:ind w:left="1617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 w:rsidRPr="00E5513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</w:t>
            </w:r>
            <w:r w:rsidRPr="00441E19">
              <w:rPr>
                <w:sz w:val="28"/>
                <w:szCs w:val="28"/>
              </w:rPr>
              <w:t>ачальник управління соціальних</w:t>
            </w:r>
            <w:r>
              <w:rPr>
                <w:sz w:val="28"/>
                <w:szCs w:val="28"/>
              </w:rPr>
              <w:t xml:space="preserve"> </w:t>
            </w:r>
            <w:r w:rsidRPr="00441E19">
              <w:rPr>
                <w:sz w:val="28"/>
                <w:szCs w:val="28"/>
              </w:rPr>
              <w:t>служб для сім’ї, дітей та молоді</w:t>
            </w:r>
          </w:p>
          <w:p w14:paraId="5E0619FD" w14:textId="001F1265" w:rsidR="00342E79" w:rsidRPr="0025586B" w:rsidRDefault="00342E79" w:rsidP="00342E79"/>
        </w:tc>
      </w:tr>
      <w:tr w:rsidR="00E55136" w:rsidRPr="00E55136" w14:paraId="6AC56C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E55136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B69DF1" w14:textId="77777777" w:rsidR="00293FF2" w:rsidRPr="00293FF2" w:rsidRDefault="00293FF2" w:rsidP="00293FF2">
            <w:pPr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 xml:space="preserve">Про хід виконання у 2024 році Програми «Здоров’я мешканців Луцької міської територіальної громади на 2021–2025 роки» </w:t>
            </w:r>
          </w:p>
          <w:p w14:paraId="65D5E313" w14:textId="77777777" w:rsidR="00B303D5" w:rsidRPr="00293FF2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0013358" w14:textId="539AAAA1" w:rsidR="00D02702" w:rsidRDefault="00D02702" w:rsidP="00505AA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325136"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05404"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105404" w:rsidRPr="00293FF2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22E22493" w14:textId="77777777" w:rsidR="00105404" w:rsidRPr="00293FF2" w:rsidRDefault="00105404" w:rsidP="00D0270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59714DE0" w14:textId="3EF8CD8D" w:rsidR="002530DD" w:rsidRPr="00293FF2" w:rsidRDefault="002530DD" w:rsidP="00D02702">
            <w:pPr>
              <w:ind w:left="1755" w:right="140" w:firstLine="142"/>
              <w:rPr>
                <w:sz w:val="28"/>
                <w:szCs w:val="28"/>
              </w:rPr>
            </w:pPr>
          </w:p>
        </w:tc>
      </w:tr>
      <w:tr w:rsidR="00E55136" w:rsidRPr="00E55136" w14:paraId="713BCA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1C24B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B3979E" w14:textId="77777777" w:rsidR="00293FF2" w:rsidRPr="00293FF2" w:rsidRDefault="00293FF2" w:rsidP="00293FF2">
            <w:pPr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 xml:space="preserve">Про хід виконання у 2024 році Програми «Фінансова підтримка комунальних підприємств охорони здоров’я Луцької міської територіальної громади на                   2021–2025 роки» </w:t>
            </w:r>
          </w:p>
          <w:p w14:paraId="3CF5579E" w14:textId="77777777" w:rsidR="00D02702" w:rsidRPr="00293FF2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4A0E603" w14:textId="77777777" w:rsidR="00105404" w:rsidRPr="00293FF2" w:rsidRDefault="00D02702" w:rsidP="0010540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05404"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105404" w:rsidRPr="00293FF2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23A7A398" w14:textId="0BA4F049" w:rsidR="00235CC3" w:rsidRPr="00293FF2" w:rsidRDefault="00235CC3" w:rsidP="00105404">
            <w:pPr>
              <w:ind w:left="1609" w:right="140" w:hanging="1560"/>
              <w:rPr>
                <w:sz w:val="28"/>
                <w:szCs w:val="28"/>
                <w:lang w:val="ru-MD"/>
              </w:rPr>
            </w:pPr>
          </w:p>
        </w:tc>
      </w:tr>
      <w:tr w:rsidR="00E55136" w:rsidRPr="00E55136" w14:paraId="7685798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167CD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3FD0B2" w14:textId="77777777" w:rsidR="00293FF2" w:rsidRPr="00293FF2" w:rsidRDefault="00293FF2" w:rsidP="00293FF2">
            <w:pPr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 xml:space="preserve">Про передачу основних засобів (майна) </w:t>
            </w:r>
          </w:p>
          <w:p w14:paraId="49725925" w14:textId="77777777" w:rsidR="00D02702" w:rsidRPr="00293FF2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35D03A" w14:textId="77777777" w:rsidR="00105404" w:rsidRPr="00293FF2" w:rsidRDefault="00D02702" w:rsidP="0010540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05404"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105404" w:rsidRPr="00293FF2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7BA7FC42" w14:textId="45823BF4" w:rsidR="00D02702" w:rsidRPr="00293FF2" w:rsidRDefault="00D02702" w:rsidP="00105404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2360BC" w:rsidRPr="00E55136" w14:paraId="62519C7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6FE976" w14:textId="77777777" w:rsidR="002360BC" w:rsidRPr="00E55136" w:rsidRDefault="002360B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D7A86B" w14:textId="77777777" w:rsidR="00015526" w:rsidRPr="00015526" w:rsidRDefault="00015526" w:rsidP="00015526">
            <w:pPr>
              <w:rPr>
                <w:sz w:val="28"/>
                <w:szCs w:val="28"/>
              </w:rPr>
            </w:pPr>
            <w:r w:rsidRPr="00015526">
              <w:rPr>
                <w:sz w:val="28"/>
                <w:szCs w:val="28"/>
              </w:rPr>
              <w:t>Про затвердження складу колегії департаменту освіти Луцької міської ради</w:t>
            </w:r>
          </w:p>
          <w:p w14:paraId="0511421D" w14:textId="77777777" w:rsidR="002360BC" w:rsidRPr="00293FF2" w:rsidRDefault="002360BC" w:rsidP="002360BC">
            <w:pPr>
              <w:ind w:left="50" w:right="140"/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221F382" w14:textId="77777777" w:rsidR="002360BC" w:rsidRPr="00293FF2" w:rsidRDefault="002360BC" w:rsidP="002360B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Pr="00293FF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</w:p>
          <w:p w14:paraId="0F5C4862" w14:textId="77777777" w:rsidR="002360BC" w:rsidRPr="002360BC" w:rsidRDefault="002360BC" w:rsidP="002360BC">
            <w:pPr>
              <w:rPr>
                <w:sz w:val="28"/>
                <w:szCs w:val="28"/>
              </w:rPr>
            </w:pPr>
          </w:p>
        </w:tc>
      </w:tr>
      <w:tr w:rsidR="005D33CB" w:rsidRPr="00E55136" w14:paraId="43A298A6" w14:textId="77777777" w:rsidTr="00A672E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9AD491" w14:textId="77777777" w:rsidR="005D33CB" w:rsidRPr="00E55136" w:rsidRDefault="005D33CB" w:rsidP="00A672E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D9B6B6" w14:textId="77777777" w:rsidR="005D33CB" w:rsidRPr="002360BC" w:rsidRDefault="005D33CB" w:rsidP="00A672E5">
            <w:pPr>
              <w:rPr>
                <w:sz w:val="28"/>
                <w:szCs w:val="28"/>
              </w:rPr>
            </w:pPr>
            <w:r w:rsidRPr="002360BC">
              <w:rPr>
                <w:sz w:val="28"/>
                <w:szCs w:val="28"/>
              </w:rPr>
              <w:t>Про введення додаткової штатної одиниці у штатний розпис КЗЗСО «Луцька гімназія № 3 Луцької міської ради»</w:t>
            </w:r>
          </w:p>
          <w:p w14:paraId="14433DA9" w14:textId="77777777" w:rsidR="005D33CB" w:rsidRPr="00293FF2" w:rsidRDefault="005D33CB" w:rsidP="00A672E5">
            <w:pPr>
              <w:ind w:left="50" w:right="140"/>
              <w:jc w:val="both"/>
              <w:rPr>
                <w:sz w:val="28"/>
                <w:szCs w:val="28"/>
              </w:rPr>
            </w:pPr>
            <w:r w:rsidRPr="00293FF2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2A13231" w14:textId="77777777" w:rsidR="005D33CB" w:rsidRPr="00293FF2" w:rsidRDefault="005D33CB" w:rsidP="00A672E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93FF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Pr="00293FF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</w:p>
          <w:p w14:paraId="2D0F6BAD" w14:textId="77777777" w:rsidR="005D33CB" w:rsidRPr="00293FF2" w:rsidRDefault="005D33CB" w:rsidP="00A672E5">
            <w:pPr>
              <w:jc w:val="both"/>
              <w:rPr>
                <w:sz w:val="28"/>
                <w:szCs w:val="28"/>
              </w:rPr>
            </w:pPr>
          </w:p>
        </w:tc>
      </w:tr>
      <w:tr w:rsidR="007768B1" w:rsidRPr="00E55136" w14:paraId="672BA8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7356E8" w14:textId="77777777" w:rsidR="007768B1" w:rsidRPr="00E55136" w:rsidRDefault="007768B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F565BB" w14:textId="77777777" w:rsidR="007768B1" w:rsidRPr="00F56F76" w:rsidRDefault="007768B1" w:rsidP="00293FF2">
            <w:pPr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затвердження проєктно-кошторисної документації за робочим проєктом «Нове будівництво лугопарку вздовж річки Стир на території від мосту на вул. Ковельській  до мосту на вул. Шевченка в м. Луцьку Волинської області»</w:t>
            </w:r>
          </w:p>
          <w:p w14:paraId="104B1A7F" w14:textId="77777777" w:rsidR="007768B1" w:rsidRPr="009B258C" w:rsidRDefault="007768B1" w:rsidP="007768B1">
            <w:pPr>
              <w:ind w:left="50" w:right="140"/>
              <w:jc w:val="both"/>
              <w:rPr>
                <w:sz w:val="28"/>
                <w:szCs w:val="28"/>
              </w:rPr>
            </w:pPr>
            <w:r w:rsidRPr="009B258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44290C" w14:textId="40C8A41A" w:rsidR="007768B1" w:rsidRPr="009B258C" w:rsidRDefault="007768B1" w:rsidP="007768B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25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Вінцюк Анна Олександрівна</w:t>
            </w:r>
            <w:r w:rsidRPr="009B25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B258C">
              <w:rPr>
                <w:sz w:val="28"/>
                <w:szCs w:val="28"/>
              </w:rPr>
              <w:t xml:space="preserve">– </w:t>
            </w:r>
            <w:r w:rsidRPr="009B25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управління міжнародного співробітництва та проектної діяльності</w:t>
            </w:r>
          </w:p>
          <w:p w14:paraId="74D9EB7A" w14:textId="5812D9A4" w:rsidR="007768B1" w:rsidRPr="00293FF2" w:rsidRDefault="007768B1" w:rsidP="00293FF2">
            <w:pPr>
              <w:jc w:val="both"/>
              <w:rPr>
                <w:sz w:val="28"/>
                <w:szCs w:val="28"/>
              </w:rPr>
            </w:pPr>
          </w:p>
        </w:tc>
      </w:tr>
      <w:tr w:rsidR="00ED7C68" w:rsidRPr="00E55136" w14:paraId="7742E9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489E66" w14:textId="77777777" w:rsidR="00ED7C68" w:rsidRPr="00E55136" w:rsidRDefault="00ED7C68" w:rsidP="00ED7C68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03197B" w14:textId="77777777" w:rsidR="00ED7C68" w:rsidRPr="00BE0F1F" w:rsidRDefault="00ED7C68" w:rsidP="00ED7C68">
            <w:pPr>
              <w:jc w:val="both"/>
              <w:rPr>
                <w:sz w:val="28"/>
                <w:szCs w:val="28"/>
              </w:rPr>
            </w:pPr>
            <w:bookmarkStart w:id="1" w:name="_Hlk189487523"/>
            <w:r w:rsidRPr="00BE0F1F">
              <w:rPr>
                <w:sz w:val="28"/>
                <w:szCs w:val="28"/>
              </w:rPr>
              <w:t xml:space="preserve">Про передачу балансоутримувачам вартості робіт з капітального та поточного ремонтів об’єктів </w:t>
            </w:r>
          </w:p>
          <w:bookmarkEnd w:id="1"/>
          <w:p w14:paraId="2CF56E4F" w14:textId="77777777" w:rsidR="00ED7C68" w:rsidRPr="009B258C" w:rsidRDefault="00ED7C68" w:rsidP="00ED7C68">
            <w:pPr>
              <w:ind w:left="50" w:right="140"/>
              <w:jc w:val="both"/>
              <w:rPr>
                <w:sz w:val="28"/>
                <w:szCs w:val="28"/>
              </w:rPr>
            </w:pPr>
            <w:r w:rsidRPr="009B258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E959262" w14:textId="77777777" w:rsidR="00ED7C68" w:rsidRPr="009B258C" w:rsidRDefault="00ED7C68" w:rsidP="00ED7C6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25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іщук Василь Ярославович</w:t>
            </w:r>
            <w:r w:rsidRPr="009B25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B258C">
              <w:rPr>
                <w:sz w:val="28"/>
                <w:szCs w:val="28"/>
              </w:rPr>
              <w:t xml:space="preserve">– </w:t>
            </w:r>
            <w:r w:rsidRPr="009B25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управління капітального будівництва</w:t>
            </w:r>
          </w:p>
          <w:p w14:paraId="32F189DE" w14:textId="77777777" w:rsidR="00ED7C68" w:rsidRPr="00293FF2" w:rsidRDefault="00ED7C68" w:rsidP="00ED7C68">
            <w:pPr>
              <w:jc w:val="both"/>
              <w:rPr>
                <w:sz w:val="28"/>
                <w:szCs w:val="28"/>
              </w:rPr>
            </w:pPr>
          </w:p>
        </w:tc>
      </w:tr>
      <w:tr w:rsidR="00ED7C68" w:rsidRPr="00E55136" w14:paraId="4B561F1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226FEB" w14:textId="77777777" w:rsidR="00ED7C68" w:rsidRPr="00E55136" w:rsidRDefault="00ED7C68" w:rsidP="00ED7C68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1D9098" w14:textId="77777777" w:rsidR="00ED7C68" w:rsidRPr="009B258C" w:rsidRDefault="00ED7C68" w:rsidP="00ED7C68">
            <w:pPr>
              <w:jc w:val="both"/>
              <w:rPr>
                <w:sz w:val="28"/>
                <w:szCs w:val="28"/>
              </w:rPr>
            </w:pPr>
            <w:r w:rsidRPr="009B258C">
              <w:rPr>
                <w:sz w:val="28"/>
                <w:szCs w:val="28"/>
              </w:rPr>
              <w:t>Про постійно діючу комісію з визначення стану зелених насаджень та їх відновної вартості на території Луцької міської територіальної громади</w:t>
            </w:r>
          </w:p>
          <w:p w14:paraId="2840ECA4" w14:textId="77777777" w:rsidR="00ED7C68" w:rsidRPr="009B258C" w:rsidRDefault="00ED7C68" w:rsidP="00ED7C68">
            <w:pPr>
              <w:ind w:left="50" w:right="140"/>
              <w:jc w:val="both"/>
              <w:rPr>
                <w:sz w:val="28"/>
                <w:szCs w:val="28"/>
              </w:rPr>
            </w:pPr>
            <w:r w:rsidRPr="009B258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DC305C0" w14:textId="77777777" w:rsidR="00ED7C68" w:rsidRPr="009B258C" w:rsidRDefault="00ED7C68" w:rsidP="00ED7C6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258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Лисак Оксана Віталіївна </w:t>
            </w:r>
            <w:r w:rsidRPr="009B258C">
              <w:rPr>
                <w:sz w:val="28"/>
                <w:szCs w:val="28"/>
              </w:rPr>
              <w:t xml:space="preserve">– </w:t>
            </w:r>
            <w:r w:rsidRPr="009B258C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5B2C3E12" w14:textId="77777777" w:rsidR="00ED7C68" w:rsidRPr="00293FF2" w:rsidRDefault="00ED7C68" w:rsidP="00ED7C68">
            <w:pPr>
              <w:jc w:val="both"/>
              <w:rPr>
                <w:sz w:val="28"/>
                <w:szCs w:val="28"/>
              </w:rPr>
            </w:pPr>
          </w:p>
        </w:tc>
      </w:tr>
      <w:tr w:rsidR="00ED7C68" w:rsidRPr="00E55136" w14:paraId="3888F2D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78BD6A" w14:textId="77777777" w:rsidR="00ED7C68" w:rsidRPr="00E55136" w:rsidRDefault="00ED7C68" w:rsidP="00ED7C68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64CAF6" w14:textId="77777777" w:rsidR="00ED7C68" w:rsidRPr="002A0BF5" w:rsidRDefault="00ED7C68" w:rsidP="00ED7C68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DCB0C9E" w14:textId="77777777" w:rsidR="00ED7C68" w:rsidRPr="002A0BF5" w:rsidRDefault="00ED7C68" w:rsidP="00ED7C68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AFEDA8" w14:textId="77777777" w:rsidR="00ED7C68" w:rsidRPr="002A0BF5" w:rsidRDefault="00ED7C68" w:rsidP="00ED7C68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2A0BF5">
              <w:rPr>
                <w:sz w:val="28"/>
                <w:szCs w:val="28"/>
              </w:rPr>
              <w:t xml:space="preserve">– </w:t>
            </w:r>
            <w:r w:rsidRPr="002A0BF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5407565C" w14:textId="77777777" w:rsidR="00ED7C68" w:rsidRPr="009B258C" w:rsidRDefault="00ED7C68" w:rsidP="00ED7C68">
            <w:pPr>
              <w:jc w:val="both"/>
              <w:rPr>
                <w:sz w:val="28"/>
                <w:szCs w:val="28"/>
              </w:rPr>
            </w:pPr>
          </w:p>
        </w:tc>
      </w:tr>
      <w:tr w:rsidR="00ED7C68" w:rsidRPr="00E55136" w14:paraId="4D80A8F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EF7669" w14:textId="77777777" w:rsidR="00ED7C68" w:rsidRPr="00E55136" w:rsidRDefault="00ED7C68" w:rsidP="00ED7C68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3CFB01" w14:textId="77777777" w:rsidR="00ED7C68" w:rsidRPr="002A0BF5" w:rsidRDefault="00ED7C68" w:rsidP="00ED7C68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07.02.2025 № 32</w:t>
            </w:r>
          </w:p>
          <w:p w14:paraId="3F763F50" w14:textId="77777777" w:rsidR="00ED7C68" w:rsidRPr="002A0BF5" w:rsidRDefault="00ED7C68" w:rsidP="00ED7C68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67B3E8" w14:textId="77777777" w:rsidR="00ED7C68" w:rsidRPr="002A0BF5" w:rsidRDefault="00ED7C68" w:rsidP="00ED7C68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2A0BF5">
              <w:rPr>
                <w:sz w:val="28"/>
                <w:szCs w:val="28"/>
              </w:rPr>
              <w:t xml:space="preserve">– </w:t>
            </w:r>
            <w:r w:rsidRPr="002A0BF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1A9E7F27" w14:textId="77777777" w:rsidR="00ED7C68" w:rsidRPr="009B258C" w:rsidRDefault="00ED7C68" w:rsidP="00ED7C68">
            <w:pPr>
              <w:jc w:val="both"/>
              <w:rPr>
                <w:sz w:val="28"/>
                <w:szCs w:val="28"/>
              </w:rPr>
            </w:pPr>
          </w:p>
        </w:tc>
      </w:tr>
      <w:tr w:rsidR="00ED7C68" w:rsidRPr="00E55136" w14:paraId="1897DDC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29E3A0" w14:textId="77777777" w:rsidR="00ED7C68" w:rsidRPr="00E55136" w:rsidRDefault="00ED7C68" w:rsidP="00ED7C68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6DAEF0" w14:textId="77777777" w:rsidR="00ED7C68" w:rsidRPr="002A0BF5" w:rsidRDefault="00ED7C68" w:rsidP="00ED7C68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07.02.2025 № 33</w:t>
            </w:r>
          </w:p>
          <w:p w14:paraId="61DCF6FD" w14:textId="77777777" w:rsidR="00ED7C68" w:rsidRPr="002A0BF5" w:rsidRDefault="00ED7C68" w:rsidP="00ED7C68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589B351" w14:textId="77777777" w:rsidR="00ED7C68" w:rsidRDefault="00ED7C68" w:rsidP="00ED7C68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2A0BF5">
              <w:rPr>
                <w:sz w:val="28"/>
                <w:szCs w:val="28"/>
              </w:rPr>
              <w:t xml:space="preserve">– </w:t>
            </w:r>
            <w:r w:rsidRPr="002A0BF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430E59CD" w14:textId="0CEBB7C5" w:rsidR="00ED7C68" w:rsidRPr="009B258C" w:rsidRDefault="00ED7C68" w:rsidP="00ED7C68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E55136" w:rsidRPr="00E55136" w14:paraId="31834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9661E3" w:rsidRPr="00E55136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A0F5C7" w14:textId="415DE4CD" w:rsidR="00F47827" w:rsidRPr="00F56F76" w:rsidRDefault="00F47827" w:rsidP="00F47827">
            <w:pPr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 xml:space="preserve">Про часткове відшкодування витрат ПрАТ «ВРМК» на ліквідацію наслідків збройної агресії російської федерації з фонду підтримки підприємництва Луцької міської територіальної громади </w:t>
            </w:r>
          </w:p>
          <w:p w14:paraId="02A6986E" w14:textId="77777777" w:rsidR="009661E3" w:rsidRPr="00F47827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F4782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64B7D1A7" w:rsidR="00641B6C" w:rsidRPr="00F47827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478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47827" w:rsidRPr="00F478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="00092A79" w:rsidRPr="00F478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92A79" w:rsidRPr="00F47827">
              <w:rPr>
                <w:sz w:val="28"/>
                <w:szCs w:val="28"/>
              </w:rPr>
              <w:t xml:space="preserve">– </w:t>
            </w:r>
            <w:r w:rsidR="00092A79" w:rsidRPr="00F4782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583EF62" w14:textId="77777777" w:rsidR="009661E3" w:rsidRPr="00CC1999" w:rsidRDefault="009661E3" w:rsidP="00913A5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55136" w:rsidRPr="00E55136" w14:paraId="3C42CF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93197F" w:rsidRPr="00E55136" w:rsidRDefault="0093197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AC88EE" w14:textId="5C1585EB" w:rsidR="00CE79E4" w:rsidRPr="00CE79E4" w:rsidRDefault="00CE79E4" w:rsidP="00CE79E4">
            <w:pPr>
              <w:rPr>
                <w:sz w:val="27"/>
                <w:szCs w:val="27"/>
              </w:rPr>
            </w:pPr>
            <w:r w:rsidRPr="00CE79E4">
              <w:rPr>
                <w:sz w:val="27"/>
                <w:szCs w:val="27"/>
              </w:rPr>
              <w:t>Про</w:t>
            </w:r>
            <w:r w:rsidRPr="00CE79E4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CE79E4">
              <w:rPr>
                <w:sz w:val="27"/>
                <w:szCs w:val="27"/>
              </w:rPr>
              <w:t>режим роботи кафе «</w:t>
            </w:r>
            <w:r w:rsidRPr="00CE79E4">
              <w:rPr>
                <w:sz w:val="27"/>
                <w:szCs w:val="27"/>
                <w:lang w:val="ru-RU"/>
              </w:rPr>
              <w:t>4</w:t>
            </w:r>
            <w:r w:rsidRPr="00CE79E4">
              <w:rPr>
                <w:sz w:val="27"/>
                <w:szCs w:val="27"/>
                <w:lang w:val="en-US"/>
              </w:rPr>
              <w:t>REST</w:t>
            </w:r>
            <w:r w:rsidRPr="00CE79E4">
              <w:rPr>
                <w:sz w:val="27"/>
                <w:szCs w:val="27"/>
              </w:rPr>
              <w:t>» на вул. Кравчука, 15-К у місті Луцьку</w:t>
            </w:r>
          </w:p>
          <w:p w14:paraId="51F3D577" w14:textId="77777777" w:rsidR="0093197F" w:rsidRPr="00CE79E4" w:rsidRDefault="0093197F" w:rsidP="0093197F">
            <w:pPr>
              <w:ind w:left="50" w:right="140"/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CC80A1" w14:textId="77777777" w:rsidR="00F47827" w:rsidRPr="00CE79E4" w:rsidRDefault="00F47827" w:rsidP="00F4782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79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E79E4">
              <w:rPr>
                <w:sz w:val="28"/>
                <w:szCs w:val="28"/>
              </w:rPr>
              <w:t xml:space="preserve">– </w:t>
            </w:r>
            <w:r w:rsidRPr="00CE79E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3D3C66" w14:textId="77777777" w:rsidR="0093197F" w:rsidRPr="00CE79E4" w:rsidRDefault="0093197F" w:rsidP="00163960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267EC0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9661E3" w:rsidRPr="00E55136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93D6CF" w14:textId="7847A746" w:rsidR="00CE79E4" w:rsidRPr="00CE79E4" w:rsidRDefault="00CE79E4" w:rsidP="00CE79E4">
            <w:pPr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Про режим роботи кафе «BREAD&amp;SALT» на пр-ті Соборності, 16-В у місті</w:t>
            </w:r>
            <w:r w:rsidR="00105404">
              <w:rPr>
                <w:sz w:val="28"/>
                <w:szCs w:val="28"/>
              </w:rPr>
              <w:t> </w:t>
            </w:r>
            <w:r w:rsidRPr="00CE79E4">
              <w:rPr>
                <w:sz w:val="28"/>
                <w:szCs w:val="28"/>
              </w:rPr>
              <w:t>Луцьку</w:t>
            </w:r>
          </w:p>
          <w:p w14:paraId="770EC5D9" w14:textId="77777777" w:rsidR="009661E3" w:rsidRPr="00CE79E4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D6F5BFB" w14:textId="77777777" w:rsidR="00F47827" w:rsidRPr="00CE79E4" w:rsidRDefault="00F47827" w:rsidP="00F4782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79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E79E4">
              <w:rPr>
                <w:sz w:val="28"/>
                <w:szCs w:val="28"/>
              </w:rPr>
              <w:t xml:space="preserve">– </w:t>
            </w:r>
            <w:r w:rsidRPr="00CE79E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090DEB" w14:textId="77777777" w:rsidR="009661E3" w:rsidRPr="00CE79E4" w:rsidRDefault="009661E3" w:rsidP="00585564">
            <w:pPr>
              <w:rPr>
                <w:sz w:val="28"/>
                <w:szCs w:val="28"/>
              </w:rPr>
            </w:pPr>
          </w:p>
        </w:tc>
      </w:tr>
      <w:tr w:rsidR="00E55136" w:rsidRPr="00E55136" w14:paraId="7092862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38F467" w14:textId="77777777" w:rsidR="009801F6" w:rsidRPr="00E55136" w:rsidRDefault="009801F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1CA060" w14:textId="4582BED7" w:rsidR="00CE79E4" w:rsidRPr="00BA735E" w:rsidRDefault="00CE79E4" w:rsidP="00CE79E4">
            <w:pPr>
              <w:jc w:val="both"/>
              <w:rPr>
                <w:sz w:val="28"/>
                <w:szCs w:val="28"/>
              </w:rPr>
            </w:pPr>
            <w:r w:rsidRPr="00BA735E">
              <w:rPr>
                <w:sz w:val="28"/>
                <w:szCs w:val="28"/>
              </w:rPr>
              <w:t>Про режим роботи кафе «GOBI» на пр-ті Соборності, 22-Б у місті Луцьку</w:t>
            </w:r>
          </w:p>
          <w:p w14:paraId="4043DDD6" w14:textId="77777777" w:rsidR="00E35973" w:rsidRPr="00BA735E" w:rsidRDefault="00E35973" w:rsidP="00E35973">
            <w:pPr>
              <w:ind w:left="50" w:right="140"/>
              <w:jc w:val="both"/>
              <w:rPr>
                <w:sz w:val="28"/>
                <w:szCs w:val="28"/>
              </w:rPr>
            </w:pPr>
            <w:r w:rsidRPr="00BA735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288E90" w14:textId="77777777" w:rsidR="00F47827" w:rsidRPr="00BA735E" w:rsidRDefault="00F47827" w:rsidP="00F4782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A735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A735E">
              <w:rPr>
                <w:sz w:val="28"/>
                <w:szCs w:val="28"/>
              </w:rPr>
              <w:t xml:space="preserve">– </w:t>
            </w:r>
            <w:r w:rsidRPr="00BA735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90504B6" w14:textId="77777777" w:rsidR="009801F6" w:rsidRPr="00BA735E" w:rsidRDefault="009801F6" w:rsidP="009661E3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BC479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D3CE22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F4BD39" w14:textId="44BB522C" w:rsidR="00CE79E4" w:rsidRPr="00BA735E" w:rsidRDefault="00CE79E4" w:rsidP="00CE79E4">
            <w:pPr>
              <w:rPr>
                <w:sz w:val="28"/>
                <w:szCs w:val="28"/>
              </w:rPr>
            </w:pPr>
            <w:r w:rsidRPr="00BA735E">
              <w:rPr>
                <w:sz w:val="28"/>
                <w:szCs w:val="28"/>
              </w:rPr>
              <w:t>Про</w:t>
            </w:r>
            <w:r w:rsidRPr="00BA73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A735E">
              <w:rPr>
                <w:sz w:val="28"/>
                <w:szCs w:val="28"/>
              </w:rPr>
              <w:t>режим роботи кафе «</w:t>
            </w:r>
            <w:r w:rsidRPr="00BA735E">
              <w:rPr>
                <w:sz w:val="28"/>
                <w:szCs w:val="28"/>
                <w:lang w:val="en-US"/>
              </w:rPr>
              <w:t>PUR</w:t>
            </w:r>
            <w:r w:rsidRPr="00BA735E">
              <w:rPr>
                <w:sz w:val="28"/>
                <w:szCs w:val="28"/>
                <w:lang w:val="ru-RU"/>
              </w:rPr>
              <w:t xml:space="preserve"> </w:t>
            </w:r>
            <w:r w:rsidRPr="00BA735E">
              <w:rPr>
                <w:sz w:val="28"/>
                <w:szCs w:val="28"/>
                <w:lang w:val="en-US"/>
              </w:rPr>
              <w:t>PUR</w:t>
            </w:r>
            <w:r w:rsidRPr="00BA735E">
              <w:rPr>
                <w:sz w:val="28"/>
                <w:szCs w:val="28"/>
              </w:rPr>
              <w:t>» на вул. Яровиці, 17 у місті Луцьку</w:t>
            </w:r>
          </w:p>
          <w:p w14:paraId="790FA9A4" w14:textId="77777777" w:rsidR="00641B6C" w:rsidRPr="00BA735E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BA735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2F2171C" w14:textId="77777777" w:rsidR="00F47827" w:rsidRPr="00BA735E" w:rsidRDefault="00F47827" w:rsidP="00F4782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A735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BA735E">
              <w:rPr>
                <w:sz w:val="28"/>
                <w:szCs w:val="28"/>
              </w:rPr>
              <w:t xml:space="preserve">– </w:t>
            </w:r>
            <w:r w:rsidRPr="00BA735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197E8A3" w14:textId="77777777" w:rsidR="00641B6C" w:rsidRPr="00BA735E" w:rsidRDefault="00641B6C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13D3FE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A5B822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EB6F7B" w14:textId="77777777" w:rsidR="00CE79E4" w:rsidRPr="00CE79E4" w:rsidRDefault="00CE79E4" w:rsidP="00CE79E4">
            <w:pPr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Про режим роботи кафе-бару «SHOW BASILIC» на вул. Словацького, 7 у місті Луцьку</w:t>
            </w:r>
          </w:p>
          <w:p w14:paraId="409F97CC" w14:textId="77777777" w:rsidR="00641B6C" w:rsidRPr="00CE79E4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6D5D1F" w14:textId="77777777" w:rsidR="00F47827" w:rsidRPr="00CE79E4" w:rsidRDefault="00F47827" w:rsidP="00F4782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79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E79E4">
              <w:rPr>
                <w:sz w:val="28"/>
                <w:szCs w:val="28"/>
              </w:rPr>
              <w:t xml:space="preserve">– </w:t>
            </w:r>
            <w:r w:rsidRPr="00CE79E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895BF2E" w14:textId="77777777" w:rsidR="00641B6C" w:rsidRPr="00CE79E4" w:rsidRDefault="00641B6C" w:rsidP="00641B6C">
            <w:pPr>
              <w:rPr>
                <w:sz w:val="28"/>
                <w:szCs w:val="28"/>
              </w:rPr>
            </w:pPr>
          </w:p>
        </w:tc>
      </w:tr>
      <w:tr w:rsidR="00BE0F1F" w:rsidRPr="00E55136" w14:paraId="4C8DC8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709602" w14:textId="77777777" w:rsidR="00BE0F1F" w:rsidRPr="00E55136" w:rsidRDefault="00BE0F1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610F38" w14:textId="417687FF" w:rsidR="00CE79E4" w:rsidRPr="00105404" w:rsidRDefault="00CE79E4" w:rsidP="00CE79E4">
            <w:pPr>
              <w:rPr>
                <w:sz w:val="28"/>
                <w:szCs w:val="28"/>
              </w:rPr>
            </w:pPr>
            <w:r w:rsidRPr="00105404">
              <w:rPr>
                <w:sz w:val="28"/>
                <w:szCs w:val="28"/>
              </w:rPr>
              <w:t>Про</w:t>
            </w:r>
            <w:r w:rsidRPr="0010540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05404">
              <w:rPr>
                <w:sz w:val="28"/>
                <w:szCs w:val="28"/>
              </w:rPr>
              <w:t>режим роботи кафе «</w:t>
            </w:r>
            <w:r w:rsidRPr="00105404">
              <w:rPr>
                <w:sz w:val="28"/>
                <w:szCs w:val="28"/>
                <w:lang w:val="ru-RU"/>
              </w:rPr>
              <w:t>Градний</w:t>
            </w:r>
            <w:r w:rsidRPr="00105404">
              <w:rPr>
                <w:sz w:val="28"/>
                <w:szCs w:val="28"/>
              </w:rPr>
              <w:t>» на вул. Градний Узвіз, 2 у місті Луцьку</w:t>
            </w:r>
          </w:p>
          <w:p w14:paraId="211F994A" w14:textId="77777777" w:rsidR="00CE79E4" w:rsidRPr="00105404" w:rsidRDefault="00CE79E4" w:rsidP="00CE79E4">
            <w:pPr>
              <w:ind w:left="50" w:right="140"/>
              <w:jc w:val="both"/>
              <w:rPr>
                <w:sz w:val="28"/>
                <w:szCs w:val="28"/>
              </w:rPr>
            </w:pPr>
            <w:r w:rsidRPr="0010540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44870D1" w14:textId="77777777" w:rsidR="00CE79E4" w:rsidRPr="00105404" w:rsidRDefault="00CE79E4" w:rsidP="00CE79E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540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05404">
              <w:rPr>
                <w:sz w:val="28"/>
                <w:szCs w:val="28"/>
              </w:rPr>
              <w:t xml:space="preserve">– </w:t>
            </w:r>
            <w:r w:rsidRPr="0010540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E37C502" w14:textId="77777777" w:rsidR="00BE0F1F" w:rsidRPr="00105404" w:rsidRDefault="00BE0F1F" w:rsidP="00CE79E4">
            <w:pPr>
              <w:jc w:val="both"/>
              <w:rPr>
                <w:sz w:val="28"/>
                <w:szCs w:val="28"/>
              </w:rPr>
            </w:pPr>
          </w:p>
        </w:tc>
      </w:tr>
      <w:tr w:rsidR="009B258C" w:rsidRPr="009B258C" w14:paraId="01DB67E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76BC7B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E67FCD" w14:textId="77777777" w:rsidR="00CE79E4" w:rsidRPr="00CE79E4" w:rsidRDefault="00CE79E4" w:rsidP="00CE79E4">
            <w:pPr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Про режим роботи кафе та ресторану в рекреаційному комплексі «Срібні лелеки» на вул. В’ячеслава Чорновола, 17 у місті Луцьку</w:t>
            </w:r>
          </w:p>
          <w:p w14:paraId="7A1CDFF5" w14:textId="77777777" w:rsidR="00CE79E4" w:rsidRPr="00CE79E4" w:rsidRDefault="00CE79E4" w:rsidP="00CE79E4">
            <w:pPr>
              <w:ind w:left="50" w:right="140"/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C8B8A2" w14:textId="77777777" w:rsidR="00CE79E4" w:rsidRPr="00CE79E4" w:rsidRDefault="00CE79E4" w:rsidP="00CE79E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79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E79E4">
              <w:rPr>
                <w:sz w:val="28"/>
                <w:szCs w:val="28"/>
              </w:rPr>
              <w:t xml:space="preserve">– </w:t>
            </w:r>
            <w:r w:rsidRPr="00CE79E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52970DB" w14:textId="77777777" w:rsidR="00641B6C" w:rsidRPr="00CE79E4" w:rsidRDefault="00641B6C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CE79E4" w:rsidRPr="009B258C" w14:paraId="3E6049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8B864E" w14:textId="77777777" w:rsidR="00CE79E4" w:rsidRPr="00E55136" w:rsidRDefault="00CE79E4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7CCE5F" w14:textId="77777777" w:rsidR="00CE79E4" w:rsidRPr="00CE79E4" w:rsidRDefault="00CE79E4" w:rsidP="00CE79E4">
            <w:pPr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Про режим роботи магазину «Сімі» на вул. Потебні, 64 у місті Луцьку</w:t>
            </w:r>
          </w:p>
          <w:p w14:paraId="0EF86A24" w14:textId="77777777" w:rsidR="00CE79E4" w:rsidRPr="00CE79E4" w:rsidRDefault="00CE79E4" w:rsidP="00CE79E4">
            <w:pPr>
              <w:ind w:left="50" w:right="140"/>
              <w:jc w:val="both"/>
              <w:rPr>
                <w:sz w:val="28"/>
                <w:szCs w:val="28"/>
              </w:rPr>
            </w:pPr>
            <w:r w:rsidRPr="00CE79E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B0CA232" w14:textId="77777777" w:rsidR="00CE79E4" w:rsidRPr="00CE79E4" w:rsidRDefault="00CE79E4" w:rsidP="00CE79E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79E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E79E4">
              <w:rPr>
                <w:sz w:val="28"/>
                <w:szCs w:val="28"/>
              </w:rPr>
              <w:t xml:space="preserve">– </w:t>
            </w:r>
            <w:r w:rsidRPr="00CE79E4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BAC5C5E" w14:textId="77777777" w:rsidR="00CE79E4" w:rsidRPr="00CE79E4" w:rsidRDefault="00CE79E4" w:rsidP="00CE79E4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FB6FA1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176ACE" w14:textId="77777777" w:rsidR="00641B6C" w:rsidRPr="00397417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FEDF6F" w14:textId="77777777" w:rsidR="00CE79E4" w:rsidRPr="00397417" w:rsidRDefault="00CE79E4" w:rsidP="00CE79E4">
            <w:pPr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      </w:r>
          </w:p>
          <w:p w14:paraId="61D66BDB" w14:textId="77777777" w:rsidR="00641B6C" w:rsidRPr="00397417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2928E42" w14:textId="1067A8F9" w:rsidR="00641B6C" w:rsidRPr="00397417" w:rsidRDefault="00CE79E4" w:rsidP="00CE79E4">
            <w:pPr>
              <w:tabs>
                <w:tab w:val="left" w:pos="2184"/>
              </w:tabs>
              <w:ind w:left="2322" w:right="140" w:hanging="2272"/>
              <w:rPr>
                <w:sz w:val="28"/>
                <w:szCs w:val="28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="00641B6C"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="00641B6C"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397417">
              <w:rPr>
                <w:sz w:val="28"/>
                <w:szCs w:val="28"/>
              </w:rPr>
              <w:t xml:space="preserve"> –</w:t>
            </w: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  <w:r w:rsidRPr="00397417">
              <w:rPr>
                <w:sz w:val="28"/>
                <w:szCs w:val="28"/>
              </w:rPr>
              <w:t xml:space="preserve"> </w:t>
            </w:r>
          </w:p>
          <w:p w14:paraId="0C1CF5A9" w14:textId="4E08FFDA" w:rsidR="00397417" w:rsidRPr="00397417" w:rsidRDefault="00397417" w:rsidP="00397417">
            <w:pPr>
              <w:tabs>
                <w:tab w:val="left" w:pos="2184"/>
              </w:tabs>
              <w:ind w:left="2322" w:right="140"/>
              <w:rPr>
                <w:sz w:val="28"/>
                <w:szCs w:val="28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37695A38" w14:textId="0A3482B1" w:rsidR="00CE79E4" w:rsidRPr="00397417" w:rsidRDefault="00CE79E4" w:rsidP="00CE79E4">
            <w:pPr>
              <w:rPr>
                <w:sz w:val="28"/>
                <w:szCs w:val="28"/>
              </w:rPr>
            </w:pPr>
          </w:p>
        </w:tc>
      </w:tr>
      <w:tr w:rsidR="00E55136" w:rsidRPr="00E55136" w14:paraId="3915677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A16888" w:rsidRPr="00E55136" w:rsidRDefault="00A1688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600582" w14:textId="77777777" w:rsidR="00397417" w:rsidRPr="00397417" w:rsidRDefault="00397417" w:rsidP="00397417">
            <w:pPr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Про комісію з питань надання грошової допомоги мешканцям Луцької міської територіальної громади</w:t>
            </w:r>
          </w:p>
          <w:p w14:paraId="45E8693F" w14:textId="77777777" w:rsidR="00397417" w:rsidRPr="00397417" w:rsidRDefault="00397417" w:rsidP="00397417">
            <w:pPr>
              <w:ind w:right="140"/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A73ED" w14:textId="77777777" w:rsidR="00397417" w:rsidRPr="00397417" w:rsidRDefault="00397417" w:rsidP="0039741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397417">
              <w:rPr>
                <w:sz w:val="28"/>
                <w:szCs w:val="28"/>
              </w:rPr>
              <w:t xml:space="preserve"> –</w:t>
            </w: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2A166B0C" w14:textId="334B8DD7" w:rsidR="00A16888" w:rsidRPr="00397417" w:rsidRDefault="00A16888" w:rsidP="00397417">
            <w:pPr>
              <w:rPr>
                <w:sz w:val="28"/>
                <w:szCs w:val="28"/>
              </w:rPr>
            </w:pPr>
          </w:p>
        </w:tc>
      </w:tr>
      <w:tr w:rsidR="00397417" w:rsidRPr="00E55136" w14:paraId="51D365A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397417" w:rsidRPr="00E55136" w:rsidRDefault="00397417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FF755C" w14:textId="77777777" w:rsidR="00397417" w:rsidRPr="00397417" w:rsidRDefault="00397417" w:rsidP="00397417">
            <w:pPr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Про Порядок надання адресної грошової допомоги на оплату житлово-комунальних послуг, електричної енергії громадянам</w:t>
            </w:r>
          </w:p>
          <w:p w14:paraId="5B462B27" w14:textId="77777777" w:rsidR="00397417" w:rsidRPr="00397417" w:rsidRDefault="00397417" w:rsidP="00397417">
            <w:pPr>
              <w:ind w:right="140"/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F78A6C" w14:textId="3A4BBAC8" w:rsidR="00397417" w:rsidRPr="00397417" w:rsidRDefault="00397417" w:rsidP="0039741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397417">
              <w:rPr>
                <w:sz w:val="28"/>
                <w:szCs w:val="28"/>
              </w:rPr>
              <w:t xml:space="preserve"> –</w:t>
            </w: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1AEEAF9A" w14:textId="77777777" w:rsidR="00397417" w:rsidRPr="00397417" w:rsidRDefault="00397417" w:rsidP="00397417">
            <w:pPr>
              <w:jc w:val="both"/>
              <w:rPr>
                <w:sz w:val="28"/>
                <w:szCs w:val="28"/>
              </w:rPr>
            </w:pPr>
          </w:p>
        </w:tc>
      </w:tr>
      <w:tr w:rsidR="00BC72F7" w:rsidRPr="00E55136" w14:paraId="70EB94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BC72F7" w:rsidRPr="00E55136" w:rsidRDefault="00BC72F7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7FBB59" w14:textId="77777777" w:rsidR="00397417" w:rsidRPr="00397417" w:rsidRDefault="00397417" w:rsidP="00397417">
            <w:pPr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Про Порядок забезпечення санаторно-курортним лікуванням пільгової категорії громадян</w:t>
            </w:r>
          </w:p>
          <w:p w14:paraId="423B7E81" w14:textId="77777777" w:rsidR="00BC72F7" w:rsidRPr="00397417" w:rsidRDefault="00BC72F7" w:rsidP="00BC72F7">
            <w:pPr>
              <w:ind w:left="50" w:right="140"/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0FF6A" w14:textId="77777777" w:rsidR="00BC72F7" w:rsidRPr="00397417" w:rsidRDefault="00BC72F7" w:rsidP="00BC72F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Майборода Вікторія Марківна</w:t>
            </w:r>
            <w:r w:rsidRPr="00397417">
              <w:rPr>
                <w:sz w:val="28"/>
                <w:szCs w:val="28"/>
              </w:rPr>
              <w:t xml:space="preserve"> –</w:t>
            </w: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D037C92" w14:textId="2907C3B2" w:rsidR="00BC72F7" w:rsidRPr="00397417" w:rsidRDefault="00BC72F7" w:rsidP="00BC72F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723EDE85" w14:textId="39367413" w:rsidR="00BC72F7" w:rsidRPr="00397417" w:rsidRDefault="00BC72F7" w:rsidP="00BC72F7">
            <w:pPr>
              <w:jc w:val="both"/>
              <w:rPr>
                <w:sz w:val="28"/>
                <w:szCs w:val="28"/>
              </w:rPr>
            </w:pPr>
          </w:p>
        </w:tc>
      </w:tr>
      <w:tr w:rsidR="00C822AC" w:rsidRPr="00E55136" w14:paraId="36E3027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705FC9" w14:textId="77777777" w:rsidR="00C822AC" w:rsidRPr="00E55136" w:rsidRDefault="00C822A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8C9C82" w14:textId="77777777" w:rsidR="00397417" w:rsidRPr="00397417" w:rsidRDefault="00397417" w:rsidP="00397417">
            <w:pPr>
              <w:jc w:val="both"/>
              <w:rPr>
                <w:sz w:val="28"/>
                <w:szCs w:val="28"/>
              </w:rPr>
            </w:pPr>
            <w:bookmarkStart w:id="2" w:name="_Hlk189562292"/>
            <w:r w:rsidRPr="00397417">
              <w:rPr>
                <w:sz w:val="28"/>
                <w:szCs w:val="28"/>
              </w:rPr>
              <w:t xml:space="preserve">Про Порядок відшкодування вартості пільгового проїзду особам, віднесеним до 1 та 2 категорій громадян, які постраждали внаслідок Чорнобильської катастрофи </w:t>
            </w:r>
          </w:p>
          <w:bookmarkEnd w:id="2"/>
          <w:p w14:paraId="134BD089" w14:textId="77777777" w:rsidR="00C822AC" w:rsidRPr="00397417" w:rsidRDefault="00C822AC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3974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8BD8E1" w14:textId="77777777" w:rsidR="00C822AC" w:rsidRPr="00397417" w:rsidRDefault="00C822AC" w:rsidP="00C822A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397417">
              <w:rPr>
                <w:sz w:val="28"/>
                <w:szCs w:val="28"/>
              </w:rPr>
              <w:t xml:space="preserve"> –</w:t>
            </w: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6DF70BC" w14:textId="29EB5676" w:rsidR="00C822AC" w:rsidRPr="00397417" w:rsidRDefault="00C822AC" w:rsidP="00C822AC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9741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191788AD" w14:textId="360C2A06" w:rsidR="00C822AC" w:rsidRPr="00397417" w:rsidRDefault="00C822AC" w:rsidP="00C822A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13E93B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5CD69" w14:textId="77777777" w:rsidR="00C822AC" w:rsidRPr="00074BB1" w:rsidRDefault="00C822A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3580BA" w14:textId="77777777" w:rsidR="00397417" w:rsidRPr="00074BB1" w:rsidRDefault="00397417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 xml:space="preserve">Про Порядок надання фінансової підтримки громадським організаціям </w:t>
            </w:r>
          </w:p>
          <w:p w14:paraId="2A8EF34D" w14:textId="4F64E86D" w:rsidR="00C822AC" w:rsidRPr="00074BB1" w:rsidRDefault="00C822AC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8AD82" w14:textId="77777777" w:rsidR="00C822AC" w:rsidRPr="00074BB1" w:rsidRDefault="00C822AC" w:rsidP="00C822A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94658F7" w14:textId="4460BBB1" w:rsidR="00C822AC" w:rsidRPr="00074BB1" w:rsidRDefault="00C822AC" w:rsidP="00C822AC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3EE5E0AE" w14:textId="52C53A94" w:rsidR="00C822AC" w:rsidRPr="00074BB1" w:rsidRDefault="00C822AC" w:rsidP="00C822A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9095A8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828BC8" w14:textId="77777777" w:rsidR="00320BC0" w:rsidRPr="002A0BF5" w:rsidRDefault="00320BC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63562F" w14:textId="77777777" w:rsidR="00320BC0" w:rsidRDefault="00D078DD" w:rsidP="00B303D5">
            <w:pPr>
              <w:jc w:val="both"/>
              <w:rPr>
                <w:sz w:val="28"/>
                <w:szCs w:val="28"/>
              </w:rPr>
            </w:pPr>
            <w:r w:rsidRPr="00D078DD">
              <w:rPr>
                <w:sz w:val="28"/>
                <w:szCs w:val="28"/>
              </w:rPr>
              <w:t>Про виплату допомоги на поховання</w:t>
            </w:r>
          </w:p>
          <w:p w14:paraId="68FF06AE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B03414" w14:textId="77777777" w:rsidR="00074BB1" w:rsidRPr="00074BB1" w:rsidRDefault="00074BB1" w:rsidP="00074BB1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4CAA832" w14:textId="77777777" w:rsidR="00074BB1" w:rsidRPr="00074BB1" w:rsidRDefault="00074BB1" w:rsidP="00074BB1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5E39589D" w14:textId="26D447DF" w:rsidR="00D078DD" w:rsidRPr="002A0BF5" w:rsidRDefault="00D078DD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5219D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6B40A" w14:textId="77777777" w:rsidR="005B0BA5" w:rsidRPr="002A0BF5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E9B182" w14:textId="6EC1660C" w:rsidR="00D078DD" w:rsidRPr="00F56F76" w:rsidRDefault="00D078DD" w:rsidP="00D078D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передачу на баланс основних засобів, малоцінних необоротних матеріальних активів, запасів</w:t>
            </w:r>
            <w:r w:rsidRPr="00F56F76">
              <w:rPr>
                <w:sz w:val="28"/>
                <w:szCs w:val="28"/>
                <w:lang w:val="ru-RU"/>
              </w:rPr>
              <w:t xml:space="preserve"> </w:t>
            </w:r>
            <w:r w:rsidRPr="00F56F76">
              <w:rPr>
                <w:sz w:val="28"/>
                <w:szCs w:val="28"/>
              </w:rPr>
              <w:t>та справ</w:t>
            </w:r>
          </w:p>
          <w:p w14:paraId="1DA38A91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78EA8" w14:textId="77777777" w:rsidR="00074BB1" w:rsidRPr="00074BB1" w:rsidRDefault="00074BB1" w:rsidP="00074BB1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AF87C6E" w14:textId="77777777" w:rsidR="00074BB1" w:rsidRPr="00074BB1" w:rsidRDefault="00074BB1" w:rsidP="00074BB1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64F5CF61" w14:textId="77777777" w:rsidR="005B0BA5" w:rsidRPr="002A0BF5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CFCC81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31709C" w14:textId="77777777" w:rsidR="00357D69" w:rsidRPr="002A0BF5" w:rsidRDefault="00357D6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42A31F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  <w:r w:rsidRPr="00D078DD">
              <w:rPr>
                <w:sz w:val="28"/>
                <w:szCs w:val="28"/>
              </w:rPr>
              <w:t>Про внесення змін до рішення виконавчого комітету міської ради від 13.03.2024 № 159-1 «Про затвердження переліку соціальних послуг, що надаватимуться структурними підрозділами територіального центру соціального обслуговування (надання соціальних послуг) Луцької міської територіальної громади»</w:t>
            </w:r>
          </w:p>
          <w:p w14:paraId="79CA40AE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4FDC28" w14:textId="015AAD2C" w:rsidR="00074BB1" w:rsidRDefault="007404BB" w:rsidP="007404BB">
            <w:pPr>
              <w:tabs>
                <w:tab w:val="left" w:pos="2184"/>
              </w:tabs>
              <w:ind w:left="2325" w:right="140" w:hanging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r w:rsidR="00074BB1"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   Майборода Вікторія Марківна</w:t>
            </w:r>
            <w:r w:rsidR="00074BB1" w:rsidRPr="00074BB1">
              <w:rPr>
                <w:sz w:val="28"/>
                <w:szCs w:val="28"/>
              </w:rPr>
              <w:t xml:space="preserve"> –</w:t>
            </w:r>
            <w:r w:rsidR="00074BB1"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 w:rsid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74BB1"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75D2F3FC" w14:textId="1389F3C4" w:rsidR="007404BB" w:rsidRPr="00074BB1" w:rsidRDefault="007404BB" w:rsidP="007404BB">
            <w:pPr>
              <w:tabs>
                <w:tab w:val="left" w:pos="2184"/>
              </w:tabs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Шатецька Галина Іванівна – директор Комунально</w:t>
            </w:r>
            <w:r w:rsidR="004E284E">
              <w:rPr>
                <w:rFonts w:eastAsia="Arial Unicode MS"/>
                <w:kern w:val="2"/>
                <w:sz w:val="28"/>
                <w:szCs w:val="28"/>
                <w:lang w:bidi="hi-IN"/>
              </w:rPr>
              <w:t>ї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4E284E">
              <w:rPr>
                <w:rFonts w:eastAsia="Arial Unicode MS"/>
                <w:kern w:val="2"/>
                <w:sz w:val="28"/>
                <w:szCs w:val="28"/>
                <w:lang w:bidi="hi-IN"/>
              </w:rPr>
              <w:t>установи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22B9CD11" w14:textId="77777777" w:rsidR="00357D69" w:rsidRPr="002A0BF5" w:rsidRDefault="00357D69" w:rsidP="005B0BA5">
            <w:pPr>
              <w:jc w:val="both"/>
              <w:rPr>
                <w:sz w:val="28"/>
                <w:szCs w:val="28"/>
              </w:rPr>
            </w:pPr>
          </w:p>
        </w:tc>
      </w:tr>
      <w:tr w:rsidR="00D078DD" w:rsidRPr="00E55136" w14:paraId="22D2DF7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DF34C4" w14:textId="77777777" w:rsidR="00D078DD" w:rsidRPr="002A0BF5" w:rsidRDefault="00D078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6C7FC7" w14:textId="4217207E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  <w:r w:rsidRPr="00D078D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15.05.2024 № 258-1 «Про затвердження Порядку складання актів про фактичне проживання / не проживання громадян на території Луцької міської територіальної громади» </w:t>
            </w:r>
          </w:p>
          <w:p w14:paraId="29B2B0F5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3B6951" w14:textId="77777777" w:rsidR="00074BB1" w:rsidRPr="00074BB1" w:rsidRDefault="00074BB1" w:rsidP="00074B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0CF80B36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D078DD" w:rsidRPr="00E55136" w14:paraId="7513298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EB37DC" w14:textId="77777777" w:rsidR="00D078DD" w:rsidRPr="002A0BF5" w:rsidRDefault="00D078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B468E1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  <w:r w:rsidRPr="00D078DD">
              <w:rPr>
                <w:sz w:val="28"/>
                <w:szCs w:val="28"/>
              </w:rPr>
              <w:t>Про внесення змін до рішення виконавчого комітету міської ради від 11.09.2024 № 485-1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4D4418C0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764CCD" w14:textId="77777777" w:rsidR="00074BB1" w:rsidRPr="00074BB1" w:rsidRDefault="00074BB1" w:rsidP="00074B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4DCAB874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D078DD" w:rsidRPr="00E55136" w14:paraId="7A3617E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E9B1B6" w14:textId="77777777" w:rsidR="00D078DD" w:rsidRPr="002A0BF5" w:rsidRDefault="00D078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25FAD7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  <w:r w:rsidRPr="00D078DD">
              <w:rPr>
                <w:sz w:val="28"/>
                <w:szCs w:val="28"/>
              </w:rPr>
              <w:t>Про внесення змін до рішення виконавчого комітету міської ради від 19.11.2024 № 673-1 «Про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катастрофи»</w:t>
            </w:r>
          </w:p>
          <w:p w14:paraId="7D6D2026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73D2D" w14:textId="77777777" w:rsidR="00074BB1" w:rsidRPr="00074BB1" w:rsidRDefault="00074BB1" w:rsidP="00074B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3853998A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D078DD" w:rsidRPr="00E55136" w14:paraId="746E3E0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D9C66B" w14:textId="77777777" w:rsidR="00D078DD" w:rsidRPr="002A0BF5" w:rsidRDefault="00D078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1969A4" w14:textId="77777777" w:rsidR="00074BB1" w:rsidRPr="00074BB1" w:rsidRDefault="00074BB1" w:rsidP="00074BB1">
            <w:pPr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Про внесення змін до рішення виконавчого комітету міської ради від 15.01.2025 № 17-1 «Про Раду безбар’єрності при Луцькому міському голові»</w:t>
            </w:r>
          </w:p>
          <w:p w14:paraId="1F72CC6E" w14:textId="77777777" w:rsidR="00074BB1" w:rsidRPr="00074BB1" w:rsidRDefault="00074BB1" w:rsidP="00074B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194CB7" w14:textId="77777777" w:rsidR="00074BB1" w:rsidRPr="00074BB1" w:rsidRDefault="00074BB1" w:rsidP="00074B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399DC3D3" w14:textId="77777777" w:rsidR="00D078DD" w:rsidRPr="00D078DD" w:rsidRDefault="00D078DD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D078DD" w:rsidRPr="00E55136" w14:paraId="4DB97FA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D719B0" w14:textId="77777777" w:rsidR="00D078DD" w:rsidRPr="002A0BF5" w:rsidRDefault="00D078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B2DE0C" w14:textId="77777777" w:rsidR="00D078DD" w:rsidRDefault="00311CB9" w:rsidP="00311CB9">
            <w:pPr>
              <w:jc w:val="both"/>
              <w:rPr>
                <w:sz w:val="28"/>
                <w:szCs w:val="28"/>
              </w:rPr>
            </w:pPr>
            <w:r w:rsidRPr="00311CB9">
              <w:rPr>
                <w:sz w:val="28"/>
                <w:szCs w:val="28"/>
                <w:highlight w:val="white"/>
              </w:rPr>
              <w:t>Про Порядок забезпечення відпочинку з проведенням заходів із психологічної реабілітації</w:t>
            </w:r>
          </w:p>
          <w:p w14:paraId="5EFD5244" w14:textId="77777777" w:rsidR="00311CB9" w:rsidRPr="00074BB1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49E7BA" w14:textId="069CAA14" w:rsidR="00311CB9" w:rsidRPr="00074BB1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75014B7A" w14:textId="3894C8C6" w:rsidR="00311CB9" w:rsidRPr="00311CB9" w:rsidRDefault="00311CB9" w:rsidP="00311CB9">
            <w:pPr>
              <w:jc w:val="both"/>
              <w:rPr>
                <w:sz w:val="28"/>
                <w:szCs w:val="28"/>
              </w:rPr>
            </w:pPr>
          </w:p>
        </w:tc>
      </w:tr>
      <w:tr w:rsidR="00074BB1" w:rsidRPr="00E55136" w14:paraId="22481F6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96F8CA" w14:textId="77777777" w:rsidR="00074BB1" w:rsidRPr="002A0BF5" w:rsidRDefault="00074BB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142A28" w14:textId="77777777" w:rsidR="00311CB9" w:rsidRPr="00311CB9" w:rsidRDefault="00311CB9" w:rsidP="00311CB9">
            <w:pPr>
              <w:jc w:val="both"/>
              <w:rPr>
                <w:sz w:val="28"/>
                <w:szCs w:val="28"/>
              </w:rPr>
            </w:pPr>
            <w:r w:rsidRPr="00311CB9">
              <w:rPr>
                <w:sz w:val="28"/>
                <w:szCs w:val="28"/>
              </w:rPr>
              <w:t>Про Порядок надання адресної грошової допомоги для часткової компенсації витрат на оплату житлово-комунальних послуг</w:t>
            </w:r>
          </w:p>
          <w:p w14:paraId="317E1ED7" w14:textId="77777777" w:rsidR="00311CB9" w:rsidRPr="00074BB1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71DF98" w14:textId="77777777" w:rsidR="00311CB9" w:rsidRPr="00074BB1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55D33293" w14:textId="77777777" w:rsidR="00074BB1" w:rsidRPr="00D078DD" w:rsidRDefault="00074BB1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074BB1" w:rsidRPr="00E55136" w14:paraId="5AE96ED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557C87" w14:textId="77777777" w:rsidR="00074BB1" w:rsidRPr="002A0BF5" w:rsidRDefault="00074BB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6B39E8" w14:textId="587641C0" w:rsidR="00311CB9" w:rsidRPr="00311CB9" w:rsidRDefault="00311CB9" w:rsidP="00311CB9">
            <w:pPr>
              <w:pStyle w:val="a9"/>
              <w:spacing w:after="0"/>
              <w:rPr>
                <w:sz w:val="28"/>
                <w:szCs w:val="28"/>
              </w:rPr>
            </w:pPr>
            <w:r w:rsidRPr="00311CB9">
              <w:rPr>
                <w:sz w:val="28"/>
                <w:szCs w:val="28"/>
                <w:shd w:val="clear" w:color="auto" w:fill="FFFFFF"/>
              </w:rPr>
              <w:t xml:space="preserve">Про Порядок </w:t>
            </w:r>
            <w:r w:rsidRPr="00311CB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забезпечення навчанням </w:t>
            </w:r>
          </w:p>
          <w:p w14:paraId="019B9A9F" w14:textId="77777777" w:rsidR="00311CB9" w:rsidRPr="00074BB1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87756A" w14:textId="77777777" w:rsidR="00311CB9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12E7B94B" w14:textId="77777777" w:rsidR="00D00A53" w:rsidRPr="00074BB1" w:rsidRDefault="00D00A53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62972168" w14:textId="77777777" w:rsidR="00074BB1" w:rsidRPr="00D078DD" w:rsidRDefault="00074BB1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074BB1" w:rsidRPr="00E55136" w14:paraId="20817E3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BFC937" w14:textId="77777777" w:rsidR="00074BB1" w:rsidRPr="002A0BF5" w:rsidRDefault="00074BB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EBE71B" w14:textId="341AD5DD" w:rsidR="00311CB9" w:rsidRPr="00311CB9" w:rsidRDefault="00311CB9" w:rsidP="00311CB9">
            <w:pPr>
              <w:rPr>
                <w:sz w:val="28"/>
                <w:szCs w:val="28"/>
              </w:rPr>
            </w:pPr>
            <w:r w:rsidRPr="00311CB9">
              <w:rPr>
                <w:sz w:val="28"/>
                <w:szCs w:val="28"/>
              </w:rPr>
              <w:t>Про</w:t>
            </w:r>
            <w:r w:rsidRPr="00311CB9">
              <w:rPr>
                <w:sz w:val="28"/>
                <w:szCs w:val="28"/>
                <w:shd w:val="clear" w:color="auto" w:fill="FFFFFF"/>
              </w:rPr>
              <w:t xml:space="preserve"> затвердження граничної вартості </w:t>
            </w:r>
            <w:r w:rsidRPr="00311CB9">
              <w:rPr>
                <w:color w:val="000000"/>
                <w:sz w:val="28"/>
                <w:szCs w:val="28"/>
                <w:shd w:val="clear" w:color="auto" w:fill="FFFFFF"/>
              </w:rPr>
              <w:t>навчання на 2025 рік</w:t>
            </w:r>
          </w:p>
          <w:p w14:paraId="6CB0516D" w14:textId="77777777" w:rsidR="00311CB9" w:rsidRPr="00074BB1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30B9CF" w14:textId="77777777" w:rsidR="00311CB9" w:rsidRPr="00074BB1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55971806" w14:textId="77777777" w:rsidR="00074BB1" w:rsidRPr="00D078DD" w:rsidRDefault="00074BB1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D078DD" w:rsidRPr="00E55136" w14:paraId="100911A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5F7FB5" w14:textId="77777777" w:rsidR="00D078DD" w:rsidRPr="002A0BF5" w:rsidRDefault="00D078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67C153" w14:textId="21F56DA0" w:rsidR="00311CB9" w:rsidRPr="00F56F76" w:rsidRDefault="00311CB9" w:rsidP="00C10130">
            <w:pPr>
              <w:jc w:val="both"/>
            </w:pPr>
            <w:r w:rsidRPr="00F56F76">
              <w:rPr>
                <w:sz w:val="28"/>
                <w:szCs w:val="28"/>
              </w:rPr>
              <w:t xml:space="preserve">Про </w:t>
            </w:r>
            <w:r w:rsidRPr="00F56F76">
              <w:rPr>
                <w:rStyle w:val="FontStyle13"/>
                <w:sz w:val="28"/>
                <w:szCs w:val="28"/>
                <w:shd w:val="clear" w:color="auto" w:fill="FFFFFF"/>
              </w:rPr>
              <w:t>комісію щодо розгляду заяв</w:t>
            </w:r>
            <w:r w:rsidR="00C10130" w:rsidRPr="00F56F76">
              <w:rPr>
                <w:rStyle w:val="FontStyle13"/>
                <w:sz w:val="28"/>
                <w:szCs w:val="28"/>
                <w:shd w:val="clear" w:color="auto" w:fill="FFFFFF"/>
              </w:rPr>
              <w:t xml:space="preserve"> </w:t>
            </w:r>
            <w:r w:rsidRPr="00F56F76">
              <w:rPr>
                <w:rStyle w:val="FontStyle13"/>
                <w:sz w:val="28"/>
                <w:szCs w:val="28"/>
                <w:shd w:val="clear" w:color="auto" w:fill="FFFFFF"/>
              </w:rPr>
              <w:t>внутрішньо переміщених осіб, які захищали незалежність,</w:t>
            </w:r>
            <w:r w:rsidR="00C10130" w:rsidRPr="00F56F76">
              <w:rPr>
                <w:rStyle w:val="FontStyle13"/>
                <w:sz w:val="28"/>
                <w:szCs w:val="28"/>
                <w:shd w:val="clear" w:color="auto" w:fill="FFFFFF"/>
              </w:rPr>
              <w:t xml:space="preserve"> </w:t>
            </w:r>
            <w:r w:rsidRPr="00F56F76">
              <w:rPr>
                <w:rStyle w:val="FontStyle13"/>
                <w:sz w:val="28"/>
                <w:szCs w:val="28"/>
                <w:shd w:val="clear" w:color="auto" w:fill="FFFFFF"/>
              </w:rPr>
              <w:t xml:space="preserve">суверенітет та </w:t>
            </w:r>
            <w:r w:rsidRPr="00F56F76">
              <w:rPr>
                <w:sz w:val="28"/>
                <w:szCs w:val="28"/>
                <w:shd w:val="clear" w:color="auto" w:fill="FFFFFF"/>
              </w:rPr>
              <w:t xml:space="preserve">територіальну цілісність України, </w:t>
            </w:r>
            <w:r w:rsidRPr="00F56F76">
              <w:rPr>
                <w:rStyle w:val="FontStyle13"/>
                <w:sz w:val="28"/>
                <w:szCs w:val="28"/>
                <w:shd w:val="clear" w:color="auto" w:fill="FFFFFF"/>
              </w:rPr>
              <w:t>про призначення грошової компенсації</w:t>
            </w:r>
          </w:p>
          <w:p w14:paraId="3F5513BD" w14:textId="77777777" w:rsidR="00311CB9" w:rsidRPr="00F56F76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E315D3" w14:textId="77777777" w:rsidR="00311CB9" w:rsidRPr="00F56F76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6F7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Кобилинський Олег Анатолійович</w:t>
            </w:r>
            <w:r w:rsidRPr="00F56F76">
              <w:rPr>
                <w:sz w:val="28"/>
                <w:szCs w:val="28"/>
              </w:rPr>
              <w:t xml:space="preserve"> –</w:t>
            </w:r>
            <w:r w:rsidRPr="00F56F7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з питань ветеранської політики</w:t>
            </w:r>
          </w:p>
          <w:p w14:paraId="4CB327C2" w14:textId="77777777" w:rsidR="00D078DD" w:rsidRPr="00F56F76" w:rsidRDefault="00D078DD" w:rsidP="00D078DD">
            <w:pPr>
              <w:jc w:val="both"/>
              <w:rPr>
                <w:sz w:val="28"/>
                <w:szCs w:val="28"/>
              </w:rPr>
            </w:pPr>
          </w:p>
        </w:tc>
      </w:tr>
      <w:tr w:rsidR="00311CB9" w:rsidRPr="001D0A60" w14:paraId="49899FC1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AC1EEF" w14:textId="77777777" w:rsidR="00311CB9" w:rsidRPr="001D0A60" w:rsidRDefault="00311CB9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DC619D" w14:textId="77777777" w:rsidR="00311CB9" w:rsidRPr="00F56F76" w:rsidRDefault="00311CB9" w:rsidP="00311CB9">
            <w:pPr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 xml:space="preserve">Про комісію з питань надання грошової допомоги ветеранам / ветеранкам та членам їх сімей </w:t>
            </w:r>
          </w:p>
          <w:p w14:paraId="5C530F8B" w14:textId="77777777" w:rsidR="00311CB9" w:rsidRPr="00F56F76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83483" w14:textId="77777777" w:rsidR="00311CB9" w:rsidRPr="00F56F76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6F7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Кобилинський Олег Анатолійович</w:t>
            </w:r>
            <w:r w:rsidRPr="00F56F76">
              <w:rPr>
                <w:sz w:val="28"/>
                <w:szCs w:val="28"/>
              </w:rPr>
              <w:t xml:space="preserve"> –</w:t>
            </w:r>
            <w:r w:rsidRPr="00F56F7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з питань ветеранської політики</w:t>
            </w:r>
          </w:p>
          <w:p w14:paraId="0A2BB349" w14:textId="77777777" w:rsidR="00311CB9" w:rsidRPr="00F56F76" w:rsidRDefault="00311CB9" w:rsidP="00992722">
            <w:pPr>
              <w:jc w:val="both"/>
              <w:rPr>
                <w:sz w:val="28"/>
                <w:szCs w:val="28"/>
              </w:rPr>
            </w:pPr>
          </w:p>
        </w:tc>
      </w:tr>
      <w:tr w:rsidR="00311CB9" w:rsidRPr="001D0A60" w14:paraId="17C9531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EACC2A" w14:textId="77777777" w:rsidR="00311CB9" w:rsidRPr="001D0A60" w:rsidRDefault="00311CB9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105478" w14:textId="77777777" w:rsidR="00311CB9" w:rsidRPr="00311CB9" w:rsidRDefault="00311CB9" w:rsidP="00311CB9">
            <w:pPr>
              <w:jc w:val="both"/>
              <w:rPr>
                <w:sz w:val="28"/>
                <w:szCs w:val="28"/>
              </w:rPr>
            </w:pPr>
            <w:r w:rsidRPr="00311CB9">
              <w:rPr>
                <w:sz w:val="28"/>
                <w:szCs w:val="28"/>
              </w:rPr>
              <w:t>Про комісію щодо розгляду заяв членів сімей загиблих та осіб з інвалідністю про виплату грошової компенсації</w:t>
            </w:r>
          </w:p>
          <w:p w14:paraId="795390CE" w14:textId="77777777" w:rsidR="00311CB9" w:rsidRPr="00074BB1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E71B8F" w14:textId="77777777" w:rsidR="00311CB9" w:rsidRPr="00074BB1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72A75087" w14:textId="77777777" w:rsidR="00311CB9" w:rsidRPr="00992722" w:rsidRDefault="00311CB9" w:rsidP="00992722">
            <w:pPr>
              <w:jc w:val="both"/>
              <w:rPr>
                <w:sz w:val="28"/>
                <w:szCs w:val="28"/>
              </w:rPr>
            </w:pPr>
          </w:p>
        </w:tc>
      </w:tr>
      <w:tr w:rsidR="00311CB9" w:rsidRPr="001D0A60" w14:paraId="0BBC538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1ED11F" w14:textId="77777777" w:rsidR="00311CB9" w:rsidRPr="001D0A60" w:rsidRDefault="00311CB9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34CFC9" w14:textId="77777777" w:rsidR="00311CB9" w:rsidRPr="00F56F76" w:rsidRDefault="00311CB9" w:rsidP="00311CB9">
            <w:pPr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комісію щодо розгляду питань про співфінансування для придбання житла</w:t>
            </w:r>
          </w:p>
          <w:p w14:paraId="5E190601" w14:textId="77777777" w:rsidR="00311CB9" w:rsidRPr="00074BB1" w:rsidRDefault="00311CB9" w:rsidP="00311CB9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083207" w14:textId="77777777" w:rsidR="00311CB9" w:rsidRPr="00074BB1" w:rsidRDefault="00311CB9" w:rsidP="00311CB9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30496BE1" w14:textId="77777777" w:rsidR="00311CB9" w:rsidRPr="00992722" w:rsidRDefault="00311CB9" w:rsidP="00992722">
            <w:pPr>
              <w:jc w:val="both"/>
              <w:rPr>
                <w:sz w:val="28"/>
                <w:szCs w:val="28"/>
              </w:rPr>
            </w:pPr>
          </w:p>
        </w:tc>
      </w:tr>
      <w:tr w:rsidR="00311CB9" w:rsidRPr="001D0A60" w14:paraId="0F0D4576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EF170F" w14:textId="77777777" w:rsidR="00311CB9" w:rsidRPr="001D0A60" w:rsidRDefault="00311CB9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9268AB" w14:textId="34B5ACAF" w:rsidR="00311CB9" w:rsidRPr="00311CB9" w:rsidRDefault="00311CB9" w:rsidP="00311C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311CB9">
              <w:rPr>
                <w:sz w:val="28"/>
                <w:szCs w:val="28"/>
              </w:rPr>
              <w:t xml:space="preserve">Про ліквідацію </w:t>
            </w:r>
            <w:r w:rsidRPr="00311CB9">
              <w:rPr>
                <w:rStyle w:val="FontStyle13"/>
                <w:sz w:val="28"/>
                <w:szCs w:val="28"/>
                <w:shd w:val="clear" w:color="auto" w:fill="FFFFFF"/>
              </w:rPr>
              <w:t>комісії з питань надання статусу бійця-добровольця</w:t>
            </w:r>
          </w:p>
          <w:p w14:paraId="1213688B" w14:textId="77777777" w:rsidR="007768B1" w:rsidRPr="00074BB1" w:rsidRDefault="007768B1" w:rsidP="007768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9E4DF4" w14:textId="77777777" w:rsidR="007768B1" w:rsidRPr="00074BB1" w:rsidRDefault="007768B1" w:rsidP="007768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05545353" w14:textId="77777777" w:rsidR="00311CB9" w:rsidRPr="00311CB9" w:rsidRDefault="00311CB9" w:rsidP="00992722">
            <w:pPr>
              <w:jc w:val="both"/>
              <w:rPr>
                <w:sz w:val="28"/>
                <w:szCs w:val="28"/>
              </w:rPr>
            </w:pPr>
          </w:p>
        </w:tc>
      </w:tr>
      <w:tr w:rsidR="00311CB9" w:rsidRPr="001D0A60" w14:paraId="162465B6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6D2AE6" w14:textId="77777777" w:rsidR="00311CB9" w:rsidRPr="001D0A60" w:rsidRDefault="00311CB9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38C35C" w14:textId="77777777" w:rsidR="007768B1" w:rsidRPr="007768B1" w:rsidRDefault="007768B1" w:rsidP="007768B1">
            <w:pPr>
              <w:jc w:val="both"/>
              <w:rPr>
                <w:sz w:val="28"/>
                <w:szCs w:val="28"/>
              </w:rPr>
            </w:pPr>
            <w:r w:rsidRPr="007768B1">
              <w:rPr>
                <w:sz w:val="28"/>
                <w:szCs w:val="28"/>
              </w:rPr>
              <w:t>Про внесення змін до рішення виконавчого комітету міської ради від 23.02.2023 № 106-1 «Про Положення про пам’ятний фотостенд “Герої Небесної Сотні – Загинули за Єдність України”»</w:t>
            </w:r>
          </w:p>
          <w:p w14:paraId="0D2138A0" w14:textId="77777777" w:rsidR="007768B1" w:rsidRPr="00074BB1" w:rsidRDefault="007768B1" w:rsidP="007768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860154" w14:textId="77777777" w:rsidR="007768B1" w:rsidRPr="00074BB1" w:rsidRDefault="007768B1" w:rsidP="007768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71138D66" w14:textId="77777777" w:rsidR="00311CB9" w:rsidRPr="00311CB9" w:rsidRDefault="00311CB9" w:rsidP="00311CB9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7768B1" w:rsidRPr="001D0A60" w14:paraId="2BFCC7B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BC5213" w14:textId="77777777" w:rsidR="007768B1" w:rsidRPr="001D0A60" w:rsidRDefault="007768B1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D5C28B" w14:textId="77777777" w:rsidR="007768B1" w:rsidRPr="007768B1" w:rsidRDefault="007768B1" w:rsidP="007768B1">
            <w:pPr>
              <w:jc w:val="both"/>
              <w:rPr>
                <w:sz w:val="28"/>
                <w:szCs w:val="28"/>
              </w:rPr>
            </w:pPr>
            <w:r w:rsidRPr="007768B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11.12.2024 № 725-1 «Про затвердження форми довідки для отримання пільг </w:t>
            </w:r>
            <w:r w:rsidRPr="007768B1">
              <w:rPr>
                <w:sz w:val="28"/>
                <w:szCs w:val="28"/>
              </w:rPr>
              <w:lastRenderedPageBreak/>
              <w:t>та допомог за рахунок коштів  бюджету Луцької міської територіальної громади»</w:t>
            </w:r>
          </w:p>
          <w:p w14:paraId="05EDDDFE" w14:textId="77777777" w:rsidR="007768B1" w:rsidRPr="00074BB1" w:rsidRDefault="007768B1" w:rsidP="007768B1">
            <w:pPr>
              <w:ind w:left="50" w:right="140"/>
              <w:jc w:val="both"/>
              <w:rPr>
                <w:sz w:val="28"/>
                <w:szCs w:val="28"/>
              </w:rPr>
            </w:pPr>
            <w:r w:rsidRPr="00074BB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6A1106" w14:textId="77777777" w:rsidR="007768B1" w:rsidRPr="00074BB1" w:rsidRDefault="007768B1" w:rsidP="007768B1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  <w:r w:rsidRPr="00074BB1">
              <w:rPr>
                <w:sz w:val="28"/>
                <w:szCs w:val="28"/>
              </w:rPr>
              <w:t xml:space="preserve"> –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</w:p>
          <w:p w14:paraId="1FA5856F" w14:textId="77777777" w:rsidR="007768B1" w:rsidRPr="007768B1" w:rsidRDefault="007768B1" w:rsidP="007768B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3A3244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1D0A60" w:rsidRPr="001D0A60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A24EAB" w14:textId="77777777" w:rsidR="00992722" w:rsidRPr="00992722" w:rsidRDefault="00992722" w:rsidP="00992722">
            <w:pPr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2025 році</w:t>
            </w:r>
          </w:p>
          <w:p w14:paraId="7BB84B59" w14:textId="77777777" w:rsidR="001D0A60" w:rsidRPr="00992722" w:rsidRDefault="001D0A60" w:rsidP="001C3ACA">
            <w:pPr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2F9010" w14:textId="77777777" w:rsidR="001D0A60" w:rsidRPr="00992722" w:rsidRDefault="001D0A60" w:rsidP="001C3ACA">
            <w:pPr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03B6A409" w14:textId="77777777" w:rsidR="001D0A60" w:rsidRPr="00992722" w:rsidRDefault="001D0A60" w:rsidP="001C3ACA">
            <w:pPr>
              <w:ind w:left="1617"/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>транспорту</w:t>
            </w:r>
          </w:p>
          <w:p w14:paraId="10BFA82B" w14:textId="77777777" w:rsidR="001D0A60" w:rsidRPr="00992722" w:rsidRDefault="001D0A60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2F2E5E" w:rsidRPr="00E55136" w14:paraId="61E771D1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33BD08" w14:textId="77777777" w:rsidR="002F2E5E" w:rsidRPr="00E55136" w:rsidRDefault="002F2E5E" w:rsidP="00C236A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94CDD4" w14:textId="7EF8476F" w:rsidR="00992722" w:rsidRPr="00992722" w:rsidRDefault="00992722" w:rsidP="00992722">
            <w:pPr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2067C439" w14:textId="77777777" w:rsidR="002F2E5E" w:rsidRPr="00992722" w:rsidRDefault="002F2E5E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DF8524" w14:textId="77777777" w:rsidR="002F2E5E" w:rsidRPr="00992722" w:rsidRDefault="002F2E5E" w:rsidP="00C236A1">
            <w:pPr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5038606" w14:textId="77777777" w:rsidR="002F2E5E" w:rsidRPr="00992722" w:rsidRDefault="002F2E5E" w:rsidP="00C236A1">
            <w:pPr>
              <w:ind w:firstLine="1617"/>
              <w:jc w:val="both"/>
              <w:rPr>
                <w:sz w:val="28"/>
                <w:szCs w:val="28"/>
              </w:rPr>
            </w:pPr>
            <w:r w:rsidRPr="00992722">
              <w:rPr>
                <w:sz w:val="28"/>
                <w:szCs w:val="28"/>
              </w:rPr>
              <w:t>транспорту</w:t>
            </w:r>
          </w:p>
          <w:p w14:paraId="53398D1D" w14:textId="77777777" w:rsidR="002F2E5E" w:rsidRPr="00992722" w:rsidRDefault="002F2E5E" w:rsidP="00C236A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2A0BF5" w14:paraId="4D569D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9564EA" w:rsidRPr="002F1AEC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5587DEEC" w:rsidR="009564EA" w:rsidRPr="002F1AEC" w:rsidRDefault="004C68B5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9564EA" w:rsidRPr="002F1AE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9564EA" w:rsidRPr="002F1AEC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9564EA" w:rsidRPr="002F1AE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E55136" w14:paraId="08E01BA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1D0A60" w:rsidRPr="002F1AEC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4001F1" w14:textId="77777777" w:rsidR="001D0A60" w:rsidRPr="002F1AEC" w:rsidRDefault="001D0A60" w:rsidP="001C3ACA">
            <w:pPr>
              <w:ind w:left="-5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69975211" w14:textId="77777777" w:rsidR="001D0A60" w:rsidRPr="002F1AEC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43602" w14:textId="77777777" w:rsidR="001D0A60" w:rsidRPr="002F1AEC" w:rsidRDefault="001D0A60" w:rsidP="001C3ACA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0708D0C8" w14:textId="77777777" w:rsidR="001D0A60" w:rsidRPr="002F1AEC" w:rsidRDefault="001D0A60" w:rsidP="001C3ACA">
            <w:pPr>
              <w:ind w:left="1758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783E4B6A" w14:textId="77777777" w:rsidR="001D0A60" w:rsidRPr="002F1AEC" w:rsidRDefault="001D0A60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E55136" w14:paraId="7E97AAB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DE505" w14:textId="77777777" w:rsidR="001D0A60" w:rsidRPr="002F1AEC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77EBD9" w14:textId="3A1CD685" w:rsidR="001D0A60" w:rsidRPr="002F1AEC" w:rsidRDefault="001D0A60" w:rsidP="001C3ACA">
            <w:pPr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надання житла</w:t>
            </w:r>
          </w:p>
          <w:p w14:paraId="0D9FC791" w14:textId="77777777" w:rsidR="001D0A60" w:rsidRPr="002F1AEC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7B016" w14:textId="77777777" w:rsidR="001D0A60" w:rsidRPr="002F1AEC" w:rsidRDefault="001D0A60" w:rsidP="001C3AC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2EB0E7D" w14:textId="77777777" w:rsidR="001D0A60" w:rsidRPr="002F1AEC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DC1696" w:rsidRPr="00E55136" w14:paraId="749F030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98E0A7" w14:textId="77777777" w:rsidR="00DC1696" w:rsidRPr="007A671C" w:rsidRDefault="00DC1696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6E5B6A" w14:textId="4F98995B" w:rsidR="00DC1696" w:rsidRPr="00F56F76" w:rsidRDefault="00DC1696" w:rsidP="00DC1696">
            <w:pPr>
              <w:ind w:left="-5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демонтаж дерев’яної конструкції на вул. Світлій, 1-Б у м. Луцьку</w:t>
            </w:r>
          </w:p>
          <w:p w14:paraId="37FC7E7D" w14:textId="77777777" w:rsidR="00DC1696" w:rsidRPr="00F56F76" w:rsidRDefault="00DC1696" w:rsidP="00DC1696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8D4A9D" w14:textId="04375D6B" w:rsidR="00DC1696" w:rsidRPr="007A671C" w:rsidRDefault="00DC1696" w:rsidP="00DC169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6F76">
              <w:rPr>
                <w:sz w:val="28"/>
                <w:szCs w:val="28"/>
              </w:rPr>
              <w:t>Доповідає</w:t>
            </w:r>
            <w:r w:rsidRPr="007A671C">
              <w:rPr>
                <w:sz w:val="28"/>
                <w:szCs w:val="28"/>
              </w:rPr>
              <w:t xml:space="preserve">:      </w:t>
            </w:r>
            <w:r w:rsidR="00523F2F">
              <w:rPr>
                <w:sz w:val="28"/>
                <w:szCs w:val="28"/>
              </w:rPr>
              <w:t>Кулик Роман Віталійович</w:t>
            </w:r>
            <w:r>
              <w:rPr>
                <w:sz w:val="28"/>
                <w:szCs w:val="28"/>
              </w:rPr>
              <w:t xml:space="preserve"> 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20EE7929" w14:textId="77777777" w:rsidR="00DC1696" w:rsidRDefault="00DC1696" w:rsidP="007A671C">
            <w:pPr>
              <w:jc w:val="both"/>
              <w:rPr>
                <w:sz w:val="28"/>
                <w:szCs w:val="28"/>
              </w:rPr>
            </w:pPr>
          </w:p>
          <w:p w14:paraId="75EF33B1" w14:textId="77777777" w:rsidR="00505AA7" w:rsidRPr="007A671C" w:rsidRDefault="00505AA7" w:rsidP="007A671C">
            <w:pPr>
              <w:jc w:val="both"/>
              <w:rPr>
                <w:sz w:val="28"/>
                <w:szCs w:val="28"/>
              </w:rPr>
            </w:pPr>
          </w:p>
        </w:tc>
      </w:tr>
      <w:tr w:rsidR="00DC1696" w:rsidRPr="00E55136" w14:paraId="33A0EAC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0466F3" w14:textId="77777777" w:rsidR="00DC1696" w:rsidRPr="007A671C" w:rsidRDefault="00DC1696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856A8D" w14:textId="4B01E7A3" w:rsidR="00DC1696" w:rsidRPr="00F56F76" w:rsidRDefault="00DC1696" w:rsidP="00DC1696">
            <w:pPr>
              <w:ind w:left="-5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демонтаж дерев’яної конструкції на Київському майдані, 9 у м. Луцьку</w:t>
            </w:r>
          </w:p>
          <w:p w14:paraId="1C8AFF62" w14:textId="77777777" w:rsidR="00457C2B" w:rsidRPr="00F56F76" w:rsidRDefault="00457C2B" w:rsidP="00457C2B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426AC" w14:textId="730516C9" w:rsidR="00457C2B" w:rsidRPr="00F56F76" w:rsidRDefault="00457C2B" w:rsidP="00457C2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6F76">
              <w:rPr>
                <w:sz w:val="28"/>
                <w:szCs w:val="28"/>
              </w:rPr>
              <w:t xml:space="preserve">Доповідає:      </w:t>
            </w:r>
            <w:r w:rsidR="00523F2F">
              <w:rPr>
                <w:sz w:val="28"/>
                <w:szCs w:val="28"/>
              </w:rPr>
              <w:t xml:space="preserve">Кулик Роман Віталійович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EEE362C" w14:textId="77777777" w:rsidR="00DC1696" w:rsidRPr="00F56F76" w:rsidRDefault="00DC1696" w:rsidP="00DC1696">
            <w:pPr>
              <w:ind w:left="-5"/>
              <w:jc w:val="both"/>
              <w:rPr>
                <w:sz w:val="28"/>
                <w:szCs w:val="28"/>
              </w:rPr>
            </w:pPr>
          </w:p>
        </w:tc>
      </w:tr>
      <w:tr w:rsidR="00457C2B" w:rsidRPr="00E55136" w14:paraId="672BF60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209C84" w14:textId="77777777" w:rsidR="00457C2B" w:rsidRPr="007A671C" w:rsidRDefault="00457C2B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6F8AF9" w14:textId="55922F62" w:rsidR="00457C2B" w:rsidRPr="00F56F76" w:rsidRDefault="00457C2B" w:rsidP="00457C2B">
            <w:pPr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демонтаж опор вуличного освітлення на вул. Конякіна, 37-В у м. Луцьку</w:t>
            </w:r>
          </w:p>
          <w:p w14:paraId="51FC66AE" w14:textId="77777777" w:rsidR="00457C2B" w:rsidRPr="00F56F76" w:rsidRDefault="00457C2B" w:rsidP="00457C2B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83A5A6" w14:textId="77777777" w:rsidR="00457C2B" w:rsidRDefault="00457C2B" w:rsidP="00523F2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6F76">
              <w:rPr>
                <w:sz w:val="28"/>
                <w:szCs w:val="28"/>
              </w:rPr>
              <w:t xml:space="preserve">Доповідає:      </w:t>
            </w:r>
            <w:r w:rsidR="00523F2F">
              <w:rPr>
                <w:sz w:val="28"/>
                <w:szCs w:val="28"/>
              </w:rPr>
              <w:t xml:space="preserve">Кулик Роман Віталійович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642128ED" w14:textId="5925F602" w:rsidR="00523F2F" w:rsidRPr="00F56F76" w:rsidRDefault="00523F2F" w:rsidP="00523F2F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457C2B" w:rsidRPr="00E55136" w14:paraId="24DE45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9394E2" w14:textId="77777777" w:rsidR="00457C2B" w:rsidRPr="007A671C" w:rsidRDefault="00457C2B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FEB9D7" w14:textId="77777777" w:rsidR="00457C2B" w:rsidRPr="00F56F76" w:rsidRDefault="00457C2B" w:rsidP="00457C2B">
            <w:pPr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демонтаж недіючих блокпостів</w:t>
            </w:r>
          </w:p>
          <w:p w14:paraId="11594233" w14:textId="77777777" w:rsidR="00457C2B" w:rsidRPr="00F56F76" w:rsidRDefault="00457C2B" w:rsidP="00457C2B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D468A" w14:textId="7FD2421D" w:rsidR="00457C2B" w:rsidRPr="00F56F76" w:rsidRDefault="00457C2B" w:rsidP="00457C2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6F76">
              <w:rPr>
                <w:sz w:val="28"/>
                <w:szCs w:val="28"/>
              </w:rPr>
              <w:t xml:space="preserve">Доповідає:      </w:t>
            </w:r>
            <w:r w:rsidR="00523F2F">
              <w:rPr>
                <w:sz w:val="28"/>
                <w:szCs w:val="28"/>
              </w:rPr>
              <w:t xml:space="preserve">Кулик Роман Віталійович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4BC377F8" w14:textId="77777777" w:rsidR="00457C2B" w:rsidRPr="00F56F76" w:rsidRDefault="00457C2B" w:rsidP="00DC1696">
            <w:pPr>
              <w:ind w:left="-5"/>
              <w:rPr>
                <w:sz w:val="28"/>
                <w:szCs w:val="28"/>
              </w:rPr>
            </w:pPr>
          </w:p>
        </w:tc>
      </w:tr>
      <w:tr w:rsidR="00457C2B" w:rsidRPr="00E55136" w14:paraId="49CD947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1DDEF8" w14:textId="77777777" w:rsidR="00457C2B" w:rsidRPr="007A671C" w:rsidRDefault="00457C2B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0E2506" w14:textId="77777777" w:rsidR="00457C2B" w:rsidRPr="00F56F76" w:rsidRDefault="00457C2B" w:rsidP="00457C2B">
            <w:pPr>
              <w:ind w:left="-5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демонтаж огорож</w:t>
            </w:r>
          </w:p>
          <w:p w14:paraId="3797F5D3" w14:textId="77777777" w:rsidR="00457C2B" w:rsidRPr="00F56F76" w:rsidRDefault="00457C2B" w:rsidP="00457C2B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BE6363" w14:textId="6580C3D0" w:rsidR="00457C2B" w:rsidRPr="00F56F76" w:rsidRDefault="00457C2B" w:rsidP="00457C2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6F76">
              <w:rPr>
                <w:sz w:val="28"/>
                <w:szCs w:val="28"/>
              </w:rPr>
              <w:t xml:space="preserve">Доповідає:      </w:t>
            </w:r>
            <w:r w:rsidR="00523F2F">
              <w:rPr>
                <w:sz w:val="28"/>
                <w:szCs w:val="28"/>
              </w:rPr>
              <w:t xml:space="preserve">Кулик Роман Віталійович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01FFB4F4" w14:textId="77777777" w:rsidR="00457C2B" w:rsidRPr="00F56F76" w:rsidRDefault="00457C2B" w:rsidP="00DC1696">
            <w:pPr>
              <w:ind w:left="-5"/>
              <w:rPr>
                <w:sz w:val="28"/>
                <w:szCs w:val="28"/>
              </w:rPr>
            </w:pPr>
          </w:p>
        </w:tc>
      </w:tr>
      <w:tr w:rsidR="00457C2B" w:rsidRPr="00E55136" w14:paraId="5303295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B5783" w14:textId="77777777" w:rsidR="00457C2B" w:rsidRPr="007A671C" w:rsidRDefault="00457C2B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EECF64" w14:textId="5E6F69FE" w:rsidR="00202A60" w:rsidRPr="00F56F76" w:rsidRDefault="00202A60" w:rsidP="00202A60">
            <w:pPr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31F7AE99" w14:textId="77777777" w:rsidR="00457C2B" w:rsidRPr="00F56F76" w:rsidRDefault="00457C2B" w:rsidP="00457C2B">
            <w:pPr>
              <w:ind w:left="50" w:right="140"/>
              <w:jc w:val="both"/>
              <w:rPr>
                <w:sz w:val="28"/>
                <w:szCs w:val="28"/>
              </w:rPr>
            </w:pPr>
            <w:r w:rsidRPr="00F56F7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AD91DF" w14:textId="77777777" w:rsidR="00457C2B" w:rsidRDefault="00457C2B" w:rsidP="00523F2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56F76">
              <w:rPr>
                <w:sz w:val="28"/>
                <w:szCs w:val="28"/>
              </w:rPr>
              <w:t xml:space="preserve">Доповідає:      </w:t>
            </w:r>
            <w:r w:rsidR="00523F2F">
              <w:rPr>
                <w:sz w:val="28"/>
                <w:szCs w:val="28"/>
              </w:rPr>
              <w:t xml:space="preserve">Кулик Роман Віталійович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523F2F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</w:t>
            </w:r>
            <w:r w:rsidR="00523F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878F2AF" w14:textId="44944E4F" w:rsidR="00523F2F" w:rsidRPr="00F56F76" w:rsidRDefault="00523F2F" w:rsidP="00523F2F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E55136" w:rsidRPr="00E55136" w14:paraId="481D86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9564EA" w:rsidRPr="007A671C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860804" w14:textId="77777777" w:rsidR="007A671C" w:rsidRPr="007A671C" w:rsidRDefault="007A671C" w:rsidP="007A671C">
            <w:pPr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Про переведення садового будинку № 45 у кварталі № 18 в Обслуговуючому кооперативі «Товариство садоводів-любителів “Мічурінець”» у селі Жабка в жилий будинок</w:t>
            </w:r>
          </w:p>
          <w:p w14:paraId="3B5A34AD" w14:textId="77777777" w:rsidR="009564EA" w:rsidRPr="007A671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368CE5E1" w:rsidR="009564EA" w:rsidRPr="007A671C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A671C">
              <w:rPr>
                <w:sz w:val="28"/>
                <w:szCs w:val="28"/>
              </w:rPr>
              <w:t xml:space="preserve">Доповідає:      </w:t>
            </w:r>
            <w:r w:rsidR="005074D2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C88D344" w14:textId="77777777" w:rsidR="009564EA" w:rsidRPr="007A671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8B59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545BE8" w:rsidRPr="001D0A60" w:rsidRDefault="00545BE8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6D63F1" w14:textId="77777777" w:rsidR="007A671C" w:rsidRPr="007A671C" w:rsidRDefault="007A671C" w:rsidP="007A671C">
            <w:pPr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Про переведення садового (дачного) будинку № 339 в Садівничому товаристві «Маяк» на вул. Дубнівській у місті Луцьку в жилий будинок</w:t>
            </w:r>
          </w:p>
          <w:p w14:paraId="0B3D8061" w14:textId="77777777" w:rsidR="00545BE8" w:rsidRPr="007A671C" w:rsidRDefault="00545BE8" w:rsidP="00545BE8">
            <w:pPr>
              <w:ind w:left="50" w:right="140"/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72AE7A" w14:textId="77777777" w:rsidR="00545BE8" w:rsidRPr="007A671C" w:rsidRDefault="00545BE8" w:rsidP="00545BE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A671C">
              <w:rPr>
                <w:sz w:val="28"/>
                <w:szCs w:val="28"/>
              </w:rPr>
              <w:t xml:space="preserve">Доповідає:      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86D6B2D" w14:textId="77777777" w:rsidR="00545BE8" w:rsidRPr="007A671C" w:rsidRDefault="00545BE8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8F8A86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812A7C" w:rsidRPr="001D0A60" w:rsidRDefault="00812A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F2261D" w14:textId="5DB9DA68" w:rsidR="007A671C" w:rsidRPr="007A671C" w:rsidRDefault="007A671C" w:rsidP="007A671C">
            <w:pPr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Про продовження розміщення ПП «ЛЯНА-ЛУЦЬК» тимчасової споруди на вул. Лесі Українки, 37 у місті Луцьку</w:t>
            </w:r>
          </w:p>
          <w:p w14:paraId="532AFFF3" w14:textId="77777777" w:rsidR="00755C22" w:rsidRPr="007A671C" w:rsidRDefault="00755C22" w:rsidP="00755C22">
            <w:pPr>
              <w:ind w:left="50" w:right="140"/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A9E10C" w14:textId="77777777" w:rsidR="00755C22" w:rsidRPr="007A671C" w:rsidRDefault="00755C22" w:rsidP="00755C2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A671C">
              <w:rPr>
                <w:sz w:val="28"/>
                <w:szCs w:val="28"/>
              </w:rPr>
              <w:t xml:space="preserve">Доповідає:      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D106A4" w14:textId="77777777" w:rsidR="00812A7C" w:rsidRPr="007A671C" w:rsidRDefault="00812A7C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2085BF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274A25" w:rsidRPr="001D0A60" w:rsidRDefault="00274A25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3DFDD3" w14:textId="77777777" w:rsidR="007A671C" w:rsidRPr="007A671C" w:rsidRDefault="007A671C" w:rsidP="007A671C">
            <w:pPr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Про продовження розміщення ПрАТ «ТЕРЕМНО ХЛІБ» стаціонарної тимчасової споруди на вул. Ярослава Мудрого, 50 у місті Луцьку</w:t>
            </w:r>
          </w:p>
          <w:p w14:paraId="2405B15B" w14:textId="77777777" w:rsidR="00274A25" w:rsidRPr="007A671C" w:rsidRDefault="00274A25" w:rsidP="00274A25">
            <w:pPr>
              <w:ind w:left="50" w:right="140"/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751942" w14:textId="199C5956" w:rsidR="009C4DF1" w:rsidRPr="007A671C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A671C">
              <w:rPr>
                <w:sz w:val="28"/>
                <w:szCs w:val="28"/>
              </w:rPr>
              <w:t xml:space="preserve">Доповідає:      </w:t>
            </w:r>
            <w:r w:rsidR="005074D2"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B125EB" w14:textId="77777777" w:rsidR="00274A25" w:rsidRPr="00D00A53" w:rsidRDefault="00274A25" w:rsidP="009564EA">
            <w:pPr>
              <w:jc w:val="both"/>
            </w:pPr>
          </w:p>
        </w:tc>
      </w:tr>
      <w:tr w:rsidR="001D0A60" w:rsidRPr="001D0A60" w14:paraId="249009C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5B52E4" w:rsidRPr="001D0A60" w:rsidRDefault="005B52E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191654" w14:textId="77777777" w:rsidR="007A671C" w:rsidRPr="007A671C" w:rsidRDefault="007A671C" w:rsidP="007A671C">
            <w:pPr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пр-ті Соборності, 7 у місті Луцьку</w:t>
            </w:r>
          </w:p>
          <w:p w14:paraId="6B6596A8" w14:textId="77777777" w:rsidR="005B52E4" w:rsidRPr="007A671C" w:rsidRDefault="005B52E4" w:rsidP="005B52E4">
            <w:pPr>
              <w:ind w:left="50" w:right="140"/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198E1" w14:textId="77777777" w:rsidR="005B52E4" w:rsidRPr="007A671C" w:rsidRDefault="005B52E4" w:rsidP="005B52E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A671C">
              <w:rPr>
                <w:sz w:val="28"/>
                <w:szCs w:val="28"/>
              </w:rPr>
              <w:t xml:space="preserve">Доповідає:      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9B875E8" w14:textId="77777777" w:rsidR="005B52E4" w:rsidRPr="00D00A53" w:rsidRDefault="005B52E4" w:rsidP="009C4DF1">
            <w:pPr>
              <w:jc w:val="both"/>
            </w:pPr>
          </w:p>
        </w:tc>
      </w:tr>
      <w:tr w:rsidR="00E55136" w:rsidRPr="00E55136" w14:paraId="215825E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BF3854" w:rsidRPr="00E55136" w:rsidRDefault="00BF385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D07B8B" w14:textId="77777777" w:rsidR="007A671C" w:rsidRPr="007A671C" w:rsidRDefault="007A671C" w:rsidP="007A671C">
            <w:pPr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Про продовження розміщення підприємцем Грабком І.В. тимчасової споруди на пр-ті Соборності, 40 у місті Луцьку</w:t>
            </w:r>
          </w:p>
          <w:p w14:paraId="2B1F12E6" w14:textId="77777777" w:rsidR="00BF3854" w:rsidRPr="007A671C" w:rsidRDefault="00BF3854" w:rsidP="00BF3854">
            <w:pPr>
              <w:ind w:left="50" w:right="140"/>
              <w:jc w:val="both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7E991" w14:textId="56BFE48B" w:rsidR="00BF3854" w:rsidRPr="007A671C" w:rsidRDefault="00BF3854" w:rsidP="00885923">
            <w:pPr>
              <w:ind w:left="1758" w:hanging="1758"/>
              <w:rPr>
                <w:sz w:val="28"/>
                <w:szCs w:val="28"/>
              </w:rPr>
            </w:pPr>
            <w:r w:rsidRPr="007A671C">
              <w:rPr>
                <w:sz w:val="28"/>
                <w:szCs w:val="28"/>
              </w:rPr>
              <w:t xml:space="preserve">Доповідає:       </w:t>
            </w:r>
            <w:r w:rsidRPr="007A67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AA83076" w14:textId="3B318ADB" w:rsidR="00BF3854" w:rsidRPr="00D00A53" w:rsidRDefault="00BF3854" w:rsidP="009C4DF1">
            <w:pPr>
              <w:jc w:val="both"/>
            </w:pPr>
          </w:p>
        </w:tc>
      </w:tr>
      <w:tr w:rsidR="00E55136" w:rsidRPr="00E55136" w14:paraId="20B0D7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885923" w:rsidRPr="00E55136" w:rsidRDefault="00885923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2F7311" w14:textId="77777777" w:rsidR="002F1AEC" w:rsidRPr="002F1AEC" w:rsidRDefault="002F1AEC" w:rsidP="002F1AEC">
            <w:pPr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з навісом на вул. Львівській, 148-Б у місті Луцьку</w:t>
            </w:r>
          </w:p>
          <w:p w14:paraId="4ACDF2F1" w14:textId="77777777" w:rsidR="00885923" w:rsidRPr="002F1AEC" w:rsidRDefault="00885923" w:rsidP="00885923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A9E65B" w14:textId="77777777" w:rsidR="00885923" w:rsidRPr="002F1AEC" w:rsidRDefault="00885923" w:rsidP="00885923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 </w:t>
            </w: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834E7E3" w14:textId="59EDE00A" w:rsidR="00885923" w:rsidRPr="00D00A53" w:rsidRDefault="00885923" w:rsidP="00885923">
            <w:pPr>
              <w:jc w:val="both"/>
            </w:pPr>
          </w:p>
        </w:tc>
      </w:tr>
      <w:tr w:rsidR="00E55136" w:rsidRPr="00E55136" w14:paraId="6E20AB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9F7D1F" w14:textId="77777777" w:rsidR="002F1AEC" w:rsidRPr="002F1AEC" w:rsidRDefault="002F1AEC" w:rsidP="002F1AEC">
            <w:pPr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продовження розміщення підприємцем Сабанею П.О. стаціонарної тимчасової споруди на вул. Львівській, 63-В у місті Луцьку</w:t>
            </w:r>
          </w:p>
          <w:p w14:paraId="5A0BD71C" w14:textId="208BC9BD" w:rsidR="009564EA" w:rsidRPr="002F1AE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6AF60" w14:textId="33595F0C" w:rsidR="009C4DF1" w:rsidRPr="002F1AEC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="005074D2"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F467C71" w14:textId="51554C61" w:rsidR="009564EA" w:rsidRPr="002F1AEC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E55136" w:rsidRPr="00E55136" w14:paraId="13F0D01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56E467" w14:textId="3B28F037" w:rsidR="002F1AEC" w:rsidRPr="002F1AEC" w:rsidRDefault="002F1AEC" w:rsidP="002F1AEC">
            <w:pPr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продовження розміщення підприємцем Санчик В.Є. стаціонарної тимчасової споруди на пр-ті Перемоги, 18 у місті Луцьку</w:t>
            </w:r>
          </w:p>
          <w:p w14:paraId="2F6857E0" w14:textId="77777777" w:rsidR="009564EA" w:rsidRPr="002F1AE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2CAC5" w14:textId="4798EF60" w:rsidR="009C4DF1" w:rsidRPr="002F1AEC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="005074D2"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A882499" w14:textId="15FB1B2F" w:rsidR="009564EA" w:rsidRPr="002F1AEC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02AFEB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A295AD" w14:textId="77777777" w:rsidR="002F1AEC" w:rsidRPr="002F1AEC" w:rsidRDefault="002F1AEC" w:rsidP="002F1AEC">
            <w:pPr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з літнім торговельним майданчиком в Центральному парку культури та відпочинку імені Лесі Українки (біля кафе «Бригантина»)</w:t>
            </w:r>
          </w:p>
          <w:p w14:paraId="559F86A3" w14:textId="42ED3529" w:rsidR="009564EA" w:rsidRPr="002F1AE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9B9B1" w14:textId="6E0601F6" w:rsidR="009C4DF1" w:rsidRPr="002F1AEC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="005074D2"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9564EA" w:rsidRPr="002F1AEC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420F04" w:rsidRPr="00E55136" w14:paraId="31D1290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EE586E" w14:textId="77777777" w:rsidR="00420F04" w:rsidRPr="00E55136" w:rsidRDefault="00420F0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1F89BF" w14:textId="77777777" w:rsidR="00420F04" w:rsidRPr="00420F04" w:rsidRDefault="00420F04" w:rsidP="00420F04">
            <w:pPr>
              <w:jc w:val="both"/>
              <w:rPr>
                <w:sz w:val="28"/>
                <w:szCs w:val="28"/>
              </w:rPr>
            </w:pPr>
            <w:r w:rsidRPr="00420F04">
              <w:rPr>
                <w:sz w:val="28"/>
                <w:szCs w:val="28"/>
              </w:rPr>
              <w:t>Про продовження розміщення підприємцем Шкляром О.Я  стаціонарної тимчасової споруди на пр-ті Президента Грушевського, 19 у місті Луцьку</w:t>
            </w:r>
          </w:p>
          <w:p w14:paraId="0020501C" w14:textId="77777777" w:rsidR="00420F04" w:rsidRPr="002F1AEC" w:rsidRDefault="00420F04" w:rsidP="00420F04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AE017C" w14:textId="77777777" w:rsidR="00420F04" w:rsidRPr="002F1AEC" w:rsidRDefault="00420F04" w:rsidP="00420F0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0C35CF0" w14:textId="77777777" w:rsidR="00420F04" w:rsidRPr="002F1AEC" w:rsidRDefault="00420F04" w:rsidP="002F1AEC">
            <w:pPr>
              <w:jc w:val="both"/>
              <w:rPr>
                <w:sz w:val="28"/>
                <w:szCs w:val="28"/>
              </w:rPr>
            </w:pPr>
          </w:p>
        </w:tc>
      </w:tr>
      <w:tr w:rsidR="00517614" w:rsidRPr="00E55136" w14:paraId="4E26E15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5DD026" w14:textId="77777777" w:rsidR="00517614" w:rsidRPr="00E55136" w:rsidRDefault="0051761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9F9043" w14:textId="77777777" w:rsidR="00517614" w:rsidRPr="00517614" w:rsidRDefault="00517614" w:rsidP="00517614">
            <w:pPr>
              <w:jc w:val="both"/>
              <w:rPr>
                <w:sz w:val="28"/>
                <w:szCs w:val="28"/>
              </w:rPr>
            </w:pPr>
            <w:r w:rsidRPr="00517614">
              <w:rPr>
                <w:sz w:val="28"/>
                <w:szCs w:val="28"/>
              </w:rPr>
              <w:t>Про внесення змін до рішення виконавчого комітету міської ради від 23.11.2022 № 595-1 «Про затвердження схем розміщення тимчасових споруд для провадження підприємницької  діяльності на території Луцької міської територіальної громади»</w:t>
            </w:r>
          </w:p>
          <w:p w14:paraId="7F13187D" w14:textId="77777777" w:rsidR="00517614" w:rsidRPr="002F1AEC" w:rsidRDefault="00517614" w:rsidP="00517614">
            <w:pPr>
              <w:ind w:left="50" w:right="140"/>
              <w:jc w:val="both"/>
              <w:rPr>
                <w:sz w:val="28"/>
                <w:szCs w:val="28"/>
              </w:rPr>
            </w:pPr>
            <w:r w:rsidRPr="002F1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F8141" w14:textId="77777777" w:rsidR="00517614" w:rsidRPr="002F1AEC" w:rsidRDefault="00517614" w:rsidP="0051761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F1AEC">
              <w:rPr>
                <w:sz w:val="28"/>
                <w:szCs w:val="28"/>
              </w:rPr>
              <w:t xml:space="preserve">Доповідає:      </w:t>
            </w:r>
            <w:r w:rsidRPr="002F1A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F0717BE" w14:textId="77777777" w:rsidR="00517614" w:rsidRPr="00420F04" w:rsidRDefault="00517614" w:rsidP="00420F04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D11264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11D00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DE0A2F" w14:textId="77777777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 бригади Збройних сил України </w:t>
            </w:r>
            <w:bookmarkStart w:id="3" w:name="_Hlk184207494"/>
            <w:r w:rsidRPr="002A0BF5">
              <w:rPr>
                <w:sz w:val="28"/>
                <w:szCs w:val="28"/>
              </w:rPr>
              <w:t>«КЕРУЙ ДРОНОМ»</w:t>
            </w:r>
            <w:bookmarkEnd w:id="3"/>
          </w:p>
          <w:p w14:paraId="6A30B9F5" w14:textId="77777777" w:rsidR="00C8057C" w:rsidRPr="002A0BF5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5AD31A" w14:textId="77777777" w:rsidR="00C8057C" w:rsidRPr="002A0BF5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9423C54" w14:textId="77777777" w:rsidR="00C8057C" w:rsidRPr="002A0BF5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E94BB2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F448E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EADD8D" w14:textId="77777777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4" w:name="_Hlk164414995"/>
            <w:bookmarkStart w:id="5" w:name="_Hlk162874103"/>
            <w:r w:rsidRPr="002A0BF5">
              <w:rPr>
                <w:sz w:val="28"/>
                <w:szCs w:val="28"/>
              </w:rPr>
              <w:t>рекрутингової кампанії «</w:t>
            </w:r>
            <w:bookmarkStart w:id="6" w:name="_Hlk176351909"/>
            <w:r w:rsidRPr="002A0BF5">
              <w:rPr>
                <w:sz w:val="28"/>
                <w:szCs w:val="28"/>
              </w:rPr>
              <w:t>Приєднуйся до лав Волинського підрозділу Національної гвардії України</w:t>
            </w:r>
            <w:bookmarkEnd w:id="6"/>
            <w:r w:rsidRPr="002A0BF5">
              <w:rPr>
                <w:sz w:val="28"/>
                <w:szCs w:val="28"/>
              </w:rPr>
              <w:t>»</w:t>
            </w:r>
            <w:bookmarkEnd w:id="4"/>
          </w:p>
          <w:bookmarkEnd w:id="5"/>
          <w:p w14:paraId="39618A40" w14:textId="479E0238" w:rsidR="00C8057C" w:rsidRPr="002A0BF5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1921D" w14:textId="77777777" w:rsidR="00C8057C" w:rsidRPr="002A0BF5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215EF93" w14:textId="77777777" w:rsidR="00C8057C" w:rsidRPr="002A0BF5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CE106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71C336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DD1EA5" w14:textId="02A4BB2B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189486494"/>
            <w:r w:rsidRPr="002A0BF5">
              <w:rPr>
                <w:sz w:val="28"/>
                <w:szCs w:val="28"/>
              </w:rPr>
              <w:t>рекрутингової кампанії військової частини А7032 «Ставай      пліч-о-пліч зі своїми»</w:t>
            </w:r>
            <w:bookmarkEnd w:id="7"/>
          </w:p>
          <w:p w14:paraId="4D4F4CB5" w14:textId="77777777" w:rsidR="00C8057C" w:rsidRPr="002A0BF5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EA46D" w14:textId="77777777" w:rsidR="00C8057C" w:rsidRPr="002A0BF5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15AA10C" w14:textId="77777777" w:rsidR="00C8057C" w:rsidRPr="002A0BF5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6F961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77C146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7CDA67" w14:textId="77777777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А4714</w:t>
            </w:r>
          </w:p>
          <w:p w14:paraId="5C36E048" w14:textId="77777777" w:rsidR="00C8057C" w:rsidRPr="002A0BF5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471F92" w14:textId="77777777" w:rsidR="00C8057C" w:rsidRPr="002A0BF5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B3E7ACA" w14:textId="77777777" w:rsidR="00C8057C" w:rsidRPr="002A0BF5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B4AC0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E22F21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BB42D4" w14:textId="77777777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8" w:name="_Hlk171524146"/>
            <w:r w:rsidRPr="002A0BF5">
              <w:rPr>
                <w:sz w:val="28"/>
                <w:szCs w:val="28"/>
              </w:rPr>
              <w:t xml:space="preserve">розміщення </w:t>
            </w:r>
            <w:bookmarkStart w:id="9" w:name="_Hlk172799606"/>
            <w:bookmarkStart w:id="10" w:name="_Hlk160445730"/>
            <w:bookmarkEnd w:id="8"/>
            <w:r w:rsidRPr="002A0BF5">
              <w:rPr>
                <w:sz w:val="28"/>
                <w:szCs w:val="28"/>
              </w:rPr>
              <w:t xml:space="preserve">мотиваційної кампанії 21-го окремого батальйону спеціального </w:t>
            </w:r>
            <w:r w:rsidRPr="002A0BF5">
              <w:rPr>
                <w:sz w:val="28"/>
                <w:szCs w:val="28"/>
              </w:rPr>
              <w:lastRenderedPageBreak/>
              <w:t>призначення Окремої президентської бригади «Досвідчені командири цінують життя»</w:t>
            </w:r>
            <w:bookmarkEnd w:id="9"/>
          </w:p>
          <w:bookmarkEnd w:id="10"/>
          <w:p w14:paraId="0392EFB8" w14:textId="77777777" w:rsidR="00C8057C" w:rsidRPr="002A0BF5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32ADB" w14:textId="77777777" w:rsidR="00C8057C" w:rsidRPr="002A0BF5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A3701BF" w14:textId="77777777" w:rsidR="00C8057C" w:rsidRPr="002A0BF5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865B65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2D60A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436DF3" w14:textId="77777777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1" w:name="_Hlk189488001"/>
            <w:r w:rsidRPr="002A0BF5">
              <w:rPr>
                <w:sz w:val="28"/>
                <w:szCs w:val="28"/>
              </w:rPr>
              <w:t>інформаційної кампанії 2 центру рекрутингу Десантно-штурмових військ Збройних сил України</w:t>
            </w:r>
            <w:bookmarkEnd w:id="11"/>
          </w:p>
          <w:p w14:paraId="0F8FD234" w14:textId="77777777" w:rsidR="00C8057C" w:rsidRPr="002A0BF5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FC2AD" w14:textId="77777777" w:rsidR="00C8057C" w:rsidRPr="002A0BF5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59A3812" w14:textId="77777777" w:rsidR="00C8057C" w:rsidRPr="002A0BF5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5B02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9DFBD5" w14:textId="77777777" w:rsidR="002A0BF5" w:rsidRPr="002A0BF5" w:rsidRDefault="002A0BF5" w:rsidP="002A0BF5">
            <w:pPr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12" w:name="_Hlk166056205"/>
            <w:r w:rsidRPr="002A0BF5">
              <w:rPr>
                <w:sz w:val="28"/>
                <w:szCs w:val="28"/>
              </w:rPr>
              <w:t xml:space="preserve">розміщення інформації Національної гвардії України </w:t>
            </w:r>
            <w:bookmarkStart w:id="13" w:name="_Hlk181273235"/>
            <w:r w:rsidRPr="002A0BF5">
              <w:rPr>
                <w:sz w:val="28"/>
                <w:szCs w:val="28"/>
              </w:rPr>
              <w:t>«Діяти, щоб не втратити»</w:t>
            </w:r>
            <w:bookmarkEnd w:id="12"/>
            <w:bookmarkEnd w:id="13"/>
          </w:p>
          <w:p w14:paraId="242A3362" w14:textId="7DB4AE2E" w:rsidR="009564EA" w:rsidRPr="002A0BF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ADA8DE4" w:rsidR="009564EA" w:rsidRPr="002A0BF5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EEBC34C" w14:textId="77777777" w:rsidR="009564EA" w:rsidRPr="002A0BF5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D0A60" w:rsidRPr="001D0A60" w14:paraId="539B6AD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B4A7C" w14:textId="77777777" w:rsidR="00357D69" w:rsidRPr="002A0BF5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9B8C2" w14:textId="571F1F58" w:rsidR="00357D69" w:rsidRPr="002A0BF5" w:rsidRDefault="00AC1BA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45324E0" w14:textId="77777777" w:rsidR="00357D69" w:rsidRPr="002A0BF5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2A0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A690A" w14:textId="6F8EAF5A" w:rsidR="00357D69" w:rsidRPr="002A0BF5" w:rsidRDefault="00357D69" w:rsidP="00357D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2A0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F4560B1" w14:textId="41C8B705" w:rsidR="00357D69" w:rsidRPr="002A0BF5" w:rsidRDefault="00357D6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DFA96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2E99C6" w14:textId="77777777" w:rsidR="00357D69" w:rsidRPr="00BE0F1F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E221A5" w14:textId="6C4DA2B8" w:rsidR="00BE0F1F" w:rsidRPr="00BE0F1F" w:rsidRDefault="00BE0F1F" w:rsidP="00BE0F1F">
            <w:pPr>
              <w:jc w:val="both"/>
              <w:rPr>
                <w:sz w:val="28"/>
                <w:szCs w:val="28"/>
              </w:rPr>
            </w:pPr>
            <w:r w:rsidRPr="00BE0F1F">
              <w:rPr>
                <w:sz w:val="28"/>
                <w:szCs w:val="28"/>
              </w:rPr>
              <w:t>Про оренду нежитлового приміщення на пр-ті Волі, 25 у м. Луцьку</w:t>
            </w:r>
          </w:p>
          <w:p w14:paraId="1E5C58EF" w14:textId="77777777" w:rsidR="00357D69" w:rsidRPr="00BE0F1F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BE0F1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CC9A6C" w14:textId="77777777" w:rsidR="00357D69" w:rsidRPr="00BE0F1F" w:rsidRDefault="00357D69" w:rsidP="00357D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0F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4CE009F" w14:textId="35083F79" w:rsidR="002C79CC" w:rsidRPr="00BE0F1F" w:rsidRDefault="002C79CC" w:rsidP="00254AEC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A71192" w:rsidRPr="001D0A60" w14:paraId="15FDA7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1494A3" w14:textId="77777777" w:rsidR="00A71192" w:rsidRPr="00BE0F1F" w:rsidRDefault="00A71192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BA981D" w14:textId="77777777" w:rsidR="00A71192" w:rsidRPr="00A71192" w:rsidRDefault="00A71192" w:rsidP="00A71192">
            <w:pPr>
              <w:jc w:val="both"/>
              <w:rPr>
                <w:sz w:val="28"/>
                <w:szCs w:val="28"/>
              </w:rPr>
            </w:pPr>
            <w:r w:rsidRPr="00A71192">
              <w:rPr>
                <w:sz w:val="28"/>
                <w:szCs w:val="28"/>
              </w:rPr>
              <w:t>Про погодження Комунальному підприємству «Медичне об’єднання Луцької міської територіальної громади» списання основних  засобів шляхом ліквідації</w:t>
            </w:r>
          </w:p>
          <w:p w14:paraId="61FC4944" w14:textId="77777777" w:rsidR="00A71192" w:rsidRPr="00BE0F1F" w:rsidRDefault="00A71192" w:rsidP="00A71192">
            <w:pPr>
              <w:ind w:left="50" w:right="140"/>
              <w:jc w:val="both"/>
              <w:rPr>
                <w:sz w:val="28"/>
                <w:szCs w:val="28"/>
              </w:rPr>
            </w:pPr>
            <w:r w:rsidRPr="00BE0F1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93A8CB" w14:textId="77777777" w:rsidR="00A71192" w:rsidRPr="00BE0F1F" w:rsidRDefault="00A71192" w:rsidP="00A7119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0F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796F9E6" w14:textId="77777777" w:rsidR="00A71192" w:rsidRPr="00BE0F1F" w:rsidRDefault="00A71192" w:rsidP="00BE0F1F">
            <w:pPr>
              <w:jc w:val="both"/>
              <w:rPr>
                <w:sz w:val="28"/>
                <w:szCs w:val="28"/>
              </w:rPr>
            </w:pPr>
          </w:p>
        </w:tc>
      </w:tr>
      <w:tr w:rsidR="00A71192" w:rsidRPr="001D0A60" w14:paraId="7F4499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64FA0" w14:textId="77777777" w:rsidR="00A71192" w:rsidRPr="00BE0F1F" w:rsidRDefault="00A71192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E88BEF" w14:textId="77777777" w:rsidR="00A71192" w:rsidRPr="00A71192" w:rsidRDefault="00A71192" w:rsidP="00A71192">
            <w:pPr>
              <w:jc w:val="both"/>
              <w:rPr>
                <w:sz w:val="28"/>
                <w:szCs w:val="28"/>
              </w:rPr>
            </w:pPr>
            <w:r w:rsidRPr="00A71192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259D1001" w14:textId="77777777" w:rsidR="00A71192" w:rsidRPr="00BE0F1F" w:rsidRDefault="00A71192" w:rsidP="00A71192">
            <w:pPr>
              <w:ind w:left="50" w:right="140"/>
              <w:jc w:val="both"/>
              <w:rPr>
                <w:sz w:val="28"/>
                <w:szCs w:val="28"/>
              </w:rPr>
            </w:pPr>
            <w:r w:rsidRPr="00BE0F1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7BBE72" w14:textId="77777777" w:rsidR="00A71192" w:rsidRPr="00BE0F1F" w:rsidRDefault="00A71192" w:rsidP="00A7119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E0F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6E599F63" w14:textId="77777777" w:rsidR="00A71192" w:rsidRPr="00BE0F1F" w:rsidRDefault="00A71192" w:rsidP="00BE0F1F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714A41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2D6B6" w14:textId="77777777" w:rsidR="00926989" w:rsidRPr="001D0A60" w:rsidRDefault="0092698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4CDA0" w14:textId="77777777" w:rsidR="00A71192" w:rsidRPr="00A71192" w:rsidRDefault="00A71192" w:rsidP="00A71192">
            <w:pPr>
              <w:jc w:val="both"/>
              <w:rPr>
                <w:sz w:val="28"/>
                <w:szCs w:val="28"/>
              </w:rPr>
            </w:pPr>
            <w:r w:rsidRPr="00A71192">
              <w:rPr>
                <w:sz w:val="28"/>
                <w:szCs w:val="28"/>
              </w:rPr>
              <w:t>Про внесення змін до рішення виконавчого комітету міської ради від 17.11.2021 № 931-1 «Про погосподарський облік на території Луцької міської територіальної громади»</w:t>
            </w:r>
          </w:p>
          <w:p w14:paraId="38E95C45" w14:textId="77777777" w:rsidR="00254AEC" w:rsidRPr="001D0A60" w:rsidRDefault="00254AEC" w:rsidP="00254AEC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83E5D2" w14:textId="05CD8A13" w:rsidR="00D00A53" w:rsidRPr="001D0A60" w:rsidRDefault="00254AEC" w:rsidP="00D00A53">
            <w:pPr>
              <w:ind w:left="1900" w:right="140" w:hanging="1850"/>
              <w:rPr>
                <w:sz w:val="28"/>
                <w:szCs w:val="28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Юрченко Наталія Миколаївна – директор юридичного департаменту</w:t>
            </w:r>
          </w:p>
        </w:tc>
      </w:tr>
      <w:tr w:rsidR="00E55136" w:rsidRPr="00E5513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50C224BC" w14:textId="77777777" w:rsidR="00894D4C" w:rsidRPr="00E55136" w:rsidRDefault="00894D4C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E55136" w:rsidRPr="00E55136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185668F8" w14:textId="77777777" w:rsidR="00E367E7" w:rsidRDefault="00E367E7" w:rsidP="00E367E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0A60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</w:t>
                  </w:r>
                  <w:r w:rsidR="009564EA" w:rsidRPr="00E55136">
                    <w:rPr>
                      <w:b/>
                      <w:sz w:val="28"/>
                      <w:szCs w:val="28"/>
                    </w:rPr>
                    <w:t>,</w:t>
                  </w:r>
                </w:p>
                <w:p w14:paraId="038A2185" w14:textId="4605BBAC" w:rsidR="009564EA" w:rsidRPr="00E55136" w:rsidRDefault="009564EA" w:rsidP="00E367E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5136">
                    <w:rPr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9564EA" w:rsidRPr="00E55136" w:rsidRDefault="009564EA" w:rsidP="009564EA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E55136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9564EA" w:rsidRPr="00E55136" w:rsidRDefault="009564EA" w:rsidP="009564EA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 xml:space="preserve">Доповідає:        Шульган Федір Пилипович – начальник служби </w:t>
                  </w:r>
                </w:p>
                <w:p w14:paraId="26AB6F47" w14:textId="4CA87F93" w:rsidR="009564EA" w:rsidRPr="00E55136" w:rsidRDefault="009564EA" w:rsidP="009564EA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9564EA" w:rsidRPr="00E55136" w:rsidRDefault="009564EA" w:rsidP="009564EA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9564EA" w:rsidRPr="00E55136" w:rsidRDefault="009564EA" w:rsidP="009564EA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9564EA" w:rsidRPr="00E55136" w:rsidRDefault="009564EA" w:rsidP="009564EA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E55136" w:rsidRPr="00E55136" w14:paraId="0E16D8E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157C22" w14:textId="700FE43C" w:rsidR="00D40754" w:rsidRDefault="00D40754" w:rsidP="00D40754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778D">
              <w:rPr>
                <w:sz w:val="28"/>
                <w:szCs w:val="28"/>
              </w:rPr>
              <w:t>______</w:t>
            </w:r>
          </w:p>
          <w:p w14:paraId="29A084E4" w14:textId="51882138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E2621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0FD26F" w14:textId="37B6F302" w:rsidR="00D40754" w:rsidRDefault="00D40754" w:rsidP="00D40754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D778D">
              <w:rPr>
                <w:sz w:val="28"/>
                <w:szCs w:val="28"/>
              </w:rPr>
              <w:t>______</w:t>
            </w:r>
          </w:p>
          <w:p w14:paraId="19690D0B" w14:textId="77777777" w:rsidR="009564EA" w:rsidRPr="001D0A60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08477E" w:rsidRPr="001D0A60" w14:paraId="169A0CE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8ED42A" w14:textId="77777777" w:rsidR="0008477E" w:rsidRPr="001D0A60" w:rsidRDefault="0008477E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9D0CD5" w14:textId="77777777" w:rsidR="0008477E" w:rsidRDefault="0008477E" w:rsidP="00D40754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8477E">
              <w:rPr>
                <w:bCs/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D778D">
              <w:rPr>
                <w:sz w:val="28"/>
                <w:szCs w:val="28"/>
              </w:rPr>
              <w:t>______</w:t>
            </w:r>
          </w:p>
          <w:p w14:paraId="756DF698" w14:textId="7C99A7E0" w:rsidR="00DD778D" w:rsidRDefault="00DD778D" w:rsidP="00D40754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C68D9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2A0B25" w:rsidRPr="001D0A60" w:rsidRDefault="002A0B25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11510D" w14:textId="416ACB63" w:rsidR="00D40754" w:rsidRDefault="00D40754" w:rsidP="00D40754">
            <w:r>
              <w:rPr>
                <w:color w:val="000000"/>
                <w:sz w:val="28"/>
                <w:szCs w:val="28"/>
                <w:shd w:val="clear" w:color="auto" w:fill="FFFFFF"/>
              </w:rPr>
              <w:t>Про створення сім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'ї патронатного </w:t>
            </w:r>
            <w:bookmarkStart w:id="14" w:name="__DdeLink__109_3743932218"/>
            <w:r>
              <w:rPr>
                <w:sz w:val="28"/>
                <w:szCs w:val="28"/>
              </w:rPr>
              <w:t xml:space="preserve">вихователя </w:t>
            </w:r>
            <w:r w:rsidR="00DD778D">
              <w:rPr>
                <w:sz w:val="28"/>
                <w:szCs w:val="28"/>
              </w:rPr>
              <w:t>______</w:t>
            </w:r>
            <w:bookmarkEnd w:id="14"/>
          </w:p>
          <w:p w14:paraId="0E494857" w14:textId="1E227D61" w:rsidR="003505BC" w:rsidRPr="001D0A60" w:rsidRDefault="003505BC" w:rsidP="002A0B25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1CBB97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5F3BE7" w:rsidRPr="001D0A60" w:rsidRDefault="005F3BE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6DD443" w14:textId="7F5B4153" w:rsidR="005F3BE7" w:rsidRDefault="00D40754" w:rsidP="00D00A53">
            <w:pPr>
              <w:jc w:val="both"/>
              <w:rPr>
                <w:sz w:val="28"/>
                <w:szCs w:val="28"/>
              </w:rPr>
            </w:pPr>
            <w:r w:rsidRPr="00D40754">
              <w:rPr>
                <w:sz w:val="28"/>
                <w:szCs w:val="28"/>
              </w:rPr>
              <w:t xml:space="preserve">Про влаштування малолітньої </w:t>
            </w:r>
            <w:r w:rsidR="00DD778D">
              <w:rPr>
                <w:sz w:val="28"/>
                <w:szCs w:val="28"/>
              </w:rPr>
              <w:t>______</w:t>
            </w:r>
            <w:r w:rsidRPr="00D40754">
              <w:rPr>
                <w:sz w:val="28"/>
                <w:szCs w:val="28"/>
              </w:rPr>
              <w:t xml:space="preserve"> у сім'ю патронатного вихователя </w:t>
            </w:r>
            <w:r w:rsidR="00DD778D">
              <w:rPr>
                <w:sz w:val="28"/>
                <w:szCs w:val="28"/>
              </w:rPr>
              <w:t>______</w:t>
            </w:r>
          </w:p>
          <w:p w14:paraId="5AFC50FB" w14:textId="2B820158" w:rsidR="00BE4DFE" w:rsidRPr="001D0A60" w:rsidRDefault="00BE4DFE" w:rsidP="00D00A53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9CBD7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E363EA" w:rsidRPr="001D0A60" w:rsidRDefault="00E363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7719EC" w14:textId="4D7A165E" w:rsidR="00E363EA" w:rsidRDefault="00A2005C" w:rsidP="005F3BE7">
            <w:pPr>
              <w:jc w:val="both"/>
              <w:rPr>
                <w:sz w:val="28"/>
                <w:szCs w:val="28"/>
              </w:rPr>
            </w:pPr>
            <w:r w:rsidRPr="00A2005C">
              <w:rPr>
                <w:sz w:val="28"/>
                <w:szCs w:val="28"/>
              </w:rPr>
              <w:t xml:space="preserve">Про відрахування </w:t>
            </w:r>
            <w:r w:rsidR="00DD778D">
              <w:rPr>
                <w:sz w:val="28"/>
                <w:szCs w:val="28"/>
              </w:rPr>
              <w:t>______</w:t>
            </w:r>
            <w:r w:rsidRPr="00A2005C">
              <w:rPr>
                <w:sz w:val="28"/>
                <w:szCs w:val="28"/>
              </w:rPr>
              <w:t xml:space="preserve">, </w:t>
            </w:r>
            <w:r w:rsidR="00DD778D">
              <w:rPr>
                <w:sz w:val="28"/>
                <w:szCs w:val="28"/>
              </w:rPr>
              <w:t>______</w:t>
            </w:r>
            <w:r w:rsidRPr="00A2005C">
              <w:rPr>
                <w:sz w:val="28"/>
                <w:szCs w:val="28"/>
              </w:rPr>
              <w:t xml:space="preserve"> із сім'ї патронатного вихователя </w:t>
            </w:r>
            <w:r w:rsidR="00DD778D">
              <w:rPr>
                <w:sz w:val="28"/>
                <w:szCs w:val="28"/>
              </w:rPr>
              <w:t>______</w:t>
            </w:r>
          </w:p>
          <w:p w14:paraId="1601454A" w14:textId="55D61756" w:rsidR="00557A0D" w:rsidRPr="001D0A60" w:rsidRDefault="00557A0D" w:rsidP="005F3BE7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200070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865FCF" w14:textId="52D9E83D" w:rsidR="009564EA" w:rsidRDefault="008240CC" w:rsidP="009564EA">
            <w:pPr>
              <w:ind w:right="140"/>
              <w:jc w:val="both"/>
              <w:rPr>
                <w:sz w:val="28"/>
                <w:szCs w:val="28"/>
              </w:rPr>
            </w:pPr>
            <w:r w:rsidRPr="008240CC">
              <w:rPr>
                <w:sz w:val="28"/>
                <w:szCs w:val="28"/>
              </w:rPr>
              <w:t xml:space="preserve">Про затвердження висновку служби у справах дітей від 30.01.2025 № 29 </w:t>
            </w:r>
            <w:r>
              <w:rPr>
                <w:sz w:val="28"/>
                <w:szCs w:val="28"/>
              </w:rPr>
              <w:t>«</w:t>
            </w:r>
            <w:r w:rsidRPr="008240C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D778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5E641ED7" w14:textId="3D4CDCBB" w:rsidR="00557A0D" w:rsidRPr="001D0A60" w:rsidRDefault="00557A0D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25EB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8C5A2F" w14:textId="12F27745" w:rsidR="00CC6422" w:rsidRDefault="00557A0D" w:rsidP="00CC6422">
            <w:pPr>
              <w:ind w:right="-2"/>
              <w:jc w:val="both"/>
              <w:rPr>
                <w:sz w:val="28"/>
                <w:szCs w:val="28"/>
              </w:rPr>
            </w:pPr>
            <w:r w:rsidRPr="00557A0D">
              <w:rPr>
                <w:sz w:val="28"/>
                <w:szCs w:val="28"/>
              </w:rPr>
              <w:t xml:space="preserve">Про затвердження висновку служби у справах дітей від 30.01.2025 № 30 «Про доцільність позбавлення батьківських прав </w:t>
            </w:r>
            <w:r w:rsidR="00DD778D">
              <w:rPr>
                <w:sz w:val="28"/>
                <w:szCs w:val="28"/>
              </w:rPr>
              <w:t>______</w:t>
            </w:r>
            <w:r w:rsidRPr="00557A0D">
              <w:rPr>
                <w:sz w:val="28"/>
                <w:szCs w:val="28"/>
              </w:rPr>
              <w:t>»</w:t>
            </w:r>
          </w:p>
          <w:p w14:paraId="6EFBF123" w14:textId="1A3BF55F" w:rsidR="00B3511B" w:rsidRPr="001D0A60" w:rsidRDefault="00B3511B" w:rsidP="00CC6422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FEA33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F771E5" w14:textId="0C1F35AD" w:rsidR="00A03387" w:rsidRDefault="00B3511B" w:rsidP="009564EA">
            <w:pPr>
              <w:ind w:right="141"/>
              <w:jc w:val="both"/>
              <w:rPr>
                <w:sz w:val="28"/>
                <w:szCs w:val="28"/>
              </w:rPr>
            </w:pPr>
            <w:r w:rsidRPr="00B3511B">
              <w:rPr>
                <w:sz w:val="28"/>
                <w:szCs w:val="28"/>
              </w:rPr>
              <w:t xml:space="preserve">Про затвердження висновку служби у справах дітей від 30.01.2025 № 31 </w:t>
            </w:r>
            <w:r>
              <w:rPr>
                <w:sz w:val="28"/>
                <w:szCs w:val="28"/>
              </w:rPr>
              <w:t>«</w:t>
            </w:r>
            <w:r w:rsidRPr="00B3511B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D778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D7A826C" w14:textId="179279C3" w:rsidR="00D269A6" w:rsidRPr="001D0A60" w:rsidRDefault="00D269A6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C6019" w:rsidRPr="001D0A60" w14:paraId="3340691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882257" w14:textId="77777777" w:rsidR="004C6019" w:rsidRPr="001D0A60" w:rsidRDefault="004C6019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ED0753" w14:textId="4E7A33B4" w:rsidR="004C6019" w:rsidRDefault="004C6019" w:rsidP="009564EA">
            <w:pPr>
              <w:ind w:right="141"/>
              <w:jc w:val="both"/>
              <w:rPr>
                <w:sz w:val="28"/>
                <w:szCs w:val="28"/>
              </w:rPr>
            </w:pPr>
            <w:r w:rsidRPr="004C6019">
              <w:rPr>
                <w:sz w:val="28"/>
                <w:szCs w:val="28"/>
              </w:rPr>
              <w:t xml:space="preserve">Про затвердження висновку служби у справах дітей від 07.02.2025 № 36 </w:t>
            </w:r>
            <w:r>
              <w:rPr>
                <w:sz w:val="28"/>
                <w:szCs w:val="28"/>
              </w:rPr>
              <w:t>«</w:t>
            </w:r>
            <w:r w:rsidRPr="004C601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D778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009A1C68" w14:textId="22B396EE" w:rsidR="004C6019" w:rsidRPr="00B3511B" w:rsidRDefault="004C6019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96ABD" w:rsidRPr="001D0A60" w14:paraId="23194ED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7771DB" w14:textId="77777777" w:rsidR="00F96ABD" w:rsidRPr="001D0A60" w:rsidRDefault="00F96ABD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992673" w14:textId="43086BA9" w:rsidR="00F96ABD" w:rsidRDefault="00F96ABD" w:rsidP="00F96ABD">
            <w:pPr>
              <w:ind w:right="141"/>
              <w:jc w:val="both"/>
              <w:rPr>
                <w:sz w:val="28"/>
                <w:szCs w:val="28"/>
              </w:rPr>
            </w:pPr>
            <w:r w:rsidRPr="00F96ABD">
              <w:rPr>
                <w:sz w:val="28"/>
                <w:szCs w:val="28"/>
              </w:rPr>
              <w:t>Про затвердження висновку служби у справах дітей від 07.02.2025 №</w:t>
            </w:r>
            <w:r w:rsidR="00A63715">
              <w:rPr>
                <w:sz w:val="28"/>
                <w:szCs w:val="28"/>
              </w:rPr>
              <w:t> </w:t>
            </w:r>
            <w:r w:rsidRPr="00F96ABD">
              <w:rPr>
                <w:sz w:val="28"/>
                <w:szCs w:val="28"/>
              </w:rPr>
              <w:t xml:space="preserve">37 </w:t>
            </w:r>
            <w:r>
              <w:rPr>
                <w:sz w:val="28"/>
                <w:szCs w:val="28"/>
              </w:rPr>
              <w:t>«</w:t>
            </w:r>
            <w:r w:rsidRPr="00F96AB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D778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457B075" w14:textId="5A48E9AD" w:rsidR="00F96ABD" w:rsidRPr="004C6019" w:rsidRDefault="00F96ABD" w:rsidP="00F96A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269A6" w:rsidRPr="001D0A60" w14:paraId="258C1DD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072399" w14:textId="77777777" w:rsidR="00D269A6" w:rsidRPr="001D0A60" w:rsidRDefault="00D269A6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71F81C" w14:textId="4EBBFCCC" w:rsidR="00D269A6" w:rsidRDefault="00D269A6" w:rsidP="009564EA">
            <w:pPr>
              <w:ind w:right="141"/>
              <w:jc w:val="both"/>
              <w:rPr>
                <w:sz w:val="28"/>
                <w:szCs w:val="28"/>
              </w:rPr>
            </w:pPr>
            <w:r w:rsidRPr="002C2473">
              <w:rPr>
                <w:sz w:val="28"/>
                <w:szCs w:val="28"/>
              </w:rPr>
              <w:t xml:space="preserve">Про затвердження висновку служби у справах дітей від 06.02.2025 № 35 </w:t>
            </w:r>
            <w:r>
              <w:rPr>
                <w:sz w:val="28"/>
                <w:szCs w:val="28"/>
              </w:rPr>
              <w:t>«</w:t>
            </w:r>
            <w:r w:rsidRPr="002C2473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D778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7ED4C12" w14:textId="64BA45B6" w:rsidR="00D269A6" w:rsidRPr="00B3511B" w:rsidRDefault="00D269A6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33B453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EE1D03" w:rsidRPr="001D0A60" w:rsidRDefault="00EE1D0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612B37" w14:textId="0CB15D9B" w:rsidR="00A03387" w:rsidRDefault="00D269A6" w:rsidP="009564EA">
            <w:pPr>
              <w:ind w:right="140"/>
              <w:jc w:val="both"/>
              <w:rPr>
                <w:sz w:val="28"/>
                <w:szCs w:val="28"/>
              </w:rPr>
            </w:pPr>
            <w:r w:rsidRPr="00D269A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D778D">
              <w:rPr>
                <w:sz w:val="28"/>
                <w:szCs w:val="28"/>
              </w:rPr>
              <w:t>______</w:t>
            </w:r>
          </w:p>
          <w:p w14:paraId="41BBF88E" w14:textId="3860D878" w:rsidR="00D269A6" w:rsidRPr="001D0A60" w:rsidRDefault="00D269A6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2281B" w:rsidRPr="001D0A60" w14:paraId="2CCD5D1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E2281B" w:rsidRPr="001D0A60" w:rsidRDefault="00E2281B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8ABABD" w14:textId="17EF5317" w:rsidR="00E2281B" w:rsidRDefault="002C2473" w:rsidP="001C3ACA">
            <w:pPr>
              <w:ind w:right="140"/>
              <w:jc w:val="both"/>
              <w:rPr>
                <w:sz w:val="28"/>
                <w:szCs w:val="28"/>
              </w:rPr>
            </w:pPr>
            <w:r w:rsidRPr="002C2473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D778D">
              <w:rPr>
                <w:sz w:val="28"/>
                <w:szCs w:val="28"/>
              </w:rPr>
              <w:t>______</w:t>
            </w:r>
          </w:p>
          <w:p w14:paraId="19F37B49" w14:textId="2B9AEB41" w:rsidR="008240CC" w:rsidRPr="001D0A60" w:rsidRDefault="008240CC" w:rsidP="001C3AC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D820F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A03387" w:rsidRPr="001D0A60" w:rsidRDefault="00A0338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FC7FA2" w14:textId="41662EA2" w:rsidR="00A03387" w:rsidRDefault="008240CC" w:rsidP="0057171E">
            <w:pPr>
              <w:jc w:val="both"/>
              <w:rPr>
                <w:sz w:val="28"/>
                <w:szCs w:val="28"/>
              </w:rPr>
            </w:pPr>
            <w:r w:rsidRPr="008240CC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D778D">
              <w:rPr>
                <w:sz w:val="28"/>
                <w:szCs w:val="28"/>
              </w:rPr>
              <w:t>______</w:t>
            </w:r>
          </w:p>
          <w:p w14:paraId="17590784" w14:textId="4BE0630D" w:rsidR="008240CC" w:rsidRPr="001D0A60" w:rsidRDefault="008240CC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5308FA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F3B1E4" w14:textId="2673ACA0" w:rsidR="00463937" w:rsidRDefault="00430AD2" w:rsidP="00AD33AE">
            <w:pPr>
              <w:ind w:right="-365"/>
              <w:jc w:val="both"/>
              <w:rPr>
                <w:sz w:val="28"/>
                <w:szCs w:val="28"/>
              </w:rPr>
            </w:pPr>
            <w:r w:rsidRPr="00430AD2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430AD2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F171FED" w14:textId="2EA10FAE" w:rsidR="00305A42" w:rsidRPr="001D0A60" w:rsidRDefault="00305A42" w:rsidP="00AD33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37BD7F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7CB5D2" w14:textId="56A1CBB5" w:rsidR="00DA5F7F" w:rsidRDefault="008240CC" w:rsidP="00DA5F7F">
            <w:pPr>
              <w:pStyle w:val="Textbody"/>
              <w:spacing w:after="0"/>
              <w:rPr>
                <w:sz w:val="28"/>
                <w:szCs w:val="28"/>
              </w:rPr>
            </w:pPr>
            <w:r w:rsidRPr="008240CC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8240CC">
              <w:rPr>
                <w:sz w:val="28"/>
                <w:szCs w:val="28"/>
              </w:rPr>
              <w:t xml:space="preserve"> на дарування квартири</w:t>
            </w:r>
          </w:p>
          <w:p w14:paraId="34C5CDFB" w14:textId="3ED90AF0" w:rsidR="00D269A6" w:rsidRPr="001D0A60" w:rsidRDefault="00D269A6" w:rsidP="00DA5F7F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1D0A60" w:rsidRPr="001D0A60" w14:paraId="72A525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473C93" w:rsidRPr="001D0A60" w:rsidRDefault="00473C9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C3C4BD" w14:textId="56553C11" w:rsidR="00473C93" w:rsidRDefault="00C5147C" w:rsidP="0046393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  <w:r w:rsidRPr="00C5147C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C5147C">
              <w:rPr>
                <w:w w:val="106"/>
                <w:sz w:val="28"/>
                <w:szCs w:val="28"/>
              </w:rPr>
              <w:t xml:space="preserve"> на дарування частки будинку</w:t>
            </w:r>
          </w:p>
          <w:p w14:paraId="3E418557" w14:textId="4B9BB0BE" w:rsidR="00F57277" w:rsidRPr="001D0A60" w:rsidRDefault="00F57277" w:rsidP="0046393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D0A60" w:rsidRPr="001D0A60" w14:paraId="5F8FAF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BC72D2" w14:textId="36FE0737" w:rsidR="00463937" w:rsidRDefault="00F57277" w:rsidP="00965DFE">
            <w:pPr>
              <w:jc w:val="both"/>
              <w:rPr>
                <w:sz w:val="28"/>
                <w:szCs w:val="28"/>
              </w:rPr>
            </w:pPr>
            <w:r w:rsidRPr="00F57277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F5727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A732CEF" w14:textId="7C6760D6" w:rsidR="00430AD2" w:rsidRPr="001D0A60" w:rsidRDefault="00430AD2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14844B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93C23D" w14:textId="04068DAA" w:rsidR="00DA5F7F" w:rsidRDefault="00155C3A" w:rsidP="00965DFE">
            <w:pPr>
              <w:jc w:val="both"/>
              <w:rPr>
                <w:sz w:val="28"/>
                <w:szCs w:val="28"/>
              </w:rPr>
            </w:pPr>
            <w:r w:rsidRPr="00155C3A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155C3A">
              <w:rPr>
                <w:sz w:val="28"/>
                <w:szCs w:val="28"/>
              </w:rPr>
              <w:t xml:space="preserve"> на дарування майна</w:t>
            </w:r>
          </w:p>
          <w:p w14:paraId="7BBD8946" w14:textId="0C4021A9" w:rsidR="008D2FAB" w:rsidRPr="001D0A60" w:rsidRDefault="008D2FAB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430AD2" w:rsidRPr="001D0A60" w14:paraId="4447FBC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06B268" w14:textId="77777777" w:rsidR="00430AD2" w:rsidRPr="001D0A60" w:rsidRDefault="00430AD2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C38E13" w14:textId="106407A9" w:rsidR="00430AD2" w:rsidRDefault="00430AD2" w:rsidP="00965DFE">
            <w:pPr>
              <w:jc w:val="both"/>
              <w:rPr>
                <w:sz w:val="28"/>
                <w:szCs w:val="28"/>
              </w:rPr>
            </w:pPr>
            <w:r w:rsidRPr="00430AD2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430AD2">
              <w:rPr>
                <w:sz w:val="28"/>
                <w:szCs w:val="28"/>
              </w:rPr>
              <w:t xml:space="preserve"> на дарування квартири</w:t>
            </w:r>
          </w:p>
          <w:p w14:paraId="2BF72B61" w14:textId="6F6C36B2" w:rsidR="00430AD2" w:rsidRPr="00155C3A" w:rsidRDefault="00430AD2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E6083B" w:rsidRPr="001D0A60" w14:paraId="17FF194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6029BB" w14:textId="77777777" w:rsidR="00E6083B" w:rsidRPr="001D0A60" w:rsidRDefault="00E6083B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1F4E3F" w14:textId="34122C97" w:rsidR="00E6083B" w:rsidRDefault="00E6083B" w:rsidP="00965DFE">
            <w:pPr>
              <w:jc w:val="both"/>
              <w:rPr>
                <w:sz w:val="28"/>
                <w:szCs w:val="28"/>
              </w:rPr>
            </w:pPr>
            <w:r w:rsidRPr="00430AD2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430AD2">
              <w:rPr>
                <w:sz w:val="28"/>
                <w:szCs w:val="28"/>
              </w:rPr>
              <w:t xml:space="preserve"> на дарування квартири</w:t>
            </w:r>
          </w:p>
          <w:p w14:paraId="2B2DD2DC" w14:textId="43DC1E5D" w:rsidR="00E6083B" w:rsidRPr="00430AD2" w:rsidRDefault="00E6083B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07CA3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A732D1" w:rsidRPr="001D0A60" w:rsidRDefault="00A732D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D636DD" w14:textId="57F389DC" w:rsidR="00A732D1" w:rsidRDefault="008D2FAB" w:rsidP="00B94C10">
            <w:pPr>
              <w:jc w:val="both"/>
              <w:rPr>
                <w:sz w:val="28"/>
                <w:szCs w:val="28"/>
              </w:rPr>
            </w:pPr>
            <w:r w:rsidRPr="008D2FAB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8D2FAB">
              <w:rPr>
                <w:sz w:val="28"/>
                <w:szCs w:val="28"/>
              </w:rPr>
              <w:t xml:space="preserve"> на прийняття в дар квартири на ім’я дитини</w:t>
            </w:r>
          </w:p>
          <w:p w14:paraId="0B97FAC9" w14:textId="0B206362" w:rsidR="008D2FAB" w:rsidRPr="001D0A60" w:rsidRDefault="008D2FAB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F72476" w:rsidRPr="001D0A60" w14:paraId="5A23CB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23483" w14:textId="77777777" w:rsidR="00F72476" w:rsidRPr="001D0A60" w:rsidRDefault="00F72476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8FFB27" w14:textId="596FD23F" w:rsidR="00F72476" w:rsidRDefault="00F72476" w:rsidP="00B94C10">
            <w:pPr>
              <w:jc w:val="both"/>
              <w:rPr>
                <w:sz w:val="28"/>
                <w:szCs w:val="28"/>
              </w:rPr>
            </w:pPr>
            <w:r w:rsidRPr="00F72476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F72476">
              <w:rPr>
                <w:sz w:val="28"/>
                <w:szCs w:val="28"/>
              </w:rPr>
              <w:t xml:space="preserve"> на відчуження гаража від імені дитини</w:t>
            </w:r>
          </w:p>
          <w:p w14:paraId="48C574EF" w14:textId="3DFFF6E3" w:rsidR="00F72476" w:rsidRPr="008D2FAB" w:rsidRDefault="00F72476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EA04EC" w:rsidRPr="001D0A60" w14:paraId="7449C04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7649C6" w14:textId="77777777" w:rsidR="00EA04EC" w:rsidRPr="001D0A60" w:rsidRDefault="00EA04E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5350CF" w14:textId="35054166" w:rsidR="00EA04EC" w:rsidRDefault="00EA04EC" w:rsidP="00B94C10">
            <w:pPr>
              <w:jc w:val="both"/>
              <w:rPr>
                <w:sz w:val="28"/>
                <w:szCs w:val="28"/>
              </w:rPr>
            </w:pPr>
            <w:r w:rsidRPr="00EA04EC">
              <w:rPr>
                <w:sz w:val="28"/>
                <w:szCs w:val="28"/>
              </w:rPr>
              <w:t xml:space="preserve">Про надання дозволу </w:t>
            </w:r>
            <w:r w:rsidR="00DD778D">
              <w:rPr>
                <w:sz w:val="28"/>
                <w:szCs w:val="28"/>
              </w:rPr>
              <w:t>______</w:t>
            </w:r>
            <w:r w:rsidRPr="00EA04EC">
              <w:rPr>
                <w:sz w:val="28"/>
                <w:szCs w:val="28"/>
              </w:rPr>
              <w:t>на відчуження квартир від імені дитини</w:t>
            </w:r>
          </w:p>
          <w:p w14:paraId="49F9193B" w14:textId="18F97A58" w:rsidR="00EA04EC" w:rsidRPr="00F72476" w:rsidRDefault="00EA04EC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E50C8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A732D1" w:rsidRPr="001D0A60" w:rsidRDefault="00A732D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C321E4" w14:textId="4C6FDBA6" w:rsidR="00A732D1" w:rsidRDefault="00F57277" w:rsidP="00B94C10">
            <w:pPr>
              <w:jc w:val="both"/>
              <w:rPr>
                <w:sz w:val="28"/>
                <w:szCs w:val="28"/>
              </w:rPr>
            </w:pPr>
            <w:r w:rsidRPr="00F57277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F57277">
              <w:rPr>
                <w:sz w:val="28"/>
                <w:szCs w:val="28"/>
              </w:rPr>
              <w:t xml:space="preserve"> на відчуження квартири від імені дитини</w:t>
            </w:r>
          </w:p>
          <w:p w14:paraId="43A0E3D2" w14:textId="0BCDACE7" w:rsidR="00F57277" w:rsidRPr="001D0A60" w:rsidRDefault="00F57277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37CA35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6D1D2D" w:rsidRPr="001D0A60" w:rsidRDefault="006D1D2D" w:rsidP="00876F43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6B77B2" w14:textId="111848C5" w:rsidR="006D1D2D" w:rsidRDefault="002C2473" w:rsidP="00876F43">
            <w:pPr>
              <w:jc w:val="both"/>
              <w:rPr>
                <w:sz w:val="28"/>
                <w:szCs w:val="28"/>
              </w:rPr>
            </w:pPr>
            <w:r w:rsidRPr="002C2473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2C2473">
              <w:rPr>
                <w:sz w:val="28"/>
                <w:szCs w:val="28"/>
              </w:rPr>
              <w:t xml:space="preserve"> на відчуження часток квартири від імені дітей</w:t>
            </w:r>
          </w:p>
          <w:p w14:paraId="5AE6CE13" w14:textId="00F6D2C9" w:rsidR="008240CC" w:rsidRPr="001D0A60" w:rsidRDefault="008240CC" w:rsidP="00876F43">
            <w:pPr>
              <w:jc w:val="both"/>
              <w:rPr>
                <w:sz w:val="28"/>
                <w:szCs w:val="28"/>
              </w:rPr>
            </w:pPr>
          </w:p>
        </w:tc>
      </w:tr>
      <w:tr w:rsidR="008D2FAB" w:rsidRPr="001D0A60" w14:paraId="3F9E0446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A77736" w14:textId="77777777" w:rsidR="008D2FAB" w:rsidRPr="001D0A60" w:rsidRDefault="008D2FAB" w:rsidP="00876F43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B7D2B3" w14:textId="4EB7B8CE" w:rsidR="008D2FAB" w:rsidRDefault="008D2FAB" w:rsidP="00876F43">
            <w:pPr>
              <w:jc w:val="both"/>
              <w:rPr>
                <w:sz w:val="28"/>
                <w:szCs w:val="28"/>
              </w:rPr>
            </w:pPr>
            <w:r w:rsidRPr="008D2FAB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8D2FAB">
              <w:rPr>
                <w:sz w:val="28"/>
                <w:szCs w:val="28"/>
              </w:rPr>
              <w:t xml:space="preserve"> на відчуження належних часток майна</w:t>
            </w:r>
          </w:p>
          <w:p w14:paraId="4795244A" w14:textId="6A6882E6" w:rsidR="008D2FAB" w:rsidRPr="002C2473" w:rsidRDefault="008D2FAB" w:rsidP="00876F43">
            <w:pPr>
              <w:jc w:val="both"/>
              <w:rPr>
                <w:sz w:val="28"/>
                <w:szCs w:val="28"/>
              </w:rPr>
            </w:pPr>
          </w:p>
        </w:tc>
      </w:tr>
      <w:tr w:rsidR="008B76A3" w:rsidRPr="001D0A60" w14:paraId="385E784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8B76A3" w:rsidRPr="001D0A60" w:rsidRDefault="008B76A3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860CDF" w14:textId="32E87212" w:rsidR="008B76A3" w:rsidRDefault="008240CC" w:rsidP="008240CC">
            <w:pPr>
              <w:jc w:val="both"/>
              <w:rPr>
                <w:sz w:val="28"/>
                <w:szCs w:val="28"/>
              </w:rPr>
            </w:pPr>
            <w:r w:rsidRPr="008240CC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F516A1">
              <w:rPr>
                <w:sz w:val="28"/>
                <w:szCs w:val="28"/>
              </w:rPr>
              <w:t>______</w:t>
            </w:r>
            <w:r w:rsidRPr="008240CC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7CB49FAC" w14:textId="2AF8379A" w:rsidR="008240CC" w:rsidRPr="001D0A60" w:rsidRDefault="008240CC" w:rsidP="001C3ACA">
            <w:pPr>
              <w:rPr>
                <w:sz w:val="28"/>
                <w:szCs w:val="28"/>
              </w:rPr>
            </w:pPr>
          </w:p>
        </w:tc>
      </w:tr>
      <w:tr w:rsidR="00700C49" w:rsidRPr="001D0A60" w14:paraId="7AF25120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8BF22" w14:textId="77777777" w:rsidR="00700C49" w:rsidRPr="001D0A60" w:rsidRDefault="00700C49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77B1BF" w14:textId="5EF610FC" w:rsidR="00700C49" w:rsidRDefault="00700C49" w:rsidP="008240CC">
            <w:pPr>
              <w:jc w:val="both"/>
              <w:rPr>
                <w:sz w:val="28"/>
                <w:szCs w:val="28"/>
              </w:rPr>
            </w:pPr>
            <w:r w:rsidRPr="00700C49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700C49">
              <w:rPr>
                <w:sz w:val="28"/>
                <w:szCs w:val="28"/>
              </w:rPr>
              <w:t xml:space="preserve">, </w:t>
            </w:r>
            <w:r w:rsidR="00F516A1">
              <w:rPr>
                <w:sz w:val="28"/>
                <w:szCs w:val="28"/>
              </w:rPr>
              <w:t>______</w:t>
            </w:r>
            <w:r w:rsidRPr="00700C49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3A697676" w14:textId="143616BD" w:rsidR="00700C49" w:rsidRPr="008240CC" w:rsidRDefault="00700C49" w:rsidP="008240CC">
            <w:pPr>
              <w:jc w:val="both"/>
              <w:rPr>
                <w:sz w:val="28"/>
                <w:szCs w:val="28"/>
              </w:rPr>
            </w:pPr>
          </w:p>
        </w:tc>
      </w:tr>
      <w:tr w:rsidR="008B76A3" w:rsidRPr="001D0A60" w14:paraId="0ABB47F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8B76A3" w:rsidRPr="001D0A60" w:rsidRDefault="008B76A3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52C396" w14:textId="77777777" w:rsidR="00700C49" w:rsidRDefault="00C5147C" w:rsidP="00505AA7">
            <w:pPr>
              <w:jc w:val="both"/>
              <w:rPr>
                <w:sz w:val="28"/>
                <w:szCs w:val="28"/>
              </w:rPr>
            </w:pPr>
            <w:r w:rsidRPr="00C5147C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C5147C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230ED2D7" w14:textId="2D138F7F" w:rsidR="00F516A1" w:rsidRPr="001D0A60" w:rsidRDefault="00F516A1" w:rsidP="00505AA7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74CDFE0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99214A" w14:textId="77777777" w:rsidR="00C06F6C" w:rsidRPr="001D0A60" w:rsidRDefault="00C06F6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B5A2D5" w14:textId="1A290AAD" w:rsidR="00C06F6C" w:rsidRDefault="00700C49" w:rsidP="00C06F6C">
            <w:pPr>
              <w:jc w:val="both"/>
              <w:rPr>
                <w:sz w:val="28"/>
                <w:szCs w:val="28"/>
              </w:rPr>
            </w:pPr>
            <w:r w:rsidRPr="00700C49">
              <w:rPr>
                <w:sz w:val="28"/>
                <w:szCs w:val="28"/>
              </w:rPr>
              <w:t>Про надання дозволу</w:t>
            </w:r>
            <w:r w:rsidR="00F516A1">
              <w:rPr>
                <w:sz w:val="28"/>
                <w:szCs w:val="28"/>
              </w:rPr>
              <w:t>______</w:t>
            </w:r>
            <w:r w:rsidRPr="00700C49">
              <w:rPr>
                <w:sz w:val="28"/>
                <w:szCs w:val="28"/>
              </w:rPr>
              <w:t xml:space="preserve">, </w:t>
            </w:r>
            <w:r w:rsidR="00F516A1">
              <w:rPr>
                <w:sz w:val="28"/>
                <w:szCs w:val="28"/>
              </w:rPr>
              <w:t>______</w:t>
            </w:r>
            <w:r w:rsidRPr="00700C49">
              <w:rPr>
                <w:sz w:val="28"/>
                <w:szCs w:val="28"/>
              </w:rPr>
              <w:t xml:space="preserve">, неповнолітньому </w:t>
            </w:r>
            <w:r w:rsidR="00F516A1">
              <w:rPr>
                <w:sz w:val="28"/>
                <w:szCs w:val="28"/>
              </w:rPr>
              <w:t>______</w:t>
            </w:r>
            <w:r w:rsidRPr="00700C49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079EDE97" w14:textId="75F89F4D" w:rsidR="00700C49" w:rsidRPr="001D0A60" w:rsidRDefault="00700C49" w:rsidP="00C06F6C">
            <w:pPr>
              <w:jc w:val="both"/>
              <w:rPr>
                <w:sz w:val="28"/>
                <w:szCs w:val="28"/>
              </w:rPr>
            </w:pPr>
          </w:p>
        </w:tc>
      </w:tr>
      <w:tr w:rsidR="004F33DF" w:rsidRPr="001D0A60" w14:paraId="7A8518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C86E4" w14:textId="77777777" w:rsidR="004F33DF" w:rsidRPr="001D0A60" w:rsidRDefault="004F33D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C894B3" w14:textId="001A803A" w:rsidR="004F33DF" w:rsidRDefault="004F33DF" w:rsidP="00C06F6C">
            <w:pPr>
              <w:jc w:val="both"/>
              <w:rPr>
                <w:sz w:val="28"/>
                <w:szCs w:val="28"/>
              </w:rPr>
            </w:pPr>
            <w:r w:rsidRPr="004F33DF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4F33DF">
              <w:rPr>
                <w:sz w:val="28"/>
                <w:szCs w:val="28"/>
              </w:rPr>
              <w:t xml:space="preserve"> на приватизацію земельної ділянки від імені дітей</w:t>
            </w:r>
          </w:p>
          <w:p w14:paraId="2ACFA1F6" w14:textId="7DFF98A0" w:rsidR="004F33DF" w:rsidRPr="00700C49" w:rsidRDefault="004F33DF" w:rsidP="00C06F6C">
            <w:pPr>
              <w:jc w:val="both"/>
              <w:rPr>
                <w:sz w:val="28"/>
                <w:szCs w:val="28"/>
              </w:rPr>
            </w:pPr>
          </w:p>
        </w:tc>
      </w:tr>
      <w:tr w:rsidR="00430AD2" w:rsidRPr="001D0A60" w14:paraId="14228A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08C7F9" w14:textId="77777777" w:rsidR="00430AD2" w:rsidRPr="001D0A60" w:rsidRDefault="00430AD2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C2D551" w14:textId="65F99C3E" w:rsidR="00430AD2" w:rsidRDefault="00430AD2" w:rsidP="00C06F6C">
            <w:pPr>
              <w:jc w:val="both"/>
              <w:rPr>
                <w:sz w:val="28"/>
                <w:szCs w:val="28"/>
              </w:rPr>
            </w:pPr>
            <w:r w:rsidRPr="00430AD2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F516A1">
              <w:rPr>
                <w:sz w:val="28"/>
                <w:szCs w:val="28"/>
              </w:rPr>
              <w:t>______</w:t>
            </w:r>
            <w:r w:rsidRPr="00430AD2">
              <w:rPr>
                <w:sz w:val="28"/>
                <w:szCs w:val="28"/>
              </w:rPr>
              <w:t xml:space="preserve">, </w:t>
            </w:r>
            <w:r w:rsidR="00F516A1">
              <w:rPr>
                <w:sz w:val="28"/>
                <w:szCs w:val="28"/>
              </w:rPr>
              <w:t>______</w:t>
            </w:r>
            <w:r w:rsidRPr="00430AD2">
              <w:rPr>
                <w:sz w:val="28"/>
                <w:szCs w:val="28"/>
              </w:rPr>
              <w:t xml:space="preserve"> на укладення договору про поділ земельної ділянки</w:t>
            </w:r>
          </w:p>
          <w:p w14:paraId="3EEC8E79" w14:textId="5CF9C9CA" w:rsidR="00430AD2" w:rsidRPr="00700C49" w:rsidRDefault="00430AD2" w:rsidP="00C06F6C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D1CECA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C06F6C" w:rsidRPr="001D0A60" w:rsidRDefault="00C06F6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F51E57" w14:textId="42FADF63" w:rsidR="00C06F6C" w:rsidRDefault="00557A0D" w:rsidP="00557A0D">
            <w:pPr>
              <w:jc w:val="both"/>
              <w:rPr>
                <w:sz w:val="28"/>
                <w:szCs w:val="28"/>
              </w:rPr>
            </w:pPr>
            <w:r w:rsidRPr="00557A0D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557A0D">
              <w:rPr>
                <w:sz w:val="28"/>
                <w:szCs w:val="28"/>
              </w:rPr>
              <w:t xml:space="preserve">, неповнолітньому </w:t>
            </w:r>
            <w:r w:rsidR="00F516A1">
              <w:rPr>
                <w:sz w:val="28"/>
                <w:szCs w:val="28"/>
              </w:rPr>
              <w:t>______</w:t>
            </w:r>
            <w:r w:rsidRPr="00557A0D">
              <w:rPr>
                <w:sz w:val="28"/>
                <w:szCs w:val="28"/>
              </w:rPr>
              <w:t xml:space="preserve">, </w:t>
            </w:r>
            <w:r w:rsidR="00F516A1">
              <w:rPr>
                <w:sz w:val="28"/>
                <w:szCs w:val="28"/>
              </w:rPr>
              <w:t>______</w:t>
            </w:r>
            <w:r w:rsidRPr="00557A0D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A507ECA" w14:textId="4055DC73" w:rsidR="00E6083B" w:rsidRPr="001D0A60" w:rsidRDefault="00E6083B" w:rsidP="00557A0D">
            <w:pPr>
              <w:jc w:val="both"/>
              <w:rPr>
                <w:sz w:val="28"/>
                <w:szCs w:val="28"/>
              </w:rPr>
            </w:pPr>
          </w:p>
        </w:tc>
      </w:tr>
      <w:tr w:rsidR="00D269A6" w:rsidRPr="001D0A60" w14:paraId="3A23603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63836F" w14:textId="77777777" w:rsidR="00D269A6" w:rsidRPr="001D0A60" w:rsidRDefault="00D269A6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839D53" w14:textId="0E9AC2AD" w:rsidR="00D269A6" w:rsidRDefault="00D269A6" w:rsidP="00557A0D">
            <w:pPr>
              <w:jc w:val="both"/>
              <w:rPr>
                <w:sz w:val="28"/>
                <w:szCs w:val="28"/>
              </w:rPr>
            </w:pPr>
            <w:r w:rsidRPr="00D269A6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Pr="00D269A6">
              <w:rPr>
                <w:sz w:val="28"/>
                <w:szCs w:val="28"/>
              </w:rPr>
              <w:t xml:space="preserve">, </w:t>
            </w:r>
            <w:r w:rsidR="00F516A1">
              <w:rPr>
                <w:sz w:val="28"/>
                <w:szCs w:val="28"/>
              </w:rPr>
              <w:t>______</w:t>
            </w:r>
            <w:r w:rsidRPr="00D269A6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6FB627D7" w14:textId="02C46FDB" w:rsidR="00D269A6" w:rsidRPr="00557A0D" w:rsidRDefault="00D269A6" w:rsidP="00557A0D">
            <w:pPr>
              <w:jc w:val="both"/>
              <w:rPr>
                <w:sz w:val="28"/>
                <w:szCs w:val="28"/>
              </w:rPr>
            </w:pPr>
          </w:p>
        </w:tc>
      </w:tr>
      <w:tr w:rsidR="00E6083B" w:rsidRPr="001D0A60" w14:paraId="6B54F1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A9357" w14:textId="77777777" w:rsidR="00E6083B" w:rsidRPr="001D0A60" w:rsidRDefault="00E6083B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932090" w14:textId="60CC5C24" w:rsidR="00E6083B" w:rsidRPr="00557A0D" w:rsidRDefault="00E6083B" w:rsidP="00557A0D">
            <w:pPr>
              <w:jc w:val="both"/>
              <w:rPr>
                <w:sz w:val="28"/>
                <w:szCs w:val="28"/>
              </w:rPr>
            </w:pPr>
            <w:r w:rsidRPr="00E6083B">
              <w:rPr>
                <w:sz w:val="28"/>
                <w:szCs w:val="28"/>
              </w:rPr>
              <w:t xml:space="preserve">Про надання дозволу </w:t>
            </w:r>
            <w:r w:rsidR="00F516A1">
              <w:rPr>
                <w:sz w:val="28"/>
                <w:szCs w:val="28"/>
              </w:rPr>
              <w:t>______</w:t>
            </w:r>
            <w:r w:rsidR="00F516A1">
              <w:rPr>
                <w:sz w:val="28"/>
                <w:szCs w:val="28"/>
              </w:rPr>
              <w:t xml:space="preserve"> </w:t>
            </w:r>
            <w:r w:rsidRPr="00E6083B">
              <w:rPr>
                <w:sz w:val="28"/>
                <w:szCs w:val="28"/>
              </w:rPr>
              <w:t>на укладення договору конкретного користування та поділу житлового будинку</w:t>
            </w:r>
          </w:p>
        </w:tc>
      </w:tr>
    </w:tbl>
    <w:p w14:paraId="3EFF7B2D" w14:textId="77777777" w:rsidR="005867EC" w:rsidRDefault="005867EC">
      <w:pPr>
        <w:jc w:val="both"/>
        <w:rPr>
          <w:sz w:val="28"/>
          <w:szCs w:val="28"/>
        </w:rPr>
      </w:pPr>
    </w:p>
    <w:p w14:paraId="33B88585" w14:textId="77777777" w:rsidR="00D00A53" w:rsidRDefault="00D00A53">
      <w:pPr>
        <w:jc w:val="both"/>
        <w:rPr>
          <w:sz w:val="28"/>
          <w:szCs w:val="28"/>
        </w:rPr>
      </w:pPr>
    </w:p>
    <w:p w14:paraId="48DFD81C" w14:textId="77777777" w:rsidR="00D00A53" w:rsidRPr="00E55136" w:rsidRDefault="00D00A53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18C6268" w14:textId="77777777" w:rsidR="00E71B2B" w:rsidRDefault="00E71B2B">
      <w:pPr>
        <w:jc w:val="both"/>
      </w:pPr>
    </w:p>
    <w:p w14:paraId="620264A1" w14:textId="77777777" w:rsidR="00D00A53" w:rsidRPr="00E55136" w:rsidRDefault="00D00A53">
      <w:pPr>
        <w:jc w:val="both"/>
      </w:pPr>
    </w:p>
    <w:p w14:paraId="2F11F7D6" w14:textId="687FA733" w:rsidR="007B680E" w:rsidRPr="00E55136" w:rsidRDefault="007B680E" w:rsidP="004B5215">
      <w:pPr>
        <w:jc w:val="both"/>
      </w:pPr>
      <w:r w:rsidRPr="00E55136">
        <w:t>Надія Бортнік 777 943</w:t>
      </w:r>
    </w:p>
    <w:p w14:paraId="06356E0F" w14:textId="22973202" w:rsidR="004B7415" w:rsidRPr="00E55136" w:rsidRDefault="00B82CE0" w:rsidP="004B5215">
      <w:pPr>
        <w:jc w:val="both"/>
      </w:pPr>
      <w:r w:rsidRPr="00E55136">
        <w:t>Ірин</w:t>
      </w:r>
      <w:r w:rsidR="004D325B" w:rsidRPr="00E55136">
        <w:t xml:space="preserve">а </w:t>
      </w:r>
      <w:r w:rsidR="00A87D96" w:rsidRPr="00E55136">
        <w:t>Демидюк</w:t>
      </w:r>
      <w:r w:rsidR="004D325B" w:rsidRPr="00E55136">
        <w:t xml:space="preserve"> 777</w:t>
      </w:r>
      <w:r w:rsidRPr="00E55136">
        <w:t> </w:t>
      </w:r>
      <w:r w:rsidR="000307BF" w:rsidRPr="00E55136">
        <w:t>948</w:t>
      </w:r>
    </w:p>
    <w:sectPr w:rsidR="004B7415" w:rsidRPr="00E55136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4BB1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7204"/>
    <w:rsid w:val="000F791C"/>
    <w:rsid w:val="000F7D92"/>
    <w:rsid w:val="00100D40"/>
    <w:rsid w:val="001027A1"/>
    <w:rsid w:val="00102FEA"/>
    <w:rsid w:val="001033EF"/>
    <w:rsid w:val="001037E4"/>
    <w:rsid w:val="00103BE2"/>
    <w:rsid w:val="00103C89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3FF2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0BF5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8C8"/>
    <w:rsid w:val="002F1306"/>
    <w:rsid w:val="002F1AEC"/>
    <w:rsid w:val="002F25F8"/>
    <w:rsid w:val="002F267E"/>
    <w:rsid w:val="002F2E5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1CB9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6ACE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549B"/>
    <w:rsid w:val="003758C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0F04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0F62"/>
    <w:rsid w:val="00541004"/>
    <w:rsid w:val="00541D91"/>
    <w:rsid w:val="00541DF7"/>
    <w:rsid w:val="0054207A"/>
    <w:rsid w:val="00542173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001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6B93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F6C"/>
    <w:rsid w:val="0063062F"/>
    <w:rsid w:val="0063066A"/>
    <w:rsid w:val="00630B9E"/>
    <w:rsid w:val="006317C3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0D55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5C22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876E8"/>
    <w:rsid w:val="007908E7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3EC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A80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2E32"/>
    <w:rsid w:val="008F3B1A"/>
    <w:rsid w:val="008F42B6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722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2005C"/>
    <w:rsid w:val="00A21C18"/>
    <w:rsid w:val="00A2336B"/>
    <w:rsid w:val="00A23514"/>
    <w:rsid w:val="00A23CF3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ED7"/>
    <w:rsid w:val="00A52F21"/>
    <w:rsid w:val="00A547E1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192"/>
    <w:rsid w:val="00A71470"/>
    <w:rsid w:val="00A71B20"/>
    <w:rsid w:val="00A728F3"/>
    <w:rsid w:val="00A72E6E"/>
    <w:rsid w:val="00A732D1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AE"/>
    <w:rsid w:val="00AD40AF"/>
    <w:rsid w:val="00AD4174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5CC4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F1F"/>
    <w:rsid w:val="00BE1DA0"/>
    <w:rsid w:val="00BE29B9"/>
    <w:rsid w:val="00BE2B09"/>
    <w:rsid w:val="00BE41D2"/>
    <w:rsid w:val="00BE45A7"/>
    <w:rsid w:val="00BE4657"/>
    <w:rsid w:val="00BE4730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078DD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D12"/>
    <w:rsid w:val="00D7030F"/>
    <w:rsid w:val="00D70ADC"/>
    <w:rsid w:val="00D712F6"/>
    <w:rsid w:val="00D72A9E"/>
    <w:rsid w:val="00D72AC0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0BD0"/>
    <w:rsid w:val="00DC149C"/>
    <w:rsid w:val="00DC1696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B1B"/>
    <w:rsid w:val="00DD6D90"/>
    <w:rsid w:val="00DD778D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6C09"/>
    <w:rsid w:val="00E17108"/>
    <w:rsid w:val="00E17339"/>
    <w:rsid w:val="00E21834"/>
    <w:rsid w:val="00E2281B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5973"/>
    <w:rsid w:val="00E363EA"/>
    <w:rsid w:val="00E367E7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6A1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67C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20148</Words>
  <Characters>11485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</cp:revision>
  <cp:lastPrinted>2025-02-11T09:16:00Z</cp:lastPrinted>
  <dcterms:created xsi:type="dcterms:W3CDTF">2025-02-11T09:33:00Z</dcterms:created>
  <dcterms:modified xsi:type="dcterms:W3CDTF">2025-02-11T09:48:00Z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