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97A78C" w14:textId="77777777" w:rsidR="00B51162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3090037B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58038EE8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1B8E4D73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D3DEF39" w14:textId="77777777" w:rsidR="00CD60DB" w:rsidRPr="000814A3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0C0F2B43" w14:textId="77777777" w:rsidR="00DB4579" w:rsidRPr="000814A3" w:rsidRDefault="00DB4579" w:rsidP="00713469">
            <w:pPr>
              <w:rPr>
                <w:b/>
              </w:rPr>
            </w:pPr>
          </w:p>
          <w:p w14:paraId="3CFB5CBE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1</w:t>
            </w:r>
            <w:r w:rsidR="006836CB">
              <w:rPr>
                <w:rFonts w:eastAsia="Times New Roman"/>
                <w:b/>
                <w:sz w:val="28"/>
                <w:szCs w:val="28"/>
              </w:rPr>
              <w:t>2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6836CB">
              <w:rPr>
                <w:rFonts w:eastAsia="Times New Roman"/>
                <w:b/>
                <w:sz w:val="28"/>
                <w:szCs w:val="28"/>
              </w:rPr>
              <w:t>4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1221AFBB" w14:textId="77777777" w:rsidR="00CD60DB" w:rsidRPr="000814A3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315F5015" w14:textId="77777777" w:rsidR="00CD60DB" w:rsidRPr="00DB1B08" w:rsidRDefault="00CD60DB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6C528C" w:rsidRPr="00561996" w14:paraId="32D5F24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E254F6" w14:textId="77777777" w:rsidR="006C528C" w:rsidRPr="00561996" w:rsidRDefault="006C528C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E21B96" w14:textId="77777777" w:rsidR="0002639B" w:rsidRDefault="0002639B" w:rsidP="0002639B">
            <w:pPr>
              <w:tabs>
                <w:tab w:val="left" w:pos="6096"/>
              </w:tabs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25492881" w14:textId="77777777" w:rsidR="006C528C" w:rsidRPr="00561996" w:rsidRDefault="006C528C" w:rsidP="006C528C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A39CA2" w14:textId="77777777" w:rsidR="006C528C" w:rsidRPr="00561996" w:rsidRDefault="006C528C" w:rsidP="006C528C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Анатоліївна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фінансів, бюджету та аудиту</w:t>
            </w:r>
          </w:p>
          <w:p w14:paraId="59BC9611" w14:textId="77777777" w:rsidR="006C528C" w:rsidRPr="00561996" w:rsidRDefault="006C528C" w:rsidP="0031255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3E16665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BB7D8E" w14:textId="77777777" w:rsidR="00593FB8" w:rsidRPr="00561996" w:rsidRDefault="00593FB8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CC978A" w14:textId="77777777" w:rsidR="00593FB8" w:rsidRPr="00561996" w:rsidRDefault="00CA0758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припинення опалювального сезону 2022/2023 років</w:t>
            </w:r>
          </w:p>
          <w:p w14:paraId="3EDE52A3" w14:textId="77777777" w:rsidR="00593FB8" w:rsidRPr="00561996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151852" w14:textId="77777777" w:rsidR="00593FB8" w:rsidRPr="00561996" w:rsidRDefault="00CA0758" w:rsidP="00593FB8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sz w:val="28"/>
                <w:szCs w:val="28"/>
              </w:rPr>
              <w:t>Скорупський</w:t>
            </w:r>
            <w:proofErr w:type="spellEnd"/>
            <w:r w:rsidRPr="00561996">
              <w:rPr>
                <w:sz w:val="28"/>
                <w:szCs w:val="28"/>
              </w:rPr>
              <w:t xml:space="preserve"> Іван Анатолійович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державного </w:t>
            </w:r>
            <w:r w:rsidRPr="00561996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561996">
              <w:rPr>
                <w:sz w:val="28"/>
                <w:szCs w:val="28"/>
              </w:rPr>
              <w:t>Луцьктепло</w:t>
            </w:r>
            <w:proofErr w:type="spellEnd"/>
            <w:r w:rsidRPr="00561996">
              <w:rPr>
                <w:sz w:val="28"/>
                <w:szCs w:val="28"/>
              </w:rPr>
              <w:t>»</w:t>
            </w:r>
          </w:p>
          <w:p w14:paraId="2E52EB37" w14:textId="77777777" w:rsidR="00593FB8" w:rsidRPr="00C4190F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E2BCA" w:rsidRPr="00561996" w14:paraId="4D2070F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60C469" w14:textId="77777777" w:rsidR="001E2BCA" w:rsidRPr="00561996" w:rsidRDefault="001E2BCA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5BE1D0" w14:textId="77777777" w:rsidR="001E2BCA" w:rsidRPr="00561996" w:rsidRDefault="00CA0758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</w:t>
            </w:r>
            <w:proofErr w:type="spellStart"/>
            <w:r w:rsidRPr="00561996">
              <w:rPr>
                <w:sz w:val="28"/>
                <w:szCs w:val="28"/>
              </w:rPr>
              <w:t>Луцьктепло</w:t>
            </w:r>
            <w:proofErr w:type="spellEnd"/>
            <w:r w:rsidRPr="00561996">
              <w:rPr>
                <w:sz w:val="28"/>
                <w:szCs w:val="28"/>
              </w:rPr>
              <w:t>» на плановий період з 01.10.2022 по 30.09.2023 (в новій редакції)</w:t>
            </w:r>
          </w:p>
          <w:p w14:paraId="0AF2B12C" w14:textId="77777777" w:rsidR="001E2BCA" w:rsidRPr="00561996" w:rsidRDefault="001E2BCA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8398D6" w14:textId="77777777" w:rsidR="001E2BCA" w:rsidRPr="00561996" w:rsidRDefault="00CA0758" w:rsidP="00CA0758">
            <w:pPr>
              <w:ind w:left="1758" w:right="142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sz w:val="28"/>
                <w:szCs w:val="28"/>
              </w:rPr>
              <w:t>Скорупський</w:t>
            </w:r>
            <w:proofErr w:type="spellEnd"/>
            <w:r w:rsidRPr="00561996">
              <w:rPr>
                <w:sz w:val="28"/>
                <w:szCs w:val="28"/>
              </w:rPr>
              <w:t xml:space="preserve"> Іван Анатолійович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державного </w:t>
            </w:r>
            <w:r w:rsidRPr="00561996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561996">
              <w:rPr>
                <w:sz w:val="28"/>
                <w:szCs w:val="28"/>
              </w:rPr>
              <w:t>Луцьктепло</w:t>
            </w:r>
            <w:proofErr w:type="spellEnd"/>
            <w:r w:rsidRPr="00561996">
              <w:rPr>
                <w:sz w:val="28"/>
                <w:szCs w:val="28"/>
              </w:rPr>
              <w:t>»</w:t>
            </w:r>
          </w:p>
          <w:p w14:paraId="228B17E5" w14:textId="77777777" w:rsidR="001E2BCA" w:rsidRPr="00C4190F" w:rsidRDefault="001E2BCA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94D737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9AF6EB" w14:textId="77777777" w:rsidR="00C5664E" w:rsidRPr="00561996" w:rsidRDefault="00C5664E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FF75E2" w14:textId="77777777" w:rsidR="00C5664E" w:rsidRPr="00561996" w:rsidRDefault="00B67556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графік припинення подачі гарячої води в </w:t>
            </w:r>
            <w:proofErr w:type="spellStart"/>
            <w:r w:rsidRPr="00561996">
              <w:rPr>
                <w:sz w:val="28"/>
                <w:szCs w:val="28"/>
              </w:rPr>
              <w:t>міжопалювальний</w:t>
            </w:r>
            <w:proofErr w:type="spellEnd"/>
            <w:r w:rsidRPr="00561996">
              <w:rPr>
                <w:sz w:val="28"/>
                <w:szCs w:val="28"/>
              </w:rPr>
              <w:t xml:space="preserve"> період 2023 року у зв’язку з профілактичним ремонтом теплових мереж</w:t>
            </w:r>
          </w:p>
          <w:p w14:paraId="7A5A10C7" w14:textId="77777777" w:rsidR="00C5664E" w:rsidRPr="00561996" w:rsidRDefault="00C5664E" w:rsidP="00C5664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428C8A" w14:textId="77777777" w:rsidR="00C5664E" w:rsidRPr="00561996" w:rsidRDefault="00C5664E" w:rsidP="00C5664E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sz w:val="28"/>
                <w:szCs w:val="28"/>
              </w:rPr>
              <w:t>Скорупський</w:t>
            </w:r>
            <w:proofErr w:type="spellEnd"/>
            <w:r w:rsidRPr="00561996">
              <w:rPr>
                <w:sz w:val="28"/>
                <w:szCs w:val="28"/>
              </w:rPr>
              <w:t xml:space="preserve"> Іван Анатолійович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державного </w:t>
            </w:r>
            <w:r w:rsidRPr="00561996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561996">
              <w:rPr>
                <w:sz w:val="28"/>
                <w:szCs w:val="28"/>
              </w:rPr>
              <w:t>Луцьктепло</w:t>
            </w:r>
            <w:proofErr w:type="spellEnd"/>
            <w:r w:rsidRPr="00561996">
              <w:rPr>
                <w:sz w:val="28"/>
                <w:szCs w:val="28"/>
              </w:rPr>
              <w:t>»</w:t>
            </w:r>
          </w:p>
          <w:p w14:paraId="501679DA" w14:textId="77777777" w:rsidR="00C5664E" w:rsidRPr="00C4190F" w:rsidRDefault="00C5664E" w:rsidP="00C5664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6C49" w:rsidRPr="00561996" w14:paraId="34B15D48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528852" w14:textId="77777777" w:rsidR="00066C49" w:rsidRPr="00561996" w:rsidRDefault="00066C49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449C90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6B371401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076672" w14:textId="77777777" w:rsidR="00066C49" w:rsidRPr="00561996" w:rsidRDefault="00066C49" w:rsidP="00066C49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sz w:val="28"/>
                <w:szCs w:val="28"/>
              </w:rPr>
              <w:t>Осіюк</w:t>
            </w:r>
            <w:proofErr w:type="spellEnd"/>
            <w:r w:rsidRPr="00561996">
              <w:rPr>
                <w:sz w:val="28"/>
                <w:szCs w:val="28"/>
              </w:rPr>
              <w:t xml:space="preserve"> Микола Петрович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</w:t>
            </w:r>
          </w:p>
          <w:p w14:paraId="25F1F576" w14:textId="77777777" w:rsidR="00066C49" w:rsidRPr="00561996" w:rsidRDefault="00066C49" w:rsidP="00066C49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житлово-комунального господарства</w:t>
            </w:r>
          </w:p>
          <w:p w14:paraId="4E6285BC" w14:textId="77777777" w:rsidR="00066C49" w:rsidRPr="00C4190F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6C49" w:rsidRPr="00561996" w14:paraId="0C510524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5460C9" w14:textId="77777777" w:rsidR="00066C49" w:rsidRPr="00561996" w:rsidRDefault="00066C49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11B964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передачу функцій замовника та </w:t>
            </w:r>
            <w:proofErr w:type="spellStart"/>
            <w:r w:rsidRPr="00561996">
              <w:rPr>
                <w:sz w:val="28"/>
                <w:szCs w:val="28"/>
              </w:rPr>
              <w:t>проєктної</w:t>
            </w:r>
            <w:proofErr w:type="spellEnd"/>
            <w:r w:rsidRPr="00561996">
              <w:rPr>
                <w:sz w:val="28"/>
                <w:szCs w:val="28"/>
              </w:rPr>
              <w:t xml:space="preserve"> документації з реконструкції</w:t>
            </w:r>
          </w:p>
          <w:p w14:paraId="6E01F7E8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908387" w14:textId="77777777" w:rsidR="00066C49" w:rsidRPr="00561996" w:rsidRDefault="00066C49" w:rsidP="00066C49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sz w:val="28"/>
                <w:szCs w:val="28"/>
              </w:rPr>
              <w:t>Осіюк</w:t>
            </w:r>
            <w:proofErr w:type="spellEnd"/>
            <w:r w:rsidRPr="00561996">
              <w:rPr>
                <w:sz w:val="28"/>
                <w:szCs w:val="28"/>
              </w:rPr>
              <w:t xml:space="preserve"> Микола Петрович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</w:p>
          <w:p w14:paraId="2F12C2D0" w14:textId="77777777" w:rsidR="00066C49" w:rsidRPr="00561996" w:rsidRDefault="00066C49" w:rsidP="00066C49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житлово-комунального господарства</w:t>
            </w:r>
          </w:p>
          <w:p w14:paraId="7DC86732" w14:textId="77777777" w:rsidR="00066C49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0C2BEDDE" w14:textId="77777777" w:rsidR="00C4190F" w:rsidRPr="00C4190F" w:rsidRDefault="00C4190F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6C49" w:rsidRPr="00561996" w14:paraId="1559CB3A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3EDEFE" w14:textId="77777777" w:rsidR="00066C49" w:rsidRPr="00561996" w:rsidRDefault="00066C49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FD707E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затвердження Комплексного плану заходів щодо профілактики гострих кишкових інфекцій, вірусного гепатиту А у Луцькій міській територіальній громаді на 2023–2026 роки</w:t>
            </w:r>
          </w:p>
          <w:p w14:paraId="76D170C8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E08EC8" w14:textId="77777777" w:rsidR="00066C49" w:rsidRPr="00561996" w:rsidRDefault="002F327A" w:rsidP="002F327A">
            <w:pPr>
              <w:ind w:left="2318" w:right="142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561996">
              <w:rPr>
                <w:sz w:val="28"/>
                <w:szCs w:val="28"/>
              </w:rPr>
              <w:t>Співдоповідають</w:t>
            </w:r>
            <w:proofErr w:type="spellEnd"/>
            <w:r w:rsidR="00066C49" w:rsidRPr="00561996">
              <w:rPr>
                <w:sz w:val="28"/>
                <w:szCs w:val="28"/>
              </w:rPr>
              <w:t xml:space="preserve">:  </w:t>
            </w:r>
            <w:proofErr w:type="spellStart"/>
            <w:r w:rsidR="00066C49" w:rsidRPr="00561996">
              <w:rPr>
                <w:sz w:val="28"/>
                <w:szCs w:val="28"/>
              </w:rPr>
              <w:t>Лотвін</w:t>
            </w:r>
            <w:proofErr w:type="spellEnd"/>
            <w:r w:rsidR="00066C49" w:rsidRPr="00561996">
              <w:rPr>
                <w:sz w:val="28"/>
                <w:szCs w:val="28"/>
              </w:rPr>
              <w:t xml:space="preserve"> Володимир Олександрович</w:t>
            </w:r>
            <w:r w:rsidR="00066C49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50D27EAC" w14:textId="77777777" w:rsidR="00066C49" w:rsidRDefault="002F327A" w:rsidP="00DB1B08">
            <w:pPr>
              <w:ind w:left="2318" w:right="142"/>
              <w:rPr>
                <w:sz w:val="28"/>
                <w:szCs w:val="28"/>
              </w:rPr>
            </w:pPr>
            <w:proofErr w:type="spellStart"/>
            <w:r w:rsidRPr="00561996">
              <w:rPr>
                <w:sz w:val="28"/>
                <w:szCs w:val="28"/>
              </w:rPr>
              <w:t>Білоножко</w:t>
            </w:r>
            <w:proofErr w:type="spellEnd"/>
            <w:r w:rsidRPr="00561996">
              <w:rPr>
                <w:sz w:val="28"/>
                <w:szCs w:val="28"/>
              </w:rPr>
              <w:t xml:space="preserve"> Марія Антонівна – завідувач Луцького районного відділу ДУ «Волинський ОЦКПХ МОЗ»</w:t>
            </w:r>
          </w:p>
          <w:p w14:paraId="36527B87" w14:textId="77777777" w:rsidR="0002639B" w:rsidRPr="00561996" w:rsidRDefault="0002639B" w:rsidP="00DB1B08">
            <w:pPr>
              <w:ind w:left="2318" w:right="142"/>
              <w:rPr>
                <w:sz w:val="28"/>
                <w:szCs w:val="28"/>
              </w:rPr>
            </w:pPr>
          </w:p>
        </w:tc>
      </w:tr>
      <w:tr w:rsidR="00066C49" w:rsidRPr="00561996" w14:paraId="2B1A5874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D63A1A" w14:textId="77777777" w:rsidR="00066C49" w:rsidRPr="00561996" w:rsidRDefault="00066C49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7FBC9B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погодження пропозицій до плану розвитку Волинського госпітального округу в межах Луцького госпітального кластера</w:t>
            </w:r>
          </w:p>
          <w:p w14:paraId="307352E3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3F9A5E" w14:textId="77777777" w:rsidR="00066C49" w:rsidRPr="00561996" w:rsidRDefault="00066C49" w:rsidP="00066C49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sz w:val="28"/>
                <w:szCs w:val="28"/>
              </w:rPr>
              <w:t>Лотвін</w:t>
            </w:r>
            <w:proofErr w:type="spellEnd"/>
            <w:r w:rsidRPr="00561996">
              <w:rPr>
                <w:sz w:val="28"/>
                <w:szCs w:val="28"/>
              </w:rPr>
              <w:t xml:space="preserve"> Володимир Олександрович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4A11E210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6C49" w:rsidRPr="00561996" w14:paraId="40B47715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C02F69" w14:textId="77777777" w:rsidR="00066C49" w:rsidRPr="00561996" w:rsidRDefault="00066C49" w:rsidP="00066C49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E79DBE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проведення конкурсу </w:t>
            </w:r>
            <w:proofErr w:type="spellStart"/>
            <w:r w:rsidRPr="00561996">
              <w:rPr>
                <w:sz w:val="28"/>
                <w:szCs w:val="28"/>
              </w:rPr>
              <w:t>проєктів</w:t>
            </w:r>
            <w:proofErr w:type="spellEnd"/>
            <w:r w:rsidRPr="00561996">
              <w:rPr>
                <w:sz w:val="28"/>
                <w:szCs w:val="28"/>
              </w:rPr>
              <w:t xml:space="preserve"> соціального спрямування, розроблених інститутами громадянського суспільства, у 2023 році</w:t>
            </w:r>
          </w:p>
          <w:p w14:paraId="479B709E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3C3B23" w14:textId="77777777" w:rsidR="00066C49" w:rsidRPr="00561996" w:rsidRDefault="00066C49" w:rsidP="00066C49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E01FA7">
              <w:rPr>
                <w:sz w:val="28"/>
                <w:szCs w:val="28"/>
              </w:rPr>
              <w:t>Бондарук</w:t>
            </w:r>
            <w:proofErr w:type="spellEnd"/>
            <w:r w:rsidR="00E01FA7">
              <w:rPr>
                <w:sz w:val="28"/>
                <w:szCs w:val="28"/>
              </w:rPr>
              <w:t xml:space="preserve"> Тамара Анатолівна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E01FA7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соціальних проектів</w:t>
            </w:r>
            <w:r w:rsidRPr="00561996">
              <w:rPr>
                <w:sz w:val="28"/>
                <w:szCs w:val="28"/>
              </w:rPr>
              <w:t xml:space="preserve"> управління соціальних служб для сім’ї, дітей та молоді</w:t>
            </w:r>
          </w:p>
          <w:p w14:paraId="6EB56A1B" w14:textId="77777777" w:rsidR="00066C49" w:rsidRPr="00561996" w:rsidRDefault="00066C49" w:rsidP="00066C49">
            <w:pPr>
              <w:ind w:left="50" w:right="142"/>
              <w:jc w:val="both"/>
            </w:pPr>
            <w:r w:rsidRPr="00561996">
              <w:rPr>
                <w:sz w:val="28"/>
                <w:szCs w:val="28"/>
              </w:rPr>
              <w:t xml:space="preserve"> </w:t>
            </w:r>
          </w:p>
        </w:tc>
      </w:tr>
      <w:tr w:rsidR="00066C49" w:rsidRPr="00561996" w14:paraId="05FEEA2F" w14:textId="77777777" w:rsidTr="00066C4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494269" w14:textId="77777777" w:rsidR="00066C49" w:rsidRPr="00561996" w:rsidRDefault="00066C49" w:rsidP="00066C49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85918F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введення додаткової штатної одиниці до штатного розпису комунального закладу «</w:t>
            </w:r>
            <w:proofErr w:type="spellStart"/>
            <w:r w:rsidRPr="00561996">
              <w:rPr>
                <w:sz w:val="28"/>
                <w:szCs w:val="28"/>
              </w:rPr>
              <w:t>Дитячо</w:t>
            </w:r>
            <w:proofErr w:type="spellEnd"/>
            <w:r w:rsidRPr="00561996">
              <w:rPr>
                <w:sz w:val="28"/>
                <w:szCs w:val="28"/>
              </w:rPr>
              <w:t xml:space="preserve"> юнацька спортивна школа № 4 Луцької міської ради»</w:t>
            </w:r>
          </w:p>
          <w:p w14:paraId="562DE580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CA5570" w14:textId="77777777" w:rsidR="00066C49" w:rsidRPr="00561996" w:rsidRDefault="00066C49" w:rsidP="00066C49">
            <w:pPr>
              <w:ind w:left="1758" w:right="142" w:hanging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Доповідає:   Захожий Володимир Васильович – директор департаменту  молоді та спорту</w:t>
            </w:r>
          </w:p>
          <w:p w14:paraId="223C7FC8" w14:textId="77777777" w:rsidR="00066C49" w:rsidRPr="00561996" w:rsidRDefault="00066C49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EEDDA5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6ACE57" w14:textId="77777777" w:rsidR="00200F5F" w:rsidRPr="00561996" w:rsidRDefault="00200F5F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7A9B19" w14:textId="77777777" w:rsidR="00200F5F" w:rsidRPr="00561996" w:rsidRDefault="00DD2EBB" w:rsidP="00200F5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комісію з питань надання адресної грошової допомоги сім’ям загиблих (померлих) та зниклих безвісти</w:t>
            </w:r>
          </w:p>
          <w:p w14:paraId="7D9CF076" w14:textId="77777777" w:rsidR="005C06B5" w:rsidRPr="00561996" w:rsidRDefault="005C06B5" w:rsidP="005C06B5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C1CBAB" w14:textId="77777777" w:rsidR="00200F5F" w:rsidRPr="00561996" w:rsidRDefault="005C06B5" w:rsidP="005C06B5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="002D4D5F" w:rsidRPr="00561996">
              <w:rPr>
                <w:sz w:val="28"/>
                <w:szCs w:val="28"/>
              </w:rPr>
              <w:t>Корецька Тетяна Костянтинівна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2D4D5F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2D4D5F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</w:p>
          <w:p w14:paraId="0DAF08B6" w14:textId="77777777" w:rsidR="00200F5F" w:rsidRPr="00561996" w:rsidRDefault="00200F5F" w:rsidP="00200F5F">
            <w:pPr>
              <w:ind w:left="50" w:right="142"/>
              <w:jc w:val="both"/>
            </w:pPr>
          </w:p>
        </w:tc>
      </w:tr>
      <w:tr w:rsidR="00D2047A" w:rsidRPr="00561996" w14:paraId="1974C11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DD826F" w14:textId="77777777" w:rsidR="004D08ED" w:rsidRPr="00561996" w:rsidRDefault="004D08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E1C5D3" w14:textId="77777777" w:rsidR="004D08ED" w:rsidRPr="00561996" w:rsidRDefault="00261D84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комісію з питань надання грошової допомоги мешканцям Луцької міської територіальної громади</w:t>
            </w:r>
          </w:p>
          <w:p w14:paraId="496EFFE6" w14:textId="77777777" w:rsidR="004D08ED" w:rsidRPr="00561996" w:rsidRDefault="004D08ED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5C0900" w14:textId="77777777" w:rsidR="004D08ED" w:rsidRPr="00561996" w:rsidRDefault="004D08ED" w:rsidP="004D08E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="002D4D5F" w:rsidRPr="00561996">
              <w:rPr>
                <w:sz w:val="28"/>
                <w:szCs w:val="28"/>
              </w:rPr>
              <w:t>Корецька Тетяна Костянтинівна</w:t>
            </w:r>
            <w:r w:rsidR="002D4D5F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в.о. директора департаменту соціальної політики</w:t>
            </w:r>
          </w:p>
          <w:p w14:paraId="5FD214CC" w14:textId="77777777" w:rsidR="004D08ED" w:rsidRPr="00561996" w:rsidRDefault="004D08ED" w:rsidP="004D08ED">
            <w:pPr>
              <w:ind w:left="50" w:right="142"/>
              <w:jc w:val="both"/>
            </w:pPr>
          </w:p>
        </w:tc>
      </w:tr>
      <w:tr w:rsidR="00D2047A" w:rsidRPr="00561996" w14:paraId="1DFC8A5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211156" w14:textId="77777777" w:rsidR="004D08ED" w:rsidRPr="00561996" w:rsidRDefault="004D08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A2D2A1" w14:textId="77777777" w:rsidR="004D08ED" w:rsidRPr="00561996" w:rsidRDefault="00261D84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рішення виконавчого комітету міської ради від 15.12.2021 № 1036-1 «Про забезпечення прав недієздатних та обмежено дієздатних осіб, які потребують опіки та піклування»</w:t>
            </w:r>
          </w:p>
          <w:p w14:paraId="5B7741C7" w14:textId="77777777" w:rsidR="004D08ED" w:rsidRPr="00561996" w:rsidRDefault="004D08ED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236097" w14:textId="77777777" w:rsidR="004D08ED" w:rsidRPr="00561996" w:rsidRDefault="004D08ED" w:rsidP="00111DC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lastRenderedPageBreak/>
              <w:t xml:space="preserve">Доповідає:      </w:t>
            </w:r>
            <w:r w:rsidR="002D4D5F" w:rsidRPr="00561996">
              <w:rPr>
                <w:sz w:val="28"/>
                <w:szCs w:val="28"/>
              </w:rPr>
              <w:t>Корецька Тетяна Костянтинівна</w:t>
            </w:r>
            <w:r w:rsidR="002D4D5F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в.о. директора департаменту соціальної політики</w:t>
            </w:r>
          </w:p>
          <w:p w14:paraId="2D3D268C" w14:textId="77777777" w:rsidR="001E2BCA" w:rsidRPr="00561996" w:rsidRDefault="001E2BCA" w:rsidP="00111DCD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D2047A" w:rsidRPr="00561996" w14:paraId="4757698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5448BA" w14:textId="77777777" w:rsidR="0087153F" w:rsidRPr="00561996" w:rsidRDefault="0087153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7703F3" w14:textId="77777777" w:rsidR="00261D84" w:rsidRPr="00561996" w:rsidRDefault="00261D84" w:rsidP="00261D8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рішення виконавчого комітету міської ради від 28.12.2021 №</w:t>
            </w:r>
            <w:r w:rsidR="00E514FC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1081-1 «Про затвердження переліку соціальних послуг, що надаватимуться структурними підрозділами територіального центру соціального обслуговування (надання соціальних послуг) м. Луцька»</w:t>
            </w:r>
          </w:p>
          <w:p w14:paraId="18DF6F33" w14:textId="77777777" w:rsidR="00261D84" w:rsidRPr="00561996" w:rsidRDefault="00261D84" w:rsidP="00261D8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B9BCE9" w14:textId="77777777" w:rsidR="0087153F" w:rsidRDefault="00261D84" w:rsidP="00DB1B0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="002D4D5F" w:rsidRPr="00561996">
              <w:rPr>
                <w:sz w:val="28"/>
                <w:szCs w:val="28"/>
              </w:rPr>
              <w:t>Корецька Тетяна Костянтинівна</w:t>
            </w:r>
            <w:r w:rsidR="002D4D5F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в.о. директора департаменту соціальної політики</w:t>
            </w:r>
          </w:p>
          <w:p w14:paraId="46911820" w14:textId="77777777" w:rsidR="00A8793C" w:rsidRPr="00561996" w:rsidRDefault="00A8793C" w:rsidP="00DB1B08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D2047A" w:rsidRPr="00561996" w14:paraId="70C4522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783B14" w14:textId="77777777" w:rsidR="00465181" w:rsidRPr="00561996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7F62B4" w14:textId="77777777" w:rsidR="00465181" w:rsidRPr="00561996" w:rsidRDefault="00AC55C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відшкодування витрат з фонду підтримки підприємництва Луцької міської територіальної громади</w:t>
            </w:r>
          </w:p>
          <w:p w14:paraId="2BFA77B9" w14:textId="77777777" w:rsidR="00465181" w:rsidRPr="00561996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CFB000" w14:textId="77777777" w:rsidR="00465181" w:rsidRPr="00561996" w:rsidRDefault="00465181" w:rsidP="00465181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AC55C1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AC55C1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49FC7E4" w14:textId="77777777" w:rsidR="001A419E" w:rsidRPr="00561996" w:rsidRDefault="001A419E" w:rsidP="004651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3BDE736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900087" w14:textId="77777777" w:rsidR="00593FB8" w:rsidRPr="00561996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70FF9A" w14:textId="77777777" w:rsidR="00593FB8" w:rsidRPr="00561996" w:rsidRDefault="00B56709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вартість ритуальних послуг, що надаються Луцьким спеціалізованим комбінатом комунально-побутового обслуговування</w:t>
            </w:r>
          </w:p>
          <w:p w14:paraId="030A9882" w14:textId="77777777" w:rsidR="00584A77" w:rsidRPr="00561996" w:rsidRDefault="00584A77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89535F" w14:textId="77777777" w:rsidR="00593FB8" w:rsidRPr="00561996" w:rsidRDefault="00584A77" w:rsidP="00584A77">
            <w:pPr>
              <w:ind w:left="1758" w:right="142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7503A6E" w14:textId="77777777" w:rsidR="00593FB8" w:rsidRPr="00561996" w:rsidRDefault="00593FB8" w:rsidP="00A6175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7F8D2F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FE8119" w14:textId="77777777" w:rsidR="00AF30C0" w:rsidRPr="00561996" w:rsidRDefault="00AF30C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AB82E2" w14:textId="77777777" w:rsidR="00AF30C0" w:rsidRPr="00561996" w:rsidRDefault="00AF30C0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режим роботи магазину «Сім 23. Зручний маркет» на вул. Винниченка, </w:t>
            </w:r>
            <w:r w:rsidR="00885441" w:rsidRPr="00561996">
              <w:rPr>
                <w:sz w:val="28"/>
                <w:szCs w:val="28"/>
              </w:rPr>
              <w:t>23</w:t>
            </w:r>
          </w:p>
          <w:p w14:paraId="6BC8FA08" w14:textId="77777777" w:rsidR="00AF30C0" w:rsidRPr="00561996" w:rsidRDefault="00AF30C0" w:rsidP="00AF30C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2CEE42" w14:textId="77777777" w:rsidR="00AF30C0" w:rsidRPr="00561996" w:rsidRDefault="00AF30C0" w:rsidP="00AF30C0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EBD1C71" w14:textId="77777777" w:rsidR="00AF30C0" w:rsidRPr="00C4190F" w:rsidRDefault="00AF30C0" w:rsidP="00AF30C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471E966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C17B15" w14:textId="77777777" w:rsidR="00843358" w:rsidRPr="00561996" w:rsidRDefault="0084335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9BC76B" w14:textId="77777777" w:rsidR="00843358" w:rsidRPr="00561996" w:rsidRDefault="00843358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режим роботи магазину «Сім 23. Зручний маркет» на вул. Винниченка, </w:t>
            </w:r>
            <w:r w:rsidR="00885441" w:rsidRPr="00561996">
              <w:rPr>
                <w:sz w:val="28"/>
                <w:szCs w:val="28"/>
              </w:rPr>
              <w:t>51</w:t>
            </w:r>
          </w:p>
          <w:p w14:paraId="2F3E3834" w14:textId="77777777" w:rsidR="00843358" w:rsidRPr="00561996" w:rsidRDefault="00843358" w:rsidP="0084335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FEDEC3" w14:textId="77777777" w:rsidR="00843358" w:rsidRPr="00561996" w:rsidRDefault="00843358" w:rsidP="0084335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CB49756" w14:textId="77777777" w:rsidR="00843358" w:rsidRPr="00561996" w:rsidRDefault="00843358" w:rsidP="00843358">
            <w:pPr>
              <w:ind w:left="50" w:right="142"/>
              <w:jc w:val="both"/>
            </w:pPr>
          </w:p>
        </w:tc>
      </w:tr>
      <w:tr w:rsidR="00D2047A" w:rsidRPr="00561996" w14:paraId="699F6BA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7DFD9B" w14:textId="77777777" w:rsidR="00173127" w:rsidRPr="00561996" w:rsidRDefault="0017312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7728FB" w14:textId="77777777" w:rsidR="00173127" w:rsidRPr="00561996" w:rsidRDefault="00613F6E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режим роботи магазину «Сім 23. Зручний маркет» на вул. В’ячеслава </w:t>
            </w:r>
            <w:proofErr w:type="spellStart"/>
            <w:r w:rsidRPr="00561996">
              <w:rPr>
                <w:sz w:val="28"/>
                <w:szCs w:val="28"/>
              </w:rPr>
              <w:t>Хурсенка</w:t>
            </w:r>
            <w:proofErr w:type="spellEnd"/>
            <w:r w:rsidRPr="00561996">
              <w:rPr>
                <w:sz w:val="28"/>
                <w:szCs w:val="28"/>
              </w:rPr>
              <w:t>, 58</w:t>
            </w:r>
          </w:p>
          <w:p w14:paraId="156C00D3" w14:textId="77777777" w:rsidR="00173127" w:rsidRPr="00561996" w:rsidRDefault="00173127" w:rsidP="0017312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6857BF" w14:textId="77777777" w:rsidR="00173127" w:rsidRPr="00561996" w:rsidRDefault="00173127" w:rsidP="00173127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CFB23F7" w14:textId="77777777" w:rsidR="00173127" w:rsidRPr="00561996" w:rsidRDefault="00173127" w:rsidP="001731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2AB7562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F1FD53" w14:textId="77777777" w:rsidR="00585D2E" w:rsidRPr="00561996" w:rsidRDefault="00585D2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902535" w14:textId="77777777" w:rsidR="00585D2E" w:rsidRPr="00561996" w:rsidRDefault="007644D1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 </w:t>
            </w:r>
            <w:proofErr w:type="spellStart"/>
            <w:r w:rsidRPr="00561996">
              <w:rPr>
                <w:sz w:val="28"/>
                <w:szCs w:val="28"/>
              </w:rPr>
              <w:t>Гордіюк</w:t>
            </w:r>
            <w:proofErr w:type="spellEnd"/>
            <w:r w:rsidRPr="00561996">
              <w:rPr>
                <w:sz w:val="28"/>
                <w:szCs w:val="28"/>
              </w:rPr>
              <w:t>, 39 А</w:t>
            </w:r>
            <w:r w:rsidR="00585D2E" w:rsidRPr="00561996">
              <w:rPr>
                <w:sz w:val="28"/>
                <w:szCs w:val="28"/>
              </w:rPr>
              <w:t xml:space="preserve"> </w:t>
            </w:r>
          </w:p>
          <w:p w14:paraId="55F023BD" w14:textId="77777777" w:rsidR="00585D2E" w:rsidRPr="00561996" w:rsidRDefault="00585D2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98006B" w14:textId="77777777" w:rsidR="00585D2E" w:rsidRPr="00561996" w:rsidRDefault="00585D2E" w:rsidP="00734A76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A550540" w14:textId="77777777" w:rsidR="00585D2E" w:rsidRPr="00561996" w:rsidRDefault="00585D2E" w:rsidP="00585D2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97D98C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719B71" w14:textId="77777777" w:rsidR="00F251AE" w:rsidRPr="00561996" w:rsidRDefault="00F251A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652680" w14:textId="77777777" w:rsidR="00F251AE" w:rsidRPr="00561996" w:rsidRDefault="00F251A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 Ковельській, 2</w:t>
            </w:r>
          </w:p>
          <w:p w14:paraId="4682DE48" w14:textId="77777777" w:rsidR="00F251AE" w:rsidRPr="00561996" w:rsidRDefault="00F251AE" w:rsidP="00F251A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964B92" w14:textId="77777777" w:rsidR="00F251AE" w:rsidRPr="00561996" w:rsidRDefault="00F251AE" w:rsidP="00F251A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1DDEA99" w14:textId="77777777" w:rsidR="00F251AE" w:rsidRPr="00561996" w:rsidRDefault="00F251AE" w:rsidP="00F251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688AD07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5B79D7" w14:textId="77777777" w:rsidR="00D96A5E" w:rsidRPr="00561996" w:rsidRDefault="00D96A5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5DFBA1" w14:textId="77777777" w:rsidR="00D96A5E" w:rsidRPr="00561996" w:rsidRDefault="00D96A5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 Ковельській, 54</w:t>
            </w:r>
          </w:p>
          <w:p w14:paraId="028B371E" w14:textId="77777777" w:rsidR="00D96A5E" w:rsidRPr="00561996" w:rsidRDefault="00D96A5E" w:rsidP="00D96A5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CE3578" w14:textId="77777777" w:rsidR="00D96A5E" w:rsidRPr="00561996" w:rsidRDefault="00D96A5E" w:rsidP="00D96A5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EE5FF95" w14:textId="77777777" w:rsidR="00D96A5E" w:rsidRPr="00561996" w:rsidRDefault="00D96A5E" w:rsidP="00D96A5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7E71AF6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B6CAC" w14:textId="77777777" w:rsidR="00696718" w:rsidRPr="00561996" w:rsidRDefault="006967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34D25C" w14:textId="77777777" w:rsidR="00696718" w:rsidRPr="00561996" w:rsidRDefault="00696718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 </w:t>
            </w:r>
            <w:proofErr w:type="spellStart"/>
            <w:r w:rsidRPr="00561996">
              <w:rPr>
                <w:sz w:val="28"/>
                <w:szCs w:val="28"/>
              </w:rPr>
              <w:t>Конякіна</w:t>
            </w:r>
            <w:proofErr w:type="spellEnd"/>
            <w:r w:rsidRPr="00561996">
              <w:rPr>
                <w:sz w:val="28"/>
                <w:szCs w:val="28"/>
              </w:rPr>
              <w:t>, 12 А</w:t>
            </w:r>
          </w:p>
          <w:p w14:paraId="1976DF07" w14:textId="77777777" w:rsidR="00696718" w:rsidRPr="00561996" w:rsidRDefault="00696718" w:rsidP="0069671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56CD96" w14:textId="77777777" w:rsidR="00696718" w:rsidRPr="00561996" w:rsidRDefault="00696718" w:rsidP="0069671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D19B641" w14:textId="77777777" w:rsidR="00696718" w:rsidRPr="00FF729B" w:rsidRDefault="00696718" w:rsidP="0069671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7F62397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622DAC" w14:textId="77777777" w:rsidR="007B6F80" w:rsidRPr="00561996" w:rsidRDefault="007B6F8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7F0F0D" w14:textId="77777777" w:rsidR="007B6F80" w:rsidRPr="00561996" w:rsidRDefault="007B6F80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 Лесі Українки, 67</w:t>
            </w:r>
          </w:p>
          <w:p w14:paraId="4C715152" w14:textId="77777777" w:rsidR="007B6F80" w:rsidRPr="00561996" w:rsidRDefault="007B6F80" w:rsidP="007B6F8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498A56" w14:textId="77777777" w:rsidR="007B6F80" w:rsidRPr="00561996" w:rsidRDefault="007B6F80" w:rsidP="007B6F80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A4CCD06" w14:textId="77777777" w:rsidR="007B6F80" w:rsidRPr="00FF729B" w:rsidRDefault="007B6F80" w:rsidP="007B6F8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6C207AD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4385B6" w14:textId="77777777" w:rsidR="00D9223A" w:rsidRPr="00561996" w:rsidRDefault="00D9223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6D7E25" w14:textId="77777777" w:rsidR="00D9223A" w:rsidRPr="00561996" w:rsidRDefault="00D9223A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вул. Липинського, 7/139</w:t>
            </w:r>
          </w:p>
          <w:p w14:paraId="5E8D21FD" w14:textId="77777777" w:rsidR="00D9223A" w:rsidRPr="00561996" w:rsidRDefault="00D9223A" w:rsidP="00D9223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5DCADD" w14:textId="77777777" w:rsidR="00D9223A" w:rsidRPr="00561996" w:rsidRDefault="00D9223A" w:rsidP="00D9223A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43C65F7" w14:textId="77777777" w:rsidR="00D9223A" w:rsidRPr="00FF729B" w:rsidRDefault="00D9223A" w:rsidP="00D9223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2D01034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164AB9" w14:textId="77777777" w:rsidR="001D21FE" w:rsidRPr="00561996" w:rsidRDefault="001D21F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3D7E57" w14:textId="77777777" w:rsidR="001D21FE" w:rsidRPr="00561996" w:rsidRDefault="001D21F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пр-ті Молоді, 7</w:t>
            </w:r>
          </w:p>
          <w:p w14:paraId="59248EFE" w14:textId="77777777" w:rsidR="001D21FE" w:rsidRPr="00561996" w:rsidRDefault="001D21FE" w:rsidP="001D21F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8E99BC" w14:textId="77777777" w:rsidR="001D21FE" w:rsidRPr="00561996" w:rsidRDefault="001D21FE" w:rsidP="001D21F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BACBDF9" w14:textId="77777777" w:rsidR="001D21FE" w:rsidRPr="00FF729B" w:rsidRDefault="001D21FE" w:rsidP="001D21F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407DE57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E68997" w14:textId="77777777" w:rsidR="00541D91" w:rsidRPr="00561996" w:rsidRDefault="00541D9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392972" w14:textId="72A38FF4" w:rsidR="00541D91" w:rsidRPr="00561996" w:rsidRDefault="00541D91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</w:t>
            </w:r>
            <w:r w:rsidR="0045020C">
              <w:rPr>
                <w:sz w:val="28"/>
                <w:szCs w:val="28"/>
              </w:rPr>
              <w:t xml:space="preserve">                                     </w:t>
            </w:r>
            <w:r w:rsidRPr="00561996">
              <w:rPr>
                <w:sz w:val="28"/>
                <w:szCs w:val="28"/>
              </w:rPr>
              <w:t>пр-ті Перемоги, 17</w:t>
            </w:r>
          </w:p>
          <w:p w14:paraId="40F7A7BF" w14:textId="77777777" w:rsidR="00541D91" w:rsidRPr="00561996" w:rsidRDefault="00541D91" w:rsidP="00541D91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EB201A" w14:textId="77777777" w:rsidR="00541D91" w:rsidRPr="00561996" w:rsidRDefault="00541D91" w:rsidP="00541D91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23B7DDC" w14:textId="77777777" w:rsidR="00541D91" w:rsidRDefault="00541D91" w:rsidP="00541D91">
            <w:pPr>
              <w:ind w:left="50" w:right="142"/>
              <w:jc w:val="both"/>
              <w:rPr>
                <w:sz w:val="20"/>
                <w:szCs w:val="20"/>
              </w:rPr>
            </w:pPr>
          </w:p>
          <w:p w14:paraId="0F581081" w14:textId="77777777" w:rsidR="00FF729B" w:rsidRPr="00561996" w:rsidRDefault="00FF729B" w:rsidP="00541D91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D2047A" w:rsidRPr="00561996" w14:paraId="144633C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D85CA5" w14:textId="77777777" w:rsidR="006947AD" w:rsidRPr="00561996" w:rsidRDefault="006947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67070C" w14:textId="7A0C4BD9" w:rsidR="006947AD" w:rsidRPr="00561996" w:rsidRDefault="006947AD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режим роботи магазину «Сім 23. Зручний маркет» на </w:t>
            </w:r>
            <w:r w:rsidR="006545FE">
              <w:rPr>
                <w:sz w:val="28"/>
                <w:szCs w:val="28"/>
              </w:rPr>
              <w:t xml:space="preserve"> </w:t>
            </w:r>
            <w:r w:rsidRPr="00561996">
              <w:rPr>
                <w:sz w:val="28"/>
                <w:szCs w:val="28"/>
              </w:rPr>
              <w:t>пр-ті Соборності, 26</w:t>
            </w:r>
          </w:p>
          <w:p w14:paraId="0E8640C9" w14:textId="77777777" w:rsidR="006947AD" w:rsidRPr="00561996" w:rsidRDefault="006947AD" w:rsidP="006947AD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70284C" w14:textId="77777777" w:rsidR="006947AD" w:rsidRPr="00561996" w:rsidRDefault="006947AD" w:rsidP="006947A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CC6DE2D" w14:textId="77777777" w:rsidR="006947AD" w:rsidRPr="00561996" w:rsidRDefault="006947AD" w:rsidP="006947A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73E1C57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3CFB15" w14:textId="77777777" w:rsidR="00CA2EB7" w:rsidRPr="00561996" w:rsidRDefault="00CA2EB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7951C3" w14:textId="44C6B520" w:rsidR="00CA2EB7" w:rsidRPr="00561996" w:rsidRDefault="00CA2EB7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 пр-ті Соборності, 37 В</w:t>
            </w:r>
          </w:p>
          <w:p w14:paraId="5342665A" w14:textId="77777777" w:rsidR="00CA2EB7" w:rsidRPr="00561996" w:rsidRDefault="00CA2EB7" w:rsidP="00CA2EB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5D7399" w14:textId="77777777" w:rsidR="00C533E5" w:rsidRPr="00561996" w:rsidRDefault="00CA2EB7" w:rsidP="008428E0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D287372" w14:textId="77777777" w:rsidR="00CA2EB7" w:rsidRPr="00561996" w:rsidRDefault="00CA2EB7" w:rsidP="00CA2EB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225CD" w:rsidRPr="00561996" w14:paraId="7CCCDB5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613308" w14:textId="77777777" w:rsidR="002225CD" w:rsidRPr="00561996" w:rsidRDefault="002225CD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EF9ACA" w14:textId="161F58AE" w:rsidR="002225CD" w:rsidRPr="00561996" w:rsidRDefault="002225CD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магазину «Сім 23. Зручний маркет» на пр-ті Соборності, 38 Б</w:t>
            </w:r>
          </w:p>
          <w:p w14:paraId="51120BE7" w14:textId="77777777" w:rsidR="002225CD" w:rsidRPr="00561996" w:rsidRDefault="002225CD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5F7290" w14:textId="77777777" w:rsidR="002225CD" w:rsidRPr="00561996" w:rsidRDefault="002225CD" w:rsidP="00066C49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4BAC964" w14:textId="77777777" w:rsidR="002225CD" w:rsidRPr="00A741CD" w:rsidRDefault="002225CD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84AF8" w:rsidRPr="00561996" w14:paraId="6567EB4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069208" w14:textId="77777777" w:rsidR="00A84AF8" w:rsidRPr="00561996" w:rsidRDefault="00A84AF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1D346B" w14:textId="77777777" w:rsidR="00A84AF8" w:rsidRPr="00561996" w:rsidRDefault="004A4C17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режим роботи бару «Майдан» на вул. Євгена Сверстюка, 2</w:t>
            </w:r>
            <w:r w:rsidR="00A84AF8" w:rsidRPr="00561996">
              <w:rPr>
                <w:sz w:val="28"/>
                <w:szCs w:val="28"/>
              </w:rPr>
              <w:t xml:space="preserve"> </w:t>
            </w:r>
          </w:p>
          <w:p w14:paraId="0070BBDA" w14:textId="77777777" w:rsidR="00A84AF8" w:rsidRPr="00561996" w:rsidRDefault="00A84AF8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E3388A" w14:textId="77777777" w:rsidR="00A84AF8" w:rsidRPr="00561996" w:rsidRDefault="00A84AF8" w:rsidP="00066C49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AFCF5A0" w14:textId="77777777" w:rsidR="00A84AF8" w:rsidRPr="00A741CD" w:rsidRDefault="00A84AF8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1F0A9B8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BA72DD" w14:textId="77777777" w:rsidR="004370A2" w:rsidRPr="00561996" w:rsidRDefault="004370A2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D5613A" w14:textId="77777777" w:rsidR="004370A2" w:rsidRPr="00561996" w:rsidRDefault="00427526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виконання перевізником – ТОВ ВТП «</w:t>
            </w:r>
            <w:proofErr w:type="spellStart"/>
            <w:r w:rsidRPr="00561996">
              <w:rPr>
                <w:sz w:val="28"/>
                <w:szCs w:val="28"/>
              </w:rPr>
              <w:t>Санрайз</w:t>
            </w:r>
            <w:proofErr w:type="spellEnd"/>
            <w:r w:rsidRPr="00561996">
              <w:rPr>
                <w:sz w:val="28"/>
                <w:szCs w:val="28"/>
              </w:rPr>
              <w:t>» ЛТД договорів на перевезення пасажирів автомобільним транспортом</w:t>
            </w:r>
          </w:p>
          <w:p w14:paraId="61FFB8D9" w14:textId="77777777" w:rsidR="004370A2" w:rsidRPr="00561996" w:rsidRDefault="004370A2" w:rsidP="004370A2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634150" w14:textId="77777777" w:rsidR="008428E0" w:rsidRPr="00561996" w:rsidRDefault="008428E0" w:rsidP="008428E0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561996">
              <w:rPr>
                <w:sz w:val="28"/>
                <w:szCs w:val="28"/>
              </w:rPr>
              <w:t>Співдоповідають</w:t>
            </w:r>
            <w:proofErr w:type="spellEnd"/>
            <w:r w:rsidRPr="00561996">
              <w:rPr>
                <w:sz w:val="28"/>
                <w:szCs w:val="28"/>
              </w:rPr>
              <w:t>:  Середа Олександр Леонідович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3CCD63CB" w14:textId="77777777" w:rsidR="008428E0" w:rsidRPr="00561996" w:rsidRDefault="008428E0" w:rsidP="008428E0">
            <w:pPr>
              <w:ind w:left="2325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2E7A3265" w14:textId="77777777" w:rsidR="009C18F7" w:rsidRDefault="008428E0" w:rsidP="009969E3">
            <w:pPr>
              <w:ind w:left="2325" w:righ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Гневик</w:t>
            </w:r>
            <w:proofErr w:type="spellEnd"/>
            <w:r>
              <w:rPr>
                <w:sz w:val="28"/>
                <w:szCs w:val="28"/>
              </w:rPr>
              <w:t xml:space="preserve"> Людмила Анатоліївна</w:t>
            </w:r>
            <w:r w:rsidRPr="0056199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директор </w:t>
            </w:r>
            <w:r w:rsidR="00E514F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овариства з обмеженою відповідальністю В</w:t>
            </w:r>
            <w:r w:rsidR="00E514FC">
              <w:rPr>
                <w:sz w:val="28"/>
                <w:szCs w:val="28"/>
              </w:rPr>
              <w:t>ТП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Санрайз</w:t>
            </w:r>
            <w:proofErr w:type="spellEnd"/>
            <w:r>
              <w:rPr>
                <w:sz w:val="28"/>
                <w:szCs w:val="28"/>
              </w:rPr>
              <w:t xml:space="preserve">» ЛТД </w:t>
            </w:r>
          </w:p>
          <w:p w14:paraId="20EC29C1" w14:textId="77777777" w:rsidR="008428E0" w:rsidRPr="00A741CD" w:rsidRDefault="008428E0" w:rsidP="008428E0">
            <w:pPr>
              <w:ind w:left="2467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231020D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FCFEF3" w14:textId="77777777" w:rsidR="00593FB8" w:rsidRPr="00561996" w:rsidRDefault="00593FB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CDB4FA" w14:textId="77777777" w:rsidR="00593FB8" w:rsidRPr="00561996" w:rsidRDefault="00170D48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виконання перевізником – ФОП </w:t>
            </w:r>
            <w:proofErr w:type="spellStart"/>
            <w:r w:rsidRPr="00561996">
              <w:rPr>
                <w:sz w:val="28"/>
                <w:szCs w:val="28"/>
              </w:rPr>
              <w:t>Кашубою</w:t>
            </w:r>
            <w:proofErr w:type="spellEnd"/>
            <w:r w:rsidRPr="00561996">
              <w:rPr>
                <w:sz w:val="28"/>
                <w:szCs w:val="28"/>
              </w:rPr>
              <w:t xml:space="preserve"> Т.І. договору на перевезення пасажирів автомобільним транспортом</w:t>
            </w:r>
            <w:r w:rsidR="00593FB8" w:rsidRPr="00561996">
              <w:rPr>
                <w:sz w:val="28"/>
                <w:szCs w:val="28"/>
              </w:rPr>
              <w:t xml:space="preserve"> </w:t>
            </w:r>
          </w:p>
          <w:p w14:paraId="76A4A8AB" w14:textId="77777777" w:rsidR="00593FB8" w:rsidRPr="00561996" w:rsidRDefault="00593FB8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E79DC3" w14:textId="77777777" w:rsidR="00891328" w:rsidRPr="00561996" w:rsidRDefault="00891328" w:rsidP="00891328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561996">
              <w:rPr>
                <w:sz w:val="28"/>
                <w:szCs w:val="28"/>
              </w:rPr>
              <w:t>Співдоповідають</w:t>
            </w:r>
            <w:proofErr w:type="spellEnd"/>
            <w:r w:rsidRPr="00561996">
              <w:rPr>
                <w:sz w:val="28"/>
                <w:szCs w:val="28"/>
              </w:rPr>
              <w:t>:  Середа Олександр Леонідович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419BFC36" w14:textId="77777777" w:rsidR="00891328" w:rsidRPr="00561996" w:rsidRDefault="00891328" w:rsidP="00891328">
            <w:pPr>
              <w:ind w:left="2325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18276A34" w14:textId="77777777" w:rsidR="00593FB8" w:rsidRDefault="00891328" w:rsidP="00891328">
            <w:pPr>
              <w:ind w:left="2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Кашуба Олександр Павлович </w:t>
            </w:r>
            <w:r w:rsidRPr="0056199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представник перевізника фізичної особа-підприємця Кашуби Тетяни Іванівни</w:t>
            </w:r>
          </w:p>
          <w:p w14:paraId="3B22046A" w14:textId="77777777" w:rsidR="00891328" w:rsidRPr="00A741CD" w:rsidRDefault="00891328" w:rsidP="00891328">
            <w:pPr>
              <w:ind w:left="2325"/>
              <w:rPr>
                <w:sz w:val="28"/>
                <w:szCs w:val="28"/>
              </w:rPr>
            </w:pPr>
          </w:p>
        </w:tc>
      </w:tr>
      <w:tr w:rsidR="00D2047A" w:rsidRPr="00561996" w14:paraId="0D784B9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C892C6" w14:textId="77777777" w:rsidR="00593FB8" w:rsidRPr="00561996" w:rsidRDefault="00593FB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B39862" w14:textId="77777777" w:rsidR="00593FB8" w:rsidRPr="00561996" w:rsidRDefault="004D5E8C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виконання перевізником – ФОП Кубовим Б.А. договору на перевезення пасажирів автомобільним транспортом</w:t>
            </w:r>
          </w:p>
          <w:p w14:paraId="05E9DB5F" w14:textId="77777777" w:rsidR="00593FB8" w:rsidRPr="00561996" w:rsidRDefault="00593FB8" w:rsidP="00F07F7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91710C" w14:textId="77777777" w:rsidR="008544E5" w:rsidRPr="00561996" w:rsidRDefault="008544E5" w:rsidP="008544E5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561996">
              <w:rPr>
                <w:sz w:val="28"/>
                <w:szCs w:val="28"/>
              </w:rPr>
              <w:t>Співдоповідають</w:t>
            </w:r>
            <w:proofErr w:type="spellEnd"/>
            <w:r w:rsidRPr="00561996">
              <w:rPr>
                <w:sz w:val="28"/>
                <w:szCs w:val="28"/>
              </w:rPr>
              <w:t>:  Середа Олександр Леонідович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21AAD9A4" w14:textId="77777777" w:rsidR="008544E5" w:rsidRPr="00561996" w:rsidRDefault="008544E5" w:rsidP="008544E5">
            <w:pPr>
              <w:ind w:left="2325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326C1ADB" w14:textId="77777777" w:rsidR="00593FB8" w:rsidRDefault="008544E5" w:rsidP="008544E5">
            <w:pPr>
              <w:ind w:left="2325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Кубовий Богдан Анатолійович</w:t>
            </w:r>
            <w:r w:rsidRPr="0056199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фізична особа-підприємець, перевізник </w:t>
            </w:r>
          </w:p>
          <w:p w14:paraId="784F18D3" w14:textId="77777777" w:rsidR="008544E5" w:rsidRPr="00E514FC" w:rsidRDefault="008544E5" w:rsidP="008544E5">
            <w:pPr>
              <w:ind w:left="2325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20A81D9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F9B4B4" w14:textId="77777777" w:rsidR="00593FB8" w:rsidRPr="00561996" w:rsidRDefault="00593FB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964218" w14:textId="77777777" w:rsidR="00593FB8" w:rsidRPr="00561996" w:rsidRDefault="00A7663A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виконання перевізником – ФОП </w:t>
            </w:r>
            <w:proofErr w:type="spellStart"/>
            <w:r w:rsidRPr="00561996">
              <w:rPr>
                <w:sz w:val="28"/>
                <w:szCs w:val="28"/>
              </w:rPr>
              <w:t>Михалюком</w:t>
            </w:r>
            <w:proofErr w:type="spellEnd"/>
            <w:r w:rsidRPr="00561996">
              <w:rPr>
                <w:sz w:val="28"/>
                <w:szCs w:val="28"/>
              </w:rPr>
              <w:t xml:space="preserve"> Ю.П. договору на перевезення пасажирів автомобільним транспортом</w:t>
            </w:r>
          </w:p>
          <w:p w14:paraId="7772715A" w14:textId="77777777" w:rsidR="00593FB8" w:rsidRPr="00561996" w:rsidRDefault="00593FB8" w:rsidP="003C6A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C737357" w14:textId="77777777" w:rsidR="008544E5" w:rsidRPr="00561996" w:rsidRDefault="008544E5" w:rsidP="008544E5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561996">
              <w:rPr>
                <w:sz w:val="28"/>
                <w:szCs w:val="28"/>
              </w:rPr>
              <w:t>Співдоповідають</w:t>
            </w:r>
            <w:proofErr w:type="spellEnd"/>
            <w:r w:rsidRPr="00561996">
              <w:rPr>
                <w:sz w:val="28"/>
                <w:szCs w:val="28"/>
              </w:rPr>
              <w:t>:  Середа Олександр Леонідович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741CD54D" w14:textId="77777777" w:rsidR="008544E5" w:rsidRPr="00561996" w:rsidRDefault="008544E5" w:rsidP="008544E5">
            <w:pPr>
              <w:ind w:left="2325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112FDF31" w14:textId="77777777" w:rsidR="008544E5" w:rsidRDefault="008544E5" w:rsidP="008544E5">
            <w:pPr>
              <w:ind w:left="2325" w:righ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Михалюк</w:t>
            </w:r>
            <w:proofErr w:type="spellEnd"/>
            <w:r>
              <w:rPr>
                <w:sz w:val="28"/>
                <w:szCs w:val="28"/>
              </w:rPr>
              <w:t xml:space="preserve"> Юрій Петрович</w:t>
            </w:r>
            <w:r w:rsidRPr="0056199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фізична особа-підприємець, перевізник </w:t>
            </w:r>
          </w:p>
          <w:p w14:paraId="749203C9" w14:textId="77777777" w:rsidR="00593FB8" w:rsidRPr="00A741CD" w:rsidRDefault="00593FB8" w:rsidP="00F07F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7272B0B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834513" w14:textId="77777777" w:rsidR="00CC2205" w:rsidRPr="00561996" w:rsidRDefault="00CC220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FDDE58" w14:textId="77777777" w:rsidR="00CC2205" w:rsidRPr="00561996" w:rsidRDefault="00170D48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виконання перевізником – ФОП </w:t>
            </w:r>
            <w:proofErr w:type="spellStart"/>
            <w:r w:rsidRPr="00561996">
              <w:rPr>
                <w:sz w:val="28"/>
                <w:szCs w:val="28"/>
              </w:rPr>
              <w:t>Федік</w:t>
            </w:r>
            <w:r w:rsidR="006D4B2A" w:rsidRPr="00561996">
              <w:rPr>
                <w:sz w:val="28"/>
                <w:szCs w:val="28"/>
              </w:rPr>
              <w:t>ом</w:t>
            </w:r>
            <w:proofErr w:type="spellEnd"/>
            <w:r w:rsidRPr="00561996">
              <w:rPr>
                <w:sz w:val="28"/>
                <w:szCs w:val="28"/>
              </w:rPr>
              <w:t xml:space="preserve"> Б.В. договору на перевезення пасажирів автомобільним транспортом</w:t>
            </w:r>
          </w:p>
          <w:p w14:paraId="604793EF" w14:textId="77777777" w:rsidR="00CC2205" w:rsidRPr="00561996" w:rsidRDefault="00CC2205" w:rsidP="00CC2205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50319FC" w14:textId="77777777" w:rsidR="004E33A1" w:rsidRPr="00561996" w:rsidRDefault="004E33A1" w:rsidP="004E33A1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561996">
              <w:rPr>
                <w:sz w:val="28"/>
                <w:szCs w:val="28"/>
              </w:rPr>
              <w:t>Співдоповідають</w:t>
            </w:r>
            <w:proofErr w:type="spellEnd"/>
            <w:r w:rsidRPr="00561996">
              <w:rPr>
                <w:sz w:val="28"/>
                <w:szCs w:val="28"/>
              </w:rPr>
              <w:t>:  Середа Олександр Леонідович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5308A114" w14:textId="77777777" w:rsidR="004E33A1" w:rsidRPr="00561996" w:rsidRDefault="004E33A1" w:rsidP="004E33A1">
            <w:pPr>
              <w:ind w:left="2325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D184F84" w14:textId="77777777" w:rsidR="00CC2205" w:rsidRPr="00561996" w:rsidRDefault="004E33A1" w:rsidP="004E33A1">
            <w:pPr>
              <w:ind w:left="2325" w:right="14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Богдан Васильович</w:t>
            </w:r>
            <w:r w:rsidRPr="0056199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фізична особа-підприємець, перевізник </w:t>
            </w:r>
          </w:p>
          <w:p w14:paraId="78AF26DC" w14:textId="77777777" w:rsidR="008D0B41" w:rsidRPr="00A741CD" w:rsidRDefault="008D0B41" w:rsidP="00CC220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70D48" w:rsidRPr="00561996" w14:paraId="4076211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F1705C" w14:textId="77777777" w:rsidR="00170D48" w:rsidRPr="00561996" w:rsidRDefault="00170D4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704F37" w14:textId="77777777" w:rsidR="00170D48" w:rsidRPr="00561996" w:rsidRDefault="00170D48" w:rsidP="00170D4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14:paraId="489BC9FF" w14:textId="77777777" w:rsidR="00170D48" w:rsidRPr="00561996" w:rsidRDefault="00170D48" w:rsidP="00170D4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BA10D63" w14:textId="77777777" w:rsidR="002D4D5F" w:rsidRPr="00561996" w:rsidRDefault="00170D48" w:rsidP="002D4D5F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="002D4D5F" w:rsidRPr="00561996">
              <w:rPr>
                <w:sz w:val="28"/>
                <w:szCs w:val="28"/>
              </w:rPr>
              <w:t>Середа Олександр Леонідович</w:t>
            </w:r>
            <w:r w:rsidR="002D4D5F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0C8B48F6" w14:textId="77777777" w:rsidR="00170D48" w:rsidRDefault="009206FB" w:rsidP="00C533E5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</w:t>
            </w:r>
            <w:r w:rsidR="002D4D5F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ранспорту</w:t>
            </w:r>
          </w:p>
          <w:p w14:paraId="567ACF78" w14:textId="77777777" w:rsidR="00E514FC" w:rsidRPr="00561996" w:rsidRDefault="00E514FC" w:rsidP="00C533E5">
            <w:pPr>
              <w:ind w:left="50" w:right="142" w:firstLine="1708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5E13B1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E01173" w14:textId="77777777" w:rsidR="00593FB8" w:rsidRPr="00561996" w:rsidRDefault="00593FB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0A350E" w14:textId="77777777" w:rsidR="00593FB8" w:rsidRPr="00561996" w:rsidRDefault="000D4CB1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проведення конкурсу на перевезення пасажирів на автобусних маршрутах загального користування №</w:t>
            </w:r>
            <w:r w:rsidR="00413EB5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52 «Луцьк – Заболотці», №</w:t>
            </w:r>
            <w:r w:rsidR="00413EB5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57 «Луцьк – </w:t>
            </w:r>
            <w:proofErr w:type="spellStart"/>
            <w:r w:rsidRPr="00561996">
              <w:rPr>
                <w:sz w:val="28"/>
                <w:szCs w:val="28"/>
              </w:rPr>
              <w:t>Боголюби</w:t>
            </w:r>
            <w:proofErr w:type="spellEnd"/>
            <w:r w:rsidRPr="00561996">
              <w:rPr>
                <w:sz w:val="28"/>
                <w:szCs w:val="28"/>
              </w:rPr>
              <w:t>»</w:t>
            </w:r>
          </w:p>
          <w:p w14:paraId="33A2307B" w14:textId="77777777" w:rsidR="00593FB8" w:rsidRPr="00561996" w:rsidRDefault="00593FB8" w:rsidP="00CE6AD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02AA2B7" w14:textId="77777777" w:rsidR="002D4D5F" w:rsidRPr="00561996" w:rsidRDefault="00593FB8" w:rsidP="002D4D5F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="002D4D5F" w:rsidRPr="00561996">
              <w:rPr>
                <w:sz w:val="28"/>
                <w:szCs w:val="28"/>
              </w:rPr>
              <w:t>Середа Олександр Леонідович</w:t>
            </w:r>
            <w:r w:rsidR="002D4D5F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2EB143FD" w14:textId="77777777" w:rsidR="00593FB8" w:rsidRPr="00561996" w:rsidRDefault="002D4D5F" w:rsidP="002D4D5F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6189FDFA" w14:textId="77777777" w:rsidR="00593FB8" w:rsidRPr="00561996" w:rsidRDefault="00593FB8" w:rsidP="00066C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4DE1C4A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A4779C" w14:textId="77777777" w:rsidR="00E83025" w:rsidRPr="00561996" w:rsidRDefault="00E83025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8D737D" w14:textId="77777777" w:rsidR="00E83025" w:rsidRPr="00561996" w:rsidRDefault="00B252AC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договорів на перевезення пасажирів на автобусних маршрутах загального користування №</w:t>
            </w:r>
            <w:r w:rsidR="00413EB5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7 «</w:t>
            </w:r>
            <w:proofErr w:type="spellStart"/>
            <w:r w:rsidRPr="00561996">
              <w:rPr>
                <w:sz w:val="28"/>
                <w:szCs w:val="28"/>
              </w:rPr>
              <w:t>Дубнівська</w:t>
            </w:r>
            <w:proofErr w:type="spellEnd"/>
            <w:r w:rsidRPr="00561996">
              <w:rPr>
                <w:sz w:val="28"/>
                <w:szCs w:val="28"/>
              </w:rPr>
              <w:t xml:space="preserve"> – </w:t>
            </w:r>
            <w:proofErr w:type="spellStart"/>
            <w:r w:rsidRPr="00561996">
              <w:rPr>
                <w:sz w:val="28"/>
                <w:szCs w:val="28"/>
              </w:rPr>
              <w:t>Завокзальний</w:t>
            </w:r>
            <w:proofErr w:type="spellEnd"/>
            <w:r w:rsidRPr="00561996">
              <w:rPr>
                <w:sz w:val="28"/>
                <w:szCs w:val="28"/>
              </w:rPr>
              <w:t xml:space="preserve"> ринок», №</w:t>
            </w:r>
            <w:r w:rsidR="00413EB5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25 «Карбишева – с.</w:t>
            </w:r>
            <w:r w:rsidR="00413EB5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Великий </w:t>
            </w:r>
            <w:proofErr w:type="spellStart"/>
            <w:r w:rsidRPr="00561996">
              <w:rPr>
                <w:sz w:val="28"/>
                <w:szCs w:val="28"/>
              </w:rPr>
              <w:t>Омеляник</w:t>
            </w:r>
            <w:proofErr w:type="spellEnd"/>
            <w:r w:rsidRPr="00561996">
              <w:rPr>
                <w:sz w:val="28"/>
                <w:szCs w:val="28"/>
              </w:rPr>
              <w:t>», №</w:t>
            </w:r>
            <w:r w:rsidR="00413EB5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30 «с.</w:t>
            </w:r>
            <w:r w:rsidR="00413EB5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Богушівка – Карбишева», №</w:t>
            </w:r>
            <w:r w:rsidR="00413EB5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53 «Луцьк – Липляни»</w:t>
            </w:r>
          </w:p>
          <w:p w14:paraId="199457C2" w14:textId="77777777" w:rsidR="00E83025" w:rsidRPr="00561996" w:rsidRDefault="00E83025" w:rsidP="00E83025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AF75CAE" w14:textId="77777777" w:rsidR="002D4D5F" w:rsidRPr="00561996" w:rsidRDefault="00E83025" w:rsidP="002D4D5F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="002D4D5F" w:rsidRPr="00561996">
              <w:rPr>
                <w:sz w:val="28"/>
                <w:szCs w:val="28"/>
              </w:rPr>
              <w:t>Середа Олександр Леонідович</w:t>
            </w:r>
            <w:r w:rsidR="002D4D5F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2EAB69AF" w14:textId="77777777" w:rsidR="00E83025" w:rsidRPr="00561996" w:rsidRDefault="002D4D5F" w:rsidP="002D4D5F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1023CC3" w14:textId="77777777" w:rsidR="00E83025" w:rsidRPr="00561996" w:rsidRDefault="00E83025" w:rsidP="00E8302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2F3FBA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4317C2" w14:textId="77777777" w:rsidR="00593FB8" w:rsidRPr="00561996" w:rsidRDefault="00593FB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F35CE5" w14:textId="77777777" w:rsidR="00593FB8" w:rsidRPr="00561996" w:rsidRDefault="006F3EB8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2023 рік</w:t>
            </w:r>
          </w:p>
          <w:p w14:paraId="0C3F9ADB" w14:textId="77777777" w:rsidR="00593FB8" w:rsidRPr="00561996" w:rsidRDefault="00593FB8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F2478FB" w14:textId="77777777" w:rsidR="00A741CD" w:rsidRDefault="00A741CD" w:rsidP="002D4D5F">
            <w:pPr>
              <w:ind w:left="50" w:right="142"/>
              <w:rPr>
                <w:sz w:val="28"/>
                <w:szCs w:val="28"/>
              </w:rPr>
            </w:pPr>
          </w:p>
          <w:p w14:paraId="35422294" w14:textId="77777777" w:rsidR="002D4D5F" w:rsidRPr="00561996" w:rsidRDefault="00593FB8" w:rsidP="002D4D5F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lastRenderedPageBreak/>
              <w:t xml:space="preserve">Доповідає:      </w:t>
            </w:r>
            <w:r w:rsidR="002D4D5F" w:rsidRPr="00561996">
              <w:rPr>
                <w:sz w:val="28"/>
                <w:szCs w:val="28"/>
              </w:rPr>
              <w:t>Середа Олександр Леонідович</w:t>
            </w:r>
            <w:r w:rsidR="002D4D5F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45356919" w14:textId="77777777" w:rsidR="00593FB8" w:rsidRPr="00561996" w:rsidRDefault="002D4D5F" w:rsidP="002D4D5F">
            <w:pPr>
              <w:tabs>
                <w:tab w:val="left" w:pos="1751"/>
              </w:tabs>
              <w:ind w:left="1758"/>
              <w:rPr>
                <w:sz w:val="28"/>
                <w:szCs w:val="28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2D0DBC0D" w14:textId="77777777" w:rsidR="00593FB8" w:rsidRPr="00561996" w:rsidRDefault="00593FB8" w:rsidP="00CE6AD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8CA2B3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098FE7" w14:textId="77777777" w:rsidR="00593FB8" w:rsidRPr="00561996" w:rsidRDefault="00593FB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E27C25" w14:textId="77777777" w:rsidR="00593FB8" w:rsidRPr="00561996" w:rsidRDefault="00642AAD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рішення виконавчого комітету міської ради від 07.12.2022 №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663-1 «Про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році»</w:t>
            </w:r>
          </w:p>
          <w:p w14:paraId="1DC15F26" w14:textId="77777777" w:rsidR="00593FB8" w:rsidRPr="00561996" w:rsidRDefault="00593FB8" w:rsidP="00AF12BC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E6C0821" w14:textId="77777777" w:rsidR="002D4D5F" w:rsidRPr="00561996" w:rsidRDefault="00593FB8" w:rsidP="002D4D5F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r w:rsidR="002D4D5F" w:rsidRPr="00561996">
              <w:rPr>
                <w:sz w:val="28"/>
                <w:szCs w:val="28"/>
              </w:rPr>
              <w:t>Середа Олександр Леонідович</w:t>
            </w:r>
            <w:r w:rsidR="002D4D5F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в.о. начальника відділу</w:t>
            </w:r>
          </w:p>
          <w:p w14:paraId="31808CDE" w14:textId="77777777" w:rsidR="00593FB8" w:rsidRPr="00561996" w:rsidRDefault="002D4D5F" w:rsidP="002D4D5F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2BA8E0F0" w14:textId="77777777" w:rsidR="00593FB8" w:rsidRPr="00561996" w:rsidRDefault="00593FB8" w:rsidP="00DB395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6B27D9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E7754D" w14:textId="77777777" w:rsidR="00593FB8" w:rsidRPr="00561996" w:rsidRDefault="00593FB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8BF2E7" w14:textId="77777777" w:rsidR="00593FB8" w:rsidRPr="00561996" w:rsidRDefault="000B02F0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квартирний облік громадян</w:t>
            </w:r>
          </w:p>
          <w:p w14:paraId="33F238EC" w14:textId="77777777" w:rsidR="00593FB8" w:rsidRPr="00561996" w:rsidRDefault="00593FB8" w:rsidP="00B02A86">
            <w:pPr>
              <w:ind w:left="50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7E87A1" w14:textId="77777777" w:rsidR="00593FB8" w:rsidRPr="00561996" w:rsidRDefault="00593FB8" w:rsidP="00B02A86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72619C9" w14:textId="77777777" w:rsidR="00593FB8" w:rsidRPr="00561996" w:rsidRDefault="00593FB8" w:rsidP="00B02A86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BB7F5E1" w14:textId="77777777" w:rsidR="00593FB8" w:rsidRPr="00561996" w:rsidRDefault="00593FB8" w:rsidP="00DB395D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B60ABFB" w14:textId="77777777" w:rsidR="0099222D" w:rsidRPr="00561996" w:rsidRDefault="0099222D" w:rsidP="00AF12B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2EB9A31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892004" w14:textId="77777777" w:rsidR="00593FB8" w:rsidRPr="00561996" w:rsidRDefault="00593FB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9DED3B" w14:textId="77777777" w:rsidR="00593FB8" w:rsidRPr="00561996" w:rsidRDefault="00054231" w:rsidP="00066C4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38A2B79E" w14:textId="77777777" w:rsidR="00593FB8" w:rsidRPr="00561996" w:rsidRDefault="00593FB8" w:rsidP="009448AB">
            <w:pPr>
              <w:ind w:left="50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6AF14D" w14:textId="77777777" w:rsidR="00593FB8" w:rsidRPr="00561996" w:rsidRDefault="00593FB8" w:rsidP="009448AB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2B80D10" w14:textId="77777777" w:rsidR="00593FB8" w:rsidRPr="00561996" w:rsidRDefault="00593FB8" w:rsidP="009448AB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9D9DC7A" w14:textId="77777777" w:rsidR="00C533E5" w:rsidRPr="00203E8F" w:rsidRDefault="00593FB8" w:rsidP="00203E8F">
            <w:pPr>
              <w:tabs>
                <w:tab w:val="left" w:pos="1751"/>
              </w:tabs>
              <w:ind w:left="1758"/>
              <w:rPr>
                <w:sz w:val="28"/>
                <w:szCs w:val="28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5EC20F7" w14:textId="77777777" w:rsidR="00C533E5" w:rsidRPr="00561996" w:rsidRDefault="00C533E5" w:rsidP="00DB395D">
            <w:pPr>
              <w:ind w:left="50" w:right="142" w:firstLine="1708"/>
              <w:jc w:val="both"/>
            </w:pPr>
          </w:p>
        </w:tc>
      </w:tr>
      <w:tr w:rsidR="00D2047A" w:rsidRPr="00561996" w14:paraId="666CF8E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B33AEC" w14:textId="77777777" w:rsidR="00593FB8" w:rsidRPr="00561996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E829BA" w14:textId="77777777" w:rsidR="00E81151" w:rsidRPr="00561996" w:rsidRDefault="006B245A" w:rsidP="00B11743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тимчасової споруди на пр-ті Перемоги, 5</w:t>
            </w:r>
          </w:p>
          <w:p w14:paraId="7595B509" w14:textId="77777777" w:rsidR="00593FB8" w:rsidRPr="00561996" w:rsidRDefault="00593FB8" w:rsidP="00B11743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4F0CC3" w14:textId="77777777" w:rsidR="00593FB8" w:rsidRPr="00561996" w:rsidRDefault="00593FB8" w:rsidP="00B11743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="006B245A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="006B245A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  <w:r w:rsidR="00F96495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</w:t>
            </w: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72A95D4B" w14:textId="77777777" w:rsidR="00593FB8" w:rsidRPr="00561996" w:rsidRDefault="00593FB8" w:rsidP="0023723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512E63B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4F301" w14:textId="77777777" w:rsidR="00593FB8" w:rsidRPr="00561996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3B65B2" w14:textId="77777777" w:rsidR="00593FB8" w:rsidRPr="00561996" w:rsidRDefault="006B245A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металевої конструкції на вул. Банковій, 10а</w:t>
            </w:r>
          </w:p>
          <w:p w14:paraId="3FB95314" w14:textId="77777777" w:rsidR="00593FB8" w:rsidRPr="00561996" w:rsidRDefault="00593FB8" w:rsidP="004572F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B4F1F1" w14:textId="77777777" w:rsidR="00593FB8" w:rsidRPr="00561996" w:rsidRDefault="00593FB8" w:rsidP="004572F4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="006B245A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="006B245A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</w:t>
            </w: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муніципальної варти</w:t>
            </w:r>
          </w:p>
          <w:p w14:paraId="0FB295ED" w14:textId="77777777" w:rsidR="00593FB8" w:rsidRPr="00561996" w:rsidRDefault="00593FB8" w:rsidP="00B117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1A5DFC9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B51DCD" w14:textId="77777777" w:rsidR="00593FB8" w:rsidRPr="00561996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454100" w14:textId="77777777" w:rsidR="00593FB8" w:rsidRPr="00561996" w:rsidRDefault="00947CFE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автомобільних шин</w:t>
            </w:r>
          </w:p>
          <w:p w14:paraId="71DB7CD5" w14:textId="77777777" w:rsidR="00593FB8" w:rsidRPr="00561996" w:rsidRDefault="00593FB8" w:rsidP="003B4FA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50DD82" w14:textId="77777777" w:rsidR="00593FB8" w:rsidRPr="00561996" w:rsidRDefault="00593FB8" w:rsidP="003B4FA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="00947CFE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="00947CFE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</w:t>
            </w: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муніципальної варти</w:t>
            </w:r>
          </w:p>
          <w:p w14:paraId="154E8DE2" w14:textId="77777777" w:rsidR="00593FB8" w:rsidRPr="00561996" w:rsidRDefault="00593FB8" w:rsidP="004572F4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561996" w14:paraId="02CBA20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86DCD6" w14:textId="77777777" w:rsidR="00665BFB" w:rsidRPr="00561996" w:rsidRDefault="00665BF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D2EE22" w14:textId="77777777" w:rsidR="00665BFB" w:rsidRPr="00561996" w:rsidRDefault="00947CFE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72068556" w14:textId="77777777" w:rsidR="00665BFB" w:rsidRPr="00561996" w:rsidRDefault="00665BFB" w:rsidP="00665BFB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361F29" w14:textId="77777777" w:rsidR="00A741CD" w:rsidRDefault="00A741CD" w:rsidP="00665BF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5A566FE3" w14:textId="77777777" w:rsidR="00665BFB" w:rsidRPr="00561996" w:rsidRDefault="00665BFB" w:rsidP="00665BF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proofErr w:type="spellStart"/>
            <w:r w:rsidR="00947CFE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="00947CFE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</w:t>
            </w: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муніципальної варти</w:t>
            </w:r>
          </w:p>
          <w:p w14:paraId="410F4B61" w14:textId="77777777" w:rsidR="002B09B4" w:rsidRPr="00561996" w:rsidRDefault="002B09B4" w:rsidP="00665BF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33C6A2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12CB11" w14:textId="77777777" w:rsidR="00AA5918" w:rsidRPr="00561996" w:rsidRDefault="00AA59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0528B0" w14:textId="77777777" w:rsidR="00AA5918" w:rsidRPr="00561996" w:rsidRDefault="00E50F4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господарських споруд на вул. Фабричній, 4</w:t>
            </w:r>
          </w:p>
          <w:p w14:paraId="7DF6CCCA" w14:textId="77777777" w:rsidR="00AA5918" w:rsidRPr="00561996" w:rsidRDefault="00AA5918" w:rsidP="00AA5918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1B4DF5" w14:textId="77777777" w:rsidR="00AA5918" w:rsidRPr="00561996" w:rsidRDefault="00AA5918" w:rsidP="00AA5918">
            <w:pPr>
              <w:ind w:left="1900" w:right="142" w:hanging="1850"/>
              <w:rPr>
                <w:sz w:val="28"/>
                <w:szCs w:val="28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="00E50F48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="00E50F48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328A6B20" w14:textId="77777777" w:rsidR="00AA5918" w:rsidRPr="00A741CD" w:rsidRDefault="00AA5918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4DF28E1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C1B6AF" w14:textId="77777777" w:rsidR="00FB5F28" w:rsidRPr="00561996" w:rsidRDefault="00FB5F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8A20DC" w14:textId="77777777" w:rsidR="00FB7D6E" w:rsidRPr="00561996" w:rsidRDefault="001A388E" w:rsidP="00FB7D6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господарської споруди на вул. Шевченка, 9</w:t>
            </w:r>
          </w:p>
          <w:p w14:paraId="1F1B54C4" w14:textId="77777777" w:rsidR="00FB7D6E" w:rsidRPr="00561996" w:rsidRDefault="00FB7D6E" w:rsidP="00FB7D6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8FA98F" w14:textId="77777777" w:rsidR="00FB5F28" w:rsidRPr="00561996" w:rsidRDefault="00FB7D6E" w:rsidP="00FB7D6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="001A388E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="001A388E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0068C24C" w14:textId="77777777" w:rsidR="00FB7D6E" w:rsidRPr="00A741CD" w:rsidRDefault="00FB7D6E" w:rsidP="00FB7D6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782E44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41CFD6" w14:textId="77777777" w:rsidR="00593FB8" w:rsidRPr="00561996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CF37E9" w14:textId="77777777" w:rsidR="00593FB8" w:rsidRPr="00561996" w:rsidRDefault="005C3BBB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переведення садового будинку № 250 у кварталі №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15 в обслуговуючому кооперативі «Товариство садоводів</w:t>
            </w:r>
            <w:r w:rsidR="0022402F">
              <w:rPr>
                <w:sz w:val="28"/>
                <w:szCs w:val="28"/>
              </w:rPr>
              <w:t>-</w:t>
            </w:r>
            <w:r w:rsidRPr="00561996">
              <w:rPr>
                <w:sz w:val="28"/>
                <w:szCs w:val="28"/>
              </w:rPr>
              <w:t>любителів “Мічурінець”» у селі Жабка в жилий будинок</w:t>
            </w:r>
          </w:p>
          <w:p w14:paraId="78A0A029" w14:textId="77777777" w:rsidR="00593FB8" w:rsidRPr="00561996" w:rsidRDefault="00593FB8" w:rsidP="005738D2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2D3FC7" w14:textId="77777777" w:rsidR="00593FB8" w:rsidRPr="00561996" w:rsidRDefault="00593FB8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3BBB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73F48AEF" w14:textId="77777777" w:rsidR="0062416B" w:rsidRPr="00A741CD" w:rsidRDefault="0062416B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561996" w14:paraId="00FC93C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7BDED8" w14:textId="77777777" w:rsidR="00C96764" w:rsidRPr="00561996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20CBA8" w14:textId="77777777" w:rsidR="00C96764" w:rsidRPr="00561996" w:rsidRDefault="005C3BBB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переведення садового будинку №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16 в садівничому товаристві «Нива» у селі Тарасове в жилий будинок</w:t>
            </w:r>
          </w:p>
          <w:p w14:paraId="3F318E93" w14:textId="77777777" w:rsidR="00C96764" w:rsidRPr="00561996" w:rsidRDefault="00C96764" w:rsidP="00C9676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376D20" w14:textId="77777777" w:rsidR="0062416B" w:rsidRPr="00203E8F" w:rsidRDefault="00C96764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3BBB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48625FA8" w14:textId="77777777" w:rsidR="00C533E5" w:rsidRPr="00A741CD" w:rsidRDefault="00C533E5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561996" w14:paraId="3F4A129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BD709C" w14:textId="77777777" w:rsidR="00C05FFB" w:rsidRPr="00561996" w:rsidRDefault="00C05FF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960989" w14:textId="77777777" w:rsidR="00C05FFB" w:rsidRPr="00561996" w:rsidRDefault="005C3BBB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переведення садового будинку №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193 в садівничому товаристві «Світанок» у місті Луцьку в жилий будинок</w:t>
            </w:r>
          </w:p>
          <w:p w14:paraId="70F88B55" w14:textId="77777777" w:rsidR="00C05FFB" w:rsidRPr="00561996" w:rsidRDefault="00C05FFB" w:rsidP="00C05FFB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062F6C" w14:textId="77777777" w:rsidR="00C05FFB" w:rsidRPr="00561996" w:rsidRDefault="00C05FFB" w:rsidP="00C05FFB">
            <w:pPr>
              <w:ind w:left="1900" w:right="142" w:hanging="1850"/>
              <w:rPr>
                <w:sz w:val="28"/>
                <w:szCs w:val="28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3BBB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2A55F94F" w14:textId="77777777" w:rsidR="00C05FFB" w:rsidRPr="00A741CD" w:rsidRDefault="00C05FFB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5C0755A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B7B187" w14:textId="77777777" w:rsidR="00C62350" w:rsidRPr="00561996" w:rsidRDefault="00C6235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2241E2" w14:textId="77777777" w:rsidR="00C62350" w:rsidRPr="00561996" w:rsidRDefault="0049104E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61996">
              <w:rPr>
                <w:sz w:val="28"/>
                <w:szCs w:val="28"/>
              </w:rPr>
              <w:t>Гасояном</w:t>
            </w:r>
            <w:proofErr w:type="spellEnd"/>
            <w:r w:rsidRPr="00561996">
              <w:rPr>
                <w:sz w:val="28"/>
                <w:szCs w:val="28"/>
              </w:rPr>
              <w:t xml:space="preserve"> Р.Г. стаціонарної тимчасової споруди на вул. Кравчука (біля ТЦ «Слон»)</w:t>
            </w:r>
          </w:p>
          <w:p w14:paraId="264683FF" w14:textId="77777777" w:rsidR="00C62350" w:rsidRPr="00561996" w:rsidRDefault="00C62350" w:rsidP="00C62350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42A214" w14:textId="77777777" w:rsidR="00C62350" w:rsidRPr="00561996" w:rsidRDefault="00C62350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49104E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6950CE4D" w14:textId="77777777" w:rsidR="0062416B" w:rsidRPr="00A741CD" w:rsidRDefault="0062416B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B21279" w:rsidRPr="00561996" w14:paraId="5A6FAC9F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6F0221" w14:textId="77777777" w:rsidR="00B21279" w:rsidRPr="00561996" w:rsidRDefault="00B21279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B16083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61996">
              <w:rPr>
                <w:sz w:val="28"/>
                <w:szCs w:val="28"/>
              </w:rPr>
              <w:t>Зязюк</w:t>
            </w:r>
            <w:proofErr w:type="spellEnd"/>
            <w:r w:rsidRPr="00561996">
              <w:rPr>
                <w:sz w:val="28"/>
                <w:szCs w:val="28"/>
              </w:rPr>
              <w:t xml:space="preserve"> О.О. стаціонарних тимчасових споруд на вул.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Набережній, 29</w:t>
            </w:r>
          </w:p>
          <w:p w14:paraId="78D06817" w14:textId="77777777" w:rsidR="00B21279" w:rsidRPr="00561996" w:rsidRDefault="00B21279" w:rsidP="00B2127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E3626C6" w14:textId="77777777" w:rsidR="00B21279" w:rsidRPr="00561996" w:rsidRDefault="00B21279" w:rsidP="00B21279">
            <w:pPr>
              <w:ind w:left="1900" w:right="142" w:hanging="1850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  </w:t>
            </w: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2E7A73D7" w14:textId="77777777" w:rsidR="00B21279" w:rsidRDefault="00B21279" w:rsidP="00B21279">
            <w:pPr>
              <w:ind w:left="1900" w:right="142" w:hanging="1850"/>
              <w:rPr>
                <w:sz w:val="20"/>
                <w:szCs w:val="20"/>
              </w:rPr>
            </w:pPr>
          </w:p>
          <w:p w14:paraId="2ABAC6F7" w14:textId="77777777" w:rsidR="00A741CD" w:rsidRPr="002B09B4" w:rsidRDefault="00A741CD" w:rsidP="00B21279">
            <w:pPr>
              <w:ind w:left="1900" w:right="142" w:hanging="1850"/>
              <w:rPr>
                <w:sz w:val="20"/>
                <w:szCs w:val="20"/>
              </w:rPr>
            </w:pPr>
          </w:p>
        </w:tc>
      </w:tr>
      <w:tr w:rsidR="00773F40" w:rsidRPr="00561996" w14:paraId="608489B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3E4720" w14:textId="77777777" w:rsidR="001F0775" w:rsidRPr="00561996" w:rsidRDefault="001F07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3B57AA" w14:textId="77777777" w:rsidR="001F0775" w:rsidRPr="00561996" w:rsidRDefault="00773F40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ТзОВ «КАФЕ ГРІЛЬ» тимчасової споруди на вул.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Лесі Українки, 54</w:t>
            </w:r>
          </w:p>
          <w:p w14:paraId="409EE1B6" w14:textId="77777777" w:rsidR="001F0775" w:rsidRPr="00561996" w:rsidRDefault="001F0775" w:rsidP="001F0775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45CB80" w14:textId="77777777" w:rsidR="00593BB9" w:rsidRDefault="001F0775" w:rsidP="00FF729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49104E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="0062416B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529CB2CF" w14:textId="77777777" w:rsidR="00A741CD" w:rsidRPr="00A741CD" w:rsidRDefault="00A741CD" w:rsidP="00FF729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203E8F" w:rsidRPr="00561996" w14:paraId="46094B9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A3F524" w14:textId="77777777" w:rsidR="00203E8F" w:rsidRPr="00561996" w:rsidRDefault="00203E8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0040BE" w14:textId="77777777" w:rsidR="00203E8F" w:rsidRPr="00203E8F" w:rsidRDefault="00203E8F" w:rsidP="00203E8F">
            <w:pPr>
              <w:ind w:right="141"/>
              <w:jc w:val="both"/>
              <w:rPr>
                <w:sz w:val="28"/>
                <w:szCs w:val="28"/>
              </w:rPr>
            </w:pPr>
            <w:r w:rsidRPr="00203E8F">
              <w:rPr>
                <w:sz w:val="28"/>
                <w:szCs w:val="28"/>
              </w:rPr>
              <w:t>Про продовження розміщення підприємцем Лебідь Б.Ф. тимчасової споруди на пр-ті Волі, 15</w:t>
            </w:r>
          </w:p>
          <w:p w14:paraId="4CC08A9F" w14:textId="77777777" w:rsidR="00203E8F" w:rsidRPr="00561996" w:rsidRDefault="00203E8F" w:rsidP="00203E8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92C830" w14:textId="77777777" w:rsidR="00203E8F" w:rsidRPr="00561996" w:rsidRDefault="00203E8F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716856C" w14:textId="77777777" w:rsidR="00203E8F" w:rsidRPr="00561996" w:rsidRDefault="00203E8F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21279" w:rsidRPr="00561996" w14:paraId="4126664B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A69588" w14:textId="77777777" w:rsidR="00B21279" w:rsidRPr="00561996" w:rsidRDefault="00B21279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C377E5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ТзОВ «ЛУЦЬКСІТІ» тимчасової споруди на пр-ті Волі, 11</w:t>
            </w:r>
          </w:p>
          <w:p w14:paraId="27DB5ED7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D21EFF" w14:textId="77777777" w:rsidR="00B21279" w:rsidRPr="00561996" w:rsidRDefault="00B21279" w:rsidP="00B21279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8FBDBA8" w14:textId="77777777" w:rsidR="00B21279" w:rsidRPr="00561996" w:rsidRDefault="00B21279" w:rsidP="00B21279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B21279" w:rsidRPr="00561996" w14:paraId="2D57D96D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2F0FCD" w14:textId="77777777" w:rsidR="00B21279" w:rsidRPr="00561996" w:rsidRDefault="00B21279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7E3365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підприємцем Пасічником І.М. стаціонарної тимчасової</w:t>
            </w:r>
            <w:r w:rsidRPr="00561996">
              <w:t xml:space="preserve"> </w:t>
            </w:r>
            <w:r w:rsidRPr="00561996">
              <w:rPr>
                <w:sz w:val="28"/>
                <w:szCs w:val="28"/>
              </w:rPr>
              <w:t xml:space="preserve">споруди на вул. Кравчука, 17 </w:t>
            </w:r>
          </w:p>
          <w:p w14:paraId="0D86705A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90EB2F" w14:textId="77777777" w:rsidR="00B21279" w:rsidRPr="00561996" w:rsidRDefault="00B21279" w:rsidP="00B21279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79B56A5" w14:textId="77777777" w:rsidR="00B21279" w:rsidRPr="00561996" w:rsidRDefault="00B21279" w:rsidP="00B21279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B21279" w:rsidRPr="00561996" w14:paraId="5B08747A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3CEA24" w14:textId="77777777" w:rsidR="00B21279" w:rsidRPr="00561996" w:rsidRDefault="00B21279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EF1BC1" w14:textId="77777777" w:rsidR="00B21279" w:rsidRPr="00561996" w:rsidRDefault="00B21279" w:rsidP="00B21279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61996">
              <w:rPr>
                <w:sz w:val="28"/>
                <w:szCs w:val="28"/>
              </w:rPr>
              <w:t>Разумовським</w:t>
            </w:r>
            <w:proofErr w:type="spellEnd"/>
            <w:r w:rsidRPr="00561996">
              <w:rPr>
                <w:sz w:val="28"/>
                <w:szCs w:val="28"/>
              </w:rPr>
              <w:t xml:space="preserve"> В.В. стаціонарної тимчасової споруди на вул.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Воїнів-афганців (поблизу будинку №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4)</w:t>
            </w:r>
          </w:p>
          <w:p w14:paraId="6D088930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83DA9D" w14:textId="77777777" w:rsidR="00B21279" w:rsidRPr="00561996" w:rsidRDefault="00B21279" w:rsidP="00B21279">
            <w:pPr>
              <w:tabs>
                <w:tab w:val="left" w:pos="3119"/>
                <w:tab w:val="left" w:pos="3402"/>
              </w:tabs>
              <w:ind w:left="1891" w:right="141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Туз Веніамін Веніамінович – директор департаменту містобудування, земельних ресурсів та реклами</w:t>
            </w:r>
          </w:p>
          <w:p w14:paraId="0C66B3B2" w14:textId="77777777" w:rsidR="00C533E5" w:rsidRPr="00561996" w:rsidRDefault="00C533E5" w:rsidP="00203E8F">
            <w:pPr>
              <w:tabs>
                <w:tab w:val="left" w:pos="3119"/>
                <w:tab w:val="left" w:pos="3402"/>
              </w:tabs>
              <w:ind w:right="141"/>
              <w:rPr>
                <w:sz w:val="28"/>
                <w:szCs w:val="28"/>
              </w:rPr>
            </w:pPr>
          </w:p>
        </w:tc>
      </w:tr>
      <w:tr w:rsidR="00B21279" w:rsidRPr="00561996" w14:paraId="40E04675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694ABA" w14:textId="77777777" w:rsidR="00B21279" w:rsidRPr="00561996" w:rsidRDefault="00B21279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64BCAD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ім.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Лесі Українки (зона відпочинку «Пташиний гай») </w:t>
            </w:r>
          </w:p>
          <w:p w14:paraId="2BA72379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089EA4" w14:textId="77777777" w:rsidR="00B21279" w:rsidRPr="00561996" w:rsidRDefault="00B21279" w:rsidP="00B21279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3BAD092" w14:textId="77777777" w:rsidR="00B21279" w:rsidRPr="00FF729B" w:rsidRDefault="00B21279" w:rsidP="00B21279">
            <w:pPr>
              <w:ind w:left="50" w:right="142"/>
              <w:jc w:val="both"/>
            </w:pPr>
          </w:p>
        </w:tc>
      </w:tr>
      <w:tr w:rsidR="00D2047A" w:rsidRPr="00561996" w14:paraId="1A467F8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FBD30A" w14:textId="77777777" w:rsidR="00593FB8" w:rsidRPr="00561996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DC0CFC" w14:textId="77777777" w:rsidR="00593FB8" w:rsidRPr="00561996" w:rsidRDefault="006E5DDF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61996">
              <w:rPr>
                <w:sz w:val="28"/>
                <w:szCs w:val="28"/>
              </w:rPr>
              <w:t>Шереметою</w:t>
            </w:r>
            <w:proofErr w:type="spellEnd"/>
            <w:r w:rsidRPr="00561996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ім.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Лесі Українки (на початку зони відпочинку «Пташиний гай»)</w:t>
            </w:r>
          </w:p>
          <w:p w14:paraId="55EAFE2E" w14:textId="77777777" w:rsidR="00593FB8" w:rsidRPr="00561996" w:rsidRDefault="00593FB8" w:rsidP="003D1EC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26145C" w14:textId="77777777" w:rsidR="00593FB8" w:rsidRPr="00561996" w:rsidRDefault="00593FB8" w:rsidP="003D1ECA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E5DDF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62416B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містобудування, земельних ресурсів та реклами</w:t>
            </w:r>
          </w:p>
          <w:p w14:paraId="56E7EB9B" w14:textId="77777777" w:rsidR="00593FB8" w:rsidRPr="00FF729B" w:rsidRDefault="00593FB8" w:rsidP="00AA5E54">
            <w:pPr>
              <w:ind w:left="50" w:right="142"/>
              <w:jc w:val="both"/>
            </w:pPr>
          </w:p>
        </w:tc>
      </w:tr>
      <w:tr w:rsidR="00D2047A" w:rsidRPr="00561996" w14:paraId="6961007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969524" w14:textId="77777777" w:rsidR="006F17DA" w:rsidRPr="00561996" w:rsidRDefault="006F17D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E443AC" w14:textId="77777777" w:rsidR="006F17DA" w:rsidRPr="00561996" w:rsidRDefault="00A35601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61996">
              <w:rPr>
                <w:sz w:val="28"/>
                <w:szCs w:val="28"/>
              </w:rPr>
              <w:t>Шереметою</w:t>
            </w:r>
            <w:proofErr w:type="spellEnd"/>
            <w:r w:rsidRPr="00561996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ім.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Лесі Українки (в кінці зони відпочинку «Пташиний гай»)</w:t>
            </w:r>
          </w:p>
          <w:p w14:paraId="3404DCCD" w14:textId="77777777" w:rsidR="006F17DA" w:rsidRPr="00561996" w:rsidRDefault="006F17DA" w:rsidP="006F17D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976A9B" w14:textId="77777777" w:rsidR="00AB1D74" w:rsidRDefault="006F17DA" w:rsidP="00203E8F">
            <w:pPr>
              <w:tabs>
                <w:tab w:val="left" w:pos="3119"/>
                <w:tab w:val="left" w:pos="3402"/>
              </w:tabs>
              <w:ind w:left="1900" w:right="141" w:hanging="185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A35601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62416B"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містобудування, земельних ресурсів та реклами</w:t>
            </w:r>
          </w:p>
          <w:p w14:paraId="00E196C0" w14:textId="77777777" w:rsidR="00FF729B" w:rsidRPr="00561996" w:rsidRDefault="00FF729B" w:rsidP="00203E8F">
            <w:pPr>
              <w:tabs>
                <w:tab w:val="left" w:pos="3119"/>
                <w:tab w:val="left" w:pos="3402"/>
              </w:tabs>
              <w:ind w:left="1900" w:right="141" w:hanging="1852"/>
              <w:rPr>
                <w:sz w:val="28"/>
                <w:szCs w:val="28"/>
              </w:rPr>
            </w:pPr>
          </w:p>
        </w:tc>
      </w:tr>
      <w:tr w:rsidR="00B21279" w:rsidRPr="00561996" w14:paraId="0165575E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5ACDD6" w14:textId="77777777" w:rsidR="00B21279" w:rsidRPr="00561996" w:rsidRDefault="00B21279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97676E" w14:textId="77777777" w:rsidR="00B21279" w:rsidRPr="00561996" w:rsidRDefault="00B21279" w:rsidP="00B21279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61996">
              <w:rPr>
                <w:sz w:val="28"/>
                <w:szCs w:val="28"/>
              </w:rPr>
              <w:t>Шереметою</w:t>
            </w:r>
            <w:proofErr w:type="spellEnd"/>
            <w:r w:rsidRPr="00561996">
              <w:rPr>
                <w:sz w:val="28"/>
                <w:szCs w:val="28"/>
              </w:rPr>
              <w:t xml:space="preserve"> О.Ю. стаціонарної тимчасової споруди в Центральному парку культури та відпочинку ім.</w:t>
            </w:r>
            <w:r w:rsidR="002B09B4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Лесі Українки (біля Центральної алеї, навпроти зони відпочинку «Пташиний гай»)</w:t>
            </w:r>
          </w:p>
          <w:p w14:paraId="3A67B4E3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933EB5" w14:textId="77777777" w:rsidR="00B21279" w:rsidRPr="00561996" w:rsidRDefault="00B21279" w:rsidP="00B21279">
            <w:pPr>
              <w:tabs>
                <w:tab w:val="left" w:pos="3119"/>
                <w:tab w:val="left" w:pos="3402"/>
              </w:tabs>
              <w:ind w:left="1900" w:right="141" w:hanging="190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6D98238" w14:textId="77777777" w:rsidR="00B21279" w:rsidRPr="00561996" w:rsidRDefault="00B21279" w:rsidP="00B21279">
            <w:pPr>
              <w:tabs>
                <w:tab w:val="left" w:pos="3119"/>
                <w:tab w:val="left" w:pos="3402"/>
              </w:tabs>
              <w:ind w:left="1900" w:right="141" w:hanging="1900"/>
              <w:rPr>
                <w:sz w:val="32"/>
                <w:szCs w:val="32"/>
              </w:rPr>
            </w:pPr>
          </w:p>
        </w:tc>
      </w:tr>
      <w:tr w:rsidR="00B21279" w:rsidRPr="00561996" w14:paraId="126B135E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D56D65" w14:textId="77777777" w:rsidR="00B21279" w:rsidRPr="00561996" w:rsidRDefault="00B21279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D270AB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61996">
              <w:rPr>
                <w:sz w:val="28"/>
                <w:szCs w:val="28"/>
              </w:rPr>
              <w:t>Яловенком</w:t>
            </w:r>
            <w:proofErr w:type="spellEnd"/>
            <w:r w:rsidRPr="00561996">
              <w:rPr>
                <w:sz w:val="28"/>
                <w:szCs w:val="28"/>
              </w:rPr>
              <w:t xml:space="preserve"> В.В. тимчасової споруди на пр-ті Відродження, 4</w:t>
            </w:r>
          </w:p>
          <w:p w14:paraId="41391F35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6F168F" w14:textId="77777777" w:rsidR="00B21279" w:rsidRPr="00203E8F" w:rsidRDefault="00B21279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BC151C8" w14:textId="77777777" w:rsidR="00C533E5" w:rsidRPr="00561996" w:rsidRDefault="00C533E5" w:rsidP="00B21279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B21279" w:rsidRPr="00561996" w14:paraId="1E2050AD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D2A8FC" w14:textId="77777777" w:rsidR="00B21279" w:rsidRPr="00561996" w:rsidRDefault="00B21279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A988FE" w14:textId="77777777" w:rsidR="00A66FCB" w:rsidRPr="00561996" w:rsidRDefault="00A66FCB" w:rsidP="002B09B4">
            <w:pPr>
              <w:ind w:left="47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рішення виконавчого комітету міської ради від 15.03.2023 № 157-3 «Про продовження розміщення підприємцем Іванюк</w:t>
            </w:r>
            <w:r w:rsidR="00203E8F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>Ю.І. стаціонарної тимчасової споруди в Центральному парку культури та відпочинку ім. Лесі Українки (Центральна алея, поворот до атракціонів)»</w:t>
            </w:r>
          </w:p>
          <w:p w14:paraId="2EF929A7" w14:textId="77777777" w:rsidR="00B21279" w:rsidRPr="00561996" w:rsidRDefault="00B21279" w:rsidP="00B2127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BFBA0B" w14:textId="77777777" w:rsidR="00B21279" w:rsidRPr="00561996" w:rsidRDefault="00B21279" w:rsidP="00B21279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15111B0" w14:textId="77777777" w:rsidR="00B21279" w:rsidRPr="00561996" w:rsidRDefault="00B21279" w:rsidP="00B21279">
            <w:pPr>
              <w:ind w:left="1900" w:right="142" w:hanging="1850"/>
            </w:pPr>
          </w:p>
        </w:tc>
      </w:tr>
      <w:tr w:rsidR="00203E8F" w:rsidRPr="00561996" w14:paraId="244FE7AE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C3B81E" w14:textId="77777777" w:rsidR="00203E8F" w:rsidRPr="00561996" w:rsidRDefault="00203E8F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7B2FE0" w14:textId="77777777" w:rsidR="00203E8F" w:rsidRPr="00203E8F" w:rsidRDefault="00203E8F" w:rsidP="002B09B4">
            <w:pPr>
              <w:ind w:left="47" w:right="141"/>
              <w:jc w:val="both"/>
              <w:rPr>
                <w:sz w:val="28"/>
                <w:szCs w:val="28"/>
              </w:rPr>
            </w:pPr>
            <w:r w:rsidRPr="00203E8F">
              <w:rPr>
                <w:sz w:val="28"/>
                <w:szCs w:val="28"/>
              </w:rPr>
              <w:t>Про втрату чинності рішення виконавчого комітету від 23.02.2023 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7BE885C7" w14:textId="77777777" w:rsidR="00203E8F" w:rsidRPr="00561996" w:rsidRDefault="00203E8F" w:rsidP="00203E8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612898" w14:textId="77777777" w:rsidR="00203E8F" w:rsidRPr="00561996" w:rsidRDefault="00203E8F" w:rsidP="00203E8F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45F0818" w14:textId="77777777" w:rsidR="00203E8F" w:rsidRDefault="00203E8F" w:rsidP="00203E8F">
            <w:pPr>
              <w:ind w:right="141"/>
              <w:jc w:val="both"/>
              <w:rPr>
                <w:sz w:val="28"/>
                <w:szCs w:val="28"/>
              </w:rPr>
            </w:pPr>
          </w:p>
          <w:p w14:paraId="4CC62F06" w14:textId="77777777" w:rsidR="00A741CD" w:rsidRDefault="00A741CD" w:rsidP="00203E8F">
            <w:pPr>
              <w:ind w:right="141"/>
              <w:jc w:val="both"/>
              <w:rPr>
                <w:sz w:val="28"/>
                <w:szCs w:val="28"/>
              </w:rPr>
            </w:pPr>
          </w:p>
          <w:p w14:paraId="6A06DCC2" w14:textId="77777777" w:rsidR="00A741CD" w:rsidRPr="00561996" w:rsidRDefault="00A741CD" w:rsidP="00203E8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03E8F" w:rsidRPr="00561996" w14:paraId="354E4428" w14:textId="77777777" w:rsidTr="00B2127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77B296" w14:textId="77777777" w:rsidR="00203E8F" w:rsidRPr="00561996" w:rsidRDefault="00203E8F" w:rsidP="00B2127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0AFD0F" w14:textId="77777777" w:rsidR="003D7FF7" w:rsidRPr="003D7FF7" w:rsidRDefault="003D7FF7" w:rsidP="002B09B4">
            <w:pPr>
              <w:ind w:left="47" w:right="141"/>
              <w:jc w:val="both"/>
              <w:rPr>
                <w:sz w:val="28"/>
                <w:szCs w:val="28"/>
              </w:rPr>
            </w:pPr>
            <w:r w:rsidRPr="003D7FF7">
              <w:rPr>
                <w:sz w:val="28"/>
                <w:szCs w:val="28"/>
              </w:rPr>
              <w:t>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</w:t>
            </w:r>
          </w:p>
          <w:p w14:paraId="279AF6C0" w14:textId="77777777" w:rsidR="00203E8F" w:rsidRPr="00561996" w:rsidRDefault="00203E8F" w:rsidP="00203E8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F8F678" w14:textId="77777777" w:rsidR="003D7FF7" w:rsidRPr="00561996" w:rsidRDefault="003D7FF7" w:rsidP="002B09B4">
            <w:pPr>
              <w:ind w:left="2315" w:right="142" w:hanging="2268"/>
              <w:jc w:val="both"/>
              <w:rPr>
                <w:sz w:val="28"/>
                <w:szCs w:val="28"/>
              </w:rPr>
            </w:pPr>
            <w:proofErr w:type="spellStart"/>
            <w:r w:rsidRPr="00561996">
              <w:rPr>
                <w:sz w:val="28"/>
                <w:szCs w:val="28"/>
              </w:rPr>
              <w:t>Співдоповідають</w:t>
            </w:r>
            <w:proofErr w:type="spellEnd"/>
            <w:r w:rsidRPr="00561996">
              <w:rPr>
                <w:sz w:val="28"/>
                <w:szCs w:val="28"/>
              </w:rPr>
              <w:t>:</w:t>
            </w:r>
            <w:r w:rsidR="002B09B4">
              <w:rPr>
                <w:sz w:val="28"/>
                <w:szCs w:val="28"/>
              </w:rPr>
              <w:t xml:space="preserve"> </w:t>
            </w: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 </w:t>
            </w:r>
            <w:r w:rsidR="002B09B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5619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містобудування, земельних ресурсів та реклами</w:t>
            </w:r>
            <w:r>
              <w:rPr>
                <w:sz w:val="28"/>
                <w:szCs w:val="28"/>
              </w:rPr>
              <w:t xml:space="preserve"> </w:t>
            </w:r>
          </w:p>
          <w:p w14:paraId="301447D1" w14:textId="77777777" w:rsidR="00203E8F" w:rsidRDefault="003D7FF7" w:rsidP="003D7FF7">
            <w:pPr>
              <w:ind w:left="2325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1513D7E6" w14:textId="77777777" w:rsidR="003D7FF7" w:rsidRPr="00561996" w:rsidRDefault="003D7FF7" w:rsidP="003D7FF7">
            <w:pPr>
              <w:ind w:left="2325" w:right="141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367F9B2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9995D0" w14:textId="77777777" w:rsidR="00073AE6" w:rsidRPr="00561996" w:rsidRDefault="00073AE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1519E4" w14:textId="77777777" w:rsidR="00552F2F" w:rsidRPr="00561996" w:rsidRDefault="00E43B16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</w:t>
            </w:r>
            <w:r w:rsidR="00A66FCB" w:rsidRPr="00561996">
              <w:rPr>
                <w:sz w:val="28"/>
                <w:szCs w:val="28"/>
              </w:rPr>
              <w:t>-</w:t>
            </w:r>
            <w:r w:rsidRPr="00561996">
              <w:rPr>
                <w:sz w:val="28"/>
                <w:szCs w:val="28"/>
              </w:rPr>
              <w:t>патріотичної агітації «Міцна оборона рідного краю»</w:t>
            </w:r>
          </w:p>
          <w:p w14:paraId="4D8F04B0" w14:textId="77777777" w:rsidR="00073AE6" w:rsidRPr="00561996" w:rsidRDefault="00073AE6" w:rsidP="00073AE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2B3AB02" w14:textId="77777777" w:rsidR="00073AE6" w:rsidRPr="00561996" w:rsidRDefault="00073AE6" w:rsidP="00073AE6">
            <w:pPr>
              <w:ind w:left="1900" w:right="142" w:hanging="1850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561996">
              <w:rPr>
                <w:sz w:val="28"/>
                <w:szCs w:val="28"/>
              </w:rPr>
              <w:t>Луцькреклама</w:t>
            </w:r>
            <w:proofErr w:type="spellEnd"/>
            <w:r w:rsidRPr="00561996">
              <w:rPr>
                <w:sz w:val="28"/>
                <w:szCs w:val="28"/>
              </w:rPr>
              <w:t>»</w:t>
            </w:r>
          </w:p>
          <w:p w14:paraId="41B421C0" w14:textId="77777777" w:rsidR="00073AE6" w:rsidRPr="00561996" w:rsidRDefault="00073AE6" w:rsidP="00B8755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C0EFC7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7097FC" w14:textId="77777777" w:rsidR="00593FB8" w:rsidRPr="00561996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8396CE" w14:textId="77777777" w:rsidR="00593FB8" w:rsidRPr="00561996" w:rsidRDefault="00E43B16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561996">
              <w:rPr>
                <w:sz w:val="28"/>
                <w:szCs w:val="28"/>
              </w:rPr>
              <w:t>іміджево</w:t>
            </w:r>
            <w:proofErr w:type="spellEnd"/>
            <w:r w:rsidR="0022402F">
              <w:rPr>
                <w:sz w:val="28"/>
                <w:szCs w:val="28"/>
              </w:rPr>
              <w:t>-</w:t>
            </w:r>
            <w:r w:rsidRPr="00561996">
              <w:rPr>
                <w:sz w:val="28"/>
                <w:szCs w:val="28"/>
              </w:rPr>
              <w:t>агітаційних матеріалів щодо вступу до Національної академії Національної гвардії України</w:t>
            </w:r>
            <w:bookmarkStart w:id="0" w:name="_Hlk120632192"/>
          </w:p>
          <w:bookmarkEnd w:id="0"/>
          <w:p w14:paraId="3D3D4B22" w14:textId="77777777" w:rsidR="00593FB8" w:rsidRPr="00561996" w:rsidRDefault="00593FB8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3781936" w14:textId="77777777" w:rsidR="00593FB8" w:rsidRPr="00561996" w:rsidRDefault="00593FB8" w:rsidP="00707C42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561996">
              <w:rPr>
                <w:sz w:val="28"/>
                <w:szCs w:val="28"/>
              </w:rPr>
              <w:t>Луцькреклама</w:t>
            </w:r>
            <w:proofErr w:type="spellEnd"/>
            <w:r w:rsidRPr="00561996">
              <w:rPr>
                <w:sz w:val="28"/>
                <w:szCs w:val="28"/>
              </w:rPr>
              <w:t>»</w:t>
            </w:r>
          </w:p>
          <w:p w14:paraId="616C1FDB" w14:textId="77777777" w:rsidR="00AB1D74" w:rsidRPr="00561996" w:rsidRDefault="00AB1D74" w:rsidP="00483F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01392D1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F8F86A" w14:textId="77777777" w:rsidR="003A04F4" w:rsidRPr="00561996" w:rsidRDefault="003A04F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5ECC68" w14:textId="77777777" w:rsidR="00465181" w:rsidRPr="00561996" w:rsidRDefault="00707C42" w:rsidP="003A04F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діяльності спільноти Анонімних Алкоголіків</w:t>
            </w:r>
            <w:r w:rsidR="00465181" w:rsidRPr="00561996">
              <w:rPr>
                <w:sz w:val="28"/>
                <w:szCs w:val="28"/>
              </w:rPr>
              <w:t xml:space="preserve"> </w:t>
            </w:r>
          </w:p>
          <w:p w14:paraId="6ED479B6" w14:textId="77777777" w:rsidR="003A04F4" w:rsidRPr="00561996" w:rsidRDefault="003A04F4" w:rsidP="003A04F4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4E2357" w14:textId="77777777" w:rsidR="003372C8" w:rsidRPr="00561996" w:rsidRDefault="003372C8" w:rsidP="003372C8">
            <w:pPr>
              <w:ind w:left="1888" w:right="142" w:hanging="1843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   </w:t>
            </w:r>
            <w:r w:rsidR="00707C42" w:rsidRPr="00561996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="00707C42" w:rsidRPr="00561996">
              <w:rPr>
                <w:sz w:val="28"/>
                <w:szCs w:val="28"/>
              </w:rPr>
              <w:t>Луцькреклама</w:t>
            </w:r>
            <w:proofErr w:type="spellEnd"/>
            <w:r w:rsidR="00707C42" w:rsidRPr="00561996">
              <w:rPr>
                <w:sz w:val="28"/>
                <w:szCs w:val="28"/>
              </w:rPr>
              <w:t>»</w:t>
            </w:r>
          </w:p>
          <w:p w14:paraId="18AEB3EC" w14:textId="77777777" w:rsidR="003A04F4" w:rsidRPr="00A741CD" w:rsidRDefault="003A04F4" w:rsidP="003372C8">
            <w:pPr>
              <w:ind w:left="1888" w:right="142" w:hanging="1843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5F22FCA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849D36" w14:textId="77777777" w:rsidR="00AA7DD3" w:rsidRPr="00561996" w:rsidRDefault="00AA7DD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8FD4C5" w14:textId="77777777" w:rsidR="00AA7DD3" w:rsidRPr="00561996" w:rsidRDefault="00FD47B4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0BE258BB" w14:textId="77777777" w:rsidR="00AA7DD3" w:rsidRPr="00561996" w:rsidRDefault="00AA7DD3" w:rsidP="00AA7DD3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72C0EC" w14:textId="77777777" w:rsidR="0099222D" w:rsidRPr="00561996" w:rsidRDefault="00AA7DD3" w:rsidP="00D054AA">
            <w:pPr>
              <w:ind w:left="1888" w:right="142" w:hanging="1843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Доповідає:     </w:t>
            </w:r>
            <w:r w:rsidR="003372C8" w:rsidRPr="00561996">
              <w:rPr>
                <w:sz w:val="28"/>
                <w:szCs w:val="28"/>
              </w:rPr>
              <w:t xml:space="preserve"> </w:t>
            </w:r>
            <w:r w:rsidRPr="00561996">
              <w:rPr>
                <w:sz w:val="28"/>
                <w:szCs w:val="28"/>
              </w:rPr>
              <w:t xml:space="preserve"> </w:t>
            </w:r>
            <w:r w:rsidR="00FD47B4" w:rsidRPr="00561996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="00FD47B4" w:rsidRPr="00561996">
              <w:rPr>
                <w:sz w:val="28"/>
                <w:szCs w:val="28"/>
              </w:rPr>
              <w:t>Луцькреклама</w:t>
            </w:r>
            <w:proofErr w:type="spellEnd"/>
            <w:r w:rsidR="00FD47B4" w:rsidRPr="00561996">
              <w:rPr>
                <w:sz w:val="28"/>
                <w:szCs w:val="28"/>
              </w:rPr>
              <w:t>»</w:t>
            </w:r>
          </w:p>
          <w:p w14:paraId="1E5FE00C" w14:textId="77777777" w:rsidR="00465181" w:rsidRPr="00A741CD" w:rsidRDefault="00465181" w:rsidP="00D054AA">
            <w:pPr>
              <w:ind w:left="1888" w:right="142" w:hanging="1843"/>
              <w:rPr>
                <w:sz w:val="28"/>
                <w:szCs w:val="28"/>
              </w:rPr>
            </w:pPr>
          </w:p>
        </w:tc>
      </w:tr>
      <w:tr w:rsidR="00D2047A" w:rsidRPr="00561996" w14:paraId="7E72A35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44949F" w14:textId="77777777" w:rsidR="00D054AA" w:rsidRPr="00561996" w:rsidRDefault="00D054A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0689CD" w14:textId="77777777" w:rsidR="00465181" w:rsidRPr="00561996" w:rsidRDefault="00CF5A76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оренду нежитлового приміщення на вул. </w:t>
            </w:r>
            <w:proofErr w:type="spellStart"/>
            <w:r w:rsidRPr="00561996">
              <w:rPr>
                <w:sz w:val="28"/>
                <w:szCs w:val="28"/>
              </w:rPr>
              <w:t>Гордіюк</w:t>
            </w:r>
            <w:proofErr w:type="spellEnd"/>
            <w:r w:rsidRPr="00561996">
              <w:rPr>
                <w:sz w:val="28"/>
                <w:szCs w:val="28"/>
              </w:rPr>
              <w:t xml:space="preserve">, 35 </w:t>
            </w:r>
          </w:p>
          <w:p w14:paraId="6BE168D8" w14:textId="77777777" w:rsidR="00D054AA" w:rsidRPr="00561996" w:rsidRDefault="00D054AA" w:rsidP="00D054A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800B79" w14:textId="77777777" w:rsidR="00D054AA" w:rsidRPr="00561996" w:rsidRDefault="00D054AA" w:rsidP="00D054AA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6844F519" w14:textId="77777777" w:rsidR="00D054AA" w:rsidRDefault="00D054AA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387BBF9C" w14:textId="77777777" w:rsidR="00A741CD" w:rsidRPr="00A741CD" w:rsidRDefault="00A741CD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5E60661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F1B22D" w14:textId="77777777" w:rsidR="005818A2" w:rsidRPr="00561996" w:rsidRDefault="005818A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4D3333" w14:textId="77777777" w:rsidR="00465181" w:rsidRPr="00561996" w:rsidRDefault="00CF5A76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оренду нежитлового приміщення на вул. </w:t>
            </w:r>
            <w:proofErr w:type="spellStart"/>
            <w:r w:rsidRPr="00561996">
              <w:rPr>
                <w:sz w:val="28"/>
                <w:szCs w:val="28"/>
              </w:rPr>
              <w:t>Даньшина</w:t>
            </w:r>
            <w:proofErr w:type="spellEnd"/>
            <w:r w:rsidRPr="00561996">
              <w:rPr>
                <w:sz w:val="28"/>
                <w:szCs w:val="28"/>
              </w:rPr>
              <w:t>, 13</w:t>
            </w:r>
          </w:p>
          <w:p w14:paraId="51B216F9" w14:textId="77777777" w:rsidR="005818A2" w:rsidRPr="00561996" w:rsidRDefault="005818A2" w:rsidP="005818A2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283A6E" w14:textId="77777777" w:rsidR="005818A2" w:rsidRPr="00561996" w:rsidRDefault="005818A2" w:rsidP="005818A2">
            <w:pPr>
              <w:ind w:left="1758" w:right="142" w:hanging="1708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7A565DFB" w14:textId="77777777" w:rsidR="00FF729B" w:rsidRPr="00A741CD" w:rsidRDefault="00FF729B" w:rsidP="005818A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34FA8" w:rsidRPr="00561996" w14:paraId="22BF53C0" w14:textId="77777777" w:rsidTr="00EF2DB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</w:tcPr>
          <w:p w14:paraId="270F4B60" w14:textId="77777777" w:rsidR="00634FA8" w:rsidRPr="00561996" w:rsidRDefault="00634FA8" w:rsidP="00634FA8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561996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54A39606" w14:textId="77777777" w:rsidR="00634FA8" w:rsidRPr="00561996" w:rsidRDefault="00634FA8" w:rsidP="005143E2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</w:tc>
      </w:tr>
      <w:tr w:rsidR="00D2047A" w:rsidRPr="00561996" w14:paraId="32C72CF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39363B" w14:textId="77777777" w:rsidR="00593FB8" w:rsidRPr="00561996" w:rsidRDefault="00593FB8" w:rsidP="00066C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E2AD40" w14:textId="20A46E36" w:rsidR="00593FB8" w:rsidRPr="00561996" w:rsidRDefault="00CC497C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опікуну на визначення 1/2 частки квартири від імені недієздатного </w:t>
            </w:r>
            <w:r w:rsidR="006545FE">
              <w:rPr>
                <w:sz w:val="28"/>
                <w:szCs w:val="28"/>
              </w:rPr>
              <w:t>______</w:t>
            </w:r>
          </w:p>
          <w:p w14:paraId="271D3E67" w14:textId="77777777" w:rsidR="00593FB8" w:rsidRPr="00561996" w:rsidRDefault="00593FB8" w:rsidP="00E05E3C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277DB7" w14:textId="77777777" w:rsidR="00ED3B7B" w:rsidRDefault="00593FB8" w:rsidP="00AB1D74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</w:t>
            </w:r>
            <w:r w:rsidRPr="00561996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="00C84DC3" w:rsidRPr="00561996">
              <w:rPr>
                <w:sz w:val="28"/>
                <w:szCs w:val="28"/>
              </w:rPr>
              <w:t>Лотвін</w:t>
            </w:r>
            <w:proofErr w:type="spellEnd"/>
            <w:r w:rsidR="00C84DC3" w:rsidRPr="00561996">
              <w:rPr>
                <w:sz w:val="28"/>
                <w:szCs w:val="28"/>
              </w:rPr>
              <w:t xml:space="preserve"> Володимир Олександрович</w:t>
            </w:r>
            <w:r w:rsidR="00C84DC3"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27EFBA34" w14:textId="578493D0" w:rsidR="00634FA8" w:rsidRPr="00561996" w:rsidRDefault="00634FA8" w:rsidP="00AB1D74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D2047A" w:rsidRPr="00561996" w14:paraId="40584676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D2047A" w:rsidRPr="00561996" w14:paraId="1626FA4B" w14:textId="77777777" w:rsidTr="00066C49">
              <w:tc>
                <w:tcPr>
                  <w:tcW w:w="9894" w:type="dxa"/>
                  <w:shd w:val="clear" w:color="auto" w:fill="auto"/>
                </w:tcPr>
                <w:p w14:paraId="1E15C66C" w14:textId="77777777" w:rsidR="00593FB8" w:rsidRPr="00561996" w:rsidRDefault="00593FB8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1996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4469CEE9" w14:textId="77777777" w:rsidR="00593FB8" w:rsidRPr="00561996" w:rsidRDefault="00593FB8" w:rsidP="00066C49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561996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2A33AAE5" w14:textId="77777777" w:rsidR="00593FB8" w:rsidRPr="00561996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561996">
                    <w:rPr>
                      <w:sz w:val="28"/>
                      <w:szCs w:val="28"/>
                    </w:rPr>
                    <w:t>Доповідає</w:t>
                  </w:r>
                  <w:r w:rsidRPr="00561996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B936EA" w:rsidRPr="00561996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="00B936EA" w:rsidRPr="00561996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="00265A77" w:rsidRPr="00561996">
                    <w:rPr>
                      <w:sz w:val="28"/>
                      <w:szCs w:val="28"/>
                    </w:rPr>
                    <w:t xml:space="preserve"> – начальник</w:t>
                  </w:r>
                  <w:r w:rsidRPr="00561996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1B2FDC66" w14:textId="77777777" w:rsidR="00593FB8" w:rsidRPr="00561996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05CBC6D" w14:textId="77777777" w:rsidR="00593FB8" w:rsidRPr="00561996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B58FBE" w14:textId="77777777" w:rsidR="00593FB8" w:rsidRPr="00561996" w:rsidRDefault="00593FB8">
            <w:pPr>
              <w:suppressAutoHyphens w:val="0"/>
            </w:pPr>
          </w:p>
        </w:tc>
      </w:tr>
      <w:tr w:rsidR="00D2047A" w:rsidRPr="00561996" w14:paraId="43A7FE13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93FFED" w14:textId="77777777" w:rsidR="00FF4994" w:rsidRPr="00561996" w:rsidRDefault="00FF4994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CDDF84" w14:textId="17D91D6A" w:rsidR="00FF4994" w:rsidRPr="00561996" w:rsidRDefault="00FF30D9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6545FE">
              <w:rPr>
                <w:sz w:val="28"/>
                <w:szCs w:val="28"/>
              </w:rPr>
              <w:t>______</w:t>
            </w:r>
          </w:p>
          <w:p w14:paraId="1A04C28B" w14:textId="77777777" w:rsidR="00FF4994" w:rsidRPr="00561996" w:rsidRDefault="00FF4994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303D5ACC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CB05DB" w14:textId="77777777" w:rsidR="00593FB8" w:rsidRPr="00561996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AC6C10" w14:textId="5890C6DB" w:rsidR="00593FB8" w:rsidRPr="00561996" w:rsidRDefault="002C5D99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затвердження висновку служби у справах дітей від 07.04.2023 №</w:t>
            </w:r>
            <w:r w:rsidR="00A741CD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91 «Про доцільність позбавлення батьківських прав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>»</w:t>
            </w:r>
          </w:p>
          <w:p w14:paraId="0ABA82EC" w14:textId="77777777" w:rsidR="00593FB8" w:rsidRPr="00561996" w:rsidRDefault="00593FB8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20106C8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D10D64" w14:textId="77777777" w:rsidR="003847F8" w:rsidRPr="00561996" w:rsidRDefault="003847F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FB8188" w14:textId="6BB48445" w:rsidR="003847F8" w:rsidRPr="00561996" w:rsidRDefault="00C941FE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внесення змін до рішення виконавчого комітету міської ради від 21.07.2021 №</w:t>
            </w:r>
            <w:r w:rsidR="00A741CD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591-1 «Про визначення способу участі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 xml:space="preserve"> у вихованні та спілкуванні з дитиною»</w:t>
            </w:r>
          </w:p>
          <w:p w14:paraId="5DA50DD4" w14:textId="77777777" w:rsidR="003847F8" w:rsidRPr="00561996" w:rsidRDefault="003847F8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774D575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209A8A" w14:textId="77777777" w:rsidR="007E587D" w:rsidRPr="00561996" w:rsidRDefault="007E587D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E6EA2C" w14:textId="77777777" w:rsidR="007E587D" w:rsidRDefault="00C92AD8" w:rsidP="007213FD">
            <w:pPr>
              <w:ind w:left="50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визначення місця проживання неповнолітніх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 xml:space="preserve"> та </w:t>
            </w:r>
            <w:r w:rsidR="006545FE">
              <w:rPr>
                <w:sz w:val="28"/>
                <w:szCs w:val="28"/>
              </w:rPr>
              <w:t>______</w:t>
            </w:r>
          </w:p>
          <w:p w14:paraId="76E982D7" w14:textId="420C6762" w:rsidR="006545FE" w:rsidRPr="00561996" w:rsidRDefault="006545FE" w:rsidP="007213F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F333C" w:rsidRPr="00561996" w14:paraId="2853276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1C4100" w14:textId="77777777" w:rsidR="007F333C" w:rsidRPr="00561996" w:rsidRDefault="007F333C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F69735" w14:textId="0F423BA7" w:rsidR="007F333C" w:rsidRPr="00561996" w:rsidRDefault="007F333C" w:rsidP="00FF729B">
            <w:pPr>
              <w:ind w:left="50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затвердження висновку служби у справах дітей від 06.04.2023 №</w:t>
            </w:r>
            <w:r w:rsidR="00A741CD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89 «Про визначення місця проживання малолітнього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>»</w:t>
            </w:r>
          </w:p>
          <w:p w14:paraId="6213AFFB" w14:textId="77777777" w:rsidR="007F333C" w:rsidRPr="00561996" w:rsidRDefault="007F333C" w:rsidP="007213F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6F31B03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1B2729" w14:textId="77777777" w:rsidR="00F97AE8" w:rsidRPr="00561996" w:rsidRDefault="00F97AE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B9FEBA" w14:textId="7A0E7E49" w:rsidR="00F97AE8" w:rsidRPr="00561996" w:rsidRDefault="00BA287D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Про затвердження висновку служби у справах дітей від 07.04.2023 №</w:t>
            </w:r>
            <w:r w:rsidR="00A741CD">
              <w:rPr>
                <w:sz w:val="28"/>
                <w:szCs w:val="28"/>
              </w:rPr>
              <w:t> </w:t>
            </w:r>
            <w:r w:rsidRPr="00561996">
              <w:rPr>
                <w:sz w:val="28"/>
                <w:szCs w:val="28"/>
              </w:rPr>
              <w:t xml:space="preserve">90 «Про визначення місця проживання малолітнього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>»</w:t>
            </w:r>
          </w:p>
          <w:p w14:paraId="176DED34" w14:textId="77777777" w:rsidR="00F97AE8" w:rsidRPr="00561996" w:rsidRDefault="00F97AE8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3B9BD6B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4317E2" w14:textId="77777777" w:rsidR="00593FB8" w:rsidRPr="00561996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F81F88" w14:textId="5AC3576F" w:rsidR="00593FB8" w:rsidRPr="00561996" w:rsidRDefault="00143361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 xml:space="preserve">та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31DE637F" w14:textId="77777777" w:rsidR="00593FB8" w:rsidRPr="00561996" w:rsidRDefault="00593FB8" w:rsidP="000521A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4443CBB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89845F" w14:textId="77777777" w:rsidR="00593FB8" w:rsidRPr="00561996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A81272" w14:textId="3C662E6B" w:rsidR="00593FB8" w:rsidRPr="00561996" w:rsidRDefault="00C941FE" w:rsidP="00593BB9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 xml:space="preserve"> на дарування майна</w:t>
            </w:r>
          </w:p>
          <w:p w14:paraId="6CD86266" w14:textId="77777777" w:rsidR="00EF4CF4" w:rsidRPr="00561996" w:rsidRDefault="00EF4CF4" w:rsidP="00593BB9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1424D1D2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289800" w14:textId="77777777" w:rsidR="00593FB8" w:rsidRPr="00561996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5C2BD6" w14:textId="698B1082" w:rsidR="00593FB8" w:rsidRPr="00561996" w:rsidRDefault="00EE20F0" w:rsidP="0099222D">
            <w:pPr>
              <w:pStyle w:val="aa"/>
              <w:spacing w:after="0"/>
              <w:ind w:left="50" w:right="146"/>
              <w:jc w:val="both"/>
              <w:rPr>
                <w:w w:val="106"/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 xml:space="preserve"> на дарування квартири</w:t>
            </w:r>
            <w:r w:rsidR="00593FB8" w:rsidRPr="00561996">
              <w:rPr>
                <w:w w:val="106"/>
                <w:sz w:val="28"/>
                <w:szCs w:val="28"/>
              </w:rPr>
              <w:t xml:space="preserve"> </w:t>
            </w:r>
          </w:p>
          <w:p w14:paraId="600AA9E6" w14:textId="77777777" w:rsidR="00593FB8" w:rsidRPr="00561996" w:rsidRDefault="00593FB8" w:rsidP="0099222D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265F72" w:rsidRPr="00561996" w14:paraId="415CCDD8" w14:textId="77777777" w:rsidTr="00B761C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418B45" w14:textId="77777777" w:rsidR="00265F72" w:rsidRPr="00561996" w:rsidRDefault="00265F72" w:rsidP="00B761C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F88D98" w14:textId="452A441C" w:rsidR="00265F72" w:rsidRPr="00561996" w:rsidRDefault="00265F72" w:rsidP="006545FE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6545FE" w:rsidRPr="006545FE">
              <w:t>______</w:t>
            </w:r>
            <w:r w:rsidRPr="00561996">
              <w:rPr>
                <w:sz w:val="28"/>
                <w:szCs w:val="28"/>
              </w:rPr>
              <w:t xml:space="preserve"> на дарування частки квартир</w:t>
            </w:r>
          </w:p>
        </w:tc>
      </w:tr>
      <w:tr w:rsidR="00265F72" w:rsidRPr="00561996" w14:paraId="7C47915F" w14:textId="77777777" w:rsidTr="00B761C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093B7F" w14:textId="77777777" w:rsidR="00265F72" w:rsidRPr="00561996" w:rsidRDefault="00265F72" w:rsidP="00B761C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3C5E89" w14:textId="6C90A6A4" w:rsidR="00265F72" w:rsidRPr="00561996" w:rsidRDefault="00265F72" w:rsidP="00B761CC">
            <w:pPr>
              <w:ind w:left="50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>. на відмову від прийняття спадкового майна від імені дітей</w:t>
            </w:r>
          </w:p>
          <w:p w14:paraId="4E03A115" w14:textId="77777777" w:rsidR="00265F72" w:rsidRPr="00561996" w:rsidRDefault="00265F72" w:rsidP="00B761C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561996" w14:paraId="48C3C35B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922307" w14:textId="77777777" w:rsidR="00593FB8" w:rsidRPr="00561996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56B727" w14:textId="6A373045" w:rsidR="00593FB8" w:rsidRPr="00561996" w:rsidRDefault="00111EBA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 xml:space="preserve"> на укладення угоди про заміну сторони договору купівлі-продажу майнових прав від імені дитини</w:t>
            </w:r>
          </w:p>
          <w:p w14:paraId="31BD5DC9" w14:textId="77777777" w:rsidR="00593FB8" w:rsidRPr="00561996" w:rsidRDefault="00593FB8" w:rsidP="000521A5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D2047A" w:rsidRPr="00561996" w14:paraId="1935EAB1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2A6403" w14:textId="77777777" w:rsidR="009F4AA4" w:rsidRPr="00561996" w:rsidRDefault="009F4AA4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4B746D" w14:textId="582A4E52" w:rsidR="009F4AA4" w:rsidRPr="00561996" w:rsidRDefault="005254D3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 xml:space="preserve">Про надання дозволу </w:t>
            </w:r>
            <w:r w:rsidR="006545FE">
              <w:rPr>
                <w:sz w:val="28"/>
                <w:szCs w:val="28"/>
              </w:rPr>
              <w:t>______</w:t>
            </w:r>
            <w:r w:rsidRPr="00561996">
              <w:rPr>
                <w:sz w:val="28"/>
                <w:szCs w:val="28"/>
              </w:rPr>
              <w:t>на відмову від прийняття спадкового майна від імені дитини</w:t>
            </w:r>
            <w:r w:rsidR="002107E8" w:rsidRPr="00561996">
              <w:rPr>
                <w:sz w:val="28"/>
                <w:szCs w:val="28"/>
              </w:rPr>
              <w:t xml:space="preserve"> </w:t>
            </w:r>
          </w:p>
          <w:p w14:paraId="0BBE28F5" w14:textId="77777777" w:rsidR="002107E8" w:rsidRPr="00561996" w:rsidRDefault="002107E8" w:rsidP="000521A5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</w:tbl>
    <w:p w14:paraId="736E969A" w14:textId="77777777" w:rsidR="00E06021" w:rsidRPr="00561996" w:rsidRDefault="00E06021">
      <w:pPr>
        <w:jc w:val="both"/>
        <w:rPr>
          <w:sz w:val="28"/>
          <w:szCs w:val="28"/>
        </w:rPr>
      </w:pPr>
    </w:p>
    <w:p w14:paraId="74949631" w14:textId="77777777" w:rsidR="00823195" w:rsidRDefault="00823195">
      <w:pPr>
        <w:jc w:val="both"/>
        <w:rPr>
          <w:sz w:val="28"/>
          <w:szCs w:val="28"/>
        </w:rPr>
      </w:pPr>
    </w:p>
    <w:p w14:paraId="0352C692" w14:textId="77777777" w:rsidR="00A741CD" w:rsidRPr="00561996" w:rsidRDefault="00A741CD">
      <w:pPr>
        <w:jc w:val="both"/>
        <w:rPr>
          <w:sz w:val="28"/>
          <w:szCs w:val="28"/>
        </w:rPr>
      </w:pPr>
    </w:p>
    <w:p w14:paraId="199890C1" w14:textId="77777777" w:rsidR="00E71B2B" w:rsidRPr="00561996" w:rsidRDefault="004E312D">
      <w:pPr>
        <w:jc w:val="both"/>
        <w:rPr>
          <w:sz w:val="28"/>
          <w:szCs w:val="28"/>
        </w:rPr>
      </w:pPr>
      <w:r w:rsidRPr="00561996">
        <w:rPr>
          <w:sz w:val="28"/>
          <w:szCs w:val="28"/>
        </w:rPr>
        <w:t>Заступник міського голови</w:t>
      </w:r>
      <w:r w:rsidR="00E71B2B" w:rsidRPr="00561996">
        <w:rPr>
          <w:sz w:val="28"/>
          <w:szCs w:val="28"/>
        </w:rPr>
        <w:t>,</w:t>
      </w:r>
    </w:p>
    <w:p w14:paraId="0CF5FB0F" w14:textId="77777777" w:rsidR="00823195" w:rsidRPr="00561996" w:rsidRDefault="00E71B2B">
      <w:pPr>
        <w:jc w:val="both"/>
      </w:pPr>
      <w:r w:rsidRPr="00561996">
        <w:rPr>
          <w:sz w:val="28"/>
          <w:szCs w:val="28"/>
        </w:rPr>
        <w:t>керуючий справами виконкому</w:t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  <w:t>Юрій ВЕРБИЧ</w:t>
      </w:r>
    </w:p>
    <w:p w14:paraId="53AD28BE" w14:textId="77777777" w:rsidR="00E71B2B" w:rsidRPr="00561996" w:rsidRDefault="00E71B2B">
      <w:pPr>
        <w:jc w:val="both"/>
      </w:pPr>
    </w:p>
    <w:p w14:paraId="3500E700" w14:textId="77777777" w:rsidR="00E71B2B" w:rsidRPr="00561996" w:rsidRDefault="00E71B2B">
      <w:pPr>
        <w:jc w:val="both"/>
      </w:pPr>
    </w:p>
    <w:p w14:paraId="7EAACD01" w14:textId="77777777" w:rsidR="000D7D25" w:rsidRPr="00561996" w:rsidRDefault="00E06021">
      <w:pPr>
        <w:jc w:val="both"/>
      </w:pPr>
      <w:r w:rsidRPr="00561996">
        <w:t xml:space="preserve">Надія </w:t>
      </w:r>
      <w:proofErr w:type="spellStart"/>
      <w:r w:rsidRPr="00561996">
        <w:t>Бортнік</w:t>
      </w:r>
      <w:proofErr w:type="spellEnd"/>
      <w:r w:rsidRPr="00561996">
        <w:t xml:space="preserve"> 777</w:t>
      </w:r>
      <w:r w:rsidR="004D325B" w:rsidRPr="00561996">
        <w:t> </w:t>
      </w:r>
      <w:r w:rsidRPr="00561996">
        <w:t>943</w:t>
      </w:r>
    </w:p>
    <w:p w14:paraId="79878FAD" w14:textId="77777777" w:rsidR="004B7415" w:rsidRPr="00D2047A" w:rsidRDefault="004D325B" w:rsidP="004B5215">
      <w:pPr>
        <w:jc w:val="both"/>
      </w:pPr>
      <w:r w:rsidRPr="00561996">
        <w:t>Ір</w:t>
      </w:r>
      <w:r w:rsidRPr="00D2047A">
        <w:t xml:space="preserve">ина </w:t>
      </w:r>
      <w:proofErr w:type="spellStart"/>
      <w:r w:rsidRPr="00D2047A">
        <w:t>Демидюк</w:t>
      </w:r>
      <w:proofErr w:type="spellEnd"/>
      <w:r w:rsidRPr="00D2047A">
        <w:t xml:space="preserve"> 777</w:t>
      </w:r>
      <w:r w:rsidR="00E71B2B" w:rsidRPr="00D2047A">
        <w:t> </w:t>
      </w:r>
      <w:r w:rsidRPr="00D2047A">
        <w:t>983</w:t>
      </w:r>
    </w:p>
    <w:sectPr w:rsidR="004B7415" w:rsidRPr="00D2047A" w:rsidSect="001A419E">
      <w:headerReference w:type="default" r:id="rId8"/>
      <w:pgSz w:w="11906" w:h="16838"/>
      <w:pgMar w:top="822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A964" w14:textId="77777777" w:rsidR="00B21279" w:rsidRDefault="00B21279">
      <w:r>
        <w:separator/>
      </w:r>
    </w:p>
  </w:endnote>
  <w:endnote w:type="continuationSeparator" w:id="0">
    <w:p w14:paraId="4EE67311" w14:textId="77777777" w:rsidR="00B21279" w:rsidRDefault="00B2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EAD7" w14:textId="77777777" w:rsidR="00B21279" w:rsidRDefault="00B21279">
      <w:r>
        <w:separator/>
      </w:r>
    </w:p>
  </w:footnote>
  <w:footnote w:type="continuationSeparator" w:id="0">
    <w:p w14:paraId="2E168035" w14:textId="77777777" w:rsidR="00B21279" w:rsidRDefault="00B2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1A3A" w14:textId="77777777" w:rsidR="00B21279" w:rsidRPr="00FB55CF" w:rsidRDefault="00222295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B21279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9206FB">
      <w:rPr>
        <w:noProof/>
        <w:sz w:val="28"/>
        <w:szCs w:val="28"/>
      </w:rPr>
      <w:t>6</w:t>
    </w:r>
    <w:r w:rsidRPr="00FB55CF">
      <w:rPr>
        <w:noProof/>
        <w:sz w:val="28"/>
        <w:szCs w:val="28"/>
      </w:rPr>
      <w:fldChar w:fldCharType="end"/>
    </w:r>
  </w:p>
  <w:p w14:paraId="12AEDDBE" w14:textId="77777777" w:rsidR="00B21279" w:rsidRDefault="00B21279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2064670">
    <w:abstractNumId w:val="1"/>
  </w:num>
  <w:num w:numId="2" w16cid:durableId="98474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336"/>
    <w:rsid w:val="0001441B"/>
    <w:rsid w:val="00015734"/>
    <w:rsid w:val="00017905"/>
    <w:rsid w:val="00017D63"/>
    <w:rsid w:val="00020A7F"/>
    <w:rsid w:val="0002208C"/>
    <w:rsid w:val="00023724"/>
    <w:rsid w:val="0002639B"/>
    <w:rsid w:val="000276CF"/>
    <w:rsid w:val="000307EA"/>
    <w:rsid w:val="00030815"/>
    <w:rsid w:val="00034356"/>
    <w:rsid w:val="000360D9"/>
    <w:rsid w:val="0004012F"/>
    <w:rsid w:val="00042B34"/>
    <w:rsid w:val="00044699"/>
    <w:rsid w:val="000508FE"/>
    <w:rsid w:val="00050E29"/>
    <w:rsid w:val="00051DC4"/>
    <w:rsid w:val="000521A5"/>
    <w:rsid w:val="00054231"/>
    <w:rsid w:val="00054A9A"/>
    <w:rsid w:val="00054AC2"/>
    <w:rsid w:val="000568E8"/>
    <w:rsid w:val="00057EBF"/>
    <w:rsid w:val="00060428"/>
    <w:rsid w:val="00062352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703E"/>
    <w:rsid w:val="000875AC"/>
    <w:rsid w:val="00092299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C14BD"/>
    <w:rsid w:val="000D1643"/>
    <w:rsid w:val="000D4CB1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3108"/>
    <w:rsid w:val="00125432"/>
    <w:rsid w:val="001277CE"/>
    <w:rsid w:val="0013155F"/>
    <w:rsid w:val="00133600"/>
    <w:rsid w:val="00133A44"/>
    <w:rsid w:val="00135721"/>
    <w:rsid w:val="001358BF"/>
    <w:rsid w:val="00141175"/>
    <w:rsid w:val="00143361"/>
    <w:rsid w:val="001438A5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60F45"/>
    <w:rsid w:val="00163D2C"/>
    <w:rsid w:val="00165C2F"/>
    <w:rsid w:val="001668E6"/>
    <w:rsid w:val="00170D48"/>
    <w:rsid w:val="00173127"/>
    <w:rsid w:val="00176494"/>
    <w:rsid w:val="00180A87"/>
    <w:rsid w:val="00182ADD"/>
    <w:rsid w:val="001842B6"/>
    <w:rsid w:val="001866DF"/>
    <w:rsid w:val="00193D1E"/>
    <w:rsid w:val="00195585"/>
    <w:rsid w:val="0019628A"/>
    <w:rsid w:val="001A09B2"/>
    <w:rsid w:val="001A0B9B"/>
    <w:rsid w:val="001A388E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21FE"/>
    <w:rsid w:val="001D30D1"/>
    <w:rsid w:val="001D55EF"/>
    <w:rsid w:val="001D57DE"/>
    <w:rsid w:val="001D580A"/>
    <w:rsid w:val="001D6BFD"/>
    <w:rsid w:val="001E0F59"/>
    <w:rsid w:val="001E1791"/>
    <w:rsid w:val="001E21B4"/>
    <w:rsid w:val="001E2BCA"/>
    <w:rsid w:val="001E4626"/>
    <w:rsid w:val="001E4BCD"/>
    <w:rsid w:val="001E4E15"/>
    <w:rsid w:val="001E63B2"/>
    <w:rsid w:val="001F0303"/>
    <w:rsid w:val="001F0775"/>
    <w:rsid w:val="001F1F85"/>
    <w:rsid w:val="001F2868"/>
    <w:rsid w:val="001F2A6B"/>
    <w:rsid w:val="001F3E74"/>
    <w:rsid w:val="001F688A"/>
    <w:rsid w:val="00200F5F"/>
    <w:rsid w:val="002018AE"/>
    <w:rsid w:val="00202DC6"/>
    <w:rsid w:val="002033E6"/>
    <w:rsid w:val="002036A3"/>
    <w:rsid w:val="00203E8F"/>
    <w:rsid w:val="002063ED"/>
    <w:rsid w:val="002103B8"/>
    <w:rsid w:val="00210462"/>
    <w:rsid w:val="002107E8"/>
    <w:rsid w:val="002111A8"/>
    <w:rsid w:val="00211A90"/>
    <w:rsid w:val="00214F6C"/>
    <w:rsid w:val="00216B6E"/>
    <w:rsid w:val="00222295"/>
    <w:rsid w:val="002225CD"/>
    <w:rsid w:val="00223289"/>
    <w:rsid w:val="0022402F"/>
    <w:rsid w:val="00226A2F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56248"/>
    <w:rsid w:val="00256E7E"/>
    <w:rsid w:val="002607E0"/>
    <w:rsid w:val="00261D84"/>
    <w:rsid w:val="00265A77"/>
    <w:rsid w:val="00265F72"/>
    <w:rsid w:val="0027185F"/>
    <w:rsid w:val="0027218F"/>
    <w:rsid w:val="00272E4B"/>
    <w:rsid w:val="00273766"/>
    <w:rsid w:val="00275DF0"/>
    <w:rsid w:val="00276D28"/>
    <w:rsid w:val="0028099B"/>
    <w:rsid w:val="00283641"/>
    <w:rsid w:val="00283866"/>
    <w:rsid w:val="00283AA5"/>
    <w:rsid w:val="002856C1"/>
    <w:rsid w:val="002868DD"/>
    <w:rsid w:val="00292B2C"/>
    <w:rsid w:val="00293059"/>
    <w:rsid w:val="002938E6"/>
    <w:rsid w:val="00294E50"/>
    <w:rsid w:val="00296987"/>
    <w:rsid w:val="00297C38"/>
    <w:rsid w:val="002A146C"/>
    <w:rsid w:val="002A22B2"/>
    <w:rsid w:val="002A239C"/>
    <w:rsid w:val="002A3431"/>
    <w:rsid w:val="002A3703"/>
    <w:rsid w:val="002A3ED2"/>
    <w:rsid w:val="002A5D63"/>
    <w:rsid w:val="002B01A0"/>
    <w:rsid w:val="002B09B4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25F8"/>
    <w:rsid w:val="002F327A"/>
    <w:rsid w:val="002F5CB0"/>
    <w:rsid w:val="003009AC"/>
    <w:rsid w:val="00301773"/>
    <w:rsid w:val="003022AF"/>
    <w:rsid w:val="00304408"/>
    <w:rsid w:val="00304BD9"/>
    <w:rsid w:val="00310493"/>
    <w:rsid w:val="00312551"/>
    <w:rsid w:val="00314CCC"/>
    <w:rsid w:val="0031551B"/>
    <w:rsid w:val="00317297"/>
    <w:rsid w:val="00321BE3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80167"/>
    <w:rsid w:val="00381116"/>
    <w:rsid w:val="0038161A"/>
    <w:rsid w:val="003847F8"/>
    <w:rsid w:val="003908F8"/>
    <w:rsid w:val="00390AA8"/>
    <w:rsid w:val="0039236B"/>
    <w:rsid w:val="00397A41"/>
    <w:rsid w:val="003A0201"/>
    <w:rsid w:val="003A04F4"/>
    <w:rsid w:val="003A208F"/>
    <w:rsid w:val="003A592F"/>
    <w:rsid w:val="003B2E0D"/>
    <w:rsid w:val="003B3C51"/>
    <w:rsid w:val="003B4FA0"/>
    <w:rsid w:val="003B672D"/>
    <w:rsid w:val="003C0ECC"/>
    <w:rsid w:val="003C2ED3"/>
    <w:rsid w:val="003C6A8E"/>
    <w:rsid w:val="003C6B7E"/>
    <w:rsid w:val="003C7B61"/>
    <w:rsid w:val="003D1E48"/>
    <w:rsid w:val="003D1ECA"/>
    <w:rsid w:val="003D453D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329F"/>
    <w:rsid w:val="00423DB7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3BF"/>
    <w:rsid w:val="00447DAA"/>
    <w:rsid w:val="0045020C"/>
    <w:rsid w:val="0045089B"/>
    <w:rsid w:val="00452232"/>
    <w:rsid w:val="004572F4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3F60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A5D"/>
    <w:rsid w:val="004B5215"/>
    <w:rsid w:val="004B5499"/>
    <w:rsid w:val="004B7415"/>
    <w:rsid w:val="004B7FC9"/>
    <w:rsid w:val="004C1EAC"/>
    <w:rsid w:val="004C207C"/>
    <w:rsid w:val="004C338F"/>
    <w:rsid w:val="004C3537"/>
    <w:rsid w:val="004C60B3"/>
    <w:rsid w:val="004C73AE"/>
    <w:rsid w:val="004C7703"/>
    <w:rsid w:val="004C7E15"/>
    <w:rsid w:val="004D08ED"/>
    <w:rsid w:val="004D2E71"/>
    <w:rsid w:val="004D325B"/>
    <w:rsid w:val="004D4170"/>
    <w:rsid w:val="004D5E8C"/>
    <w:rsid w:val="004E312D"/>
    <w:rsid w:val="004E33A1"/>
    <w:rsid w:val="004E57DD"/>
    <w:rsid w:val="004E6185"/>
    <w:rsid w:val="004E643E"/>
    <w:rsid w:val="004F067C"/>
    <w:rsid w:val="004F0796"/>
    <w:rsid w:val="004F15D0"/>
    <w:rsid w:val="004F36DD"/>
    <w:rsid w:val="004F5D02"/>
    <w:rsid w:val="004F78CE"/>
    <w:rsid w:val="004F7DAB"/>
    <w:rsid w:val="00501668"/>
    <w:rsid w:val="005046EB"/>
    <w:rsid w:val="00510E99"/>
    <w:rsid w:val="00510EC7"/>
    <w:rsid w:val="005112B7"/>
    <w:rsid w:val="00511D7C"/>
    <w:rsid w:val="00513819"/>
    <w:rsid w:val="00513D6F"/>
    <w:rsid w:val="005143E2"/>
    <w:rsid w:val="005148AA"/>
    <w:rsid w:val="00516E95"/>
    <w:rsid w:val="00517F0E"/>
    <w:rsid w:val="00520F42"/>
    <w:rsid w:val="00523399"/>
    <w:rsid w:val="0052344C"/>
    <w:rsid w:val="005235C4"/>
    <w:rsid w:val="00523A58"/>
    <w:rsid w:val="005246BA"/>
    <w:rsid w:val="005254D3"/>
    <w:rsid w:val="0052799C"/>
    <w:rsid w:val="00531F3B"/>
    <w:rsid w:val="00534E36"/>
    <w:rsid w:val="00535C54"/>
    <w:rsid w:val="00535E9F"/>
    <w:rsid w:val="00541004"/>
    <w:rsid w:val="00541D91"/>
    <w:rsid w:val="005470BC"/>
    <w:rsid w:val="0055113C"/>
    <w:rsid w:val="00552F2F"/>
    <w:rsid w:val="00556712"/>
    <w:rsid w:val="00560D3F"/>
    <w:rsid w:val="00561996"/>
    <w:rsid w:val="00563542"/>
    <w:rsid w:val="005674ED"/>
    <w:rsid w:val="005678C2"/>
    <w:rsid w:val="00572432"/>
    <w:rsid w:val="005738D2"/>
    <w:rsid w:val="005746E9"/>
    <w:rsid w:val="00577446"/>
    <w:rsid w:val="0058147A"/>
    <w:rsid w:val="005818A2"/>
    <w:rsid w:val="005832F8"/>
    <w:rsid w:val="00584A77"/>
    <w:rsid w:val="00585D2E"/>
    <w:rsid w:val="00586F68"/>
    <w:rsid w:val="0058794B"/>
    <w:rsid w:val="00590099"/>
    <w:rsid w:val="00592941"/>
    <w:rsid w:val="00593BB9"/>
    <w:rsid w:val="00593FB8"/>
    <w:rsid w:val="005949CA"/>
    <w:rsid w:val="00596167"/>
    <w:rsid w:val="00597A8B"/>
    <w:rsid w:val="005A02E9"/>
    <w:rsid w:val="005A36BC"/>
    <w:rsid w:val="005A410A"/>
    <w:rsid w:val="005A45CE"/>
    <w:rsid w:val="005A5E0C"/>
    <w:rsid w:val="005A7609"/>
    <w:rsid w:val="005B0BE1"/>
    <w:rsid w:val="005B1366"/>
    <w:rsid w:val="005B2BC9"/>
    <w:rsid w:val="005B50EF"/>
    <w:rsid w:val="005B5762"/>
    <w:rsid w:val="005B6B93"/>
    <w:rsid w:val="005C06B5"/>
    <w:rsid w:val="005C3BBB"/>
    <w:rsid w:val="005C4AC8"/>
    <w:rsid w:val="005C7491"/>
    <w:rsid w:val="005C7D32"/>
    <w:rsid w:val="005D304D"/>
    <w:rsid w:val="005D3660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61B1"/>
    <w:rsid w:val="0063066A"/>
    <w:rsid w:val="00633190"/>
    <w:rsid w:val="00634FA8"/>
    <w:rsid w:val="00637DF8"/>
    <w:rsid w:val="00642AAD"/>
    <w:rsid w:val="00644521"/>
    <w:rsid w:val="00646836"/>
    <w:rsid w:val="00650899"/>
    <w:rsid w:val="00652856"/>
    <w:rsid w:val="00653FF5"/>
    <w:rsid w:val="006545FE"/>
    <w:rsid w:val="006551A1"/>
    <w:rsid w:val="00655BB9"/>
    <w:rsid w:val="00656366"/>
    <w:rsid w:val="006609C1"/>
    <w:rsid w:val="00663009"/>
    <w:rsid w:val="00663A5E"/>
    <w:rsid w:val="0066435F"/>
    <w:rsid w:val="00665BFB"/>
    <w:rsid w:val="0066754A"/>
    <w:rsid w:val="006701AE"/>
    <w:rsid w:val="00673023"/>
    <w:rsid w:val="00674977"/>
    <w:rsid w:val="00681B09"/>
    <w:rsid w:val="006835F7"/>
    <w:rsid w:val="006836CB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3B37"/>
    <w:rsid w:val="006A5B41"/>
    <w:rsid w:val="006A6418"/>
    <w:rsid w:val="006A6F4D"/>
    <w:rsid w:val="006B0302"/>
    <w:rsid w:val="006B245A"/>
    <w:rsid w:val="006B79D5"/>
    <w:rsid w:val="006B7A5E"/>
    <w:rsid w:val="006C226E"/>
    <w:rsid w:val="006C2DE7"/>
    <w:rsid w:val="006C528C"/>
    <w:rsid w:val="006C5FCA"/>
    <w:rsid w:val="006D10AE"/>
    <w:rsid w:val="006D29B8"/>
    <w:rsid w:val="006D3BF6"/>
    <w:rsid w:val="006D4B2A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213FD"/>
    <w:rsid w:val="007237B1"/>
    <w:rsid w:val="007242F9"/>
    <w:rsid w:val="00724E61"/>
    <w:rsid w:val="00727296"/>
    <w:rsid w:val="00730EC6"/>
    <w:rsid w:val="007349BE"/>
    <w:rsid w:val="00734A76"/>
    <w:rsid w:val="00735F65"/>
    <w:rsid w:val="00737DC3"/>
    <w:rsid w:val="00741C39"/>
    <w:rsid w:val="0074219F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7030"/>
    <w:rsid w:val="00785423"/>
    <w:rsid w:val="00785A51"/>
    <w:rsid w:val="0078768F"/>
    <w:rsid w:val="00794B22"/>
    <w:rsid w:val="007956DC"/>
    <w:rsid w:val="00795737"/>
    <w:rsid w:val="007A1DF1"/>
    <w:rsid w:val="007A4D9D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1644"/>
    <w:rsid w:val="007C249E"/>
    <w:rsid w:val="007C309E"/>
    <w:rsid w:val="007C3409"/>
    <w:rsid w:val="007C521B"/>
    <w:rsid w:val="007C5A31"/>
    <w:rsid w:val="007C6D1E"/>
    <w:rsid w:val="007D00C2"/>
    <w:rsid w:val="007D08AE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FCD"/>
    <w:rsid w:val="007F020F"/>
    <w:rsid w:val="007F136F"/>
    <w:rsid w:val="007F195F"/>
    <w:rsid w:val="007F30E3"/>
    <w:rsid w:val="007F3135"/>
    <w:rsid w:val="007F333C"/>
    <w:rsid w:val="007F4AEF"/>
    <w:rsid w:val="007F7BE7"/>
    <w:rsid w:val="0080080A"/>
    <w:rsid w:val="00801341"/>
    <w:rsid w:val="00806282"/>
    <w:rsid w:val="008103F5"/>
    <w:rsid w:val="0081073B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C37"/>
    <w:rsid w:val="0083238C"/>
    <w:rsid w:val="00835C18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E23"/>
    <w:rsid w:val="008642B0"/>
    <w:rsid w:val="00864C1A"/>
    <w:rsid w:val="0087118C"/>
    <w:rsid w:val="0087153F"/>
    <w:rsid w:val="00871D0D"/>
    <w:rsid w:val="00872D8E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53D6"/>
    <w:rsid w:val="00885441"/>
    <w:rsid w:val="008910E9"/>
    <w:rsid w:val="00891328"/>
    <w:rsid w:val="00893944"/>
    <w:rsid w:val="00893A07"/>
    <w:rsid w:val="00893AB2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C67D6"/>
    <w:rsid w:val="008D0B41"/>
    <w:rsid w:val="008E1799"/>
    <w:rsid w:val="008E7C93"/>
    <w:rsid w:val="008F1274"/>
    <w:rsid w:val="008F56A6"/>
    <w:rsid w:val="008F5D3D"/>
    <w:rsid w:val="008F6661"/>
    <w:rsid w:val="008F701D"/>
    <w:rsid w:val="00900CF0"/>
    <w:rsid w:val="009016FC"/>
    <w:rsid w:val="00903B7B"/>
    <w:rsid w:val="0091178D"/>
    <w:rsid w:val="009123C4"/>
    <w:rsid w:val="00913315"/>
    <w:rsid w:val="009145F0"/>
    <w:rsid w:val="0091762D"/>
    <w:rsid w:val="009206FB"/>
    <w:rsid w:val="009242E9"/>
    <w:rsid w:val="00924DFF"/>
    <w:rsid w:val="00925000"/>
    <w:rsid w:val="00926A60"/>
    <w:rsid w:val="00926D66"/>
    <w:rsid w:val="0093259A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2D4D"/>
    <w:rsid w:val="00953D74"/>
    <w:rsid w:val="00955991"/>
    <w:rsid w:val="009601EA"/>
    <w:rsid w:val="00961C1F"/>
    <w:rsid w:val="00962414"/>
    <w:rsid w:val="0096246E"/>
    <w:rsid w:val="00963371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4B97"/>
    <w:rsid w:val="00987D8D"/>
    <w:rsid w:val="00990875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594A"/>
    <w:rsid w:val="009B65F8"/>
    <w:rsid w:val="009C18F7"/>
    <w:rsid w:val="009C7B39"/>
    <w:rsid w:val="009D1706"/>
    <w:rsid w:val="009D1AD2"/>
    <w:rsid w:val="009D5D16"/>
    <w:rsid w:val="009D7F80"/>
    <w:rsid w:val="009E2BB0"/>
    <w:rsid w:val="009E6272"/>
    <w:rsid w:val="009F3447"/>
    <w:rsid w:val="009F3F5F"/>
    <w:rsid w:val="009F4AA4"/>
    <w:rsid w:val="009F784D"/>
    <w:rsid w:val="00A02C3D"/>
    <w:rsid w:val="00A03B11"/>
    <w:rsid w:val="00A061DD"/>
    <w:rsid w:val="00A12775"/>
    <w:rsid w:val="00A1405F"/>
    <w:rsid w:val="00A14C1E"/>
    <w:rsid w:val="00A1590D"/>
    <w:rsid w:val="00A1627E"/>
    <w:rsid w:val="00A2336B"/>
    <w:rsid w:val="00A265CC"/>
    <w:rsid w:val="00A265E5"/>
    <w:rsid w:val="00A30C24"/>
    <w:rsid w:val="00A311F9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CE5"/>
    <w:rsid w:val="00A6697E"/>
    <w:rsid w:val="00A66FCB"/>
    <w:rsid w:val="00A7104B"/>
    <w:rsid w:val="00A736D3"/>
    <w:rsid w:val="00A741CD"/>
    <w:rsid w:val="00A75850"/>
    <w:rsid w:val="00A76146"/>
    <w:rsid w:val="00A7649F"/>
    <w:rsid w:val="00A7663A"/>
    <w:rsid w:val="00A771A8"/>
    <w:rsid w:val="00A77383"/>
    <w:rsid w:val="00A77DB6"/>
    <w:rsid w:val="00A82363"/>
    <w:rsid w:val="00A84AF8"/>
    <w:rsid w:val="00A84DDE"/>
    <w:rsid w:val="00A85AEB"/>
    <w:rsid w:val="00A86E00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73D"/>
    <w:rsid w:val="00AB1D74"/>
    <w:rsid w:val="00AB7079"/>
    <w:rsid w:val="00AB7B7F"/>
    <w:rsid w:val="00AC04FC"/>
    <w:rsid w:val="00AC55C1"/>
    <w:rsid w:val="00AC5E11"/>
    <w:rsid w:val="00AD1A8F"/>
    <w:rsid w:val="00AD2359"/>
    <w:rsid w:val="00AF12BC"/>
    <w:rsid w:val="00AF2446"/>
    <w:rsid w:val="00AF2E1F"/>
    <w:rsid w:val="00AF30C0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21279"/>
    <w:rsid w:val="00B21DE1"/>
    <w:rsid w:val="00B22178"/>
    <w:rsid w:val="00B2357A"/>
    <w:rsid w:val="00B23608"/>
    <w:rsid w:val="00B252AC"/>
    <w:rsid w:val="00B25458"/>
    <w:rsid w:val="00B25A3B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A58"/>
    <w:rsid w:val="00B47210"/>
    <w:rsid w:val="00B51162"/>
    <w:rsid w:val="00B556F4"/>
    <w:rsid w:val="00B56709"/>
    <w:rsid w:val="00B60577"/>
    <w:rsid w:val="00B61CD8"/>
    <w:rsid w:val="00B61D19"/>
    <w:rsid w:val="00B623D3"/>
    <w:rsid w:val="00B65200"/>
    <w:rsid w:val="00B67556"/>
    <w:rsid w:val="00B677C6"/>
    <w:rsid w:val="00B720A2"/>
    <w:rsid w:val="00B727CD"/>
    <w:rsid w:val="00B728C0"/>
    <w:rsid w:val="00B73750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36EA"/>
    <w:rsid w:val="00B93749"/>
    <w:rsid w:val="00B95B03"/>
    <w:rsid w:val="00B96062"/>
    <w:rsid w:val="00B9681C"/>
    <w:rsid w:val="00B9785D"/>
    <w:rsid w:val="00BA0ED9"/>
    <w:rsid w:val="00BA287D"/>
    <w:rsid w:val="00BA2DC7"/>
    <w:rsid w:val="00BA5608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C50"/>
    <w:rsid w:val="00BD7BAD"/>
    <w:rsid w:val="00BE29B9"/>
    <w:rsid w:val="00BE4730"/>
    <w:rsid w:val="00BE5D14"/>
    <w:rsid w:val="00BE72F3"/>
    <w:rsid w:val="00BE7DF7"/>
    <w:rsid w:val="00BF0427"/>
    <w:rsid w:val="00BF20F9"/>
    <w:rsid w:val="00BF3845"/>
    <w:rsid w:val="00BF573C"/>
    <w:rsid w:val="00BF5960"/>
    <w:rsid w:val="00BF678D"/>
    <w:rsid w:val="00BF68E9"/>
    <w:rsid w:val="00BF7B0A"/>
    <w:rsid w:val="00C00547"/>
    <w:rsid w:val="00C028AB"/>
    <w:rsid w:val="00C03868"/>
    <w:rsid w:val="00C043CA"/>
    <w:rsid w:val="00C05FFB"/>
    <w:rsid w:val="00C075CD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6D52"/>
    <w:rsid w:val="00C3003F"/>
    <w:rsid w:val="00C31325"/>
    <w:rsid w:val="00C316B6"/>
    <w:rsid w:val="00C32F90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D0B"/>
    <w:rsid w:val="00C51372"/>
    <w:rsid w:val="00C533E5"/>
    <w:rsid w:val="00C54810"/>
    <w:rsid w:val="00C5487C"/>
    <w:rsid w:val="00C55956"/>
    <w:rsid w:val="00C5664E"/>
    <w:rsid w:val="00C578CC"/>
    <w:rsid w:val="00C61303"/>
    <w:rsid w:val="00C62350"/>
    <w:rsid w:val="00C6358B"/>
    <w:rsid w:val="00C6424B"/>
    <w:rsid w:val="00C660EA"/>
    <w:rsid w:val="00C6641A"/>
    <w:rsid w:val="00C66A51"/>
    <w:rsid w:val="00C66EC2"/>
    <w:rsid w:val="00C6750C"/>
    <w:rsid w:val="00C75466"/>
    <w:rsid w:val="00C759C9"/>
    <w:rsid w:val="00C75EAB"/>
    <w:rsid w:val="00C7731A"/>
    <w:rsid w:val="00C77D19"/>
    <w:rsid w:val="00C80DCA"/>
    <w:rsid w:val="00C81595"/>
    <w:rsid w:val="00C83734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4440"/>
    <w:rsid w:val="00CA73DA"/>
    <w:rsid w:val="00CA79E6"/>
    <w:rsid w:val="00CB132D"/>
    <w:rsid w:val="00CB1B27"/>
    <w:rsid w:val="00CB1DD5"/>
    <w:rsid w:val="00CB2C7B"/>
    <w:rsid w:val="00CB3919"/>
    <w:rsid w:val="00CB45FA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240"/>
    <w:rsid w:val="00CD4E3C"/>
    <w:rsid w:val="00CD60DB"/>
    <w:rsid w:val="00CD64D4"/>
    <w:rsid w:val="00CE0794"/>
    <w:rsid w:val="00CE22B5"/>
    <w:rsid w:val="00CE26BE"/>
    <w:rsid w:val="00CE2A4F"/>
    <w:rsid w:val="00CE2BB6"/>
    <w:rsid w:val="00CE38CD"/>
    <w:rsid w:val="00CE6AD4"/>
    <w:rsid w:val="00CF4D18"/>
    <w:rsid w:val="00CF5A76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B46"/>
    <w:rsid w:val="00D11EE9"/>
    <w:rsid w:val="00D2047A"/>
    <w:rsid w:val="00D21741"/>
    <w:rsid w:val="00D21A55"/>
    <w:rsid w:val="00D25EE4"/>
    <w:rsid w:val="00D263DA"/>
    <w:rsid w:val="00D26646"/>
    <w:rsid w:val="00D337EF"/>
    <w:rsid w:val="00D36294"/>
    <w:rsid w:val="00D368BC"/>
    <w:rsid w:val="00D425AD"/>
    <w:rsid w:val="00D44B62"/>
    <w:rsid w:val="00D44D94"/>
    <w:rsid w:val="00D45CD7"/>
    <w:rsid w:val="00D53056"/>
    <w:rsid w:val="00D53B86"/>
    <w:rsid w:val="00D56FB5"/>
    <w:rsid w:val="00D571A6"/>
    <w:rsid w:val="00D604D9"/>
    <w:rsid w:val="00D634E1"/>
    <w:rsid w:val="00D64868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223A"/>
    <w:rsid w:val="00D950E6"/>
    <w:rsid w:val="00D96A34"/>
    <w:rsid w:val="00D96A5E"/>
    <w:rsid w:val="00D9759D"/>
    <w:rsid w:val="00D97F2E"/>
    <w:rsid w:val="00DA14E6"/>
    <w:rsid w:val="00DA2328"/>
    <w:rsid w:val="00DA2F9E"/>
    <w:rsid w:val="00DA4280"/>
    <w:rsid w:val="00DA45A4"/>
    <w:rsid w:val="00DB1B08"/>
    <w:rsid w:val="00DB28F3"/>
    <w:rsid w:val="00DB311D"/>
    <w:rsid w:val="00DB395D"/>
    <w:rsid w:val="00DB3F28"/>
    <w:rsid w:val="00DB4086"/>
    <w:rsid w:val="00DB4579"/>
    <w:rsid w:val="00DC0B3D"/>
    <w:rsid w:val="00DC2F2D"/>
    <w:rsid w:val="00DC3047"/>
    <w:rsid w:val="00DC5FFF"/>
    <w:rsid w:val="00DD0180"/>
    <w:rsid w:val="00DD1EF5"/>
    <w:rsid w:val="00DD2EBB"/>
    <w:rsid w:val="00DD5B54"/>
    <w:rsid w:val="00DE4C61"/>
    <w:rsid w:val="00DE5CB9"/>
    <w:rsid w:val="00DE7CD4"/>
    <w:rsid w:val="00DF0677"/>
    <w:rsid w:val="00DF148C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30D3E"/>
    <w:rsid w:val="00E31499"/>
    <w:rsid w:val="00E318DF"/>
    <w:rsid w:val="00E323AC"/>
    <w:rsid w:val="00E33003"/>
    <w:rsid w:val="00E3308E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3198"/>
    <w:rsid w:val="00E55E7D"/>
    <w:rsid w:val="00E56681"/>
    <w:rsid w:val="00E57079"/>
    <w:rsid w:val="00E57092"/>
    <w:rsid w:val="00E60E72"/>
    <w:rsid w:val="00E610D1"/>
    <w:rsid w:val="00E61504"/>
    <w:rsid w:val="00E61787"/>
    <w:rsid w:val="00E658A2"/>
    <w:rsid w:val="00E663EF"/>
    <w:rsid w:val="00E666DB"/>
    <w:rsid w:val="00E66D56"/>
    <w:rsid w:val="00E71B2B"/>
    <w:rsid w:val="00E71B9B"/>
    <w:rsid w:val="00E73D0D"/>
    <w:rsid w:val="00E73E30"/>
    <w:rsid w:val="00E74603"/>
    <w:rsid w:val="00E757D0"/>
    <w:rsid w:val="00E80985"/>
    <w:rsid w:val="00E81151"/>
    <w:rsid w:val="00E83025"/>
    <w:rsid w:val="00E9270C"/>
    <w:rsid w:val="00E93207"/>
    <w:rsid w:val="00E93347"/>
    <w:rsid w:val="00EA0625"/>
    <w:rsid w:val="00EA21F2"/>
    <w:rsid w:val="00EA35B8"/>
    <w:rsid w:val="00EA58E3"/>
    <w:rsid w:val="00EA7B3F"/>
    <w:rsid w:val="00EB0B3C"/>
    <w:rsid w:val="00EB770B"/>
    <w:rsid w:val="00EB7A5B"/>
    <w:rsid w:val="00EC2786"/>
    <w:rsid w:val="00EC4003"/>
    <w:rsid w:val="00EC58B8"/>
    <w:rsid w:val="00EC6E50"/>
    <w:rsid w:val="00ED017A"/>
    <w:rsid w:val="00ED1E41"/>
    <w:rsid w:val="00ED2223"/>
    <w:rsid w:val="00ED3B7B"/>
    <w:rsid w:val="00ED4B26"/>
    <w:rsid w:val="00EE0E0C"/>
    <w:rsid w:val="00EE1B1D"/>
    <w:rsid w:val="00EE20F0"/>
    <w:rsid w:val="00EE2983"/>
    <w:rsid w:val="00EE2C1B"/>
    <w:rsid w:val="00EE3683"/>
    <w:rsid w:val="00EE4679"/>
    <w:rsid w:val="00EF20D2"/>
    <w:rsid w:val="00EF4CF4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16AF1"/>
    <w:rsid w:val="00F21A26"/>
    <w:rsid w:val="00F22BF7"/>
    <w:rsid w:val="00F251AE"/>
    <w:rsid w:val="00F25F67"/>
    <w:rsid w:val="00F35F9A"/>
    <w:rsid w:val="00F36846"/>
    <w:rsid w:val="00F377D9"/>
    <w:rsid w:val="00F4065F"/>
    <w:rsid w:val="00F42168"/>
    <w:rsid w:val="00F434B7"/>
    <w:rsid w:val="00F443C7"/>
    <w:rsid w:val="00F508D6"/>
    <w:rsid w:val="00F51E3E"/>
    <w:rsid w:val="00F552E7"/>
    <w:rsid w:val="00F564BC"/>
    <w:rsid w:val="00F61926"/>
    <w:rsid w:val="00F619E5"/>
    <w:rsid w:val="00F61F95"/>
    <w:rsid w:val="00F74DC2"/>
    <w:rsid w:val="00F76B7A"/>
    <w:rsid w:val="00F76FF4"/>
    <w:rsid w:val="00F77838"/>
    <w:rsid w:val="00F77A45"/>
    <w:rsid w:val="00F803F6"/>
    <w:rsid w:val="00F811FA"/>
    <w:rsid w:val="00F85C23"/>
    <w:rsid w:val="00F87333"/>
    <w:rsid w:val="00F91A33"/>
    <w:rsid w:val="00F944A9"/>
    <w:rsid w:val="00F9481C"/>
    <w:rsid w:val="00F94981"/>
    <w:rsid w:val="00F96495"/>
    <w:rsid w:val="00F97AE8"/>
    <w:rsid w:val="00FA2770"/>
    <w:rsid w:val="00FA48DB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C159C"/>
    <w:rsid w:val="00FD00DA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A85"/>
    <w:rsid w:val="00FF1E0A"/>
    <w:rsid w:val="00FF30D9"/>
    <w:rsid w:val="00FF3E2C"/>
    <w:rsid w:val="00FF40A2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8E6A"/>
  <w15:docId w15:val="{28DC46D7-8C42-428D-BD98-45EA26C9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4B251-4667-479F-9D93-FF15EED2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16564</Words>
  <Characters>9443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4</cp:revision>
  <cp:lastPrinted>2023-04-07T13:22:00Z</cp:lastPrinted>
  <dcterms:created xsi:type="dcterms:W3CDTF">2023-04-10T14:53:00Z</dcterms:created>
  <dcterms:modified xsi:type="dcterms:W3CDTF">2023-04-10T14:56:00Z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