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B6967" w14:textId="77777777" w:rsidR="00E8084B" w:rsidRDefault="00D17209">
      <w:pPr>
        <w:ind w:left="4820"/>
      </w:pPr>
      <w:r>
        <w:rPr>
          <w:sz w:val="28"/>
          <w:szCs w:val="28"/>
          <w:lang w:val="uk-UA"/>
        </w:rPr>
        <w:t>Додаток 2</w:t>
      </w:r>
    </w:p>
    <w:p w14:paraId="1B374832" w14:textId="77777777" w:rsidR="00E8084B" w:rsidRDefault="00D17209">
      <w:pPr>
        <w:ind w:left="4820"/>
      </w:pPr>
      <w:r>
        <w:rPr>
          <w:sz w:val="28"/>
          <w:szCs w:val="28"/>
          <w:lang w:val="uk-UA"/>
        </w:rPr>
        <w:t>до розпорядження міського голови</w:t>
      </w:r>
    </w:p>
    <w:p w14:paraId="32D96D59" w14:textId="77777777" w:rsidR="00E8084B" w:rsidRDefault="00D17209">
      <w:pPr>
        <w:ind w:left="4820"/>
      </w:pPr>
      <w:r>
        <w:rPr>
          <w:sz w:val="28"/>
          <w:szCs w:val="28"/>
          <w:lang w:val="uk-UA"/>
        </w:rPr>
        <w:t>__________________ №_________</w:t>
      </w:r>
    </w:p>
    <w:p w14:paraId="5A44B83C" w14:textId="77777777" w:rsidR="00E8084B" w:rsidRDefault="00E8084B">
      <w:pPr>
        <w:rPr>
          <w:sz w:val="28"/>
          <w:szCs w:val="28"/>
          <w:lang w:val="uk-UA"/>
        </w:rPr>
      </w:pPr>
    </w:p>
    <w:p w14:paraId="195CCBE3" w14:textId="77777777" w:rsidR="00E8084B" w:rsidRDefault="00D17209">
      <w:pPr>
        <w:tabs>
          <w:tab w:val="left" w:pos="7380"/>
        </w:tabs>
        <w:jc w:val="center"/>
      </w:pPr>
      <w:r>
        <w:rPr>
          <w:sz w:val="28"/>
          <w:szCs w:val="28"/>
          <w:lang w:val="uk-UA"/>
        </w:rPr>
        <w:t>ПЕРЕЛІК</w:t>
      </w:r>
    </w:p>
    <w:p w14:paraId="18068122" w14:textId="77777777" w:rsidR="00E8084B" w:rsidRDefault="00D17209">
      <w:pPr>
        <w:tabs>
          <w:tab w:val="left" w:pos="7380"/>
        </w:tabs>
        <w:jc w:val="center"/>
      </w:pPr>
      <w:r>
        <w:rPr>
          <w:sz w:val="28"/>
          <w:szCs w:val="28"/>
          <w:lang w:val="uk-UA"/>
        </w:rPr>
        <w:t xml:space="preserve">сімей, які опинились в складних життєвих обставинах та потребують безоплатного забезпечення дров’яною продукцією на опалювальний сезон </w:t>
      </w:r>
    </w:p>
    <w:p w14:paraId="4C94BBA2" w14:textId="3DF742B5" w:rsidR="00E8084B" w:rsidRDefault="00D17209">
      <w:pPr>
        <w:tabs>
          <w:tab w:val="left" w:pos="7380"/>
        </w:tabs>
        <w:jc w:val="center"/>
      </w:pPr>
      <w:r>
        <w:rPr>
          <w:sz w:val="28"/>
          <w:szCs w:val="28"/>
          <w:lang w:val="uk-UA"/>
        </w:rPr>
        <w:t>2023</w:t>
      </w:r>
      <w:r w:rsidR="00B17478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>2024 років</w:t>
      </w:r>
    </w:p>
    <w:p w14:paraId="00EF1E3B" w14:textId="77777777" w:rsidR="00E8084B" w:rsidRDefault="00E8084B">
      <w:pPr>
        <w:tabs>
          <w:tab w:val="left" w:pos="7380"/>
        </w:tabs>
        <w:jc w:val="center"/>
        <w:rPr>
          <w:sz w:val="28"/>
          <w:szCs w:val="28"/>
          <w:lang w:val="uk-UA"/>
        </w:rPr>
      </w:pPr>
    </w:p>
    <w:tbl>
      <w:tblPr>
        <w:tblW w:w="9557" w:type="dxa"/>
        <w:tblInd w:w="-8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8" w:type="dxa"/>
        </w:tblCellMar>
        <w:tblLook w:val="0000" w:firstRow="0" w:lastRow="0" w:firstColumn="0" w:lastColumn="0" w:noHBand="0" w:noVBand="0"/>
      </w:tblPr>
      <w:tblGrid>
        <w:gridCol w:w="516"/>
        <w:gridCol w:w="3803"/>
        <w:gridCol w:w="3908"/>
        <w:gridCol w:w="1330"/>
      </w:tblGrid>
      <w:tr w:rsidR="00E8084B" w14:paraId="4A2792B4" w14:textId="77777777" w:rsidTr="003A5E5D">
        <w:tc>
          <w:tcPr>
            <w:tcW w:w="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706771E1" w14:textId="77777777" w:rsidR="00E8084B" w:rsidRDefault="00D17209">
            <w:pPr>
              <w:jc w:val="center"/>
            </w:pPr>
            <w:r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4B88CAA3" w14:textId="77777777" w:rsidR="00E8084B" w:rsidRDefault="00D17209">
            <w:pPr>
              <w:jc w:val="center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Прізвище, ім’я, по батькові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59D2A502" w14:textId="77777777" w:rsidR="00E8084B" w:rsidRDefault="00D17209">
            <w:pPr>
              <w:jc w:val="center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Адреса</w:t>
            </w:r>
          </w:p>
          <w:p w14:paraId="011116BF" w14:textId="77777777" w:rsidR="00E8084B" w:rsidRDefault="00D17209">
            <w:pPr>
              <w:jc w:val="center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(назва вулиці)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07A248C6" w14:textId="77777777" w:rsidR="00E8084B" w:rsidRDefault="00D17209">
            <w:pPr>
              <w:ind w:right="-108" w:hanging="108"/>
              <w:jc w:val="center"/>
            </w:pPr>
            <w:r>
              <w:rPr>
                <w:sz w:val="28"/>
                <w:szCs w:val="28"/>
                <w:lang w:val="uk-UA"/>
              </w:rPr>
              <w:t xml:space="preserve">Кількість дров </w:t>
            </w:r>
          </w:p>
          <w:p w14:paraId="77CE8DEC" w14:textId="77777777" w:rsidR="00E8084B" w:rsidRDefault="00D17209">
            <w:pPr>
              <w:jc w:val="center"/>
            </w:pPr>
            <w:r>
              <w:rPr>
                <w:sz w:val="28"/>
                <w:szCs w:val="28"/>
                <w:lang w:val="uk-UA"/>
              </w:rPr>
              <w:t>(м</w:t>
            </w:r>
            <w:r>
              <w:rPr>
                <w:sz w:val="28"/>
                <w:szCs w:val="28"/>
                <w:vertAlign w:val="superscript"/>
                <w:lang w:val="uk-UA"/>
              </w:rPr>
              <w:t>3</w:t>
            </w:r>
            <w:r>
              <w:rPr>
                <w:sz w:val="28"/>
                <w:szCs w:val="28"/>
                <w:lang w:val="uk-UA"/>
              </w:rPr>
              <w:t>)</w:t>
            </w:r>
          </w:p>
        </w:tc>
      </w:tr>
      <w:tr w:rsidR="00E8084B" w:rsidRPr="00077C9D" w14:paraId="0188C152" w14:textId="77777777" w:rsidTr="003A5E5D">
        <w:tc>
          <w:tcPr>
            <w:tcW w:w="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6B33DE47" w14:textId="77777777" w:rsidR="00E8084B" w:rsidRDefault="00D172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3FE3304C" w14:textId="77777777" w:rsidR="00E8084B" w:rsidRDefault="00D17209">
            <w:pPr>
              <w:tabs>
                <w:tab w:val="left" w:pos="-1985"/>
              </w:tabs>
              <w:rPr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Блащук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Лідія Іванівна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3CD40897" w14:textId="435BF1F5" w:rsidR="00E8084B" w:rsidRPr="00077C9D" w:rsidRDefault="00E8084B">
            <w:pPr>
              <w:tabs>
                <w:tab w:val="left" w:pos="-1985"/>
              </w:tabs>
              <w:rPr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2D5A7008" w14:textId="545B0858" w:rsidR="00E8084B" w:rsidRPr="00077C9D" w:rsidRDefault="00E8084B">
            <w:pPr>
              <w:jc w:val="center"/>
              <w:rPr>
                <w:lang w:val="uk-UA"/>
              </w:rPr>
            </w:pPr>
          </w:p>
        </w:tc>
      </w:tr>
      <w:tr w:rsidR="00E8084B" w:rsidRPr="00077C9D" w14:paraId="131A9A70" w14:textId="77777777" w:rsidTr="003A5E5D">
        <w:tc>
          <w:tcPr>
            <w:tcW w:w="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766D152B" w14:textId="77777777" w:rsidR="00E8084B" w:rsidRPr="00077C9D" w:rsidRDefault="00D17209">
            <w:pPr>
              <w:jc w:val="center"/>
              <w:rPr>
                <w:sz w:val="28"/>
                <w:szCs w:val="28"/>
                <w:lang w:val="uk-UA"/>
              </w:rPr>
            </w:pPr>
            <w:r w:rsidRPr="00077C9D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51D1FD2B" w14:textId="77777777" w:rsidR="00E8084B" w:rsidRPr="00077C9D" w:rsidRDefault="00D17209">
            <w:pPr>
              <w:tabs>
                <w:tab w:val="left" w:pos="-1985"/>
              </w:tabs>
              <w:rPr>
                <w:sz w:val="28"/>
                <w:szCs w:val="28"/>
                <w:lang w:val="uk-UA"/>
              </w:rPr>
            </w:pPr>
            <w:proofErr w:type="spellStart"/>
            <w:r w:rsidRPr="00077C9D">
              <w:rPr>
                <w:sz w:val="28"/>
                <w:szCs w:val="28"/>
                <w:lang w:val="uk-UA"/>
              </w:rPr>
              <w:t>Бутеєць</w:t>
            </w:r>
            <w:proofErr w:type="spellEnd"/>
            <w:r w:rsidRPr="00077C9D">
              <w:rPr>
                <w:sz w:val="28"/>
                <w:szCs w:val="28"/>
                <w:lang w:val="uk-UA"/>
              </w:rPr>
              <w:t xml:space="preserve"> Надія Василівна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7FEA4B3C" w14:textId="6B890F2E" w:rsidR="00E8084B" w:rsidRPr="00077C9D" w:rsidRDefault="00E8084B">
            <w:pPr>
              <w:tabs>
                <w:tab w:val="left" w:pos="-198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5A553D39" w14:textId="395E239D" w:rsidR="00E8084B" w:rsidRPr="00077C9D" w:rsidRDefault="00E8084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8084B" w:rsidRPr="00077C9D" w14:paraId="6B6605C2" w14:textId="77777777" w:rsidTr="003A5E5D">
        <w:tc>
          <w:tcPr>
            <w:tcW w:w="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7EA36F49" w14:textId="77777777" w:rsidR="00E8084B" w:rsidRPr="00077C9D" w:rsidRDefault="00D17209">
            <w:pPr>
              <w:jc w:val="center"/>
              <w:rPr>
                <w:sz w:val="28"/>
                <w:szCs w:val="28"/>
                <w:lang w:val="uk-UA"/>
              </w:rPr>
            </w:pPr>
            <w:r w:rsidRPr="00077C9D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5EF130FD" w14:textId="77777777" w:rsidR="00E8084B" w:rsidRPr="00077C9D" w:rsidRDefault="00D17209">
            <w:pPr>
              <w:tabs>
                <w:tab w:val="left" w:pos="-1985"/>
              </w:tabs>
              <w:rPr>
                <w:sz w:val="28"/>
                <w:szCs w:val="28"/>
                <w:lang w:val="uk-UA"/>
              </w:rPr>
            </w:pPr>
            <w:proofErr w:type="spellStart"/>
            <w:r w:rsidRPr="00077C9D">
              <w:rPr>
                <w:sz w:val="28"/>
                <w:szCs w:val="28"/>
                <w:lang w:val="uk-UA"/>
              </w:rPr>
              <w:t>Войчук</w:t>
            </w:r>
            <w:proofErr w:type="spellEnd"/>
            <w:r w:rsidRPr="00077C9D">
              <w:rPr>
                <w:sz w:val="28"/>
                <w:szCs w:val="28"/>
                <w:lang w:val="uk-UA"/>
              </w:rPr>
              <w:t xml:space="preserve"> Юлія Вікторівна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7388C554" w14:textId="3350B095" w:rsidR="00E8084B" w:rsidRPr="00077C9D" w:rsidRDefault="00E8084B">
            <w:pPr>
              <w:tabs>
                <w:tab w:val="left" w:pos="-198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61072D69" w14:textId="04184D0D" w:rsidR="00E8084B" w:rsidRPr="00077C9D" w:rsidRDefault="00E8084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8084B" w:rsidRPr="00077C9D" w14:paraId="118B5845" w14:textId="77777777" w:rsidTr="003A5E5D">
        <w:tc>
          <w:tcPr>
            <w:tcW w:w="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43F7E3E7" w14:textId="77777777" w:rsidR="00E8084B" w:rsidRPr="00077C9D" w:rsidRDefault="00D172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17EEFBA6" w14:textId="77777777" w:rsidR="00E8084B" w:rsidRDefault="00D17209">
            <w:pPr>
              <w:tabs>
                <w:tab w:val="left" w:pos="-1985"/>
              </w:tabs>
              <w:rPr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Гаталюк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Оксана Леонідівна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4638C3E8" w14:textId="5B87298D" w:rsidR="00E8084B" w:rsidRPr="00077C9D" w:rsidRDefault="00E8084B" w:rsidP="00077C9D">
            <w:pPr>
              <w:tabs>
                <w:tab w:val="left" w:pos="-1985"/>
              </w:tabs>
              <w:ind w:right="-288"/>
              <w:rPr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0AC06264" w14:textId="39931B32" w:rsidR="00E8084B" w:rsidRPr="00077C9D" w:rsidRDefault="00E8084B">
            <w:pPr>
              <w:jc w:val="center"/>
              <w:rPr>
                <w:lang w:val="uk-UA"/>
              </w:rPr>
            </w:pPr>
          </w:p>
        </w:tc>
      </w:tr>
      <w:tr w:rsidR="00E8084B" w:rsidRPr="00077C9D" w14:paraId="590F7B3F" w14:textId="77777777" w:rsidTr="003A5E5D">
        <w:tc>
          <w:tcPr>
            <w:tcW w:w="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29C5FC8D" w14:textId="77777777" w:rsidR="00E8084B" w:rsidRPr="00077C9D" w:rsidRDefault="00D17209">
            <w:pPr>
              <w:jc w:val="center"/>
              <w:rPr>
                <w:sz w:val="28"/>
                <w:szCs w:val="28"/>
                <w:lang w:val="uk-UA"/>
              </w:rPr>
            </w:pPr>
            <w:r w:rsidRPr="00077C9D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2B766A84" w14:textId="77777777" w:rsidR="00E8084B" w:rsidRPr="00077C9D" w:rsidRDefault="00D17209">
            <w:pPr>
              <w:tabs>
                <w:tab w:val="left" w:pos="-1985"/>
              </w:tabs>
              <w:rPr>
                <w:sz w:val="28"/>
                <w:szCs w:val="28"/>
                <w:lang w:val="uk-UA"/>
              </w:rPr>
            </w:pPr>
            <w:r w:rsidRPr="00077C9D">
              <w:rPr>
                <w:sz w:val="28"/>
                <w:szCs w:val="28"/>
                <w:lang w:val="uk-UA"/>
              </w:rPr>
              <w:t>Головата Наталія Євгеніївна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6DBFD017" w14:textId="3ED6F9F1" w:rsidR="00E8084B" w:rsidRPr="00077C9D" w:rsidRDefault="00E8084B" w:rsidP="00A705E1">
            <w:pPr>
              <w:tabs>
                <w:tab w:val="left" w:pos="-1985"/>
              </w:tabs>
              <w:ind w:right="-288"/>
              <w:rPr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729F01A8" w14:textId="6B51DEA3" w:rsidR="00E8084B" w:rsidRPr="00077C9D" w:rsidRDefault="00E8084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8084B" w:rsidRPr="00077C9D" w14:paraId="61C790A1" w14:textId="77777777" w:rsidTr="003A5E5D">
        <w:tc>
          <w:tcPr>
            <w:tcW w:w="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41F80B69" w14:textId="77777777" w:rsidR="00E8084B" w:rsidRPr="00077C9D" w:rsidRDefault="00D172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63DA87B8" w14:textId="77777777" w:rsidR="00E8084B" w:rsidRDefault="00D17209">
            <w:pPr>
              <w:tabs>
                <w:tab w:val="left" w:pos="-1985"/>
              </w:tabs>
              <w:rPr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Дмитрук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Ірина Ярославівна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5195901C" w14:textId="145C07EF" w:rsidR="00E8084B" w:rsidRDefault="00E8084B" w:rsidP="00077C9D">
            <w:pPr>
              <w:tabs>
                <w:tab w:val="left" w:pos="-1985"/>
              </w:tabs>
              <w:ind w:right="-288"/>
              <w:rPr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71C65C15" w14:textId="583F6D96" w:rsidR="00E8084B" w:rsidRPr="00077C9D" w:rsidRDefault="00E8084B">
            <w:pPr>
              <w:jc w:val="center"/>
              <w:rPr>
                <w:lang w:val="uk-UA"/>
              </w:rPr>
            </w:pPr>
          </w:p>
        </w:tc>
      </w:tr>
      <w:tr w:rsidR="00E8084B" w:rsidRPr="00077C9D" w14:paraId="26390C10" w14:textId="77777777" w:rsidTr="003A5E5D">
        <w:tc>
          <w:tcPr>
            <w:tcW w:w="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40046C32" w14:textId="77777777" w:rsidR="00E8084B" w:rsidRPr="00077C9D" w:rsidRDefault="00D17209">
            <w:pPr>
              <w:jc w:val="center"/>
              <w:rPr>
                <w:sz w:val="28"/>
                <w:szCs w:val="28"/>
                <w:lang w:val="uk-UA"/>
              </w:rPr>
            </w:pPr>
            <w:r w:rsidRPr="00077C9D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04B78FBC" w14:textId="77777777" w:rsidR="00E8084B" w:rsidRPr="00077C9D" w:rsidRDefault="00D17209">
            <w:pPr>
              <w:tabs>
                <w:tab w:val="left" w:pos="-1985"/>
              </w:tabs>
              <w:rPr>
                <w:sz w:val="28"/>
                <w:szCs w:val="28"/>
                <w:lang w:val="uk-UA"/>
              </w:rPr>
            </w:pPr>
            <w:proofErr w:type="spellStart"/>
            <w:r w:rsidRPr="00077C9D">
              <w:rPr>
                <w:sz w:val="28"/>
                <w:szCs w:val="28"/>
                <w:lang w:val="uk-UA"/>
              </w:rPr>
              <w:t>Жебрун</w:t>
            </w:r>
            <w:proofErr w:type="spellEnd"/>
            <w:r w:rsidRPr="00077C9D">
              <w:rPr>
                <w:sz w:val="28"/>
                <w:szCs w:val="28"/>
                <w:lang w:val="uk-UA"/>
              </w:rPr>
              <w:t xml:space="preserve"> Алла Вікторівна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1111E369" w14:textId="57497CCC" w:rsidR="00E8084B" w:rsidRPr="00077C9D" w:rsidRDefault="00E8084B" w:rsidP="00077C9D">
            <w:pPr>
              <w:tabs>
                <w:tab w:val="left" w:pos="-1985"/>
              </w:tabs>
              <w:ind w:right="-288"/>
              <w:rPr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764DEAE3" w14:textId="29A919A4" w:rsidR="00E8084B" w:rsidRPr="00077C9D" w:rsidRDefault="00E8084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8084B" w:rsidRPr="00077C9D" w14:paraId="543731BA" w14:textId="77777777" w:rsidTr="003A5E5D">
        <w:tc>
          <w:tcPr>
            <w:tcW w:w="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7590968E" w14:textId="77777777" w:rsidR="00E8084B" w:rsidRPr="00077C9D" w:rsidRDefault="00D17209">
            <w:pPr>
              <w:jc w:val="center"/>
              <w:rPr>
                <w:sz w:val="28"/>
                <w:szCs w:val="28"/>
                <w:lang w:val="uk-UA"/>
              </w:rPr>
            </w:pPr>
            <w:r w:rsidRPr="00077C9D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3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46ECB022" w14:textId="77777777" w:rsidR="00E8084B" w:rsidRPr="00077C9D" w:rsidRDefault="00D17209">
            <w:pPr>
              <w:tabs>
                <w:tab w:val="left" w:pos="-1985"/>
              </w:tabs>
              <w:rPr>
                <w:sz w:val="28"/>
                <w:szCs w:val="28"/>
                <w:lang w:val="uk-UA"/>
              </w:rPr>
            </w:pPr>
            <w:r w:rsidRPr="00077C9D">
              <w:rPr>
                <w:sz w:val="28"/>
                <w:szCs w:val="28"/>
                <w:lang w:val="uk-UA"/>
              </w:rPr>
              <w:t>Комарова Наталія Геннадіївна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012DED95" w14:textId="3A08EC16" w:rsidR="00E8084B" w:rsidRPr="00077C9D" w:rsidRDefault="00E8084B" w:rsidP="00A418E8">
            <w:pPr>
              <w:tabs>
                <w:tab w:val="left" w:pos="-1985"/>
              </w:tabs>
              <w:ind w:right="-288"/>
              <w:rPr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5A002FD0" w14:textId="39457E3E" w:rsidR="00E8084B" w:rsidRPr="00077C9D" w:rsidRDefault="00E8084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8084B" w14:paraId="14731E11" w14:textId="77777777" w:rsidTr="003A5E5D">
        <w:tc>
          <w:tcPr>
            <w:tcW w:w="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647B98D7" w14:textId="77777777" w:rsidR="00E8084B" w:rsidRPr="00077C9D" w:rsidRDefault="00D17209">
            <w:pPr>
              <w:jc w:val="center"/>
              <w:rPr>
                <w:sz w:val="28"/>
                <w:szCs w:val="28"/>
                <w:lang w:val="uk-UA"/>
              </w:rPr>
            </w:pPr>
            <w:r w:rsidRPr="00077C9D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3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74A35C00" w14:textId="77777777" w:rsidR="00E8084B" w:rsidRDefault="00D17209">
            <w:pPr>
              <w:tabs>
                <w:tab w:val="left" w:pos="-1985"/>
              </w:tabs>
              <w:rPr>
                <w:sz w:val="28"/>
                <w:szCs w:val="28"/>
              </w:rPr>
            </w:pPr>
            <w:proofErr w:type="spellStart"/>
            <w:r w:rsidRPr="00077C9D">
              <w:rPr>
                <w:sz w:val="28"/>
                <w:szCs w:val="28"/>
                <w:lang w:val="uk-UA"/>
              </w:rPr>
              <w:t>Коно</w:t>
            </w:r>
            <w:r>
              <w:rPr>
                <w:sz w:val="28"/>
                <w:szCs w:val="28"/>
              </w:rPr>
              <w:t>валюк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Олена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Валентинівна</w:t>
            </w:r>
            <w:proofErr w:type="spellEnd"/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3A0D5B6B" w14:textId="1091BC62" w:rsidR="00E8084B" w:rsidRDefault="00E8084B" w:rsidP="00A418E8">
            <w:pPr>
              <w:tabs>
                <w:tab w:val="left" w:pos="-1985"/>
              </w:tabs>
              <w:ind w:right="-288"/>
              <w:rPr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2D78F59C" w14:textId="0355E07D" w:rsidR="00E8084B" w:rsidRDefault="00E8084B">
            <w:pPr>
              <w:jc w:val="center"/>
              <w:rPr>
                <w:sz w:val="28"/>
                <w:szCs w:val="28"/>
              </w:rPr>
            </w:pPr>
          </w:p>
        </w:tc>
      </w:tr>
      <w:tr w:rsidR="00E8084B" w14:paraId="7CCB8B0C" w14:textId="77777777" w:rsidTr="003A5E5D">
        <w:tc>
          <w:tcPr>
            <w:tcW w:w="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1F553517" w14:textId="77777777" w:rsidR="00E8084B" w:rsidRDefault="00D172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3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22E26EB3" w14:textId="77777777" w:rsidR="00E8084B" w:rsidRDefault="00D17209">
            <w:pPr>
              <w:tabs>
                <w:tab w:val="left" w:pos="-1985"/>
              </w:tabs>
            </w:pPr>
            <w:r>
              <w:rPr>
                <w:sz w:val="28"/>
                <w:szCs w:val="28"/>
                <w:lang w:val="uk-UA"/>
              </w:rPr>
              <w:t>Кравченко Наталія Володимирівна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63BD9D78" w14:textId="627A691C" w:rsidR="00E8084B" w:rsidRDefault="00E8084B">
            <w:pPr>
              <w:tabs>
                <w:tab w:val="left" w:pos="-1985"/>
              </w:tabs>
            </w:pP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7C4EF9A1" w14:textId="41F4AC15" w:rsidR="00E8084B" w:rsidRDefault="00E8084B">
            <w:pPr>
              <w:jc w:val="center"/>
            </w:pPr>
          </w:p>
        </w:tc>
      </w:tr>
      <w:tr w:rsidR="00E8084B" w14:paraId="784590B9" w14:textId="77777777" w:rsidTr="003A5E5D">
        <w:tc>
          <w:tcPr>
            <w:tcW w:w="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27A24B6A" w14:textId="77777777" w:rsidR="00E8084B" w:rsidRDefault="00D172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3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1833E552" w14:textId="77777777" w:rsidR="00E8084B" w:rsidRDefault="00D17209">
            <w:pPr>
              <w:tabs>
                <w:tab w:val="left" w:pos="-1985"/>
              </w:tabs>
            </w:pPr>
            <w:r>
              <w:rPr>
                <w:sz w:val="28"/>
                <w:szCs w:val="28"/>
                <w:lang w:val="uk-UA"/>
              </w:rPr>
              <w:t>Малевич Мар’яна Євгенівна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19F13D07" w14:textId="024BBEE2" w:rsidR="00E8084B" w:rsidRDefault="00E8084B">
            <w:pPr>
              <w:tabs>
                <w:tab w:val="left" w:pos="-1985"/>
              </w:tabs>
            </w:pP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56BEFEE6" w14:textId="0D1F3BF4" w:rsidR="00E8084B" w:rsidRDefault="00E8084B">
            <w:pPr>
              <w:jc w:val="center"/>
            </w:pPr>
          </w:p>
        </w:tc>
      </w:tr>
      <w:tr w:rsidR="00E8084B" w14:paraId="345C571D" w14:textId="77777777" w:rsidTr="003A5E5D">
        <w:tc>
          <w:tcPr>
            <w:tcW w:w="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1FCDFAE0" w14:textId="77777777" w:rsidR="00E8084B" w:rsidRDefault="00D172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3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3C1E2BFB" w14:textId="77777777" w:rsidR="00E8084B" w:rsidRDefault="00D17209">
            <w:pPr>
              <w:tabs>
                <w:tab w:val="left" w:pos="-1985"/>
              </w:tabs>
            </w:pPr>
            <w:r>
              <w:rPr>
                <w:sz w:val="28"/>
                <w:szCs w:val="28"/>
                <w:lang w:val="uk-UA"/>
              </w:rPr>
              <w:t>Павлюк Наталія Йосипівна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6C8A1665" w14:textId="61124643" w:rsidR="00E8084B" w:rsidRDefault="00E8084B" w:rsidP="00A418E8">
            <w:pPr>
              <w:tabs>
                <w:tab w:val="left" w:pos="-1985"/>
              </w:tabs>
            </w:pP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088A1535" w14:textId="2EE6A344" w:rsidR="00E8084B" w:rsidRDefault="00E8084B">
            <w:pPr>
              <w:jc w:val="center"/>
              <w:rPr>
                <w:sz w:val="28"/>
                <w:szCs w:val="28"/>
              </w:rPr>
            </w:pPr>
          </w:p>
        </w:tc>
      </w:tr>
      <w:tr w:rsidR="00E8084B" w14:paraId="0A72EB58" w14:textId="77777777" w:rsidTr="003A5E5D">
        <w:tc>
          <w:tcPr>
            <w:tcW w:w="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5586CA9A" w14:textId="77777777" w:rsidR="00E8084B" w:rsidRDefault="00D172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3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2F175255" w14:textId="77777777" w:rsidR="00E8084B" w:rsidRDefault="00D17209">
            <w:pPr>
              <w:tabs>
                <w:tab w:val="left" w:pos="-198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Ракуленко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Світлана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1E5AA6FA" w14:textId="4C09296B" w:rsidR="00E8084B" w:rsidRDefault="00E8084B">
            <w:pPr>
              <w:tabs>
                <w:tab w:val="left" w:pos="-1985"/>
              </w:tabs>
              <w:rPr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16C4796C" w14:textId="151E7207" w:rsidR="00E8084B" w:rsidRDefault="00E8084B">
            <w:pPr>
              <w:jc w:val="center"/>
              <w:rPr>
                <w:sz w:val="28"/>
                <w:szCs w:val="28"/>
              </w:rPr>
            </w:pPr>
          </w:p>
        </w:tc>
      </w:tr>
      <w:tr w:rsidR="00E8084B" w:rsidRPr="00077C9D" w14:paraId="3ABA3407" w14:textId="77777777" w:rsidTr="003A5E5D">
        <w:tc>
          <w:tcPr>
            <w:tcW w:w="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75BB50E7" w14:textId="77777777" w:rsidR="00E8084B" w:rsidRDefault="00D172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14.</w:t>
            </w:r>
          </w:p>
        </w:tc>
        <w:tc>
          <w:tcPr>
            <w:tcW w:w="3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2E1BA821" w14:textId="77777777" w:rsidR="00E8084B" w:rsidRDefault="00D17209">
            <w:pPr>
              <w:tabs>
                <w:tab w:val="left" w:pos="-1985"/>
              </w:tabs>
              <w:ind w:right="-397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Савчук Людмила Володимирівна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760DB75A" w14:textId="4D93ECAC" w:rsidR="00E8084B" w:rsidRDefault="00E8084B" w:rsidP="00077C9D">
            <w:pPr>
              <w:tabs>
                <w:tab w:val="left" w:pos="-1985"/>
              </w:tabs>
              <w:ind w:right="-108"/>
              <w:rPr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073FEED6" w14:textId="1686D487" w:rsidR="00E8084B" w:rsidRPr="00077C9D" w:rsidRDefault="00E8084B">
            <w:pPr>
              <w:jc w:val="center"/>
              <w:rPr>
                <w:lang w:val="uk-UA"/>
              </w:rPr>
            </w:pPr>
          </w:p>
        </w:tc>
      </w:tr>
      <w:tr w:rsidR="00E8084B" w:rsidRPr="00077C9D" w14:paraId="50F8D0D4" w14:textId="77777777" w:rsidTr="003A5E5D">
        <w:tc>
          <w:tcPr>
            <w:tcW w:w="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146AB16F" w14:textId="77777777" w:rsidR="00E8084B" w:rsidRPr="00077C9D" w:rsidRDefault="00D17209">
            <w:pPr>
              <w:jc w:val="center"/>
              <w:rPr>
                <w:sz w:val="28"/>
                <w:szCs w:val="28"/>
                <w:lang w:val="uk-UA"/>
              </w:rPr>
            </w:pPr>
            <w:r w:rsidRPr="00077C9D">
              <w:rPr>
                <w:sz w:val="28"/>
                <w:szCs w:val="28"/>
                <w:lang w:val="uk-UA"/>
              </w:rPr>
              <w:t>15.</w:t>
            </w:r>
          </w:p>
        </w:tc>
        <w:tc>
          <w:tcPr>
            <w:tcW w:w="3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5C25AE56" w14:textId="77777777" w:rsidR="00E8084B" w:rsidRPr="00077C9D" w:rsidRDefault="00D17209">
            <w:pPr>
              <w:tabs>
                <w:tab w:val="left" w:pos="-1985"/>
              </w:tabs>
              <w:ind w:right="-397"/>
              <w:rPr>
                <w:sz w:val="28"/>
                <w:szCs w:val="28"/>
                <w:lang w:val="uk-UA"/>
              </w:rPr>
            </w:pPr>
            <w:proofErr w:type="spellStart"/>
            <w:r w:rsidRPr="00077C9D">
              <w:rPr>
                <w:sz w:val="28"/>
                <w:szCs w:val="28"/>
                <w:lang w:val="uk-UA"/>
              </w:rPr>
              <w:t>Сукач</w:t>
            </w:r>
            <w:proofErr w:type="spellEnd"/>
            <w:r w:rsidRPr="00077C9D">
              <w:rPr>
                <w:sz w:val="28"/>
                <w:szCs w:val="28"/>
                <w:lang w:val="uk-UA"/>
              </w:rPr>
              <w:t xml:space="preserve"> Наталія Михайлівна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2C9E103B" w14:textId="69D0E4D3" w:rsidR="00432BBF" w:rsidRPr="00077C9D" w:rsidRDefault="00432BBF" w:rsidP="00A705E1">
            <w:pPr>
              <w:tabs>
                <w:tab w:val="left" w:pos="-1985"/>
              </w:tabs>
              <w:ind w:righ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46E16BFE" w14:textId="3EEB7413" w:rsidR="00E8084B" w:rsidRPr="00077C9D" w:rsidRDefault="00E8084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8084B" w:rsidRPr="00077C9D" w14:paraId="373A5C37" w14:textId="77777777" w:rsidTr="003A5E5D">
        <w:tc>
          <w:tcPr>
            <w:tcW w:w="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747041E2" w14:textId="77777777" w:rsidR="00E8084B" w:rsidRPr="00077C9D" w:rsidRDefault="00D172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16.</w:t>
            </w:r>
          </w:p>
        </w:tc>
        <w:tc>
          <w:tcPr>
            <w:tcW w:w="3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119C7863" w14:textId="77777777" w:rsidR="00E8084B" w:rsidRDefault="00D17209">
            <w:pPr>
              <w:tabs>
                <w:tab w:val="left" w:pos="-1985"/>
              </w:tabs>
              <w:ind w:right="-397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Чирук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Вікторія Валентинівна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3AC3160D" w14:textId="3A6205FE" w:rsidR="00A705E1" w:rsidRDefault="00A705E1" w:rsidP="00077C9D">
            <w:pPr>
              <w:tabs>
                <w:tab w:val="left" w:pos="-1985"/>
              </w:tabs>
              <w:ind w:righ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6931D161" w14:textId="0DE77063" w:rsidR="00E8084B" w:rsidRPr="00077C9D" w:rsidRDefault="00E8084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8084B" w:rsidRPr="00077C9D" w14:paraId="23751E71" w14:textId="77777777" w:rsidTr="003A5E5D">
        <w:tc>
          <w:tcPr>
            <w:tcW w:w="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54F08BFC" w14:textId="77777777" w:rsidR="00E8084B" w:rsidRPr="00077C9D" w:rsidRDefault="00D17209">
            <w:pPr>
              <w:jc w:val="center"/>
              <w:rPr>
                <w:sz w:val="28"/>
                <w:szCs w:val="28"/>
                <w:lang w:val="uk-UA"/>
              </w:rPr>
            </w:pPr>
            <w:r w:rsidRPr="00077C9D">
              <w:rPr>
                <w:sz w:val="28"/>
                <w:szCs w:val="28"/>
                <w:lang w:val="uk-UA"/>
              </w:rPr>
              <w:t>17.</w:t>
            </w:r>
          </w:p>
        </w:tc>
        <w:tc>
          <w:tcPr>
            <w:tcW w:w="3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2B3732DE" w14:textId="77777777" w:rsidR="00E8084B" w:rsidRPr="00077C9D" w:rsidRDefault="00D17209">
            <w:pPr>
              <w:tabs>
                <w:tab w:val="left" w:pos="-1985"/>
              </w:tabs>
              <w:ind w:right="-397"/>
              <w:rPr>
                <w:sz w:val="28"/>
                <w:szCs w:val="28"/>
                <w:lang w:val="uk-UA"/>
              </w:rPr>
            </w:pPr>
            <w:r w:rsidRPr="00077C9D">
              <w:rPr>
                <w:sz w:val="28"/>
                <w:szCs w:val="28"/>
                <w:lang w:val="uk-UA"/>
              </w:rPr>
              <w:t>Шевчук Марина Анатоліївна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7FA72CD6" w14:textId="54B75977" w:rsidR="00BC2A4E" w:rsidRPr="00077C9D" w:rsidRDefault="00BC2A4E">
            <w:pPr>
              <w:tabs>
                <w:tab w:val="left" w:pos="-1985"/>
              </w:tabs>
              <w:ind w:righ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4B7004CE" w14:textId="02CF3181" w:rsidR="00E8084B" w:rsidRPr="00077C9D" w:rsidRDefault="00E8084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8084B" w:rsidRPr="00077C9D" w14:paraId="0F0B57CC" w14:textId="77777777" w:rsidTr="003A5E5D">
        <w:tc>
          <w:tcPr>
            <w:tcW w:w="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5F1D9317" w14:textId="77777777" w:rsidR="00E8084B" w:rsidRPr="00077C9D" w:rsidRDefault="00D17209">
            <w:pPr>
              <w:jc w:val="center"/>
              <w:rPr>
                <w:sz w:val="28"/>
                <w:szCs w:val="28"/>
                <w:lang w:val="uk-UA"/>
              </w:rPr>
            </w:pPr>
            <w:r w:rsidRPr="00077C9D">
              <w:rPr>
                <w:sz w:val="28"/>
                <w:szCs w:val="28"/>
                <w:lang w:val="uk-UA"/>
              </w:rPr>
              <w:t>18.</w:t>
            </w:r>
          </w:p>
        </w:tc>
        <w:tc>
          <w:tcPr>
            <w:tcW w:w="3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0CA0C27C" w14:textId="77777777" w:rsidR="00E8084B" w:rsidRPr="00077C9D" w:rsidRDefault="00D17209">
            <w:pPr>
              <w:tabs>
                <w:tab w:val="left" w:pos="-1985"/>
              </w:tabs>
              <w:ind w:right="-397"/>
              <w:rPr>
                <w:sz w:val="28"/>
                <w:szCs w:val="28"/>
                <w:lang w:val="uk-UA"/>
              </w:rPr>
            </w:pPr>
            <w:proofErr w:type="spellStart"/>
            <w:r w:rsidRPr="00077C9D">
              <w:rPr>
                <w:sz w:val="28"/>
                <w:szCs w:val="28"/>
                <w:lang w:val="uk-UA"/>
              </w:rPr>
              <w:t>Щербик</w:t>
            </w:r>
            <w:proofErr w:type="spellEnd"/>
            <w:r w:rsidRPr="00077C9D">
              <w:rPr>
                <w:sz w:val="28"/>
                <w:szCs w:val="28"/>
                <w:lang w:val="uk-UA"/>
              </w:rPr>
              <w:t xml:space="preserve"> Віталій Сергійович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70B78AD3" w14:textId="6F183B30" w:rsidR="00E8084B" w:rsidRPr="00077C9D" w:rsidRDefault="00E8084B" w:rsidP="00A418E8">
            <w:pPr>
              <w:tabs>
                <w:tab w:val="left" w:pos="-1985"/>
              </w:tabs>
              <w:ind w:right="-288"/>
              <w:rPr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4C55B4F1" w14:textId="61AAC36E" w:rsidR="00E8084B" w:rsidRPr="00077C9D" w:rsidRDefault="00E8084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8084B" w:rsidRPr="00077C9D" w14:paraId="10C87514" w14:textId="77777777" w:rsidTr="003A5E5D">
        <w:tc>
          <w:tcPr>
            <w:tcW w:w="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4133E335" w14:textId="77777777" w:rsidR="00E8084B" w:rsidRPr="00077C9D" w:rsidRDefault="00D17209">
            <w:pPr>
              <w:jc w:val="center"/>
              <w:rPr>
                <w:sz w:val="28"/>
                <w:szCs w:val="28"/>
                <w:lang w:val="uk-UA"/>
              </w:rPr>
            </w:pPr>
            <w:r w:rsidRPr="00077C9D">
              <w:rPr>
                <w:sz w:val="28"/>
                <w:szCs w:val="28"/>
                <w:lang w:val="uk-UA"/>
              </w:rPr>
              <w:t>19.</w:t>
            </w:r>
          </w:p>
        </w:tc>
        <w:tc>
          <w:tcPr>
            <w:tcW w:w="3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7EA047A2" w14:textId="77777777" w:rsidR="00E8084B" w:rsidRPr="00077C9D" w:rsidRDefault="00D17209">
            <w:pPr>
              <w:tabs>
                <w:tab w:val="left" w:pos="-1985"/>
              </w:tabs>
              <w:ind w:right="-397"/>
              <w:rPr>
                <w:sz w:val="28"/>
                <w:szCs w:val="28"/>
                <w:lang w:val="uk-UA"/>
              </w:rPr>
            </w:pPr>
            <w:r w:rsidRPr="00077C9D">
              <w:rPr>
                <w:sz w:val="28"/>
                <w:szCs w:val="28"/>
                <w:lang w:val="uk-UA"/>
              </w:rPr>
              <w:t>Ярмолюк Наталія Василівна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65E91AD2" w14:textId="0F17F637" w:rsidR="00E8084B" w:rsidRPr="00077C9D" w:rsidRDefault="00E8084B" w:rsidP="00077C9D">
            <w:pPr>
              <w:tabs>
                <w:tab w:val="left" w:pos="-1985"/>
              </w:tabs>
              <w:ind w:righ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3AB6C5A1" w14:textId="0FA38452" w:rsidR="00E8084B" w:rsidRPr="00077C9D" w:rsidRDefault="00E8084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8084B" w14:paraId="49A48805" w14:textId="77777777" w:rsidTr="003A5E5D">
        <w:tc>
          <w:tcPr>
            <w:tcW w:w="822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75402D98" w14:textId="77777777" w:rsidR="00E8084B" w:rsidRDefault="00D17209">
            <w:r>
              <w:rPr>
                <w:sz w:val="28"/>
                <w:szCs w:val="28"/>
                <w:lang w:val="uk-UA"/>
              </w:rPr>
              <w:t xml:space="preserve">          Всього</w:t>
            </w:r>
          </w:p>
        </w:tc>
        <w:tc>
          <w:tcPr>
            <w:tcW w:w="1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</w:tcPr>
          <w:p w14:paraId="3A221C4D" w14:textId="77777777" w:rsidR="00E8084B" w:rsidRDefault="00D17209">
            <w:pPr>
              <w:jc w:val="center"/>
            </w:pPr>
            <w:r>
              <w:rPr>
                <w:sz w:val="28"/>
                <w:szCs w:val="28"/>
                <w:lang w:val="uk-UA"/>
              </w:rPr>
              <w:t>95</w:t>
            </w:r>
          </w:p>
        </w:tc>
      </w:tr>
    </w:tbl>
    <w:p w14:paraId="4802FDAF" w14:textId="77777777" w:rsidR="00E8084B" w:rsidRDefault="00E8084B">
      <w:pPr>
        <w:jc w:val="both"/>
        <w:rPr>
          <w:sz w:val="28"/>
          <w:szCs w:val="28"/>
          <w:lang w:val="uk-UA"/>
        </w:rPr>
      </w:pPr>
    </w:p>
    <w:p w14:paraId="35CB028F" w14:textId="77777777" w:rsidR="00077C9D" w:rsidRDefault="00077C9D">
      <w:pPr>
        <w:jc w:val="both"/>
        <w:rPr>
          <w:sz w:val="28"/>
          <w:szCs w:val="28"/>
          <w:lang w:val="uk-UA"/>
        </w:rPr>
      </w:pPr>
    </w:p>
    <w:p w14:paraId="6C4CDCEA" w14:textId="77777777" w:rsidR="00DB2B12" w:rsidRDefault="00DB2B12">
      <w:pPr>
        <w:jc w:val="both"/>
        <w:rPr>
          <w:sz w:val="28"/>
          <w:szCs w:val="28"/>
          <w:lang w:val="uk-UA"/>
        </w:rPr>
      </w:pPr>
    </w:p>
    <w:p w14:paraId="482DF593" w14:textId="249C9CB2" w:rsidR="00CE1926" w:rsidRDefault="00CE1926" w:rsidP="003A5E5D">
      <w:pPr>
        <w:tabs>
          <w:tab w:val="left" w:pos="-1985"/>
        </w:tabs>
        <w:jc w:val="both"/>
      </w:pPr>
      <w:r>
        <w:rPr>
          <w:color w:val="000000"/>
          <w:sz w:val="28"/>
          <w:szCs w:val="28"/>
          <w:lang w:val="uk-UA"/>
        </w:rPr>
        <w:t>Заступник міського голови</w:t>
      </w:r>
      <w:r w:rsidR="00DB2B12">
        <w:rPr>
          <w:color w:val="000000"/>
          <w:sz w:val="28"/>
          <w:szCs w:val="28"/>
          <w:lang w:val="uk-UA"/>
        </w:rPr>
        <w:tab/>
      </w:r>
      <w:r w:rsidR="00DB2B12">
        <w:rPr>
          <w:color w:val="000000"/>
          <w:sz w:val="28"/>
          <w:szCs w:val="28"/>
          <w:lang w:val="uk-UA"/>
        </w:rPr>
        <w:tab/>
      </w:r>
      <w:r w:rsidR="00DB2B12">
        <w:rPr>
          <w:color w:val="000000"/>
          <w:sz w:val="28"/>
          <w:szCs w:val="28"/>
          <w:lang w:val="uk-UA"/>
        </w:rPr>
        <w:tab/>
      </w:r>
      <w:r w:rsidR="00DB2B12">
        <w:rPr>
          <w:color w:val="000000"/>
          <w:sz w:val="28"/>
          <w:szCs w:val="28"/>
          <w:lang w:val="uk-UA"/>
        </w:rPr>
        <w:tab/>
      </w:r>
      <w:r w:rsidR="00DB2B12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Ірина ЧЕБЕЛЮК</w:t>
      </w:r>
    </w:p>
    <w:p w14:paraId="2632E923" w14:textId="77777777" w:rsidR="00CE1926" w:rsidRDefault="00CE1926" w:rsidP="003A5E5D">
      <w:pPr>
        <w:jc w:val="both"/>
        <w:rPr>
          <w:sz w:val="24"/>
          <w:szCs w:val="24"/>
          <w:lang w:val="uk-UA"/>
        </w:rPr>
      </w:pPr>
    </w:p>
    <w:p w14:paraId="70958459" w14:textId="77777777" w:rsidR="003A5E5D" w:rsidRDefault="003A5E5D" w:rsidP="003A5E5D">
      <w:pPr>
        <w:jc w:val="both"/>
        <w:rPr>
          <w:sz w:val="24"/>
          <w:szCs w:val="24"/>
          <w:lang w:val="uk-UA"/>
        </w:rPr>
      </w:pPr>
    </w:p>
    <w:p w14:paraId="0A26AA4D" w14:textId="386E8B20" w:rsidR="00E8084B" w:rsidRDefault="00D17209" w:rsidP="003A5E5D">
      <w:pPr>
        <w:jc w:val="both"/>
        <w:rPr>
          <w:color w:val="000000"/>
          <w:sz w:val="28"/>
          <w:szCs w:val="28"/>
          <w:lang w:val="uk-UA"/>
        </w:rPr>
      </w:pPr>
      <w:r>
        <w:rPr>
          <w:sz w:val="24"/>
          <w:szCs w:val="24"/>
          <w:lang w:val="uk-UA"/>
        </w:rPr>
        <w:t>Галан 716 772</w:t>
      </w:r>
    </w:p>
    <w:sectPr w:rsidR="00E8084B" w:rsidSect="00B174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985" w:header="709" w:footer="0" w:gutter="0"/>
      <w:pgNumType w:start="1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BF532" w14:textId="77777777" w:rsidR="00485CDD" w:rsidRDefault="00485CDD" w:rsidP="00E8084B">
      <w:r>
        <w:separator/>
      </w:r>
    </w:p>
  </w:endnote>
  <w:endnote w:type="continuationSeparator" w:id="0">
    <w:p w14:paraId="15250CB9" w14:textId="77777777" w:rsidR="00485CDD" w:rsidRDefault="00485CDD" w:rsidP="00E80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93824" w14:textId="77777777" w:rsidR="00B66BAD" w:rsidRDefault="00B66BAD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34084" w14:textId="77777777" w:rsidR="00B66BAD" w:rsidRDefault="00B66BAD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3C3FF" w14:textId="77777777" w:rsidR="00B66BAD" w:rsidRDefault="00B66BAD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588E8" w14:textId="77777777" w:rsidR="00485CDD" w:rsidRDefault="00485CDD" w:rsidP="00E8084B">
      <w:r>
        <w:separator/>
      </w:r>
    </w:p>
  </w:footnote>
  <w:footnote w:type="continuationSeparator" w:id="0">
    <w:p w14:paraId="77A63A41" w14:textId="77777777" w:rsidR="00485CDD" w:rsidRDefault="00485CDD" w:rsidP="00E80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A6DBE" w14:textId="77777777" w:rsidR="00B66BAD" w:rsidRDefault="00B66BAD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2701241"/>
      <w:docPartObj>
        <w:docPartGallery w:val="Page Numbers (Top of Page)"/>
        <w:docPartUnique/>
      </w:docPartObj>
    </w:sdtPr>
    <w:sdtContent>
      <w:p w14:paraId="0A5F66F3" w14:textId="758125E4" w:rsidR="00B17478" w:rsidRDefault="00B17478">
        <w:pPr>
          <w:pStyle w:val="ae"/>
          <w:jc w:val="center"/>
        </w:pPr>
        <w:r w:rsidRPr="00B66BAD">
          <w:rPr>
            <w:sz w:val="28"/>
            <w:szCs w:val="28"/>
          </w:rPr>
          <w:fldChar w:fldCharType="begin"/>
        </w:r>
        <w:r w:rsidRPr="00B66BAD">
          <w:rPr>
            <w:sz w:val="28"/>
            <w:szCs w:val="28"/>
          </w:rPr>
          <w:instrText>PAGE   \* MERGEFORMAT</w:instrText>
        </w:r>
        <w:r w:rsidRPr="00B66BAD">
          <w:rPr>
            <w:sz w:val="28"/>
            <w:szCs w:val="28"/>
          </w:rPr>
          <w:fldChar w:fldCharType="separate"/>
        </w:r>
        <w:r w:rsidRPr="00B66BAD">
          <w:rPr>
            <w:sz w:val="28"/>
            <w:szCs w:val="28"/>
            <w:lang w:val="uk-UA"/>
          </w:rPr>
          <w:t>2</w:t>
        </w:r>
        <w:r w:rsidRPr="00B66BAD">
          <w:rPr>
            <w:sz w:val="28"/>
            <w:szCs w:val="28"/>
          </w:rPr>
          <w:fldChar w:fldCharType="end"/>
        </w:r>
      </w:p>
    </w:sdtContent>
  </w:sdt>
  <w:p w14:paraId="1186ECD6" w14:textId="5C6784D2" w:rsidR="00E8084B" w:rsidRDefault="00E8084B">
    <w:pPr>
      <w:pStyle w:val="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60E3F" w14:textId="77777777" w:rsidR="00B66BAD" w:rsidRDefault="00B66BAD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084B"/>
    <w:rsid w:val="00021822"/>
    <w:rsid w:val="00077C9D"/>
    <w:rsid w:val="000F733E"/>
    <w:rsid w:val="0010067D"/>
    <w:rsid w:val="00150E0F"/>
    <w:rsid w:val="001A0B31"/>
    <w:rsid w:val="001A13EE"/>
    <w:rsid w:val="00223B1F"/>
    <w:rsid w:val="00252EFF"/>
    <w:rsid w:val="003A5E5D"/>
    <w:rsid w:val="00432BBF"/>
    <w:rsid w:val="00485CDD"/>
    <w:rsid w:val="007D7A44"/>
    <w:rsid w:val="009A3AC0"/>
    <w:rsid w:val="009D1675"/>
    <w:rsid w:val="00A418E8"/>
    <w:rsid w:val="00A705E1"/>
    <w:rsid w:val="00AF0D40"/>
    <w:rsid w:val="00B17478"/>
    <w:rsid w:val="00B66BAD"/>
    <w:rsid w:val="00B766CB"/>
    <w:rsid w:val="00BC2A4E"/>
    <w:rsid w:val="00CE1926"/>
    <w:rsid w:val="00D17209"/>
    <w:rsid w:val="00DB2B12"/>
    <w:rsid w:val="00E7793D"/>
    <w:rsid w:val="00E8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0E0FB"/>
  <w15:docId w15:val="{D6F9125F-08D8-4B99-AD1A-E837AD51B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E04"/>
    <w:pPr>
      <w:suppressAutoHyphens/>
    </w:pPr>
    <w:rPr>
      <w:rFonts w:ascii="Times New Roman" w:eastAsia="Times New Roman" w:hAnsi="Times New Roman" w:cs="Times New Roman"/>
      <w:color w:val="00000A"/>
      <w:szCs w:val="20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E94E04"/>
  </w:style>
  <w:style w:type="character" w:customStyle="1" w:styleId="a4">
    <w:name w:val="Верхний колонтитул Знак"/>
    <w:basedOn w:val="a0"/>
    <w:qFormat/>
    <w:rsid w:val="00E94E04"/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customStyle="1" w:styleId="a5">
    <w:name w:val="Нижний колонтитул Знак"/>
    <w:basedOn w:val="a0"/>
    <w:uiPriority w:val="99"/>
    <w:qFormat/>
    <w:rsid w:val="00D03C96"/>
    <w:rPr>
      <w:rFonts w:ascii="Times New Roman" w:eastAsia="Times New Roman" w:hAnsi="Times New Roman" w:cs="Times New Roman"/>
      <w:color w:val="00000A"/>
      <w:szCs w:val="20"/>
      <w:lang w:val="ru-RU" w:eastAsia="zh-CN"/>
    </w:rPr>
  </w:style>
  <w:style w:type="paragraph" w:customStyle="1" w:styleId="a6">
    <w:name w:val="Заголовок"/>
    <w:basedOn w:val="a"/>
    <w:next w:val="a7"/>
    <w:qFormat/>
    <w:rsid w:val="00E8084B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7">
    <w:name w:val="Body Text"/>
    <w:basedOn w:val="a"/>
    <w:rsid w:val="00E8084B"/>
    <w:pPr>
      <w:spacing w:after="140" w:line="288" w:lineRule="auto"/>
    </w:pPr>
  </w:style>
  <w:style w:type="paragraph" w:styleId="a8">
    <w:name w:val="List"/>
    <w:basedOn w:val="a7"/>
    <w:rsid w:val="00E8084B"/>
    <w:rPr>
      <w:rFonts w:cs="Lohit Devanagari"/>
    </w:rPr>
  </w:style>
  <w:style w:type="paragraph" w:customStyle="1" w:styleId="1">
    <w:name w:val="Назва об'єкта1"/>
    <w:basedOn w:val="a"/>
    <w:qFormat/>
    <w:rsid w:val="00E8084B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9">
    <w:name w:val="Покажчик"/>
    <w:basedOn w:val="a"/>
    <w:qFormat/>
    <w:rsid w:val="00E8084B"/>
    <w:pPr>
      <w:suppressLineNumbers/>
    </w:pPr>
    <w:rPr>
      <w:rFonts w:cs="Lohit Devanagari"/>
    </w:rPr>
  </w:style>
  <w:style w:type="paragraph" w:styleId="aa">
    <w:name w:val="caption"/>
    <w:basedOn w:val="a"/>
    <w:qFormat/>
    <w:rsid w:val="00E8084B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0">
    <w:name w:val="Верхній колонтитул1"/>
    <w:basedOn w:val="a"/>
    <w:rsid w:val="00E94E04"/>
    <w:pPr>
      <w:tabs>
        <w:tab w:val="center" w:pos="4677"/>
        <w:tab w:val="right" w:pos="9355"/>
      </w:tabs>
    </w:pPr>
  </w:style>
  <w:style w:type="paragraph" w:customStyle="1" w:styleId="ab">
    <w:name w:val="Вміст рамки"/>
    <w:basedOn w:val="a"/>
    <w:qFormat/>
    <w:rsid w:val="00E8084B"/>
  </w:style>
  <w:style w:type="paragraph" w:customStyle="1" w:styleId="ac">
    <w:name w:val="Вміст таблиці"/>
    <w:basedOn w:val="a"/>
    <w:qFormat/>
    <w:rsid w:val="00E8084B"/>
    <w:pPr>
      <w:suppressLineNumbers/>
    </w:pPr>
  </w:style>
  <w:style w:type="paragraph" w:customStyle="1" w:styleId="ad">
    <w:name w:val="Заголовок таблиці"/>
    <w:basedOn w:val="ac"/>
    <w:qFormat/>
    <w:rsid w:val="00E8084B"/>
    <w:pPr>
      <w:jc w:val="center"/>
    </w:pPr>
    <w:rPr>
      <w:b/>
      <w:bCs/>
    </w:rPr>
  </w:style>
  <w:style w:type="paragraph" w:customStyle="1" w:styleId="11">
    <w:name w:val="Нижній колонтитул1"/>
    <w:basedOn w:val="a"/>
    <w:uiPriority w:val="99"/>
    <w:unhideWhenUsed/>
    <w:rsid w:val="00D03C96"/>
    <w:pPr>
      <w:tabs>
        <w:tab w:val="center" w:pos="4819"/>
        <w:tab w:val="right" w:pos="9639"/>
      </w:tabs>
    </w:pPr>
  </w:style>
  <w:style w:type="paragraph" w:styleId="ae">
    <w:name w:val="header"/>
    <w:basedOn w:val="a"/>
    <w:link w:val="af"/>
    <w:uiPriority w:val="99"/>
    <w:unhideWhenUsed/>
    <w:rsid w:val="00B17478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B17478"/>
    <w:rPr>
      <w:rFonts w:ascii="Times New Roman" w:eastAsia="Times New Roman" w:hAnsi="Times New Roman" w:cs="Times New Roman"/>
      <w:color w:val="00000A"/>
      <w:szCs w:val="20"/>
      <w:lang w:val="ru-RU" w:eastAsia="zh-CN"/>
    </w:rPr>
  </w:style>
  <w:style w:type="paragraph" w:styleId="af0">
    <w:name w:val="footer"/>
    <w:basedOn w:val="a"/>
    <w:link w:val="af1"/>
    <w:uiPriority w:val="99"/>
    <w:unhideWhenUsed/>
    <w:rsid w:val="00B17478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B17478"/>
    <w:rPr>
      <w:rFonts w:ascii="Times New Roman" w:eastAsia="Times New Roman" w:hAnsi="Times New Roman" w:cs="Times New Roman"/>
      <w:color w:val="00000A"/>
      <w:szCs w:val="20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654</Words>
  <Characters>373</Characters>
  <Application>Microsoft Office Word</Application>
  <DocSecurity>0</DocSecurity>
  <Lines>3</Lines>
  <Paragraphs>2</Paragraphs>
  <ScaleCrop>false</ScaleCrop>
  <Company>Bukmop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litvinchuk</cp:lastModifiedBy>
  <cp:revision>30</cp:revision>
  <dcterms:created xsi:type="dcterms:W3CDTF">2019-07-01T13:42:00Z</dcterms:created>
  <dcterms:modified xsi:type="dcterms:W3CDTF">2023-08-02T14:12:00Z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