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B1962" w14:textId="77777777" w:rsidR="00A40058" w:rsidRPr="009167B5" w:rsidRDefault="00A40058" w:rsidP="00A40058">
      <w:pPr>
        <w:tabs>
          <w:tab w:val="left" w:pos="4320"/>
        </w:tabs>
        <w:jc w:val="center"/>
      </w:pPr>
      <w:r w:rsidRPr="009167B5">
        <w:object w:dxaOrig="3096" w:dyaOrig="3281" w14:anchorId="5EE7E2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13995174" r:id="rId7"/>
        </w:object>
      </w:r>
    </w:p>
    <w:p w14:paraId="70696EB5" w14:textId="77777777" w:rsidR="00A40058" w:rsidRPr="009167B5" w:rsidRDefault="00A40058" w:rsidP="00A40058">
      <w:pPr>
        <w:jc w:val="center"/>
        <w:rPr>
          <w:sz w:val="16"/>
          <w:szCs w:val="16"/>
        </w:rPr>
      </w:pPr>
    </w:p>
    <w:p w14:paraId="17C9191B" w14:textId="77777777" w:rsidR="00A40058" w:rsidRPr="00867ACA" w:rsidRDefault="00A40058" w:rsidP="00A4005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18D4EFDC" w14:textId="77777777" w:rsidR="00A40058" w:rsidRPr="003C6E43" w:rsidRDefault="00A40058" w:rsidP="00A40058">
      <w:pPr>
        <w:rPr>
          <w:color w:val="FF0000"/>
          <w:sz w:val="10"/>
          <w:szCs w:val="10"/>
        </w:rPr>
      </w:pPr>
    </w:p>
    <w:p w14:paraId="3C02969A" w14:textId="77777777" w:rsidR="00A40058" w:rsidRPr="002C0097" w:rsidRDefault="00A40058" w:rsidP="00A4005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A5856F4" w14:textId="77777777" w:rsidR="00A40058" w:rsidRPr="009167B5" w:rsidRDefault="00A40058" w:rsidP="00A40058">
      <w:pPr>
        <w:jc w:val="center"/>
        <w:rPr>
          <w:b/>
          <w:bCs/>
          <w:sz w:val="20"/>
          <w:szCs w:val="20"/>
        </w:rPr>
      </w:pPr>
    </w:p>
    <w:p w14:paraId="3A0CB3A5" w14:textId="77777777" w:rsidR="00A40058" w:rsidRPr="009167B5" w:rsidRDefault="00A40058" w:rsidP="00A40058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14549517" w14:textId="77777777" w:rsidR="00A40058" w:rsidRPr="009167B5" w:rsidRDefault="00A40058" w:rsidP="00A40058">
      <w:pPr>
        <w:jc w:val="center"/>
        <w:rPr>
          <w:bCs/>
          <w:sz w:val="40"/>
          <w:szCs w:val="40"/>
        </w:rPr>
      </w:pPr>
    </w:p>
    <w:p w14:paraId="0BE84629" w14:textId="77777777" w:rsidR="00A40058" w:rsidRDefault="00A40058" w:rsidP="00A40058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4763E8D4" w14:textId="77777777" w:rsidR="00A40058" w:rsidRDefault="00A40058">
      <w:pPr>
        <w:ind w:right="5243"/>
        <w:jc w:val="both"/>
        <w:rPr>
          <w:sz w:val="28"/>
          <w:szCs w:val="28"/>
        </w:rPr>
      </w:pPr>
    </w:p>
    <w:p w14:paraId="53F07941" w14:textId="1C280C13" w:rsidR="007C1D27" w:rsidRDefault="00000000">
      <w:pPr>
        <w:ind w:right="5243"/>
        <w:jc w:val="both"/>
        <w:rPr>
          <w:sz w:val="28"/>
          <w:szCs w:val="28"/>
        </w:rPr>
      </w:pPr>
      <w:r>
        <w:rPr>
          <w:sz w:val="28"/>
          <w:szCs w:val="28"/>
        </w:rPr>
        <w:t>Про безоплатний проїзд в автобусах на міських маршрутах на 2025 рік</w:t>
      </w:r>
    </w:p>
    <w:p w14:paraId="4B68A1A8" w14:textId="77777777" w:rsidR="007C1D27" w:rsidRDefault="007C1D27">
      <w:pPr>
        <w:ind w:right="718"/>
        <w:jc w:val="both"/>
        <w:rPr>
          <w:sz w:val="28"/>
          <w:szCs w:val="28"/>
        </w:rPr>
      </w:pPr>
    </w:p>
    <w:p w14:paraId="080E8B38" w14:textId="77777777" w:rsidR="007C1D27" w:rsidRDefault="007C1D27">
      <w:pPr>
        <w:ind w:right="718"/>
        <w:jc w:val="both"/>
        <w:rPr>
          <w:sz w:val="28"/>
          <w:szCs w:val="28"/>
        </w:rPr>
      </w:pPr>
    </w:p>
    <w:p w14:paraId="30FF8703" w14:textId="77777777" w:rsidR="007C1D27" w:rsidRDefault="00000000">
      <w:pPr>
        <w:tabs>
          <w:tab w:val="left" w:pos="9355"/>
        </w:tabs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Законом України «Про місцеве самоврядування в Україні», відповідно до рішення комісії з питань надання грошової допомоги мешканцям Луцької міської територіальної громади від 20.06.2025 № 7, виконавчий комітет міської ради</w:t>
      </w:r>
    </w:p>
    <w:p w14:paraId="55EB433F" w14:textId="77777777" w:rsidR="007C1D27" w:rsidRDefault="007C1D27">
      <w:pPr>
        <w:tabs>
          <w:tab w:val="left" w:pos="9355"/>
        </w:tabs>
        <w:ind w:right="-5"/>
        <w:jc w:val="both"/>
        <w:rPr>
          <w:sz w:val="28"/>
          <w:szCs w:val="28"/>
        </w:rPr>
      </w:pPr>
    </w:p>
    <w:p w14:paraId="3D7FBAD4" w14:textId="77777777" w:rsidR="007C1D27" w:rsidRDefault="00000000">
      <w:pPr>
        <w:tabs>
          <w:tab w:val="left" w:pos="9355"/>
        </w:tabs>
        <w:ind w:right="-5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682F22EA" w14:textId="77777777" w:rsidR="007C1D27" w:rsidRDefault="007C1D27">
      <w:pPr>
        <w:tabs>
          <w:tab w:val="left" w:pos="9355"/>
        </w:tabs>
        <w:ind w:right="-5"/>
        <w:rPr>
          <w:sz w:val="28"/>
          <w:szCs w:val="28"/>
        </w:rPr>
      </w:pPr>
    </w:p>
    <w:p w14:paraId="735B6B48" w14:textId="23FF52C4" w:rsidR="007C1D27" w:rsidRDefault="00000000">
      <w:pPr>
        <w:tabs>
          <w:tab w:val="left" w:pos="9355"/>
        </w:tabs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Надати безоплатний проїзд в автобусах на міських маршрутах на 2025 рік Мударісовій Марії Миколаївні </w:t>
      </w:r>
      <w:r w:rsidR="00A4005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65B38">
        <w:rPr>
          <w:sz w:val="28"/>
          <w:szCs w:val="28"/>
        </w:rPr>
        <w:t>_________.</w:t>
      </w:r>
    </w:p>
    <w:p w14:paraId="152FA82A" w14:textId="77777777" w:rsidR="007C1D27" w:rsidRDefault="00000000">
      <w:pPr>
        <w:tabs>
          <w:tab w:val="left" w:pos="9355"/>
        </w:tabs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Контроль за виконанням рішення покласти на заступника міського голови Ірину Чебелюк.</w:t>
      </w:r>
    </w:p>
    <w:p w14:paraId="6053023C" w14:textId="77777777" w:rsidR="007C1D27" w:rsidRDefault="007C1D27">
      <w:pPr>
        <w:contextualSpacing/>
        <w:jc w:val="both"/>
        <w:rPr>
          <w:sz w:val="28"/>
          <w:szCs w:val="28"/>
        </w:rPr>
      </w:pPr>
    </w:p>
    <w:p w14:paraId="6B89B3BA" w14:textId="77777777" w:rsidR="007C1D27" w:rsidRDefault="007C1D27">
      <w:pPr>
        <w:contextualSpacing/>
        <w:jc w:val="both"/>
        <w:rPr>
          <w:sz w:val="28"/>
          <w:szCs w:val="28"/>
        </w:rPr>
      </w:pPr>
    </w:p>
    <w:p w14:paraId="1CC0D10C" w14:textId="77777777" w:rsidR="007C1D27" w:rsidRDefault="00000000">
      <w:pPr>
        <w:contextualSpacing/>
        <w:rPr>
          <w:sz w:val="28"/>
          <w:szCs w:val="28"/>
        </w:rPr>
      </w:pPr>
      <w:r>
        <w:rPr>
          <w:spacing w:val="-1"/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2C20712F" w14:textId="77777777" w:rsidR="007C1D27" w:rsidRDefault="007C1D27">
      <w:pPr>
        <w:contextualSpacing/>
        <w:rPr>
          <w:sz w:val="28"/>
          <w:szCs w:val="28"/>
        </w:rPr>
      </w:pPr>
    </w:p>
    <w:p w14:paraId="73A2D7E9" w14:textId="77777777" w:rsidR="007C1D27" w:rsidRDefault="007C1D27">
      <w:pPr>
        <w:contextualSpacing/>
        <w:rPr>
          <w:sz w:val="28"/>
          <w:szCs w:val="28"/>
        </w:rPr>
      </w:pPr>
    </w:p>
    <w:p w14:paraId="4941FC8E" w14:textId="77777777" w:rsidR="007C1D27" w:rsidRDefault="00000000">
      <w:pPr>
        <w:contextualSpacing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0382B79F" w14:textId="77777777" w:rsidR="007C1D27" w:rsidRDefault="00000000">
      <w:pPr>
        <w:contextualSpacing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48CAEEAE" w14:textId="77777777" w:rsidR="007C1D27" w:rsidRDefault="007C1D27">
      <w:pPr>
        <w:contextualSpacing/>
        <w:jc w:val="both"/>
        <w:rPr>
          <w:sz w:val="28"/>
          <w:szCs w:val="28"/>
        </w:rPr>
      </w:pPr>
    </w:p>
    <w:p w14:paraId="2C337196" w14:textId="77777777" w:rsidR="007C1D27" w:rsidRDefault="007C1D27">
      <w:pPr>
        <w:contextualSpacing/>
        <w:jc w:val="both"/>
        <w:rPr>
          <w:sz w:val="28"/>
          <w:szCs w:val="28"/>
        </w:rPr>
      </w:pPr>
    </w:p>
    <w:p w14:paraId="4C99624E" w14:textId="77777777" w:rsidR="007C1D27" w:rsidRDefault="00000000">
      <w:pPr>
        <w:contextualSpacing/>
        <w:jc w:val="both"/>
      </w:pPr>
      <w:r>
        <w:t>Главічка 777 986</w:t>
      </w:r>
    </w:p>
    <w:p w14:paraId="335D29DF" w14:textId="77777777" w:rsidR="007C1D27" w:rsidRDefault="007C1D27">
      <w:pPr>
        <w:ind w:right="4534"/>
        <w:jc w:val="both"/>
      </w:pPr>
    </w:p>
    <w:sectPr w:rsidR="007C1D27" w:rsidSect="00A40058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5AFBD" w14:textId="77777777" w:rsidR="005D6D7B" w:rsidRDefault="005D6D7B">
      <w:r>
        <w:separator/>
      </w:r>
    </w:p>
  </w:endnote>
  <w:endnote w:type="continuationSeparator" w:id="0">
    <w:p w14:paraId="7F108E9F" w14:textId="77777777" w:rsidR="005D6D7B" w:rsidRDefault="005D6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94277" w14:textId="77777777" w:rsidR="005D6D7B" w:rsidRDefault="005D6D7B">
      <w:r>
        <w:separator/>
      </w:r>
    </w:p>
  </w:footnote>
  <w:footnote w:type="continuationSeparator" w:id="0">
    <w:p w14:paraId="14FC31DD" w14:textId="77777777" w:rsidR="005D6D7B" w:rsidRDefault="005D6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1118487"/>
      <w:docPartObj>
        <w:docPartGallery w:val="Page Numbers (Top of Page)"/>
        <w:docPartUnique/>
      </w:docPartObj>
    </w:sdtPr>
    <w:sdtContent>
      <w:p w14:paraId="03387862" w14:textId="77777777" w:rsidR="007C1D27" w:rsidRDefault="00000000">
        <w:pPr>
          <w:pStyle w:val="ac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286EFBAE" w14:textId="77777777" w:rsidR="007C1D27" w:rsidRDefault="007C1D27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D27"/>
    <w:rsid w:val="00165B38"/>
    <w:rsid w:val="005D6D7B"/>
    <w:rsid w:val="00664FC7"/>
    <w:rsid w:val="00665033"/>
    <w:rsid w:val="007C073B"/>
    <w:rsid w:val="007C1D27"/>
    <w:rsid w:val="00A4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C0D6A"/>
  <w15:docId w15:val="{00E206B0-4717-4C04-9122-FCE45BAED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d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e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489</Words>
  <Characters>280</Characters>
  <Application>Microsoft Office Word</Application>
  <DocSecurity>0</DocSecurity>
  <Lines>2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Наталія Литвинчук</cp:lastModifiedBy>
  <cp:revision>2</cp:revision>
  <cp:lastPrinted>2022-05-30T14:19:00Z</cp:lastPrinted>
  <dcterms:created xsi:type="dcterms:W3CDTF">2025-07-14T07:47:00Z</dcterms:created>
  <dcterms:modified xsi:type="dcterms:W3CDTF">2025-07-14T07:47:00Z</dcterms:modified>
  <dc:language>uk-UA</dc:language>
</cp:coreProperties>
</file>