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5E" w:rsidRDefault="00B4385E" w:rsidP="00217360">
      <w:r>
        <w:rPr>
          <w:color w:val="000000"/>
        </w:rPr>
        <w:t xml:space="preserve">                                                                     </w:t>
      </w:r>
    </w:p>
    <w:p w:rsidR="00B4385E" w:rsidRDefault="00B4385E" w:rsidP="00670794">
      <w:pPr>
        <w:jc w:val="center"/>
      </w:pPr>
      <w:r>
        <w:t>Пояснювальна записка</w:t>
      </w:r>
    </w:p>
    <w:p w:rsidR="00B4385E" w:rsidRPr="00B0651B" w:rsidRDefault="00B4385E" w:rsidP="004F05F9">
      <w:pPr>
        <w:jc w:val="center"/>
      </w:pPr>
      <w:r>
        <w:t>до проекту рішення виконкому «</w:t>
      </w:r>
      <w:r w:rsidRPr="00B0651B">
        <w:t xml:space="preserve">Про демонтаж </w:t>
      </w:r>
      <w:r>
        <w:t>металевих конструкцій</w:t>
      </w:r>
    </w:p>
    <w:p w:rsidR="00B4385E" w:rsidRDefault="00B4385E" w:rsidP="004F05F9">
      <w:pPr>
        <w:jc w:val="center"/>
      </w:pPr>
      <w:r w:rsidRPr="00B0651B">
        <w:t xml:space="preserve">на </w:t>
      </w:r>
      <w:proofErr w:type="spellStart"/>
      <w:r w:rsidR="00D87974">
        <w:t>пр-ті</w:t>
      </w:r>
      <w:proofErr w:type="spellEnd"/>
      <w:r w:rsidR="00D87974">
        <w:t xml:space="preserve"> Президента Грушевського, 23</w:t>
      </w:r>
      <w:r>
        <w:t>»</w:t>
      </w:r>
    </w:p>
    <w:p w:rsidR="00B4385E" w:rsidRDefault="00B4385E">
      <w:pPr>
        <w:jc w:val="center"/>
      </w:pPr>
      <w:r>
        <w:t xml:space="preserve"> </w:t>
      </w:r>
    </w:p>
    <w:p w:rsidR="00B4385E" w:rsidRDefault="00523270" w:rsidP="00217360">
      <w:pPr>
        <w:ind w:firstLine="708"/>
        <w:jc w:val="both"/>
        <w:rPr>
          <w:b/>
        </w:rPr>
      </w:pPr>
      <w:r>
        <w:t>Проект</w:t>
      </w:r>
      <w:r w:rsidR="00B4385E" w:rsidRPr="00F33245">
        <w:t xml:space="preserve"> рішення розроблено </w:t>
      </w:r>
      <w:r w:rsidR="00B4385E">
        <w:t>відповідно до ст.</w:t>
      </w:r>
      <w:r w:rsidR="00B4385E" w:rsidRPr="00B54457">
        <w:t xml:space="preserve"> </w:t>
      </w:r>
      <w:r w:rsidR="00B4385E">
        <w:t xml:space="preserve">30, 31, 73 Закону України </w:t>
      </w:r>
      <w:r w:rsidR="00B4385E">
        <w:rPr>
          <w:color w:val="000000"/>
        </w:rPr>
        <w:t>«</w:t>
      </w:r>
      <w:r w:rsidR="00B4385E" w:rsidRPr="00663A31">
        <w:rPr>
          <w:color w:val="000000"/>
        </w:rPr>
        <w:t>Про місцев</w:t>
      </w:r>
      <w:r w:rsidR="00B4385E">
        <w:rPr>
          <w:color w:val="000000"/>
        </w:rPr>
        <w:t xml:space="preserve">е самоврядування в Україні», </w:t>
      </w:r>
      <w:r w:rsidR="00B4385E">
        <w:t>Закону України</w:t>
      </w:r>
      <w:r w:rsidR="00B4385E" w:rsidRPr="00663A31">
        <w:rPr>
          <w:color w:val="000000"/>
        </w:rPr>
        <w:t xml:space="preserve"> </w:t>
      </w:r>
      <w:r w:rsidR="00B4385E">
        <w:rPr>
          <w:color w:val="000000"/>
        </w:rPr>
        <w:t>«</w:t>
      </w:r>
      <w:r w:rsidR="00B4385E" w:rsidRPr="00663A31">
        <w:rPr>
          <w:color w:val="000000"/>
        </w:rPr>
        <w:t>Пр</w:t>
      </w:r>
      <w:r w:rsidR="00B4385E">
        <w:rPr>
          <w:color w:val="000000"/>
        </w:rPr>
        <w:t>о благоустрій населених пунктів»</w:t>
      </w:r>
      <w:r w:rsidR="00B4385E" w:rsidRPr="00663A31">
        <w:rPr>
          <w:color w:val="000000"/>
        </w:rPr>
        <w:t xml:space="preserve">, </w:t>
      </w:r>
      <w:r w:rsidR="00B4385E">
        <w:t>пункту 9.4</w:t>
      </w:r>
      <w:r w:rsidR="00B4385E" w:rsidRPr="00663A31">
        <w:t xml:space="preserve"> Правил благоустрою міста Луцька від 29.07.2009 № 44/2</w:t>
      </w:r>
      <w:r w:rsidR="00B4385E">
        <w:t>.</w:t>
      </w:r>
      <w:r w:rsidR="00B4385E" w:rsidRPr="00E5318E">
        <w:rPr>
          <w:b/>
        </w:rPr>
        <w:t xml:space="preserve"> </w:t>
      </w:r>
    </w:p>
    <w:p w:rsidR="00B4385E" w:rsidRDefault="00B4385E" w:rsidP="00D834D2">
      <w:pPr>
        <w:ind w:firstLine="708"/>
        <w:jc w:val="both"/>
      </w:pPr>
      <w:r>
        <w:t>Інспекторами деп</w:t>
      </w:r>
      <w:r w:rsidR="005E2B72">
        <w:t>артаменту мун</w:t>
      </w:r>
      <w:r w:rsidR="00D704D3">
        <w:t>іципальної варти</w:t>
      </w:r>
      <w:r>
        <w:t xml:space="preserve"> в ході інспектування (відпрацювання) з</w:t>
      </w:r>
      <w:r w:rsidR="005E2B72">
        <w:t>а адресою</w:t>
      </w:r>
      <w:r w:rsidR="00D704D3">
        <w:t>:</w:t>
      </w:r>
      <w:r w:rsidR="00D87974">
        <w:t xml:space="preserve"> </w:t>
      </w:r>
      <w:proofErr w:type="spellStart"/>
      <w:r w:rsidR="00D87974">
        <w:t>пр-т</w:t>
      </w:r>
      <w:proofErr w:type="spellEnd"/>
      <w:r w:rsidR="00523270">
        <w:t xml:space="preserve"> Президента</w:t>
      </w:r>
      <w:r w:rsidR="00D87974">
        <w:t xml:space="preserve"> Грушевського, 23</w:t>
      </w:r>
      <w:r w:rsidR="00523270">
        <w:t>,</w:t>
      </w:r>
      <w:r w:rsidR="005E2B72">
        <w:t xml:space="preserve"> було</w:t>
      </w:r>
      <w:r w:rsidR="00D87974">
        <w:t xml:space="preserve"> в</w:t>
      </w:r>
      <w:r w:rsidR="007A0F7A">
        <w:t>иявлено 3 конструкції</w:t>
      </w:r>
      <w:r w:rsidR="00A05E6C">
        <w:t xml:space="preserve"> (гаражі</w:t>
      </w:r>
      <w:r w:rsidR="00CD385F">
        <w:t>)</w:t>
      </w:r>
      <w:r w:rsidR="00D704D3">
        <w:t>.</w:t>
      </w:r>
    </w:p>
    <w:p w:rsidR="005E2B72" w:rsidRDefault="00D87974" w:rsidP="00D834D2">
      <w:pPr>
        <w:ind w:firstLine="708"/>
        <w:jc w:val="both"/>
      </w:pPr>
      <w:r>
        <w:t>13.01</w:t>
      </w:r>
      <w:r w:rsidR="00523270">
        <w:t>.2017</w:t>
      </w:r>
      <w:r w:rsidR="00D704D3">
        <w:t xml:space="preserve"> на вказаних</w:t>
      </w:r>
      <w:r w:rsidR="005E2B72">
        <w:t xml:space="preserve"> конструкціях було розміщено спеціальне повідомлення з вимогою з’явитись та надати правовстановлюючі документи в департам</w:t>
      </w:r>
      <w:r w:rsidR="00523270">
        <w:t>ент муніципальної варти. По вказани</w:t>
      </w:r>
      <w:r w:rsidR="005E2B72">
        <w:t>х</w:t>
      </w:r>
      <w:r w:rsidR="00384908">
        <w:t xml:space="preserve"> об</w:t>
      </w:r>
      <w:r w:rsidR="00384908" w:rsidRPr="00523270">
        <w:rPr>
          <w:lang w:val="ru-RU"/>
        </w:rPr>
        <w:t>’</w:t>
      </w:r>
      <w:proofErr w:type="spellStart"/>
      <w:r w:rsidR="00384908">
        <w:t>єктах</w:t>
      </w:r>
      <w:proofErr w:type="spellEnd"/>
      <w:r w:rsidR="005E2B72">
        <w:t xml:space="preserve"> ніхто не з</w:t>
      </w:r>
      <w:r w:rsidR="005E2B72">
        <w:rPr>
          <w:lang w:val="ru-RU"/>
        </w:rPr>
        <w:t>’</w:t>
      </w:r>
      <w:r w:rsidR="005E2B72">
        <w:t>явився. Власників встановити не вдалось.</w:t>
      </w:r>
    </w:p>
    <w:p w:rsidR="005E2B72" w:rsidRPr="005E2B72" w:rsidRDefault="002A077A" w:rsidP="002A077A">
      <w:pPr>
        <w:pStyle w:val="1"/>
        <w:tabs>
          <w:tab w:val="left" w:pos="708"/>
        </w:tabs>
        <w:ind w:left="0" w:firstLine="709"/>
        <w:jc w:val="both"/>
        <w:rPr>
          <w:szCs w:val="28"/>
          <w:u w:val="none"/>
        </w:rPr>
      </w:pPr>
      <w:r>
        <w:rPr>
          <w:szCs w:val="28"/>
          <w:u w:val="none"/>
        </w:rPr>
        <w:t>Департаментом муніципальної варти були підготовлені відповідні запити в управління міст</w:t>
      </w:r>
      <w:r w:rsidR="00FE5A30">
        <w:rPr>
          <w:szCs w:val="28"/>
          <w:u w:val="none"/>
        </w:rPr>
        <w:t xml:space="preserve">обудування та архітектури від </w:t>
      </w:r>
      <w:r w:rsidR="00FE5A30" w:rsidRPr="00FE5A30">
        <w:rPr>
          <w:szCs w:val="28"/>
          <w:u w:val="none"/>
        </w:rPr>
        <w:t>13</w:t>
      </w:r>
      <w:r w:rsidR="00FE5A30">
        <w:rPr>
          <w:szCs w:val="28"/>
          <w:u w:val="none"/>
        </w:rPr>
        <w:t>.</w:t>
      </w:r>
      <w:r w:rsidR="00FE5A30" w:rsidRPr="00FE5A30">
        <w:rPr>
          <w:szCs w:val="28"/>
          <w:u w:val="none"/>
        </w:rPr>
        <w:t>01</w:t>
      </w:r>
      <w:r w:rsidR="00FE5A30">
        <w:rPr>
          <w:szCs w:val="28"/>
          <w:u w:val="none"/>
        </w:rPr>
        <w:t>.2017                  № 27-1</w:t>
      </w:r>
      <w:r w:rsidR="00FE5A30" w:rsidRPr="00FE5A30">
        <w:rPr>
          <w:szCs w:val="28"/>
          <w:u w:val="none"/>
        </w:rPr>
        <w:t>4</w:t>
      </w:r>
      <w:r w:rsidRPr="00A84877">
        <w:rPr>
          <w:szCs w:val="28"/>
          <w:u w:val="none"/>
        </w:rPr>
        <w:t>/</w:t>
      </w:r>
      <w:r w:rsidR="00FE5A30" w:rsidRPr="00FE5A30">
        <w:rPr>
          <w:szCs w:val="28"/>
          <w:u w:val="none"/>
        </w:rPr>
        <w:t>41</w:t>
      </w:r>
      <w:r>
        <w:rPr>
          <w:szCs w:val="28"/>
          <w:u w:val="none"/>
        </w:rPr>
        <w:t xml:space="preserve"> та управління земельних ресурсів в</w:t>
      </w:r>
      <w:r w:rsidR="00FE5A30">
        <w:rPr>
          <w:szCs w:val="28"/>
          <w:u w:val="none"/>
        </w:rPr>
        <w:t>ід 0</w:t>
      </w:r>
      <w:r w:rsidR="00FE5A30" w:rsidRPr="00FE5A30">
        <w:rPr>
          <w:szCs w:val="28"/>
          <w:u w:val="none"/>
        </w:rPr>
        <w:t>1</w:t>
      </w:r>
      <w:r w:rsidR="00FE5A30">
        <w:rPr>
          <w:szCs w:val="28"/>
          <w:u w:val="none"/>
        </w:rPr>
        <w:t>.</w:t>
      </w:r>
      <w:r w:rsidR="00FE5A30" w:rsidRPr="00FE5A30">
        <w:rPr>
          <w:szCs w:val="28"/>
          <w:u w:val="none"/>
        </w:rPr>
        <w:t>02</w:t>
      </w:r>
      <w:r w:rsidR="00FE5A30">
        <w:rPr>
          <w:szCs w:val="28"/>
          <w:u w:val="none"/>
        </w:rPr>
        <w:t>.2017 № 27-1</w:t>
      </w:r>
      <w:r w:rsidR="00FE5A30" w:rsidRPr="00FE5A30">
        <w:rPr>
          <w:szCs w:val="28"/>
          <w:u w:val="none"/>
        </w:rPr>
        <w:t>4</w:t>
      </w:r>
      <w:r w:rsidRPr="002A077A">
        <w:rPr>
          <w:szCs w:val="28"/>
          <w:u w:val="none"/>
        </w:rPr>
        <w:t>/</w:t>
      </w:r>
      <w:r w:rsidR="00FE5A30">
        <w:rPr>
          <w:szCs w:val="28"/>
          <w:u w:val="none"/>
        </w:rPr>
        <w:t>1</w:t>
      </w:r>
      <w:r w:rsidR="00FE5A30" w:rsidRPr="00FE5A30">
        <w:rPr>
          <w:szCs w:val="28"/>
          <w:u w:val="none"/>
        </w:rPr>
        <w:t>43</w:t>
      </w:r>
      <w:r>
        <w:rPr>
          <w:szCs w:val="28"/>
          <w:u w:val="none"/>
        </w:rPr>
        <w:t>. Згідно з отриманою інформацією проектно-дозвільна документація на</w:t>
      </w:r>
      <w:r w:rsidR="007A0F7A">
        <w:rPr>
          <w:szCs w:val="28"/>
          <w:u w:val="none"/>
        </w:rPr>
        <w:t xml:space="preserve"> розміщення вказаних трьох</w:t>
      </w:r>
      <w:r w:rsidRPr="0087751B">
        <w:rPr>
          <w:u w:val="none"/>
        </w:rPr>
        <w:t xml:space="preserve"> конструкцій</w:t>
      </w:r>
      <w:r>
        <w:rPr>
          <w:szCs w:val="28"/>
          <w:u w:val="none"/>
        </w:rPr>
        <w:t xml:space="preserve"> відсутня, що підтверджується листом управління міст</w:t>
      </w:r>
      <w:r w:rsidR="00FE5A30">
        <w:rPr>
          <w:szCs w:val="28"/>
          <w:u w:val="none"/>
        </w:rPr>
        <w:t xml:space="preserve">обудування та архітектури від </w:t>
      </w:r>
      <w:r w:rsidR="00FE5A30" w:rsidRPr="00FE5A30">
        <w:rPr>
          <w:szCs w:val="28"/>
          <w:u w:val="none"/>
        </w:rPr>
        <w:t>19</w:t>
      </w:r>
      <w:r w:rsidR="00FE5A30">
        <w:rPr>
          <w:szCs w:val="28"/>
          <w:u w:val="none"/>
        </w:rPr>
        <w:t>.0</w:t>
      </w:r>
      <w:r w:rsidR="00FE5A30" w:rsidRPr="00FE5A30">
        <w:rPr>
          <w:szCs w:val="28"/>
          <w:u w:val="none"/>
        </w:rPr>
        <w:t>1</w:t>
      </w:r>
      <w:r>
        <w:rPr>
          <w:szCs w:val="28"/>
          <w:u w:val="none"/>
        </w:rPr>
        <w:t xml:space="preserve">.2017 </w:t>
      </w:r>
      <w:r w:rsidR="00FE5A30" w:rsidRPr="00FE5A30">
        <w:rPr>
          <w:szCs w:val="28"/>
          <w:u w:val="none"/>
        </w:rPr>
        <w:t xml:space="preserve">                  </w:t>
      </w:r>
      <w:r w:rsidR="00384908">
        <w:rPr>
          <w:szCs w:val="28"/>
          <w:u w:val="none"/>
        </w:rPr>
        <w:t xml:space="preserve">             </w:t>
      </w:r>
      <w:r>
        <w:rPr>
          <w:szCs w:val="28"/>
          <w:u w:val="none"/>
        </w:rPr>
        <w:t>№ 20-19</w:t>
      </w:r>
      <w:r w:rsidRPr="00A84877">
        <w:rPr>
          <w:szCs w:val="28"/>
          <w:u w:val="none"/>
        </w:rPr>
        <w:t>/</w:t>
      </w:r>
      <w:r>
        <w:rPr>
          <w:szCs w:val="28"/>
          <w:u w:val="none"/>
        </w:rPr>
        <w:t>583</w:t>
      </w:r>
      <w:r w:rsidRPr="009F00BD">
        <w:rPr>
          <w:szCs w:val="28"/>
          <w:u w:val="none"/>
        </w:rPr>
        <w:t>.</w:t>
      </w:r>
      <w:r>
        <w:rPr>
          <w:szCs w:val="28"/>
          <w:u w:val="none"/>
        </w:rPr>
        <w:t xml:space="preserve"> </w:t>
      </w:r>
      <w:r w:rsidRPr="00300069">
        <w:rPr>
          <w:szCs w:val="28"/>
          <w:u w:val="none"/>
        </w:rPr>
        <w:t>Договори оренди землі не укладалися, що підтверджується листом управління земельних р</w:t>
      </w:r>
      <w:r w:rsidR="00FE5A30">
        <w:rPr>
          <w:szCs w:val="28"/>
          <w:u w:val="none"/>
        </w:rPr>
        <w:t xml:space="preserve">есурсів від </w:t>
      </w:r>
      <w:r w:rsidR="00FE5A30" w:rsidRPr="00FE5A30">
        <w:rPr>
          <w:szCs w:val="28"/>
          <w:u w:val="none"/>
          <w:lang w:val="ru-RU"/>
        </w:rPr>
        <w:t>08</w:t>
      </w:r>
      <w:r w:rsidR="00FE5A30">
        <w:rPr>
          <w:szCs w:val="28"/>
          <w:u w:val="none"/>
        </w:rPr>
        <w:t>.</w:t>
      </w:r>
      <w:r w:rsidR="00FE5A30" w:rsidRPr="00FE5A30">
        <w:rPr>
          <w:szCs w:val="28"/>
          <w:u w:val="none"/>
          <w:lang w:val="ru-RU"/>
        </w:rPr>
        <w:t>02</w:t>
      </w:r>
      <w:r>
        <w:rPr>
          <w:szCs w:val="28"/>
          <w:u w:val="none"/>
        </w:rPr>
        <w:t>.2017 № 29-8</w:t>
      </w:r>
      <w:r w:rsidRPr="002A077A">
        <w:rPr>
          <w:szCs w:val="28"/>
          <w:u w:val="none"/>
          <w:lang w:val="ru-RU"/>
        </w:rPr>
        <w:t>/</w:t>
      </w:r>
      <w:r w:rsidR="00FE5A30">
        <w:rPr>
          <w:szCs w:val="28"/>
          <w:u w:val="none"/>
        </w:rPr>
        <w:t>1</w:t>
      </w:r>
      <w:r w:rsidR="00FE5A30" w:rsidRPr="00FE5A30">
        <w:rPr>
          <w:szCs w:val="28"/>
          <w:u w:val="none"/>
          <w:lang w:val="ru-RU"/>
        </w:rPr>
        <w:t>07</w:t>
      </w:r>
      <w:r w:rsidRPr="00300069">
        <w:rPr>
          <w:szCs w:val="28"/>
          <w:u w:val="none"/>
        </w:rPr>
        <w:t>.</w:t>
      </w:r>
    </w:p>
    <w:p w:rsidR="00B4385E" w:rsidRPr="00663A31" w:rsidRDefault="005E2B72" w:rsidP="00217360">
      <w:pPr>
        <w:jc w:val="both"/>
      </w:pPr>
      <w:r>
        <w:t xml:space="preserve">     </w:t>
      </w:r>
      <w:r>
        <w:tab/>
      </w:r>
      <w:r w:rsidR="00A56B7B">
        <w:t>Отже,</w:t>
      </w:r>
      <w:r w:rsidR="00ED080A">
        <w:t xml:space="preserve"> </w:t>
      </w:r>
      <w:r w:rsidR="00726A8E">
        <w:t xml:space="preserve">конструкції на </w:t>
      </w:r>
      <w:proofErr w:type="spellStart"/>
      <w:r w:rsidR="00726A8E">
        <w:t>пр-ті</w:t>
      </w:r>
      <w:proofErr w:type="spellEnd"/>
      <w:r w:rsidR="00523270">
        <w:t xml:space="preserve"> Президента</w:t>
      </w:r>
      <w:r w:rsidR="00726A8E">
        <w:t xml:space="preserve"> Грушевського, 23</w:t>
      </w:r>
      <w:r w:rsidR="00A05E6C">
        <w:t xml:space="preserve"> (3 гаражі</w:t>
      </w:r>
      <w:r w:rsidR="00CD385F">
        <w:t>)</w:t>
      </w:r>
      <w:r w:rsidR="00ED080A">
        <w:t xml:space="preserve"> встановлені без правовстановлюючих та дозвільних документів, а тому підлягають демонтажу.</w:t>
      </w:r>
    </w:p>
    <w:p w:rsidR="00B4385E" w:rsidRDefault="00B4385E" w:rsidP="00217360">
      <w:pPr>
        <w:tabs>
          <w:tab w:val="left" w:pos="11160"/>
        </w:tabs>
        <w:jc w:val="both"/>
      </w:pPr>
      <w:r>
        <w:t xml:space="preserve">          Реалізація  рішення сприятиме відновленню порушеного благоустрою на території міста  Луцька</w:t>
      </w:r>
      <w:r w:rsidRPr="00A56EBD">
        <w:t xml:space="preserve"> </w:t>
      </w:r>
      <w:r>
        <w:t>та формуванню сучасного міського середовища, очищенню прибудинкової території від незаконно розм</w:t>
      </w:r>
      <w:r w:rsidR="00384908">
        <w:t>ішених конструкцій</w:t>
      </w:r>
      <w:r w:rsidR="005E2B72">
        <w:t xml:space="preserve">.  </w:t>
      </w:r>
    </w:p>
    <w:p w:rsidR="00B4385E" w:rsidRPr="00B7664B" w:rsidRDefault="00B4385E" w:rsidP="00B7664B">
      <w:pPr>
        <w:pStyle w:val="1"/>
        <w:tabs>
          <w:tab w:val="clear" w:pos="708"/>
        </w:tabs>
        <w:ind w:left="0" w:firstLine="708"/>
        <w:jc w:val="both"/>
        <w:rPr>
          <w:bCs w:val="0"/>
          <w:szCs w:val="28"/>
          <w:u w:val="none"/>
        </w:rPr>
      </w:pPr>
      <w:r w:rsidRPr="0023671B">
        <w:rPr>
          <w:bCs w:val="0"/>
          <w:szCs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385E" w:rsidRDefault="00B4385E" w:rsidP="00C70939">
      <w:pPr>
        <w:tabs>
          <w:tab w:val="left" w:pos="11160"/>
        </w:tabs>
        <w:jc w:val="both"/>
      </w:pPr>
    </w:p>
    <w:p w:rsidR="00B4385E" w:rsidRDefault="00A56B7B" w:rsidP="00882D3D">
      <w:r>
        <w:t>Директор</w:t>
      </w:r>
      <w:r w:rsidR="00B4385E">
        <w:t xml:space="preserve"> департаменту</w:t>
      </w:r>
    </w:p>
    <w:p w:rsidR="00B4385E" w:rsidRDefault="00B4385E" w:rsidP="00882D3D">
      <w:r>
        <w:t xml:space="preserve">муніципальної варти                                                      </w:t>
      </w:r>
      <w:r w:rsidR="00A56B7B">
        <w:t xml:space="preserve">           Юлія Сиротинська</w:t>
      </w:r>
    </w:p>
    <w:p w:rsidR="00B4385E" w:rsidRDefault="00B4385E"/>
    <w:p w:rsidR="00B4385E" w:rsidRDefault="00B4385E"/>
    <w:sectPr w:rsidR="00B4385E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154CA"/>
    <w:rsid w:val="00072F56"/>
    <w:rsid w:val="000856E8"/>
    <w:rsid w:val="000915BD"/>
    <w:rsid w:val="000E7B4F"/>
    <w:rsid w:val="000F2531"/>
    <w:rsid w:val="000F33B9"/>
    <w:rsid w:val="00142C94"/>
    <w:rsid w:val="00162B1D"/>
    <w:rsid w:val="00193643"/>
    <w:rsid w:val="0019487B"/>
    <w:rsid w:val="001D4EEB"/>
    <w:rsid w:val="001F06E8"/>
    <w:rsid w:val="001F08EC"/>
    <w:rsid w:val="00217360"/>
    <w:rsid w:val="0023671B"/>
    <w:rsid w:val="00237BCF"/>
    <w:rsid w:val="002428C0"/>
    <w:rsid w:val="00260FC9"/>
    <w:rsid w:val="00262077"/>
    <w:rsid w:val="002A077A"/>
    <w:rsid w:val="002C6A27"/>
    <w:rsid w:val="002C7CBC"/>
    <w:rsid w:val="002F1E72"/>
    <w:rsid w:val="002F4A46"/>
    <w:rsid w:val="00300069"/>
    <w:rsid w:val="00306579"/>
    <w:rsid w:val="00314EC7"/>
    <w:rsid w:val="003175A2"/>
    <w:rsid w:val="00325CF2"/>
    <w:rsid w:val="00384908"/>
    <w:rsid w:val="00386177"/>
    <w:rsid w:val="003B2A2F"/>
    <w:rsid w:val="003C0BB0"/>
    <w:rsid w:val="003D05F6"/>
    <w:rsid w:val="003F232A"/>
    <w:rsid w:val="004142CA"/>
    <w:rsid w:val="00434DFC"/>
    <w:rsid w:val="00462677"/>
    <w:rsid w:val="004A1224"/>
    <w:rsid w:val="004A3761"/>
    <w:rsid w:val="004C79B3"/>
    <w:rsid w:val="004E499B"/>
    <w:rsid w:val="004F05F9"/>
    <w:rsid w:val="00523270"/>
    <w:rsid w:val="005305FB"/>
    <w:rsid w:val="0056534C"/>
    <w:rsid w:val="00575F2B"/>
    <w:rsid w:val="005A6D25"/>
    <w:rsid w:val="005C6C78"/>
    <w:rsid w:val="005E2B72"/>
    <w:rsid w:val="006104C1"/>
    <w:rsid w:val="006148B8"/>
    <w:rsid w:val="006601FE"/>
    <w:rsid w:val="00663A31"/>
    <w:rsid w:val="00670794"/>
    <w:rsid w:val="00671079"/>
    <w:rsid w:val="006C639D"/>
    <w:rsid w:val="006D1BF7"/>
    <w:rsid w:val="006F4A97"/>
    <w:rsid w:val="00713136"/>
    <w:rsid w:val="007152A7"/>
    <w:rsid w:val="007211AB"/>
    <w:rsid w:val="00726A8E"/>
    <w:rsid w:val="00730EB5"/>
    <w:rsid w:val="007318C6"/>
    <w:rsid w:val="0073322D"/>
    <w:rsid w:val="00773098"/>
    <w:rsid w:val="00795E49"/>
    <w:rsid w:val="007A0F7A"/>
    <w:rsid w:val="007B0842"/>
    <w:rsid w:val="008455D4"/>
    <w:rsid w:val="00854E12"/>
    <w:rsid w:val="00875A8B"/>
    <w:rsid w:val="00875AEA"/>
    <w:rsid w:val="00875E58"/>
    <w:rsid w:val="00882D3D"/>
    <w:rsid w:val="00891D15"/>
    <w:rsid w:val="008E5983"/>
    <w:rsid w:val="008F2216"/>
    <w:rsid w:val="008F32D0"/>
    <w:rsid w:val="00917E86"/>
    <w:rsid w:val="0094524E"/>
    <w:rsid w:val="00956DCE"/>
    <w:rsid w:val="0097601B"/>
    <w:rsid w:val="00990403"/>
    <w:rsid w:val="00994843"/>
    <w:rsid w:val="009B4752"/>
    <w:rsid w:val="009C7B21"/>
    <w:rsid w:val="009D2BD7"/>
    <w:rsid w:val="009E341A"/>
    <w:rsid w:val="009F00BD"/>
    <w:rsid w:val="00A01E7C"/>
    <w:rsid w:val="00A020CA"/>
    <w:rsid w:val="00A0233F"/>
    <w:rsid w:val="00A052EA"/>
    <w:rsid w:val="00A05E6C"/>
    <w:rsid w:val="00A56B7B"/>
    <w:rsid w:val="00A56EBD"/>
    <w:rsid w:val="00A82A8F"/>
    <w:rsid w:val="00AC24B6"/>
    <w:rsid w:val="00AC31B1"/>
    <w:rsid w:val="00AF08B2"/>
    <w:rsid w:val="00B0651B"/>
    <w:rsid w:val="00B13EED"/>
    <w:rsid w:val="00B41ED3"/>
    <w:rsid w:val="00B4385E"/>
    <w:rsid w:val="00B54457"/>
    <w:rsid w:val="00B7664B"/>
    <w:rsid w:val="00B81A1D"/>
    <w:rsid w:val="00B84467"/>
    <w:rsid w:val="00B92955"/>
    <w:rsid w:val="00B94606"/>
    <w:rsid w:val="00BC20C9"/>
    <w:rsid w:val="00BC6510"/>
    <w:rsid w:val="00BD711E"/>
    <w:rsid w:val="00BE5C62"/>
    <w:rsid w:val="00BF1529"/>
    <w:rsid w:val="00C02396"/>
    <w:rsid w:val="00C53EE3"/>
    <w:rsid w:val="00C70939"/>
    <w:rsid w:val="00C946BD"/>
    <w:rsid w:val="00CD385F"/>
    <w:rsid w:val="00CD58D2"/>
    <w:rsid w:val="00CD7EF2"/>
    <w:rsid w:val="00D704D3"/>
    <w:rsid w:val="00D834D2"/>
    <w:rsid w:val="00D87974"/>
    <w:rsid w:val="00DD6489"/>
    <w:rsid w:val="00DE1ACC"/>
    <w:rsid w:val="00DE2D66"/>
    <w:rsid w:val="00E23080"/>
    <w:rsid w:val="00E3209F"/>
    <w:rsid w:val="00E44823"/>
    <w:rsid w:val="00E5318E"/>
    <w:rsid w:val="00E94BDA"/>
    <w:rsid w:val="00ED080A"/>
    <w:rsid w:val="00F04AFB"/>
    <w:rsid w:val="00F33245"/>
    <w:rsid w:val="00F60524"/>
    <w:rsid w:val="00F80E91"/>
    <w:rsid w:val="00F93AAF"/>
    <w:rsid w:val="00FE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BDA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06BDA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A06BDA"/>
    <w:rPr>
      <w:sz w:val="28"/>
      <w:szCs w:val="28"/>
      <w:lang w:val="uk-UA" w:eastAsia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6BDA"/>
    <w:rPr>
      <w:sz w:val="0"/>
      <w:szCs w:val="0"/>
      <w:lang w:val="uk-UA" w:eastAsia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0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25</cp:revision>
  <cp:lastPrinted>2017-06-23T11:23:00Z</cp:lastPrinted>
  <dcterms:created xsi:type="dcterms:W3CDTF">2017-09-07T06:18:00Z</dcterms:created>
  <dcterms:modified xsi:type="dcterms:W3CDTF">2017-11-28T08:23:00Z</dcterms:modified>
</cp:coreProperties>
</file>