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57.6pt" o:ole="" fillcolor="window">
            <v:imagedata r:id="rId6" o:title=""/>
          </v:shape>
          <o:OLEObject Type="Embed" ProgID="PBrush" ShapeID="_x0000_i1025" DrawAspect="Content" ObjectID="_1651487514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D37E69" w:rsidRPr="00F86F52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F1650F">
        <w:t xml:space="preserve"> (кіоск №</w:t>
      </w:r>
      <w:r w:rsidR="003103CE">
        <w:t>20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D37E69" w:rsidRPr="00D37E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D37E69" w:rsidRPr="00D37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D37E69" w:rsidRPr="00F86F52">
        <w:t xml:space="preserve"> </w:t>
      </w:r>
      <w:r w:rsidR="00C93420">
        <w:rPr>
          <w:szCs w:val="28"/>
        </w:rPr>
        <w:t xml:space="preserve">негайно після ухвалення даного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3103CE">
        <w:t xml:space="preserve"> №20</w:t>
      </w:r>
      <w:bookmarkStart w:id="0" w:name="_GoBack"/>
      <w:bookmarkEnd w:id="0"/>
      <w:r w:rsidR="00F86F52">
        <w:t xml:space="preserve"> «Фрукти, овочі»</w:t>
      </w:r>
      <w:r w:rsidR="00D82064">
        <w:t>)</w:t>
      </w:r>
      <w:r w:rsidR="0098098A">
        <w:t>,</w:t>
      </w:r>
      <w:r w:rsidR="00D37E69" w:rsidRPr="00F86F52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</w:t>
      </w:r>
      <w:proofErr w:type="spellStart"/>
      <w:r w:rsidR="00C93420">
        <w:t>ТзОВ</w:t>
      </w:r>
      <w:proofErr w:type="spellEnd"/>
      <w:r w:rsidR="00C93420">
        <w:t xml:space="preserve"> «</w:t>
      </w:r>
      <w:proofErr w:type="spellStart"/>
      <w:r w:rsidR="005C61F8">
        <w:t>МТС-</w:t>
      </w:r>
      <w:r w:rsidR="00C93420">
        <w:t>Агросервіс</w:t>
      </w:r>
      <w:proofErr w:type="spellEnd"/>
      <w:r w:rsidR="00C93420">
        <w:t>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 xml:space="preserve">Контроль за виконанням рішення покласти на першого заступника міського голови </w:t>
      </w:r>
      <w:proofErr w:type="spellStart"/>
      <w:r w:rsidR="0098098A">
        <w:t>Недопада</w:t>
      </w:r>
      <w:proofErr w:type="spellEnd"/>
      <w:r w:rsidR="0098098A">
        <w:t xml:space="preserve">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D37E69" w:rsidRPr="00F86F52">
        <w:rPr>
          <w:lang w:val="ru-RU"/>
        </w:rPr>
        <w:t xml:space="preserve">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A15" w:rsidRDefault="00E62A15" w:rsidP="0092418D">
      <w:r>
        <w:separator/>
      </w:r>
    </w:p>
  </w:endnote>
  <w:endnote w:type="continuationSeparator" w:id="1">
    <w:p w:rsidR="00E62A15" w:rsidRDefault="00E62A15" w:rsidP="0092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A15" w:rsidRDefault="00E62A15" w:rsidP="0092418D">
      <w:r>
        <w:separator/>
      </w:r>
    </w:p>
  </w:footnote>
  <w:footnote w:type="continuationSeparator" w:id="1">
    <w:p w:rsidR="00E62A15" w:rsidRDefault="00E62A15" w:rsidP="00924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D08C4"/>
    <w:rsid w:val="000E2CAC"/>
    <w:rsid w:val="000E777F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F05AD"/>
    <w:rsid w:val="002F4E97"/>
    <w:rsid w:val="00303017"/>
    <w:rsid w:val="00305B2E"/>
    <w:rsid w:val="00307795"/>
    <w:rsid w:val="003103CE"/>
    <w:rsid w:val="00311443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B7815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46D5B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41D92"/>
    <w:rsid w:val="00546C28"/>
    <w:rsid w:val="00571F5C"/>
    <w:rsid w:val="0057391D"/>
    <w:rsid w:val="00583F0D"/>
    <w:rsid w:val="005935E0"/>
    <w:rsid w:val="005955AE"/>
    <w:rsid w:val="005A6B76"/>
    <w:rsid w:val="005B3468"/>
    <w:rsid w:val="005B5813"/>
    <w:rsid w:val="005B7405"/>
    <w:rsid w:val="005C3A7F"/>
    <w:rsid w:val="005C61F8"/>
    <w:rsid w:val="005C6282"/>
    <w:rsid w:val="005D251F"/>
    <w:rsid w:val="005D3C92"/>
    <w:rsid w:val="005D4053"/>
    <w:rsid w:val="005D737E"/>
    <w:rsid w:val="005F202C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E2CAA"/>
    <w:rsid w:val="007F1764"/>
    <w:rsid w:val="007F433B"/>
    <w:rsid w:val="007F513C"/>
    <w:rsid w:val="007F7B48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038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265"/>
    <w:rsid w:val="0099236C"/>
    <w:rsid w:val="0099416B"/>
    <w:rsid w:val="009A13CC"/>
    <w:rsid w:val="009A1EB5"/>
    <w:rsid w:val="009A5655"/>
    <w:rsid w:val="009A6ED0"/>
    <w:rsid w:val="009B1253"/>
    <w:rsid w:val="009F1E7E"/>
    <w:rsid w:val="009F5E1C"/>
    <w:rsid w:val="00A07433"/>
    <w:rsid w:val="00A1166E"/>
    <w:rsid w:val="00A215A2"/>
    <w:rsid w:val="00A27AB7"/>
    <w:rsid w:val="00A30C87"/>
    <w:rsid w:val="00A37377"/>
    <w:rsid w:val="00A37C28"/>
    <w:rsid w:val="00A42F5C"/>
    <w:rsid w:val="00A4440E"/>
    <w:rsid w:val="00A46738"/>
    <w:rsid w:val="00A56A68"/>
    <w:rsid w:val="00A6084C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77E08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C01004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37E69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DA"/>
    <w:rsid w:val="00EC7B67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646D6"/>
    <w:rsid w:val="00F72216"/>
    <w:rsid w:val="00F72F61"/>
    <w:rsid w:val="00F76ED5"/>
    <w:rsid w:val="00F83C6C"/>
    <w:rsid w:val="00F86F52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E6CF8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201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31</cp:revision>
  <cp:lastPrinted>2018-08-09T10:46:00Z</cp:lastPrinted>
  <dcterms:created xsi:type="dcterms:W3CDTF">2020-05-14T19:43:00Z</dcterms:created>
  <dcterms:modified xsi:type="dcterms:W3CDTF">2020-05-20T10:46:00Z</dcterms:modified>
</cp:coreProperties>
</file>