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B4CB" w14:textId="77777777" w:rsidR="00665CC4" w:rsidRDefault="003177D2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65B19A5F" w14:textId="77777777" w:rsidR="00665CC4" w:rsidRDefault="003177D2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97C2B6A" w14:textId="77777777" w:rsidR="00665CC4" w:rsidRDefault="003177D2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5B9A79D7" w14:textId="77777777" w:rsidR="00665CC4" w:rsidRDefault="003177D2">
      <w:pPr>
        <w:tabs>
          <w:tab w:val="left" w:pos="13320"/>
        </w:tabs>
        <w:ind w:left="496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________________№_________ </w:t>
      </w:r>
    </w:p>
    <w:p w14:paraId="5041225E" w14:textId="77777777" w:rsidR="00665CC4" w:rsidRDefault="00665CC4">
      <w:pPr>
        <w:jc w:val="center"/>
        <w:rPr>
          <w:rFonts w:ascii="Times New Roman" w:hAnsi="Times New Roman"/>
          <w:sz w:val="28"/>
          <w:szCs w:val="28"/>
        </w:rPr>
      </w:pPr>
    </w:p>
    <w:p w14:paraId="6DD05440" w14:textId="77777777" w:rsidR="00665CC4" w:rsidRDefault="00665CC4">
      <w:pPr>
        <w:jc w:val="center"/>
        <w:rPr>
          <w:rFonts w:ascii="Times New Roman" w:hAnsi="Times New Roman"/>
        </w:rPr>
      </w:pPr>
    </w:p>
    <w:p w14:paraId="6C3D0EDD" w14:textId="77777777" w:rsidR="00665CC4" w:rsidRDefault="003177D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14:paraId="7D70189C" w14:textId="77777777" w:rsidR="00665CC4" w:rsidRDefault="003177D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громадян, знятих з квартирного обліку</w:t>
      </w:r>
    </w:p>
    <w:p w14:paraId="506D2144" w14:textId="77777777" w:rsidR="00665CC4" w:rsidRDefault="00665CC4">
      <w:pPr>
        <w:jc w:val="center"/>
        <w:rPr>
          <w:rFonts w:ascii="Times New Roman" w:hAnsi="Times New Roman"/>
        </w:rPr>
      </w:pPr>
    </w:p>
    <w:p w14:paraId="05A20CA4" w14:textId="77777777" w:rsidR="00665CC4" w:rsidRDefault="00665CC4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1"/>
        <w:gridCol w:w="3862"/>
        <w:gridCol w:w="1077"/>
        <w:gridCol w:w="3750"/>
      </w:tblGrid>
      <w:tr w:rsidR="00665CC4" w:rsidRPr="00D62A46" w14:paraId="3F80BF79" w14:textId="77777777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BA860" w14:textId="77777777" w:rsidR="00665CC4" w:rsidRPr="00D62A46" w:rsidRDefault="003177D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04073894" w14:textId="77777777" w:rsidR="00665CC4" w:rsidRPr="00D62A46" w:rsidRDefault="003177D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2471B" w14:textId="77777777" w:rsidR="00665CC4" w:rsidRPr="00D62A46" w:rsidRDefault="003177D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 w:rsidRPr="00D62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D62A4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 w:rsidRPr="00D62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та по батькові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E9945" w14:textId="77777777" w:rsidR="00665CC4" w:rsidRPr="00D62A46" w:rsidRDefault="003177D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 сім</w:t>
            </w:r>
            <w:r w:rsidRPr="00D62A4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 w:rsidRPr="00D62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CA54" w14:textId="77777777" w:rsidR="00665CC4" w:rsidRPr="00D62A46" w:rsidRDefault="003177D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2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взяття на квартирний облік</w:t>
            </w:r>
          </w:p>
        </w:tc>
      </w:tr>
      <w:tr w:rsidR="00665CC4" w:rsidRPr="00D62A46" w14:paraId="1249AAD5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93E5F52" w14:textId="77777777" w:rsidR="00665CC4" w:rsidRPr="00D62A46" w:rsidRDefault="003177D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78DBA8DF" w14:textId="77777777" w:rsidR="00665CC4" w:rsidRPr="00D62A46" w:rsidRDefault="003177D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sz w:val="28"/>
                <w:szCs w:val="28"/>
              </w:rPr>
              <w:t>Марущак Юрій Віталійович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1DEA7C48" w14:textId="726B32B8" w:rsidR="00665CC4" w:rsidRPr="00D62A46" w:rsidRDefault="00665CC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A701" w14:textId="77777777" w:rsidR="00665CC4" w:rsidRPr="00D62A46" w:rsidRDefault="003177D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</w:tr>
      <w:tr w:rsidR="00665CC4" w:rsidRPr="00D62A46" w14:paraId="0CA2559E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2F2B5C36" w14:textId="77777777" w:rsidR="00665CC4" w:rsidRPr="00D62A46" w:rsidRDefault="003177D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2D7D4B40" w14:textId="77777777" w:rsidR="00665CC4" w:rsidRPr="00D62A46" w:rsidRDefault="003177D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sz w:val="28"/>
                <w:szCs w:val="28"/>
              </w:rPr>
              <w:t>Савчук Галина Віталіївна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3ABCA29A" w14:textId="1585B0B0" w:rsidR="00665CC4" w:rsidRPr="00D62A46" w:rsidRDefault="00665CC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CB4E" w14:textId="77777777" w:rsidR="00665CC4" w:rsidRPr="00D62A46" w:rsidRDefault="003177D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sz w:val="28"/>
                <w:szCs w:val="28"/>
              </w:rPr>
              <w:t>15.02.1990</w:t>
            </w:r>
          </w:p>
        </w:tc>
      </w:tr>
      <w:tr w:rsidR="00665CC4" w:rsidRPr="00D62A46" w14:paraId="5FDCF980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ABB3FA0" w14:textId="77777777" w:rsidR="00665CC4" w:rsidRPr="00D62A46" w:rsidRDefault="003177D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0C84C3EE" w14:textId="77777777" w:rsidR="00665CC4" w:rsidRPr="00D62A46" w:rsidRDefault="003177D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2A46">
              <w:rPr>
                <w:rFonts w:ascii="Times New Roman" w:hAnsi="Times New Roman" w:cs="Times New Roman"/>
                <w:sz w:val="28"/>
                <w:szCs w:val="28"/>
              </w:rPr>
              <w:t>Залєсова</w:t>
            </w:r>
            <w:proofErr w:type="spellEnd"/>
            <w:r w:rsidRPr="00D62A46">
              <w:rPr>
                <w:rFonts w:ascii="Times New Roman" w:hAnsi="Times New Roman" w:cs="Times New Roman"/>
                <w:sz w:val="28"/>
                <w:szCs w:val="28"/>
              </w:rPr>
              <w:t xml:space="preserve"> Іванна Вікторівна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5C5D3D07" w14:textId="44D7FC85" w:rsidR="00665CC4" w:rsidRPr="00D62A46" w:rsidRDefault="00665CC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1EE3" w14:textId="77777777" w:rsidR="00665CC4" w:rsidRPr="00D62A46" w:rsidRDefault="003177D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sz w:val="28"/>
                <w:szCs w:val="28"/>
              </w:rPr>
              <w:t>05.07.2013</w:t>
            </w:r>
          </w:p>
        </w:tc>
      </w:tr>
      <w:tr w:rsidR="00665CC4" w:rsidRPr="00D62A46" w14:paraId="4A296028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B5C9A43" w14:textId="77777777" w:rsidR="00665CC4" w:rsidRPr="00D62A46" w:rsidRDefault="003177D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6A96D25B" w14:textId="77777777" w:rsidR="00665CC4" w:rsidRPr="00D62A46" w:rsidRDefault="003177D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sz w:val="28"/>
                <w:szCs w:val="28"/>
              </w:rPr>
              <w:t>Філіпович Володимир Євгенійович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3710DAFB" w14:textId="2CFF5714" w:rsidR="00665CC4" w:rsidRPr="00D62A46" w:rsidRDefault="00665CC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9492" w14:textId="77777777" w:rsidR="00665CC4" w:rsidRPr="00D62A46" w:rsidRDefault="003177D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46"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</w:tr>
    </w:tbl>
    <w:p w14:paraId="305AC46F" w14:textId="77777777" w:rsidR="00665CC4" w:rsidRDefault="00665CC4">
      <w:pPr>
        <w:rPr>
          <w:rFonts w:ascii="Times New Roman" w:hAnsi="Times New Roman"/>
          <w:sz w:val="28"/>
          <w:szCs w:val="28"/>
        </w:rPr>
      </w:pPr>
    </w:p>
    <w:p w14:paraId="252EB15D" w14:textId="77777777" w:rsidR="00665CC4" w:rsidRDefault="00665CC4">
      <w:pPr>
        <w:rPr>
          <w:rFonts w:ascii="Times New Roman" w:hAnsi="Times New Roman"/>
          <w:sz w:val="28"/>
          <w:szCs w:val="28"/>
        </w:rPr>
      </w:pPr>
    </w:p>
    <w:p w14:paraId="0B570ADD" w14:textId="77777777" w:rsidR="00665CC4" w:rsidRDefault="00665CC4">
      <w:pPr>
        <w:rPr>
          <w:rFonts w:ascii="Times New Roman" w:hAnsi="Times New Roman"/>
          <w:sz w:val="28"/>
          <w:szCs w:val="28"/>
        </w:rPr>
      </w:pPr>
    </w:p>
    <w:p w14:paraId="25487E1A" w14:textId="77777777" w:rsidR="00665CC4" w:rsidRDefault="003177D2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691A7FAA" w14:textId="77777777" w:rsidR="00665CC4" w:rsidRDefault="003177D2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8A07CE4" w14:textId="77777777" w:rsidR="00665CC4" w:rsidRDefault="00665CC4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7FE41263" w14:textId="77777777" w:rsidR="00665CC4" w:rsidRDefault="00665CC4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6BA25ED1" w14:textId="77777777" w:rsidR="00665CC4" w:rsidRDefault="003177D2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Козюта</w:t>
      </w:r>
      <w:proofErr w:type="spellEnd"/>
      <w:r>
        <w:rPr>
          <w:rFonts w:ascii="Times New Roman" w:hAnsi="Times New Roman"/>
        </w:rPr>
        <w:t xml:space="preserve"> 726 863</w:t>
      </w:r>
    </w:p>
    <w:sectPr w:rsidR="00665CC4">
      <w:headerReference w:type="default" r:id="rId6"/>
      <w:headerReference w:type="first" r:id="rId7"/>
      <w:pgSz w:w="11906" w:h="16838"/>
      <w:pgMar w:top="113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51B2" w14:textId="77777777" w:rsidR="0039792D" w:rsidRDefault="0039792D">
      <w:r>
        <w:separator/>
      </w:r>
    </w:p>
  </w:endnote>
  <w:endnote w:type="continuationSeparator" w:id="0">
    <w:p w14:paraId="64E2B815" w14:textId="77777777" w:rsidR="0039792D" w:rsidRDefault="0039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6209" w14:textId="77777777" w:rsidR="0039792D" w:rsidRDefault="0039792D">
      <w:r>
        <w:separator/>
      </w:r>
    </w:p>
  </w:footnote>
  <w:footnote w:type="continuationSeparator" w:id="0">
    <w:p w14:paraId="567378E4" w14:textId="77777777" w:rsidR="0039792D" w:rsidRDefault="0039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6677" w14:textId="77777777" w:rsidR="00665CC4" w:rsidRDefault="003177D2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32DD5B8" w14:textId="77777777" w:rsidR="00665CC4" w:rsidRDefault="00665CC4">
    <w:pPr>
      <w:pStyle w:val="ac"/>
      <w:jc w:val="center"/>
    </w:pPr>
  </w:p>
  <w:p w14:paraId="206CE2AA" w14:textId="77777777" w:rsidR="00665CC4" w:rsidRDefault="00665CC4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0FAA" w14:textId="77777777" w:rsidR="00665CC4" w:rsidRDefault="00665CC4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CC4"/>
    <w:rsid w:val="003177D2"/>
    <w:rsid w:val="0039792D"/>
    <w:rsid w:val="004608CB"/>
    <w:rsid w:val="00665CC4"/>
    <w:rsid w:val="00A94B33"/>
    <w:rsid w:val="00D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7996"/>
  <w15:docId w15:val="{D54D494C-376C-42F7-9353-26E22D16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301</Words>
  <Characters>172</Characters>
  <Application>Microsoft Office Word</Application>
  <DocSecurity>0</DocSecurity>
  <Lines>1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Наталія Литвинчук</cp:lastModifiedBy>
  <cp:revision>86</cp:revision>
  <cp:lastPrinted>2025-01-03T12:29:00Z</cp:lastPrinted>
  <dcterms:created xsi:type="dcterms:W3CDTF">2024-07-08T09:41:00Z</dcterms:created>
  <dcterms:modified xsi:type="dcterms:W3CDTF">2026-04-17T08:58:00Z</dcterms:modified>
  <dc:language>uk-UA</dc:language>
</cp:coreProperties>
</file>