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1AC5" w14:textId="77777777" w:rsidR="00E85BD8" w:rsidRPr="009167B5" w:rsidRDefault="00E85BD8" w:rsidP="00E85BD8">
      <w:pPr>
        <w:tabs>
          <w:tab w:val="left" w:pos="4320"/>
        </w:tabs>
        <w:jc w:val="center"/>
      </w:pPr>
      <w:r w:rsidRPr="009167B5">
        <w:object w:dxaOrig="3096" w:dyaOrig="3281" w14:anchorId="26FB18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57.6pt" o:ole="" fillcolor="window">
            <v:imagedata r:id="rId7" o:title=""/>
          </v:shape>
          <o:OLEObject Type="Embed" ProgID="PBrush" ShapeID="_x0000_i1025" DrawAspect="Content" ObjectID="_1837757813" r:id="rId8"/>
        </w:object>
      </w:r>
    </w:p>
    <w:p w14:paraId="0B50CAAA" w14:textId="77777777" w:rsidR="00E85BD8" w:rsidRPr="009167B5" w:rsidRDefault="00E85BD8" w:rsidP="00E85BD8">
      <w:pPr>
        <w:jc w:val="center"/>
        <w:rPr>
          <w:sz w:val="16"/>
          <w:szCs w:val="16"/>
        </w:rPr>
      </w:pPr>
    </w:p>
    <w:p w14:paraId="357BA018" w14:textId="77777777" w:rsidR="00E85BD8" w:rsidRPr="00867ACA" w:rsidRDefault="00E85BD8" w:rsidP="00E85BD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2B9855E" w14:textId="77777777" w:rsidR="00E85BD8" w:rsidRPr="003C6E43" w:rsidRDefault="00E85BD8" w:rsidP="00E85BD8">
      <w:pPr>
        <w:rPr>
          <w:color w:val="FF0000"/>
          <w:sz w:val="10"/>
          <w:szCs w:val="10"/>
        </w:rPr>
      </w:pPr>
    </w:p>
    <w:p w14:paraId="023E6063" w14:textId="77777777" w:rsidR="00E85BD8" w:rsidRPr="002C0097" w:rsidRDefault="00E85BD8" w:rsidP="00E85BD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E046565" w14:textId="77777777" w:rsidR="00E85BD8" w:rsidRPr="009167B5" w:rsidRDefault="00E85BD8" w:rsidP="00E85BD8">
      <w:pPr>
        <w:jc w:val="center"/>
        <w:rPr>
          <w:b/>
          <w:bCs/>
          <w:sz w:val="20"/>
          <w:szCs w:val="20"/>
        </w:rPr>
      </w:pPr>
    </w:p>
    <w:p w14:paraId="79B2ACB5" w14:textId="77777777" w:rsidR="00E85BD8" w:rsidRPr="009167B5" w:rsidRDefault="00E85BD8" w:rsidP="00E85BD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6988481" w14:textId="77777777" w:rsidR="00E85BD8" w:rsidRPr="009167B5" w:rsidRDefault="00E85BD8" w:rsidP="00E85BD8">
      <w:pPr>
        <w:jc w:val="center"/>
        <w:rPr>
          <w:bCs/>
          <w:sz w:val="40"/>
          <w:szCs w:val="40"/>
        </w:rPr>
      </w:pPr>
    </w:p>
    <w:p w14:paraId="3420204E" w14:textId="77777777" w:rsidR="00E85BD8" w:rsidRPr="00E85BD8" w:rsidRDefault="00E85BD8" w:rsidP="00E85BD8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BD8">
        <w:rPr>
          <w:rFonts w:ascii="Times New Roman" w:hAnsi="Times New Roman" w:cs="Times New Roman"/>
        </w:rPr>
        <w:t>________________</w:t>
      </w:r>
      <w:r w:rsidRPr="00E85BD8">
        <w:rPr>
          <w:rFonts w:ascii="Times New Roman" w:hAnsi="Times New Roman" w:cs="Times New Roman"/>
          <w:lang w:val="uk-UA"/>
        </w:rPr>
        <w:t xml:space="preserve">                                      м. </w:t>
      </w:r>
      <w:proofErr w:type="spellStart"/>
      <w:r w:rsidRPr="00E85BD8">
        <w:rPr>
          <w:rFonts w:ascii="Times New Roman" w:hAnsi="Times New Roman" w:cs="Times New Roman"/>
        </w:rPr>
        <w:t>Луцьк</w:t>
      </w:r>
      <w:proofErr w:type="spellEnd"/>
      <w:r w:rsidRPr="00E85BD8">
        <w:rPr>
          <w:rFonts w:ascii="Times New Roman" w:hAnsi="Times New Roman" w:cs="Times New Roman"/>
        </w:rPr>
        <w:t xml:space="preserve"> </w:t>
      </w:r>
      <w:r w:rsidRPr="00E85BD8">
        <w:rPr>
          <w:rFonts w:ascii="Times New Roman" w:hAnsi="Times New Roman" w:cs="Times New Roman"/>
          <w:lang w:val="uk-UA"/>
        </w:rPr>
        <w:tab/>
      </w:r>
      <w:r w:rsidRPr="00E85BD8">
        <w:rPr>
          <w:rFonts w:ascii="Times New Roman" w:hAnsi="Times New Roman" w:cs="Times New Roman"/>
          <w:lang w:val="uk-UA"/>
        </w:rPr>
        <w:tab/>
      </w:r>
      <w:r w:rsidRPr="00E85BD8">
        <w:rPr>
          <w:rFonts w:ascii="Times New Roman" w:hAnsi="Times New Roman" w:cs="Times New Roman"/>
          <w:lang w:val="uk-UA"/>
        </w:rPr>
        <w:tab/>
      </w:r>
      <w:r w:rsidRPr="00E85BD8">
        <w:rPr>
          <w:rFonts w:ascii="Times New Roman" w:hAnsi="Times New Roman" w:cs="Times New Roman"/>
        </w:rPr>
        <w:t>№________________</w:t>
      </w:r>
    </w:p>
    <w:p w14:paraId="058AE5BD" w14:textId="77777777" w:rsidR="00BE4624" w:rsidRDefault="00BE4624">
      <w:pPr>
        <w:ind w:right="4959"/>
        <w:jc w:val="both"/>
        <w:rPr>
          <w:sz w:val="16"/>
          <w:szCs w:val="16"/>
        </w:rPr>
      </w:pPr>
    </w:p>
    <w:p w14:paraId="62648EE6" w14:textId="77777777" w:rsidR="00E85BD8" w:rsidRDefault="00E85BD8">
      <w:pPr>
        <w:ind w:right="4959"/>
        <w:jc w:val="both"/>
        <w:rPr>
          <w:sz w:val="16"/>
          <w:szCs w:val="16"/>
        </w:rPr>
      </w:pPr>
    </w:p>
    <w:p w14:paraId="1E1BD95C" w14:textId="77777777" w:rsidR="00E85BD8" w:rsidRDefault="00E85BD8">
      <w:pPr>
        <w:ind w:right="4959"/>
        <w:jc w:val="both"/>
        <w:rPr>
          <w:sz w:val="16"/>
          <w:szCs w:val="16"/>
        </w:rPr>
      </w:pPr>
    </w:p>
    <w:p w14:paraId="3C9C382F" w14:textId="77777777" w:rsidR="00BE4624" w:rsidRPr="00E85BD8" w:rsidRDefault="0002671B">
      <w:pPr>
        <w:ind w:right="39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sz w:val="28"/>
          <w:szCs w:val="28"/>
        </w:rPr>
        <w:t>Про квартирний облік громадян</w:t>
      </w:r>
    </w:p>
    <w:p w14:paraId="50244993" w14:textId="77777777" w:rsidR="00BE4624" w:rsidRDefault="00BE4624">
      <w:pPr>
        <w:jc w:val="both"/>
        <w:rPr>
          <w:rFonts w:ascii="Times New Roman" w:hAnsi="Times New Roman"/>
          <w:sz w:val="28"/>
          <w:szCs w:val="28"/>
        </w:rPr>
      </w:pPr>
    </w:p>
    <w:p w14:paraId="005F0728" w14:textId="77777777" w:rsidR="00E85BD8" w:rsidRDefault="00E85BD8">
      <w:pPr>
        <w:jc w:val="both"/>
        <w:rPr>
          <w:rFonts w:ascii="Times New Roman" w:hAnsi="Times New Roman"/>
          <w:sz w:val="28"/>
          <w:szCs w:val="28"/>
        </w:rPr>
      </w:pPr>
    </w:p>
    <w:p w14:paraId="1B2778D3" w14:textId="77777777" w:rsidR="00BE4624" w:rsidRDefault="0002671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54530A1F" w14:textId="77777777" w:rsidR="00BE4624" w:rsidRDefault="00BE4624">
      <w:pPr>
        <w:jc w:val="both"/>
        <w:rPr>
          <w:rFonts w:ascii="Times New Roman" w:hAnsi="Times New Roman"/>
          <w:sz w:val="28"/>
          <w:szCs w:val="28"/>
        </w:rPr>
      </w:pPr>
    </w:p>
    <w:p w14:paraId="10B82E71" w14:textId="77777777" w:rsidR="00BE4624" w:rsidRDefault="000267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14:paraId="04DA5D1A" w14:textId="77777777" w:rsidR="00BE4624" w:rsidRDefault="00BE4624">
      <w:pPr>
        <w:jc w:val="both"/>
        <w:rPr>
          <w:rFonts w:ascii="Times New Roman" w:hAnsi="Times New Roman"/>
          <w:sz w:val="28"/>
          <w:szCs w:val="28"/>
        </w:rPr>
      </w:pPr>
    </w:p>
    <w:p w14:paraId="48325CD3" w14:textId="77777777" w:rsidR="00BE4624" w:rsidRPr="00E85BD8" w:rsidRDefault="0002671B" w:rsidP="00E85BD8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1.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 </w:t>
      </w:r>
    </w:p>
    <w:p w14:paraId="4F1FF533" w14:textId="30CA6074" w:rsidR="00BE4624" w:rsidRPr="00E85BD8" w:rsidRDefault="0002671B" w:rsidP="00E85BD8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1.1. 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з 04.03.2026; проживає в квартирі № 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24,5 </w:t>
      </w:r>
      <w:proofErr w:type="spellStart"/>
      <w:r w:rsidRPr="00E85BD8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членів сім’ї).</w:t>
      </w:r>
    </w:p>
    <w:p w14:paraId="180E8A9C" w14:textId="4EE57CB5" w:rsidR="00BE4624" w:rsidRPr="00E85BD8" w:rsidRDefault="0002671B" w:rsidP="00E85BD8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з 10.02.2026; проживає в квартирі № 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 у місті Луцьку житловою площею 35,2 </w:t>
      </w:r>
      <w:proofErr w:type="spellStart"/>
      <w:r w:rsidRPr="00E85BD8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8F5EC3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00E8376D" w14:textId="1DFC21C1" w:rsidR="00BE4624" w:rsidRPr="00E85BD8" w:rsidRDefault="0002671B" w:rsidP="00E85BD8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з 04.03.2026; проживає в квартирі №</w:t>
      </w:r>
      <w:r w:rsid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на вул.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12,1 </w:t>
      </w:r>
      <w:proofErr w:type="spellStart"/>
      <w:r w:rsidRPr="00E85BD8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. м (всього проживає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членів сім’ї).</w:t>
      </w:r>
    </w:p>
    <w:p w14:paraId="67A2FF47" w14:textId="44F131DD" w:rsidR="00BE4624" w:rsidRPr="00E85BD8" w:rsidRDefault="0002671B" w:rsidP="00E85BD8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1.4. 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з 26.03.2026; проживає в квартирі №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39,6 </w:t>
      </w:r>
      <w:proofErr w:type="spellStart"/>
      <w:r w:rsidRPr="00E85BD8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E85B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м (всього проживає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 </w:t>
      </w:r>
    </w:p>
    <w:p w14:paraId="732826D9" w14:textId="49AEFF62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sz w:val="28"/>
          <w:szCs w:val="28"/>
        </w:rPr>
        <w:t>2.</w:t>
      </w:r>
      <w:r w:rsidR="00E85BD8">
        <w:rPr>
          <w:rFonts w:ascii="Times New Roman" w:hAnsi="Times New Roman" w:cs="Times New Roman"/>
          <w:sz w:val="28"/>
          <w:szCs w:val="28"/>
        </w:rPr>
        <w:t> </w:t>
      </w:r>
      <w:r w:rsidRPr="00E85BD8">
        <w:rPr>
          <w:rFonts w:ascii="Times New Roman" w:hAnsi="Times New Roman" w:cs="Times New Roman"/>
          <w:sz w:val="28"/>
          <w:szCs w:val="28"/>
        </w:rPr>
        <w:t>Відповідно до підпункту 5 пункту 13</w:t>
      </w:r>
      <w:r w:rsidRPr="00E85B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5BD8">
        <w:rPr>
          <w:rFonts w:ascii="Times New Roman" w:hAnsi="Times New Roman" w:cs="Times New Roman"/>
          <w:sz w:val="28"/>
          <w:szCs w:val="28"/>
        </w:rPr>
        <w:t>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66675940" w14:textId="329557BB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2.1.</w:t>
      </w:r>
      <w:r w:rsid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з 17.02.2026; проживає за договором оренди житлового приміщення в будинку №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на вул.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25D7E75C" w14:textId="2EC256F7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85BD8">
        <w:rPr>
          <w:rFonts w:ascii="Times New Roman" w:hAnsi="Times New Roman" w:cs="Times New Roman"/>
          <w:color w:val="000000"/>
          <w:sz w:val="28"/>
          <w:szCs w:val="28"/>
        </w:rPr>
        <w:t>Панащук</w:t>
      </w:r>
      <w:proofErr w:type="spellEnd"/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Іванну Іванівну з сім’єю в складі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осіб (вона,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), з 03.02.2026; проживає за договором оренди житлового приміщення в будинку №</w:t>
      </w:r>
      <w:r w:rsid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на вул.</w:t>
      </w:r>
      <w:r w:rsidR="00F1588C" w:rsidRP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у місті Луцьку.</w:t>
      </w:r>
    </w:p>
    <w:p w14:paraId="66D3789B" w14:textId="10C5E776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з 28.02.2026; проживає за договором оренди житлового приміщення в квартирі №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на вул.</w:t>
      </w:r>
      <w:r w:rsid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буд.</w:t>
      </w:r>
      <w:r w:rsid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у місті Луцьку. </w:t>
      </w:r>
    </w:p>
    <w:p w14:paraId="59C6B763" w14:textId="61774AC1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осіб (він,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з 10.03.2026; проживає за договором оренди житлового приміщення в квартирі №</w:t>
      </w:r>
      <w:r w:rsid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 w:rsidR="008A23AD" w:rsidRPr="00E85BD8">
        <w:rPr>
          <w:rFonts w:ascii="Times New Roman" w:hAnsi="Times New Roman" w:cs="Times New Roman"/>
          <w:color w:val="000000"/>
          <w:sz w:val="28"/>
          <w:szCs w:val="28"/>
        </w:rPr>
        <w:t>с. Забороль, Луцького району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7762C14" w14:textId="0F9EFCA5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9D1F26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включити в список осіб, які мають право на першочергове отримання житла, як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з 12.02.2026; проживає за договором оренди житлового приміщення в квартирі №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на вул.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 </w:t>
      </w:r>
    </w:p>
    <w:p w14:paraId="4B85D04F" w14:textId="338C9572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2.6. 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з 11.03.2026; проживає за договором оренди житлового приміщення в квартирі №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на вул.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у м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істі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 Луцьку.</w:t>
      </w:r>
    </w:p>
    <w:p w14:paraId="679546C1" w14:textId="71618AD3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2.7.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87648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з 12.03.2026; проживає за договором оренди житлового приміщення в квартирі №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у м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істі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 Луцьку.</w:t>
      </w:r>
    </w:p>
    <w:p w14:paraId="64C85512" w14:textId="666A5402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2.8.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з 25.03.2026; проживає за договором оренди житлового приміщення в квартирі №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на вул.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6232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у м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істі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 Луцьку.</w:t>
      </w:r>
    </w:p>
    <w:p w14:paraId="74747026" w14:textId="77777777" w:rsidR="00F1588C" w:rsidRPr="00E85BD8" w:rsidRDefault="0002671B" w:rsidP="00E85BD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31FF4F20" w14:textId="7413A3BE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підпункту 6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</w:t>
      </w:r>
      <w:r w:rsidR="000F365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у складі</w:t>
      </w:r>
      <w:r w:rsidRPr="00E85BD8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0F3654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_</w:t>
      </w:r>
      <w:r w:rsidRPr="00E85BD8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осіб (він, </w:t>
      </w:r>
      <w:r w:rsidR="000F3654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__________</w:t>
      </w:r>
      <w:r w:rsidRPr="00E85BD8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0F3654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_______</w:t>
      </w:r>
      <w:r w:rsidRPr="00E85BD8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, з 24.03.2026; проживає </w:t>
      </w:r>
      <w:r w:rsidR="000F3654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_______</w:t>
      </w:r>
      <w:r w:rsidRPr="00E85BD8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в гуртожитку на вул. </w:t>
      </w:r>
      <w:r w:rsidR="000F3654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_______</w:t>
      </w:r>
      <w:r w:rsidRPr="00E85BD8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 буд. </w:t>
      </w:r>
      <w:r w:rsidR="000F3654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__</w:t>
      </w:r>
      <w:r w:rsidRPr="00E85BD8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, </w:t>
      </w:r>
      <w:proofErr w:type="spellStart"/>
      <w:r w:rsidRPr="00E85BD8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кв</w:t>
      </w:r>
      <w:proofErr w:type="spellEnd"/>
      <w:r w:rsidRPr="00E85BD8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 </w:t>
      </w:r>
      <w:r w:rsidR="000F3654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__</w:t>
      </w:r>
      <w:r w:rsidRPr="00E85BD8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у місті Луцьку.</w:t>
      </w:r>
    </w:p>
    <w:p w14:paraId="3EE49DDE" w14:textId="00C646D1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Відповідно до підпункту 7 пункту 13</w:t>
      </w:r>
      <w:r w:rsidRPr="00E85B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63892C6E" w14:textId="6FB1276B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4.1.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3654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0F3654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0F3654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0F3654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, з 26.03.2026; проживає </w:t>
      </w:r>
      <w:r w:rsidR="000F365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в квартирі №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3654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вул.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365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0F3654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у місті Луцьку житловою площею 30.2 </w:t>
      </w:r>
      <w:proofErr w:type="spellStart"/>
      <w:r w:rsidRPr="00E85BD8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E85B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м (в одній кімнаті проживають особи різної статі). </w:t>
      </w:r>
    </w:p>
    <w:p w14:paraId="207A6F8C" w14:textId="44B51DC1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4.2.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62265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A62265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A62265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A62265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, з 20.03.2026; проживає </w:t>
      </w:r>
      <w:r w:rsidR="00587648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в квартирі № </w:t>
      </w:r>
      <w:r w:rsidR="00A62265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на вул. </w:t>
      </w:r>
      <w:r w:rsidR="00A62265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A62265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26.5 </w:t>
      </w:r>
      <w:proofErr w:type="spellStart"/>
      <w:r w:rsidRPr="00E85BD8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E85B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м (в одній кімнаті проживають особи різної статі).</w:t>
      </w:r>
    </w:p>
    <w:p w14:paraId="3068566D" w14:textId="6CA46BBB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5.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2DC85D1B" w14:textId="7246D42E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5.1</w:t>
      </w:r>
      <w:r w:rsidR="00F1588C" w:rsidRPr="00E85B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B17F7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AB17F7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AB17F7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AB17F7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, з 23.03.2026; </w:t>
      </w:r>
      <w:r w:rsidR="00AB17F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в квартирі № </w:t>
      </w:r>
      <w:r w:rsidR="00AB17F7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AB17F7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буд. </w:t>
      </w:r>
      <w:r w:rsidR="00AB17F7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у м. Луцьку.</w:t>
      </w:r>
    </w:p>
    <w:p w14:paraId="7AA88F8D" w14:textId="103645F3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5.2. Батуріну Оксану Віталіївн</w:t>
      </w:r>
      <w:r w:rsidR="00A0533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складі </w:t>
      </w:r>
      <w:r w:rsidR="00AB17F7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осіб (вона, </w:t>
      </w:r>
      <w:r w:rsidR="00AB17F7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на позачергове отримання житла, як </w:t>
      </w:r>
      <w:r w:rsidR="00AB17F7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F1588C" w:rsidRPr="00E85BD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з 23.03.2026; Батуріна О.В. перебуває на обліку в департаменті соціальної політики Луцької міської ради та проживає в </w:t>
      </w:r>
      <w:r w:rsidRPr="009D1F26">
        <w:rPr>
          <w:rFonts w:ascii="Times New Roman" w:hAnsi="Times New Roman" w:cs="Times New Roman"/>
          <w:color w:val="000000"/>
          <w:sz w:val="28"/>
          <w:szCs w:val="28"/>
        </w:rPr>
        <w:t>гуртожитку на вул.</w:t>
      </w:r>
      <w:r w:rsidR="00230B79" w:rsidRPr="009D1F2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E5A6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9D1F26">
        <w:rPr>
          <w:rFonts w:ascii="Times New Roman" w:hAnsi="Times New Roman" w:cs="Times New Roman"/>
          <w:color w:val="000000"/>
          <w:sz w:val="28"/>
          <w:szCs w:val="28"/>
        </w:rPr>
        <w:t>, буд.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E5A6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2F97FDA6" w14:textId="234D9578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5.3. Батуріна Олександра Анатолійовича з сім’єю 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складі 2 осіб (він, </w:t>
      </w:r>
      <w:r w:rsidR="000E5A6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на позачергове отримання житла, як </w:t>
      </w:r>
      <w:r w:rsidR="000E5A6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з 23.03.2026;</w:t>
      </w:r>
      <w:r w:rsidRPr="00E85B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Батурін О.А. перебуває на обліку в департаменті соціальної політики Луцької міської ради проживає в гуртожитку на вул.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E5A68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буд.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E5A6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66093090" w14:textId="73F112B9" w:rsidR="00BE4624" w:rsidRPr="00E85BD8" w:rsidRDefault="0002671B" w:rsidP="00230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6. Взяти на квартирний облік при виконавчому комітеті міської ради для отримання соціального житла, як внутрішньо переміщених осіб:</w:t>
      </w:r>
    </w:p>
    <w:p w14:paraId="0998F622" w14:textId="5C26DC26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6.1.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Сачок Ганну Володимирівну з сім’єю 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складі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осіб (вона,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) з 19.03.2026; перебувають Сачок Г.В. і </w:t>
      </w:r>
      <w:r w:rsidR="007374BE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на обліку в департаменті соціальної політики Луцької міської ради та проживають за договором оренди житла в квартирі № 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4C272675" w14:textId="1A1458D4" w:rsidR="00BE4624" w:rsidRPr="00E85BD8" w:rsidRDefault="0002671B" w:rsidP="00E85BD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6.2</w:t>
      </w:r>
      <w:r w:rsidRPr="009D1F26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spellStart"/>
      <w:r w:rsidRPr="009D1F26">
        <w:rPr>
          <w:rFonts w:ascii="Times New Roman" w:hAnsi="Times New Roman" w:cs="Times New Roman"/>
          <w:color w:val="000000"/>
          <w:sz w:val="28"/>
          <w:szCs w:val="28"/>
        </w:rPr>
        <w:t>Ієвлєву</w:t>
      </w:r>
      <w:proofErr w:type="spellEnd"/>
      <w:r w:rsidRPr="009D1F26">
        <w:rPr>
          <w:rFonts w:ascii="Times New Roman" w:hAnsi="Times New Roman" w:cs="Times New Roman"/>
          <w:color w:val="000000"/>
          <w:sz w:val="28"/>
          <w:szCs w:val="28"/>
        </w:rPr>
        <w:t xml:space="preserve"> Вікторію Анатоліївну, з 21.01.2026; </w:t>
      </w:r>
      <w:proofErr w:type="spellStart"/>
      <w:r w:rsidRPr="009D1F26">
        <w:rPr>
          <w:rFonts w:ascii="Times New Roman" w:hAnsi="Times New Roman" w:cs="Times New Roman"/>
          <w:color w:val="000000"/>
          <w:sz w:val="28"/>
          <w:szCs w:val="28"/>
        </w:rPr>
        <w:t>Ієвлєва</w:t>
      </w:r>
      <w:proofErr w:type="spellEnd"/>
      <w:r w:rsidRPr="009D1F26">
        <w:rPr>
          <w:rFonts w:ascii="Times New Roman" w:hAnsi="Times New Roman" w:cs="Times New Roman"/>
          <w:color w:val="000000"/>
          <w:sz w:val="28"/>
          <w:szCs w:val="28"/>
        </w:rPr>
        <w:t xml:space="preserve"> В.А. перебуває на обліку в департаменті соціальної політики Луцької міської ради та проживає за договором оренди житла в квартирі №</w:t>
      </w:r>
      <w:r w:rsidR="00230B79" w:rsidRPr="009D1F2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9D1F26">
        <w:rPr>
          <w:rFonts w:ascii="Times New Roman" w:hAnsi="Times New Roman" w:cs="Times New Roman"/>
          <w:color w:val="000000"/>
          <w:sz w:val="28"/>
          <w:szCs w:val="28"/>
        </w:rPr>
        <w:t xml:space="preserve"> на пр</w:t>
      </w:r>
      <w:r w:rsidR="00A0533D" w:rsidRPr="009D1F26">
        <w:rPr>
          <w:rFonts w:ascii="Times New Roman" w:hAnsi="Times New Roman" w:cs="Times New Roman"/>
          <w:color w:val="000000"/>
          <w:sz w:val="28"/>
          <w:szCs w:val="28"/>
        </w:rPr>
        <w:t>-т</w:t>
      </w:r>
      <w:r w:rsidR="00294DFC" w:rsidRPr="009D1F26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294D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22301B5F" w14:textId="2BEE63D2" w:rsidR="00230B79" w:rsidRDefault="0002671B" w:rsidP="00E85BD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294D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Включити в список учасників Програми забезпечення житлом на умовах співфінансування ветеранів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85BD8">
        <w:rPr>
          <w:rFonts w:ascii="Times New Roman" w:hAnsi="Times New Roman" w:cs="Times New Roman"/>
          <w:color w:val="000000"/>
          <w:sz w:val="28"/>
          <w:szCs w:val="28"/>
        </w:rPr>
        <w:t>ветеранок</w:t>
      </w:r>
      <w:proofErr w:type="spellEnd"/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війни та членів їх сімей:  </w:t>
      </w:r>
    </w:p>
    <w:p w14:paraId="01414B40" w14:textId="0E82C12F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7.1. </w:t>
      </w:r>
      <w:proofErr w:type="spellStart"/>
      <w:r w:rsidRPr="00E85BD8">
        <w:rPr>
          <w:rFonts w:ascii="Times New Roman" w:hAnsi="Times New Roman" w:cs="Times New Roman"/>
          <w:color w:val="000000"/>
          <w:sz w:val="28"/>
          <w:szCs w:val="28"/>
        </w:rPr>
        <w:t>Полячука</w:t>
      </w:r>
      <w:proofErr w:type="spellEnd"/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Івана Сергійовича з 10.12.2025;</w:t>
      </w:r>
    </w:p>
    <w:p w14:paraId="40F0939E" w14:textId="4939D75B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F1588C" w:rsidRPr="00E85BD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spellStart"/>
      <w:r w:rsidRPr="00E85BD8">
        <w:rPr>
          <w:rFonts w:ascii="Times New Roman" w:hAnsi="Times New Roman" w:cs="Times New Roman"/>
          <w:color w:val="000000"/>
          <w:sz w:val="28"/>
          <w:szCs w:val="28"/>
        </w:rPr>
        <w:t>Ліника</w:t>
      </w:r>
      <w:proofErr w:type="spellEnd"/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Миколу Павловича з 06.05.2015.</w:t>
      </w:r>
    </w:p>
    <w:p w14:paraId="70B292C7" w14:textId="4412D0BC" w:rsidR="00E176E2" w:rsidRDefault="0002671B" w:rsidP="00E85BD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4F22F9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4F22F9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="004F22F9">
        <w:rPr>
          <w:rFonts w:ascii="Times New Roman" w:hAnsi="Times New Roman" w:cs="Times New Roman"/>
          <w:color w:val="000000"/>
          <w:sz w:val="28"/>
          <w:szCs w:val="28"/>
        </w:rPr>
        <w:t xml:space="preserve"> зміни до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виконавчого комітету </w:t>
      </w:r>
      <w:r w:rsidR="004F22F9">
        <w:rPr>
          <w:rFonts w:ascii="Times New Roman" w:hAnsi="Times New Roman" w:cs="Times New Roman"/>
          <w:color w:val="000000"/>
          <w:sz w:val="28"/>
          <w:szCs w:val="28"/>
        </w:rPr>
        <w:t xml:space="preserve">міської ради 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від 18.03.2026 № 152-1 </w:t>
      </w:r>
      <w:r w:rsidR="00230B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Про квартирний облік громадян</w:t>
      </w:r>
      <w:r w:rsidR="000E001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176E2">
        <w:rPr>
          <w:rFonts w:ascii="Times New Roman" w:hAnsi="Times New Roman" w:cs="Times New Roman"/>
          <w:color w:val="000000"/>
          <w:sz w:val="28"/>
          <w:szCs w:val="28"/>
        </w:rPr>
        <w:t xml:space="preserve"> а саме:</w:t>
      </w:r>
    </w:p>
    <w:p w14:paraId="5DEC3862" w14:textId="1A3DDE03" w:rsidR="004F22F9" w:rsidRDefault="00E176E2" w:rsidP="00E85BD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8.1. П</w:t>
      </w:r>
      <w:r w:rsidR="004F22F9">
        <w:rPr>
          <w:rFonts w:ascii="Times New Roman" w:hAnsi="Times New Roman" w:cs="Times New Roman"/>
          <w:color w:val="000000"/>
          <w:sz w:val="28"/>
          <w:szCs w:val="28"/>
        </w:rPr>
        <w:t xml:space="preserve">ункт 11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викласти </w:t>
      </w:r>
      <w:r w:rsidR="004F22F9">
        <w:rPr>
          <w:rFonts w:ascii="Times New Roman" w:hAnsi="Times New Roman" w:cs="Times New Roman"/>
          <w:color w:val="000000"/>
          <w:sz w:val="28"/>
          <w:szCs w:val="28"/>
        </w:rPr>
        <w:t>в такій редакції</w:t>
      </w:r>
      <w:r w:rsidR="0002671B" w:rsidRPr="00E85BD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873A6F2" w14:textId="5372A233" w:rsidR="00BE4624" w:rsidRPr="00294DFC" w:rsidRDefault="004F22F9" w:rsidP="00740A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DFC">
        <w:rPr>
          <w:rFonts w:ascii="Times New Roman" w:hAnsi="Times New Roman" w:cs="Times New Roman"/>
          <w:sz w:val="28"/>
          <w:szCs w:val="28"/>
        </w:rPr>
        <w:t>«11.</w:t>
      </w:r>
      <w:r w:rsidR="00FF0E1E" w:rsidRPr="00294DFC">
        <w:rPr>
          <w:rFonts w:ascii="Times New Roman" w:hAnsi="Times New Roman" w:cs="Times New Roman"/>
          <w:sz w:val="28"/>
          <w:szCs w:val="28"/>
        </w:rPr>
        <w:t> </w:t>
      </w:r>
      <w:r w:rsidRPr="00294DFC">
        <w:rPr>
          <w:rFonts w:ascii="Times New Roman" w:hAnsi="Times New Roman" w:cs="Times New Roman"/>
          <w:sz w:val="28"/>
          <w:szCs w:val="28"/>
        </w:rPr>
        <w:t xml:space="preserve">Відповідно до статті 45 Житлового Кодексу України включити в список на першочергове отримання житла </w:t>
      </w:r>
      <w:r w:rsidR="00321E32">
        <w:rPr>
          <w:rFonts w:ascii="Times New Roman" w:hAnsi="Times New Roman" w:cs="Times New Roman"/>
          <w:sz w:val="28"/>
          <w:szCs w:val="28"/>
        </w:rPr>
        <w:t>_________</w:t>
      </w:r>
      <w:r w:rsidR="0002671B" w:rsidRPr="00294DFC">
        <w:rPr>
          <w:rFonts w:ascii="Times New Roman" w:hAnsi="Times New Roman" w:cs="Times New Roman"/>
          <w:sz w:val="28"/>
          <w:szCs w:val="28"/>
        </w:rPr>
        <w:t xml:space="preserve"> </w:t>
      </w:r>
      <w:r w:rsidR="007374BE">
        <w:rPr>
          <w:rFonts w:ascii="Times New Roman" w:hAnsi="Times New Roman" w:cs="Times New Roman"/>
          <w:sz w:val="28"/>
          <w:szCs w:val="28"/>
        </w:rPr>
        <w:t>_____</w:t>
      </w:r>
      <w:r w:rsidR="0002671B" w:rsidRPr="00294DFC">
        <w:rPr>
          <w:rFonts w:ascii="Times New Roman" w:hAnsi="Times New Roman" w:cs="Times New Roman"/>
          <w:sz w:val="28"/>
          <w:szCs w:val="28"/>
        </w:rPr>
        <w:t xml:space="preserve"> </w:t>
      </w:r>
      <w:r w:rsidRPr="00294DFC">
        <w:rPr>
          <w:rFonts w:ascii="Times New Roman" w:hAnsi="Times New Roman" w:cs="Times New Roman"/>
          <w:sz w:val="28"/>
          <w:szCs w:val="28"/>
        </w:rPr>
        <w:t xml:space="preserve">з сім’єю в складі </w:t>
      </w:r>
      <w:r w:rsidR="00321E32">
        <w:rPr>
          <w:rFonts w:ascii="Times New Roman" w:hAnsi="Times New Roman" w:cs="Times New Roman"/>
          <w:sz w:val="28"/>
          <w:szCs w:val="28"/>
        </w:rPr>
        <w:lastRenderedPageBreak/>
        <w:t>_</w:t>
      </w:r>
      <w:r w:rsidRPr="00294DFC">
        <w:rPr>
          <w:rFonts w:ascii="Times New Roman" w:hAnsi="Times New Roman" w:cs="Times New Roman"/>
          <w:sz w:val="28"/>
          <w:szCs w:val="28"/>
        </w:rPr>
        <w:t xml:space="preserve"> осіб (він, </w:t>
      </w:r>
      <w:r w:rsidR="00321E32">
        <w:rPr>
          <w:rFonts w:ascii="Times New Roman" w:hAnsi="Times New Roman" w:cs="Times New Roman"/>
          <w:sz w:val="28"/>
          <w:szCs w:val="28"/>
        </w:rPr>
        <w:t>__________</w:t>
      </w:r>
      <w:r w:rsidRPr="00294DFC">
        <w:rPr>
          <w:rFonts w:ascii="Times New Roman" w:hAnsi="Times New Roman" w:cs="Times New Roman"/>
          <w:sz w:val="28"/>
          <w:szCs w:val="28"/>
        </w:rPr>
        <w:t>)</w:t>
      </w:r>
      <w:r w:rsidR="00740A7B" w:rsidRPr="00294DFC">
        <w:rPr>
          <w:rFonts w:ascii="Times New Roman" w:hAnsi="Times New Roman" w:cs="Times New Roman"/>
          <w:sz w:val="28"/>
          <w:szCs w:val="28"/>
        </w:rPr>
        <w:t xml:space="preserve"> з 20.02.2026</w:t>
      </w:r>
      <w:r w:rsidRPr="00294DFC">
        <w:rPr>
          <w:rFonts w:ascii="Times New Roman" w:hAnsi="Times New Roman" w:cs="Times New Roman"/>
          <w:sz w:val="28"/>
          <w:szCs w:val="28"/>
        </w:rPr>
        <w:t xml:space="preserve">. Перебуває </w:t>
      </w:r>
      <w:r w:rsidR="007374BE">
        <w:rPr>
          <w:rFonts w:ascii="Times New Roman" w:hAnsi="Times New Roman" w:cs="Times New Roman"/>
          <w:sz w:val="28"/>
          <w:szCs w:val="28"/>
        </w:rPr>
        <w:t>_____</w:t>
      </w:r>
      <w:r w:rsidRPr="00294DFC">
        <w:rPr>
          <w:rFonts w:ascii="Times New Roman" w:hAnsi="Times New Roman" w:cs="Times New Roman"/>
          <w:sz w:val="28"/>
          <w:szCs w:val="28"/>
        </w:rPr>
        <w:t xml:space="preserve"> в загальній черзі з 09.08.2021.».</w:t>
      </w:r>
    </w:p>
    <w:p w14:paraId="5175BE65" w14:textId="77777777" w:rsidR="00E176E2" w:rsidRDefault="00E176E2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Підпункт 14.2 пункту 14 викласти в такій редакції:</w:t>
      </w:r>
    </w:p>
    <w:p w14:paraId="77D86335" w14:textId="020C65BA" w:rsidR="00BE4624" w:rsidRPr="00E85BD8" w:rsidRDefault="00E176E2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«14.2.</w:t>
      </w:r>
      <w:r w:rsidR="00FF0E1E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Вільковську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Софію Михайлівну з 17.02.2026 (проживає в дитячому будинку сімейного типу Шевченко Галини В</w:t>
      </w:r>
      <w:r w:rsidR="00FF0E1E">
        <w:rPr>
          <w:rFonts w:ascii="Times New Roman" w:hAnsi="Times New Roman" w:cs="Times New Roman"/>
          <w:sz w:val="28"/>
          <w:szCs w:val="28"/>
        </w:rPr>
        <w:t xml:space="preserve">олодимирівни на </w:t>
      </w:r>
      <w:proofErr w:type="spellStart"/>
      <w:r w:rsidR="00FF0E1E">
        <w:rPr>
          <w:rFonts w:ascii="Times New Roman" w:hAnsi="Times New Roman" w:cs="Times New Roman"/>
          <w:sz w:val="28"/>
          <w:szCs w:val="28"/>
        </w:rPr>
        <w:t>бульв</w:t>
      </w:r>
      <w:proofErr w:type="spellEnd"/>
      <w:r w:rsidR="00FF0E1E">
        <w:rPr>
          <w:rFonts w:ascii="Times New Roman" w:hAnsi="Times New Roman" w:cs="Times New Roman"/>
          <w:sz w:val="28"/>
          <w:szCs w:val="28"/>
        </w:rPr>
        <w:t>. </w:t>
      </w:r>
      <w:r w:rsidR="00321E32">
        <w:rPr>
          <w:rFonts w:ascii="Times New Roman" w:hAnsi="Times New Roman" w:cs="Times New Roman"/>
          <w:sz w:val="28"/>
          <w:szCs w:val="28"/>
        </w:rPr>
        <w:t>________</w:t>
      </w:r>
      <w:r w:rsidR="00FF0E1E">
        <w:rPr>
          <w:rFonts w:ascii="Times New Roman" w:hAnsi="Times New Roman" w:cs="Times New Roman"/>
          <w:sz w:val="28"/>
          <w:szCs w:val="28"/>
        </w:rPr>
        <w:t>, буд. </w:t>
      </w:r>
      <w:r w:rsidR="00321E32">
        <w:rPr>
          <w:rFonts w:ascii="Times New Roman" w:hAnsi="Times New Roman" w:cs="Times New Roman"/>
          <w:sz w:val="28"/>
          <w:szCs w:val="28"/>
        </w:rPr>
        <w:t>_</w:t>
      </w:r>
      <w:r w:rsidR="00FF0E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0E1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FF0E1E">
        <w:rPr>
          <w:rFonts w:ascii="Times New Roman" w:hAnsi="Times New Roman" w:cs="Times New Roman"/>
          <w:sz w:val="28"/>
          <w:szCs w:val="28"/>
        </w:rPr>
        <w:t xml:space="preserve">. </w:t>
      </w:r>
      <w:r w:rsidR="00321E32">
        <w:rPr>
          <w:rFonts w:ascii="Times New Roman" w:hAnsi="Times New Roman" w:cs="Times New Roman"/>
          <w:sz w:val="28"/>
          <w:szCs w:val="28"/>
        </w:rPr>
        <w:t>__</w:t>
      </w:r>
      <w:r w:rsidR="00FF0E1E">
        <w:rPr>
          <w:rFonts w:ascii="Times New Roman" w:hAnsi="Times New Roman" w:cs="Times New Roman"/>
          <w:sz w:val="28"/>
          <w:szCs w:val="28"/>
        </w:rPr>
        <w:t xml:space="preserve"> у м</w:t>
      </w:r>
      <w:r w:rsidR="00294DFC">
        <w:rPr>
          <w:rFonts w:ascii="Times New Roman" w:hAnsi="Times New Roman" w:cs="Times New Roman"/>
          <w:sz w:val="28"/>
          <w:szCs w:val="28"/>
        </w:rPr>
        <w:t>істі</w:t>
      </w:r>
      <w:r w:rsidR="00FF0E1E">
        <w:rPr>
          <w:rFonts w:ascii="Times New Roman" w:hAnsi="Times New Roman" w:cs="Times New Roman"/>
          <w:sz w:val="28"/>
          <w:szCs w:val="28"/>
        </w:rPr>
        <w:t> Луцьку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FF0E1E">
        <w:rPr>
          <w:rFonts w:ascii="Times New Roman" w:hAnsi="Times New Roman" w:cs="Times New Roman"/>
          <w:sz w:val="28"/>
          <w:szCs w:val="28"/>
        </w:rPr>
        <w:t>.»</w:t>
      </w:r>
      <w:r w:rsidR="00294D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2EB87" w14:textId="442CB3AD" w:rsidR="00BE4624" w:rsidRPr="003E5BFD" w:rsidRDefault="0002671B" w:rsidP="00E85BD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BFD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FF0E1E" w:rsidRPr="003E5BFD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9D1F26" w:rsidRPr="003E5BFD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="009D1F26" w:rsidRPr="003E5BFD">
        <w:rPr>
          <w:rFonts w:ascii="Times New Roman" w:hAnsi="Times New Roman" w:cs="Times New Roman"/>
          <w:color w:val="000000"/>
          <w:sz w:val="28"/>
          <w:szCs w:val="28"/>
        </w:rPr>
        <w:t xml:space="preserve"> зміни в додаток </w:t>
      </w:r>
      <w:r w:rsidRPr="003E5BFD">
        <w:rPr>
          <w:rFonts w:ascii="Times New Roman" w:hAnsi="Times New Roman" w:cs="Times New Roman"/>
          <w:color w:val="000000"/>
          <w:sz w:val="28"/>
          <w:szCs w:val="28"/>
        </w:rPr>
        <w:t xml:space="preserve">до рішення виконавчого комітету </w:t>
      </w:r>
      <w:r w:rsidR="009D1F26" w:rsidRPr="003E5BFD">
        <w:rPr>
          <w:rFonts w:ascii="Times New Roman" w:hAnsi="Times New Roman" w:cs="Times New Roman"/>
          <w:color w:val="000000"/>
          <w:sz w:val="28"/>
          <w:szCs w:val="28"/>
        </w:rPr>
        <w:t xml:space="preserve">міської ради </w:t>
      </w:r>
      <w:r w:rsidRPr="003E5BFD">
        <w:rPr>
          <w:rFonts w:ascii="Times New Roman" w:hAnsi="Times New Roman" w:cs="Times New Roman"/>
          <w:color w:val="000000"/>
          <w:sz w:val="28"/>
          <w:szCs w:val="28"/>
        </w:rPr>
        <w:t>від 17.02.2016 №</w:t>
      </w:r>
      <w:r w:rsidR="00FF0E1E" w:rsidRPr="003E5BF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5BFD">
        <w:rPr>
          <w:rFonts w:ascii="Times New Roman" w:hAnsi="Times New Roman" w:cs="Times New Roman"/>
          <w:color w:val="000000"/>
          <w:sz w:val="28"/>
          <w:szCs w:val="28"/>
        </w:rPr>
        <w:t xml:space="preserve">92-1 </w:t>
      </w:r>
      <w:r w:rsidR="009D1F26" w:rsidRPr="003E5BF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E5BFD">
        <w:rPr>
          <w:rFonts w:ascii="Times New Roman" w:hAnsi="Times New Roman" w:cs="Times New Roman"/>
          <w:color w:val="000000"/>
          <w:sz w:val="28"/>
          <w:szCs w:val="28"/>
        </w:rPr>
        <w:t>Про квартирний облік громадян</w:t>
      </w:r>
      <w:r w:rsidR="009D1F26" w:rsidRPr="003E5BF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E5BFD">
        <w:rPr>
          <w:rFonts w:ascii="Times New Roman" w:hAnsi="Times New Roman" w:cs="Times New Roman"/>
          <w:color w:val="000000"/>
          <w:sz w:val="28"/>
          <w:szCs w:val="28"/>
        </w:rPr>
        <w:t xml:space="preserve">, а саме: </w:t>
      </w:r>
      <w:r w:rsidR="003E5BFD" w:rsidRPr="003E5BFD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9D1F26" w:rsidRPr="003E5BFD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3E5BFD" w:rsidRPr="003E5BFD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9D1F26" w:rsidRPr="003E5BFD">
        <w:rPr>
          <w:rFonts w:ascii="Times New Roman" w:hAnsi="Times New Roman" w:cs="Times New Roman"/>
          <w:color w:val="000000"/>
          <w:sz w:val="28"/>
          <w:szCs w:val="28"/>
        </w:rPr>
        <w:t xml:space="preserve"> 4 граф</w:t>
      </w:r>
      <w:r w:rsidR="003E5BFD" w:rsidRPr="003E5BF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D1F26" w:rsidRPr="003E5BFD">
        <w:rPr>
          <w:rFonts w:ascii="Times New Roman" w:hAnsi="Times New Roman" w:cs="Times New Roman"/>
          <w:color w:val="000000"/>
          <w:sz w:val="28"/>
          <w:szCs w:val="28"/>
        </w:rPr>
        <w:t xml:space="preserve"> «Адреса проживання, підстава взяття на облік» доповнити словами «</w:t>
      </w:r>
      <w:r w:rsidRPr="003E5BFD">
        <w:rPr>
          <w:rFonts w:ascii="Times New Roman" w:hAnsi="Times New Roman" w:cs="Times New Roman"/>
          <w:color w:val="000000"/>
          <w:sz w:val="28"/>
          <w:szCs w:val="28"/>
        </w:rPr>
        <w:t>проживання різностатевих осіб в одній кімнаті</w:t>
      </w:r>
      <w:r w:rsidR="009D1F26" w:rsidRPr="003E5BF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E5B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7DA759" w14:textId="4D0EC145" w:rsidR="00BE4624" w:rsidRPr="00E85BD8" w:rsidRDefault="0002671B" w:rsidP="00E85B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B0DD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. У зв’язку з отриманням статусу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, включити в список на позачергове отримання житла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, з 13.03.2026 (перебуває на квартирному обліку в загальній та першочерговій чергах, як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з 21.11.2025).</w:t>
      </w:r>
    </w:p>
    <w:p w14:paraId="54769201" w14:textId="0D70E058" w:rsidR="00BE4624" w:rsidRPr="00E85BD8" w:rsidRDefault="0002671B" w:rsidP="00E85BD8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B0DD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. Включити в склад сім’ї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його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(перебуває на квартирному обліку в загальній та першочерговій чергах, як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з 24.09.2024).</w:t>
      </w:r>
    </w:p>
    <w:p w14:paraId="25EF7BB8" w14:textId="04C13119" w:rsidR="00BE4624" w:rsidRPr="00E85BD8" w:rsidRDefault="0002671B" w:rsidP="00E85BD8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B0DD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613D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Включити в склад сім’ї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його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_______(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перебуває на квартирному обліку в загальній та першочерговій чергах, як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, з 18.11.2024).</w:t>
      </w:r>
    </w:p>
    <w:p w14:paraId="528CF313" w14:textId="79845D27" w:rsidR="00BE4624" w:rsidRPr="00E85BD8" w:rsidRDefault="0002671B" w:rsidP="00E85BD8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B0DD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B0DD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Включити в склад сім’ї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його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374BE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на квартирному обліку як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з 19.12.2024 та як </w:t>
      </w:r>
      <w:r w:rsidR="00321E3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 xml:space="preserve"> з 29.12.2025).</w:t>
      </w:r>
    </w:p>
    <w:p w14:paraId="60639E80" w14:textId="65D160AC" w:rsidR="00BE4624" w:rsidRPr="00B70902" w:rsidRDefault="0002671B" w:rsidP="00B613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902">
        <w:rPr>
          <w:rFonts w:ascii="Times New Roman" w:hAnsi="Times New Roman" w:cs="Times New Roman"/>
          <w:sz w:val="28"/>
          <w:szCs w:val="28"/>
        </w:rPr>
        <w:t>1</w:t>
      </w:r>
      <w:r w:rsidR="001B0DD2" w:rsidRPr="00B70902">
        <w:rPr>
          <w:rFonts w:ascii="Times New Roman" w:hAnsi="Times New Roman" w:cs="Times New Roman"/>
          <w:sz w:val="28"/>
          <w:szCs w:val="28"/>
        </w:rPr>
        <w:t>4</w:t>
      </w:r>
      <w:r w:rsidRPr="00B70902">
        <w:rPr>
          <w:rFonts w:ascii="Times New Roman" w:hAnsi="Times New Roman" w:cs="Times New Roman"/>
          <w:sz w:val="28"/>
          <w:szCs w:val="28"/>
        </w:rPr>
        <w:t>.</w:t>
      </w:r>
      <w:r w:rsidR="001B0DD2" w:rsidRPr="00B70902">
        <w:rPr>
          <w:rFonts w:ascii="Times New Roman" w:hAnsi="Times New Roman" w:cs="Times New Roman"/>
          <w:sz w:val="28"/>
          <w:szCs w:val="28"/>
        </w:rPr>
        <w:t> </w:t>
      </w:r>
      <w:r w:rsidRPr="00B70902">
        <w:rPr>
          <w:rFonts w:ascii="Times New Roman" w:hAnsi="Times New Roman" w:cs="Times New Roman"/>
          <w:sz w:val="28"/>
          <w:szCs w:val="28"/>
        </w:rPr>
        <w:t xml:space="preserve">У зв’язку з отриманням статусу </w:t>
      </w:r>
      <w:r w:rsidR="00321E32">
        <w:rPr>
          <w:rFonts w:ascii="Times New Roman" w:hAnsi="Times New Roman" w:cs="Times New Roman"/>
          <w:sz w:val="28"/>
          <w:szCs w:val="28"/>
        </w:rPr>
        <w:t>__________</w:t>
      </w:r>
      <w:r w:rsidRPr="00B70902">
        <w:rPr>
          <w:rFonts w:ascii="Times New Roman" w:hAnsi="Times New Roman" w:cs="Times New Roman"/>
          <w:sz w:val="28"/>
          <w:szCs w:val="28"/>
        </w:rPr>
        <w:t xml:space="preserve"> включити в список на позачергове отримання житла Каленик Наталію Анатоліївну з 25.03.2026 (перебуває на квартирному обліку в загальній черзі з 26.01.2006).</w:t>
      </w:r>
      <w:r w:rsidR="00B613DB" w:rsidRPr="00B70902">
        <w:rPr>
          <w:rFonts w:ascii="Times New Roman" w:hAnsi="Times New Roman" w:cs="Times New Roman"/>
          <w:sz w:val="28"/>
          <w:szCs w:val="28"/>
        </w:rPr>
        <w:t xml:space="preserve"> В</w:t>
      </w:r>
      <w:r w:rsidRPr="00B70902">
        <w:rPr>
          <w:rFonts w:ascii="Times New Roman" w:hAnsi="Times New Roman" w:cs="Times New Roman"/>
          <w:sz w:val="28"/>
          <w:szCs w:val="28"/>
        </w:rPr>
        <w:t xml:space="preserve">иключити зі складу сім’ї Каленик Наталії Анатоліївни її </w:t>
      </w:r>
      <w:r w:rsidR="00321E32">
        <w:rPr>
          <w:rFonts w:ascii="Times New Roman" w:hAnsi="Times New Roman" w:cs="Times New Roman"/>
          <w:sz w:val="28"/>
          <w:szCs w:val="28"/>
        </w:rPr>
        <w:t>___________</w:t>
      </w:r>
      <w:r w:rsidR="00B613DB" w:rsidRPr="00B70902">
        <w:rPr>
          <w:rFonts w:ascii="Times New Roman" w:hAnsi="Times New Roman" w:cs="Times New Roman"/>
          <w:sz w:val="28"/>
          <w:szCs w:val="28"/>
        </w:rPr>
        <w:t xml:space="preserve"> у зв’язку зі смертю.</w:t>
      </w:r>
    </w:p>
    <w:p w14:paraId="574D5D4A" w14:textId="6241AC0B" w:rsidR="00BE4624" w:rsidRPr="00E85BD8" w:rsidRDefault="0002671B" w:rsidP="00E85BD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BD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B0DD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85BD8">
        <w:rPr>
          <w:rFonts w:ascii="Times New Roman" w:hAnsi="Times New Roman" w:cs="Times New Roman"/>
          <w:color w:val="000000"/>
          <w:sz w:val="28"/>
          <w:szCs w:val="28"/>
        </w:rPr>
        <w:t>. Відповідно до пункту 26 Правил обліку громадян, які потребують поліпшення житлових умов, і надання їм жилих приміщень зняти з квартирного обліку громадян у зв’язку із забезпеченістю житлом по нормі згідно з додатком.</w:t>
      </w:r>
    </w:p>
    <w:p w14:paraId="4E00B23A" w14:textId="77777777" w:rsidR="00BE4624" w:rsidRPr="00E85BD8" w:rsidRDefault="00BE4624" w:rsidP="00E85BD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099710" w14:textId="77777777" w:rsidR="00BE4624" w:rsidRDefault="00BE4624" w:rsidP="00321E32">
      <w:pPr>
        <w:jc w:val="both"/>
        <w:rPr>
          <w:rFonts w:ascii="Times New Roman" w:hAnsi="Times New Roman"/>
          <w:sz w:val="28"/>
          <w:szCs w:val="28"/>
        </w:rPr>
      </w:pPr>
    </w:p>
    <w:p w14:paraId="62F50FEF" w14:textId="6AB82ECF" w:rsidR="00BE4624" w:rsidRDefault="0002671B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                        </w:t>
      </w:r>
      <w:r w:rsidR="001B0DD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CE475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Катерина ШКЛЬОДА</w:t>
      </w:r>
    </w:p>
    <w:p w14:paraId="6E713CD5" w14:textId="77777777" w:rsidR="00BE4624" w:rsidRDefault="00BE4624">
      <w:pPr>
        <w:rPr>
          <w:rFonts w:ascii="Times New Roman" w:hAnsi="Times New Roman"/>
          <w:sz w:val="28"/>
          <w:szCs w:val="28"/>
        </w:rPr>
      </w:pPr>
    </w:p>
    <w:p w14:paraId="09379EA2" w14:textId="77777777" w:rsidR="00BE4624" w:rsidRDefault="00BE4624">
      <w:pPr>
        <w:rPr>
          <w:rFonts w:ascii="Times New Roman" w:hAnsi="Times New Roman"/>
          <w:sz w:val="28"/>
          <w:szCs w:val="28"/>
        </w:rPr>
      </w:pPr>
    </w:p>
    <w:p w14:paraId="35CD6C04" w14:textId="77777777" w:rsidR="00BE4624" w:rsidRDefault="000267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24B5B404" w14:textId="4A4A1A5C" w:rsidR="00BE4624" w:rsidRDefault="000267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B0DD2">
        <w:rPr>
          <w:rFonts w:ascii="Times New Roman" w:hAnsi="Times New Roman"/>
          <w:sz w:val="28"/>
          <w:szCs w:val="28"/>
        </w:rPr>
        <w:t xml:space="preserve">        </w:t>
      </w:r>
      <w:r w:rsidR="00CE475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69C7B9C5" w14:textId="77777777" w:rsidR="00BE4624" w:rsidRDefault="00BE4624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2E2E9CE0" w14:textId="77777777" w:rsidR="00BE4624" w:rsidRDefault="00BE4624">
      <w:pPr>
        <w:tabs>
          <w:tab w:val="left" w:pos="540"/>
        </w:tabs>
        <w:ind w:right="4819"/>
        <w:jc w:val="both"/>
        <w:rPr>
          <w:rFonts w:cs="Times New Roman"/>
          <w:color w:val="000000"/>
        </w:rPr>
      </w:pPr>
    </w:p>
    <w:p w14:paraId="6AA4982C" w14:textId="2C768FAF" w:rsidR="00BE4624" w:rsidRPr="00321E32" w:rsidRDefault="0002671B" w:rsidP="00321E32">
      <w:pPr>
        <w:tabs>
          <w:tab w:val="left" w:pos="540"/>
        </w:tabs>
        <w:ind w:right="4819"/>
        <w:jc w:val="both"/>
        <w:rPr>
          <w:rFonts w:ascii="Times New Roman" w:hAnsi="Times New Roman" w:cs="Times New Roman"/>
        </w:rPr>
      </w:pPr>
      <w:proofErr w:type="spellStart"/>
      <w:r w:rsidRPr="001B0DD2">
        <w:rPr>
          <w:rFonts w:ascii="Times New Roman" w:hAnsi="Times New Roman" w:cs="Times New Roman"/>
          <w:color w:val="000000"/>
        </w:rPr>
        <w:t>Козюта</w:t>
      </w:r>
      <w:proofErr w:type="spellEnd"/>
      <w:r w:rsidRPr="001B0DD2">
        <w:rPr>
          <w:rFonts w:ascii="Times New Roman" w:hAnsi="Times New Roman" w:cs="Times New Roman"/>
          <w:color w:val="000000"/>
        </w:rPr>
        <w:t xml:space="preserve"> 726 863</w:t>
      </w:r>
    </w:p>
    <w:sectPr w:rsidR="00BE4624" w:rsidRPr="00321E32" w:rsidSect="00230B7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B662" w14:textId="77777777" w:rsidR="009A2A65" w:rsidRDefault="009A2A65">
      <w:r>
        <w:separator/>
      </w:r>
    </w:p>
  </w:endnote>
  <w:endnote w:type="continuationSeparator" w:id="0">
    <w:p w14:paraId="16B4E84B" w14:textId="77777777" w:rsidR="009A2A65" w:rsidRDefault="009A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CA74" w14:textId="77777777" w:rsidR="009A2A65" w:rsidRDefault="009A2A65">
      <w:r>
        <w:separator/>
      </w:r>
    </w:p>
  </w:footnote>
  <w:footnote w:type="continuationSeparator" w:id="0">
    <w:p w14:paraId="340002AA" w14:textId="77777777" w:rsidR="009A2A65" w:rsidRDefault="009A2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7916" w14:textId="77777777" w:rsidR="00BE4624" w:rsidRPr="00E85BD8" w:rsidRDefault="0002671B">
    <w:pPr>
      <w:pStyle w:val="ad"/>
      <w:jc w:val="center"/>
      <w:rPr>
        <w:rFonts w:ascii="Times New Roman" w:hAnsi="Times New Roman" w:cs="Times New Roman"/>
      </w:rPr>
    </w:pPr>
    <w:r w:rsidRPr="00E85BD8">
      <w:rPr>
        <w:rFonts w:ascii="Times New Roman" w:hAnsi="Times New Roman" w:cs="Times New Roman"/>
      </w:rPr>
      <w:fldChar w:fldCharType="begin"/>
    </w:r>
    <w:r w:rsidRPr="00E85BD8">
      <w:rPr>
        <w:rFonts w:ascii="Times New Roman" w:hAnsi="Times New Roman" w:cs="Times New Roman"/>
      </w:rPr>
      <w:instrText xml:space="preserve"> PAGE </w:instrText>
    </w:r>
    <w:r w:rsidRPr="00E85BD8">
      <w:rPr>
        <w:rFonts w:ascii="Times New Roman" w:hAnsi="Times New Roman" w:cs="Times New Roman"/>
      </w:rPr>
      <w:fldChar w:fldCharType="separate"/>
    </w:r>
    <w:r w:rsidRPr="00E85BD8">
      <w:rPr>
        <w:rFonts w:ascii="Times New Roman" w:hAnsi="Times New Roman" w:cs="Times New Roman"/>
      </w:rPr>
      <w:t>5</w:t>
    </w:r>
    <w:r w:rsidRPr="00E85BD8">
      <w:rPr>
        <w:rFonts w:ascii="Times New Roman" w:hAnsi="Times New Roman" w:cs="Times New Roman"/>
      </w:rPr>
      <w:fldChar w:fldCharType="end"/>
    </w:r>
  </w:p>
  <w:p w14:paraId="26151B5C" w14:textId="77777777" w:rsidR="00BE4624" w:rsidRDefault="00BE462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76F9"/>
    <w:multiLevelType w:val="multilevel"/>
    <w:tmpl w:val="150E1C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08100D"/>
    <w:multiLevelType w:val="multilevel"/>
    <w:tmpl w:val="C53ADEA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173685057">
    <w:abstractNumId w:val="1"/>
  </w:num>
  <w:num w:numId="2" w16cid:durableId="168585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624"/>
    <w:rsid w:val="0002671B"/>
    <w:rsid w:val="000E0015"/>
    <w:rsid w:val="000E5A68"/>
    <w:rsid w:val="000F3654"/>
    <w:rsid w:val="00106CF9"/>
    <w:rsid w:val="001B0DD2"/>
    <w:rsid w:val="001B72EC"/>
    <w:rsid w:val="00230B79"/>
    <w:rsid w:val="00294DFC"/>
    <w:rsid w:val="00321E32"/>
    <w:rsid w:val="003E5BFD"/>
    <w:rsid w:val="00400D63"/>
    <w:rsid w:val="004F22F9"/>
    <w:rsid w:val="00587648"/>
    <w:rsid w:val="005D72CC"/>
    <w:rsid w:val="00623278"/>
    <w:rsid w:val="006425EF"/>
    <w:rsid w:val="00723CBC"/>
    <w:rsid w:val="007374BE"/>
    <w:rsid w:val="00740A7B"/>
    <w:rsid w:val="008A23AD"/>
    <w:rsid w:val="008A3D7D"/>
    <w:rsid w:val="008F5EC3"/>
    <w:rsid w:val="00956183"/>
    <w:rsid w:val="009A2A65"/>
    <w:rsid w:val="009D1F26"/>
    <w:rsid w:val="00A0533D"/>
    <w:rsid w:val="00A54C5D"/>
    <w:rsid w:val="00A62265"/>
    <w:rsid w:val="00AB17F7"/>
    <w:rsid w:val="00AF3318"/>
    <w:rsid w:val="00B077D6"/>
    <w:rsid w:val="00B613DB"/>
    <w:rsid w:val="00B70902"/>
    <w:rsid w:val="00BE4624"/>
    <w:rsid w:val="00CE4756"/>
    <w:rsid w:val="00D6792B"/>
    <w:rsid w:val="00E176E2"/>
    <w:rsid w:val="00E65BE4"/>
    <w:rsid w:val="00E85BD8"/>
    <w:rsid w:val="00ED0218"/>
    <w:rsid w:val="00F1588C"/>
    <w:rsid w:val="00FF0E1E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E0CD2E"/>
  <w15:docId w15:val="{F585A218-A02B-494F-B9EE-C985CAFE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E06CA7"/>
    <w:rPr>
      <w:rFonts w:cs="Mangal"/>
      <w:szCs w:val="21"/>
    </w:rPr>
  </w:style>
  <w:style w:type="character" w:customStyle="1" w:styleId="a5">
    <w:name w:val="Символ нумерації"/>
    <w:qFormat/>
  </w:style>
  <w:style w:type="character" w:styleId="a6">
    <w:name w:val="Emphasis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d">
    <w:name w:val="header"/>
    <w:basedOn w:val="ac"/>
  </w:style>
  <w:style w:type="paragraph" w:styleId="a4">
    <w:name w:val="footer"/>
    <w:basedOn w:val="a"/>
    <w:link w:val="a3"/>
    <w:uiPriority w:val="99"/>
    <w:unhideWhenUsed/>
    <w:rsid w:val="00E06CA7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List Paragraph"/>
    <w:basedOn w:val="a"/>
    <w:qFormat/>
    <w:pPr>
      <w:ind w:left="285" w:right="139" w:firstLine="567"/>
      <w:jc w:val="both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11356</TotalTime>
  <Pages>4</Pages>
  <Words>6064</Words>
  <Characters>3458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711</cp:revision>
  <cp:lastPrinted>2026-04-09T12:09:00Z</cp:lastPrinted>
  <dcterms:created xsi:type="dcterms:W3CDTF">2024-12-18T16:52:00Z</dcterms:created>
  <dcterms:modified xsi:type="dcterms:W3CDTF">2026-04-15T08:30:00Z</dcterms:modified>
  <dc:language>uk-UA</dc:language>
</cp:coreProperties>
</file>