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59C5" w14:textId="122BD7D6" w:rsidR="00637366" w:rsidRDefault="002D6BBE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EA665D">
        <w:rPr>
          <w:rFonts w:ascii="Times New Roman" w:hAnsi="Times New Roman"/>
          <w:sz w:val="28"/>
          <w:szCs w:val="28"/>
        </w:rPr>
        <w:t>1</w:t>
      </w:r>
    </w:p>
    <w:p w14:paraId="57CA9B3A" w14:textId="77777777" w:rsidR="00637366" w:rsidRDefault="002D6BBE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12B1F6E9" w14:textId="77777777" w:rsidR="00637366" w:rsidRDefault="002D6BBE">
      <w:pPr>
        <w:ind w:left="496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5059FF44" w14:textId="77777777" w:rsidR="00637366" w:rsidRDefault="002D6BBE">
      <w:pPr>
        <w:tabs>
          <w:tab w:val="left" w:pos="13320"/>
        </w:tabs>
        <w:ind w:left="496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________________№_________ </w:t>
      </w:r>
    </w:p>
    <w:p w14:paraId="27A2BD81" w14:textId="77777777" w:rsidR="00637366" w:rsidRDefault="00637366">
      <w:pPr>
        <w:jc w:val="center"/>
        <w:rPr>
          <w:rFonts w:ascii="Times New Roman" w:hAnsi="Times New Roman"/>
          <w:sz w:val="28"/>
          <w:szCs w:val="28"/>
        </w:rPr>
      </w:pPr>
    </w:p>
    <w:p w14:paraId="294CC3A0" w14:textId="77777777" w:rsidR="00637366" w:rsidRDefault="00637366">
      <w:pPr>
        <w:jc w:val="center"/>
        <w:rPr>
          <w:rFonts w:ascii="Times New Roman" w:hAnsi="Times New Roman"/>
        </w:rPr>
      </w:pPr>
    </w:p>
    <w:p w14:paraId="00F988BA" w14:textId="77777777" w:rsidR="00637366" w:rsidRDefault="002D6BB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ПЕРЕЛІК</w:t>
      </w:r>
    </w:p>
    <w:p w14:paraId="7FFEF280" w14:textId="2B0572C9" w:rsidR="00637366" w:rsidRPr="00B07E8B" w:rsidRDefault="002D6BBE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осіб, які взяті на квартирний </w:t>
      </w:r>
      <w:r w:rsidRPr="00B07E8B">
        <w:rPr>
          <w:rFonts w:ascii="Times New Roman" w:hAnsi="Times New Roman"/>
          <w:color w:val="000000"/>
          <w:sz w:val="28"/>
          <w:szCs w:val="28"/>
        </w:rPr>
        <w:t xml:space="preserve">облік в </w:t>
      </w:r>
      <w:r w:rsidR="00B07E8B" w:rsidRPr="00B07E8B">
        <w:rPr>
          <w:rFonts w:ascii="Times New Roman" w:hAnsi="Times New Roman"/>
          <w:color w:val="000000"/>
          <w:sz w:val="28"/>
          <w:szCs w:val="28"/>
        </w:rPr>
        <w:t>У</w:t>
      </w:r>
      <w:r w:rsidRPr="00B07E8B">
        <w:rPr>
          <w:rFonts w:ascii="Times New Roman" w:hAnsi="Times New Roman"/>
          <w:color w:val="000000"/>
          <w:sz w:val="28"/>
          <w:szCs w:val="28"/>
        </w:rPr>
        <w:t>правлінні Служби безпеки України у Волинській області</w:t>
      </w:r>
    </w:p>
    <w:p w14:paraId="72AA1BC6" w14:textId="77777777" w:rsidR="00637366" w:rsidRDefault="00637366">
      <w:pPr>
        <w:jc w:val="center"/>
        <w:rPr>
          <w:rFonts w:ascii="Times New Roman" w:hAnsi="Times New Roman"/>
        </w:rPr>
      </w:pPr>
    </w:p>
    <w:p w14:paraId="02F8694E" w14:textId="77777777" w:rsidR="00637366" w:rsidRDefault="00637366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0"/>
        <w:gridCol w:w="4712"/>
        <w:gridCol w:w="3978"/>
      </w:tblGrid>
      <w:tr w:rsidR="00637366" w:rsidRPr="003A7871" w14:paraId="60EE8BA0" w14:textId="77777777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C77E2" w14:textId="77777777" w:rsidR="00637366" w:rsidRPr="003A7871" w:rsidRDefault="002D6BB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20BFC277" w14:textId="77777777" w:rsidR="00637366" w:rsidRPr="003A7871" w:rsidRDefault="002D6BB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423E5" w14:textId="77777777" w:rsidR="00637366" w:rsidRPr="003A7871" w:rsidRDefault="002D6BB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Прізвище, </w:t>
            </w:r>
            <w:proofErr w:type="spellStart"/>
            <w:r w:rsidRPr="003A7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3A787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 w:rsidRPr="003A7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та по батькові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1223" w14:textId="77777777" w:rsidR="00637366" w:rsidRPr="003A7871" w:rsidRDefault="002D6B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7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взяття на квартирний облік</w:t>
            </w:r>
          </w:p>
        </w:tc>
      </w:tr>
      <w:tr w:rsidR="00637366" w:rsidRPr="003A7871" w14:paraId="430CB7B7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A6F5AD5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5CFC71D2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Кравчук Володимир Володимирович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7A53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27.02.2019</w:t>
            </w:r>
          </w:p>
        </w:tc>
      </w:tr>
      <w:tr w:rsidR="00637366" w:rsidRPr="003A7871" w14:paraId="539A2198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9F0C118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042C98DA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Ковальчук Сергій Юрійович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A296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27.02.2019</w:t>
            </w:r>
          </w:p>
        </w:tc>
      </w:tr>
      <w:tr w:rsidR="00637366" w:rsidRPr="003A7871" w14:paraId="7029505C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B079A89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4DC05D33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Удот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Ігор Ростиславович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8CA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27.02.2019</w:t>
            </w:r>
          </w:p>
        </w:tc>
      </w:tr>
      <w:tr w:rsidR="00637366" w:rsidRPr="003A7871" w14:paraId="51F8E61F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BFCD799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2DE8044A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Гайдучик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Петро Сергійович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6087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27.02.2019</w:t>
            </w:r>
          </w:p>
        </w:tc>
      </w:tr>
      <w:tr w:rsidR="00637366" w:rsidRPr="003A7871" w14:paraId="5A956D83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4A10D40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41862FDC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Сорокін Сергій Юрійович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DC11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27.02.2019</w:t>
            </w:r>
          </w:p>
        </w:tc>
      </w:tr>
      <w:tr w:rsidR="00637366" w:rsidRPr="003A7871" w14:paraId="4B50A062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19725AA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0E8CB3E4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Шинкарук Микола Миколайович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F018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15.04.2019</w:t>
            </w:r>
          </w:p>
        </w:tc>
      </w:tr>
      <w:tr w:rsidR="00637366" w:rsidRPr="003A7871" w14:paraId="4FB828BE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F25BD5E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15DEC353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Цигульов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Ігор Юрійович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A84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15.04.2019</w:t>
            </w:r>
          </w:p>
        </w:tc>
      </w:tr>
      <w:tr w:rsidR="00637366" w:rsidRPr="003A7871" w14:paraId="671AA039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6FFE31A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01B853BC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Радчук Оксана Олександрівна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0D5E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15.04.2019</w:t>
            </w:r>
          </w:p>
        </w:tc>
      </w:tr>
      <w:tr w:rsidR="00637366" w:rsidRPr="003A7871" w14:paraId="4A37D053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038189B8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1B8D179C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Підлознюк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Степанович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8541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07.08.2019</w:t>
            </w:r>
          </w:p>
        </w:tc>
      </w:tr>
      <w:tr w:rsidR="00637366" w:rsidRPr="003A7871" w14:paraId="08B0DC97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A3FE574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60528328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Поліщук Тетяна Ігорівна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8493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07.08.2019</w:t>
            </w:r>
          </w:p>
        </w:tc>
      </w:tr>
      <w:tr w:rsidR="00637366" w:rsidRPr="003A7871" w14:paraId="7ED0CA79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040B3086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3C5149D7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Бондарук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Руслан Олегович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89AF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29.11.2019</w:t>
            </w:r>
          </w:p>
        </w:tc>
      </w:tr>
      <w:tr w:rsidR="00637366" w:rsidRPr="003A7871" w14:paraId="114B289C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2AF4843C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0181CA71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Левчук Юлія Олександрівна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FFF4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29.11.2019</w:t>
            </w:r>
          </w:p>
        </w:tc>
      </w:tr>
      <w:tr w:rsidR="00637366" w:rsidRPr="003A7871" w14:paraId="448BE81F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0B619628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39CA39D3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Панасюк Максим Сергійович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1D76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</w:tr>
      <w:tr w:rsidR="00637366" w:rsidRPr="003A7871" w14:paraId="1C3BACAD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4654C634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3D4483AB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Стариков Ярослав Тимофійович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1B9B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</w:tr>
      <w:tr w:rsidR="00637366" w:rsidRPr="003A7871" w14:paraId="7A996D75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85C387F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44F03D33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Родзінський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Роман Георгійович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7EE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</w:tr>
      <w:tr w:rsidR="00637366" w:rsidRPr="003A7871" w14:paraId="080B6211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B092633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590B66BD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Фірсов Вадим Володимирович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5660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</w:tr>
      <w:tr w:rsidR="00637366" w:rsidRPr="003A7871" w14:paraId="25BE56B4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7BDDAB4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097BEB88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Палюх Василь Олексійович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8676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</w:tr>
      <w:tr w:rsidR="00637366" w:rsidRPr="003A7871" w14:paraId="36A1A66F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1210F85B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3014810B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Ковальчук Тетяна Михайлівна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4F80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07.04.2021</w:t>
            </w:r>
          </w:p>
        </w:tc>
      </w:tr>
      <w:tr w:rsidR="00637366" w:rsidRPr="003A7871" w14:paraId="51D94997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27ACE5B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6C4B77AF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Шевцова Олександра Ігорівна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73E1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</w:tr>
      <w:tr w:rsidR="00637366" w:rsidRPr="003A7871" w14:paraId="7440E9B9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17E9114E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6349A2F1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Данільчик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Аліна Дмитрівна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EDF1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</w:tr>
      <w:tr w:rsidR="00637366" w:rsidRPr="003A7871" w14:paraId="55E88596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95360BB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0EB2CFF6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Бартош Артем Юрійович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C4BD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</w:tr>
      <w:tr w:rsidR="00637366" w:rsidRPr="003A7871" w14:paraId="6977A741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459C04E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123350FF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Луцик Ростислав Сергійович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0640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</w:tr>
      <w:tr w:rsidR="00637366" w:rsidRPr="003A7871" w14:paraId="44DB24B2" w14:textId="77777777" w:rsidTr="00BF0833">
        <w:tc>
          <w:tcPr>
            <w:tcW w:w="730" w:type="dxa"/>
            <w:tcBorders>
              <w:left w:val="single" w:sz="4" w:space="0" w:color="000000"/>
              <w:bottom w:val="single" w:sz="4" w:space="0" w:color="auto"/>
            </w:tcBorders>
          </w:tcPr>
          <w:p w14:paraId="2E5858EF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auto"/>
            </w:tcBorders>
          </w:tcPr>
          <w:p w14:paraId="0E588705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Рогачко Віталій Сергійович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07526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06.12.2021</w:t>
            </w:r>
          </w:p>
        </w:tc>
      </w:tr>
      <w:tr w:rsidR="00637366" w:rsidRPr="003A7871" w14:paraId="280E11DB" w14:textId="77777777" w:rsidTr="00BF083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9E1A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1255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Столярчук Вікторія Ігорівна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3EA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05.08.2022</w:t>
            </w:r>
          </w:p>
        </w:tc>
      </w:tr>
      <w:tr w:rsidR="00637366" w:rsidRPr="003A7871" w14:paraId="7B52154B" w14:textId="77777777" w:rsidTr="00BF0833"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CFBABA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3B45F1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Столярчук Ірина Ігорівна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F641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05.08.2022</w:t>
            </w:r>
          </w:p>
        </w:tc>
      </w:tr>
      <w:tr w:rsidR="00637366" w:rsidRPr="003A7871" w14:paraId="7FCB541C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1707DDDA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23D6B490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Мельник Юрій Олександрович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ACE9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09.02.2024</w:t>
            </w:r>
          </w:p>
        </w:tc>
      </w:tr>
      <w:tr w:rsidR="00637366" w:rsidRPr="003A7871" w14:paraId="63E4FCB3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666C4E9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1F9CF989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Поліщук Іванна Миколаївна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BCE8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05.12.2024</w:t>
            </w:r>
          </w:p>
        </w:tc>
      </w:tr>
      <w:tr w:rsidR="00637366" w:rsidRPr="003A7871" w14:paraId="6F9A8E84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2BF58DC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61C0D719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Панасюк Артур Юрійович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B87E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637366" w:rsidRPr="003A7871" w14:paraId="02DE9BB8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175A4881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7D9C3BBA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Богославський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Микола Юрійович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379E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637366" w:rsidRPr="003A7871" w14:paraId="70DFFF74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10883F0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2EBA5A78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Перемибіда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Максим В’ячеславович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74A0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637366" w:rsidRPr="003A7871" w14:paraId="79B31507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5C580378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3789F606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Божук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Степан Степанович 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1F71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637366" w:rsidRPr="003A7871" w14:paraId="7C706301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63AABB8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73DAAD8C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Куничик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Євген Леонідович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CFCB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02.09.2025</w:t>
            </w:r>
          </w:p>
        </w:tc>
      </w:tr>
      <w:tr w:rsidR="00637366" w:rsidRPr="003A7871" w14:paraId="4E08848A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7E930968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69DCD849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Пінчук Владислав Володимирович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4BF3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</w:tr>
      <w:tr w:rsidR="00637366" w:rsidRPr="003A7871" w14:paraId="02B86848" w14:textId="77777777"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37D1851D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712" w:type="dxa"/>
            <w:tcBorders>
              <w:left w:val="single" w:sz="4" w:space="0" w:color="000000"/>
              <w:bottom w:val="single" w:sz="4" w:space="0" w:color="000000"/>
            </w:tcBorders>
          </w:tcPr>
          <w:p w14:paraId="7BEC8159" w14:textId="77777777" w:rsidR="00637366" w:rsidRPr="003A7871" w:rsidRDefault="002D6BB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Ющук</w:t>
            </w:r>
            <w:proofErr w:type="spellEnd"/>
            <w:r w:rsidRPr="003A7871">
              <w:rPr>
                <w:rFonts w:ascii="Times New Roman" w:hAnsi="Times New Roman" w:cs="Times New Roman"/>
                <w:sz w:val="28"/>
                <w:szCs w:val="28"/>
              </w:rPr>
              <w:t xml:space="preserve"> Юлія Валеріївна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2F0A" w14:textId="77777777" w:rsidR="00637366" w:rsidRPr="003A7871" w:rsidRDefault="002D6BB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871"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</w:tr>
    </w:tbl>
    <w:p w14:paraId="778536DE" w14:textId="77777777" w:rsidR="00637366" w:rsidRPr="003A7871" w:rsidRDefault="00637366">
      <w:pPr>
        <w:rPr>
          <w:rFonts w:ascii="Times New Roman" w:hAnsi="Times New Roman" w:cs="Times New Roman"/>
          <w:sz w:val="28"/>
          <w:szCs w:val="28"/>
        </w:rPr>
      </w:pPr>
    </w:p>
    <w:p w14:paraId="4C96E301" w14:textId="77777777" w:rsidR="00637366" w:rsidRDefault="00637366">
      <w:pPr>
        <w:rPr>
          <w:rFonts w:ascii="Times New Roman" w:hAnsi="Times New Roman"/>
          <w:sz w:val="28"/>
          <w:szCs w:val="28"/>
        </w:rPr>
      </w:pPr>
    </w:p>
    <w:p w14:paraId="538F6D9C" w14:textId="77777777" w:rsidR="00637366" w:rsidRDefault="00637366">
      <w:pPr>
        <w:rPr>
          <w:rFonts w:ascii="Times New Roman" w:hAnsi="Times New Roman"/>
          <w:sz w:val="28"/>
          <w:szCs w:val="28"/>
        </w:rPr>
      </w:pPr>
    </w:p>
    <w:p w14:paraId="406CE81E" w14:textId="77777777" w:rsidR="00BF0833" w:rsidRDefault="002D6B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2D1196B3" w14:textId="77777777" w:rsidR="00637366" w:rsidRDefault="00BF0833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</w:t>
      </w:r>
      <w:r w:rsidR="002D6BBE">
        <w:rPr>
          <w:rFonts w:ascii="Times New Roman" w:hAnsi="Times New Roman"/>
          <w:sz w:val="28"/>
          <w:szCs w:val="28"/>
        </w:rPr>
        <w:t>иконавчого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D6BBE">
        <w:rPr>
          <w:rFonts w:ascii="Times New Roman" w:hAnsi="Times New Roman"/>
          <w:sz w:val="28"/>
          <w:szCs w:val="28"/>
        </w:rPr>
        <w:t>комітету міської ради</w:t>
      </w:r>
      <w:r w:rsidR="002D6BBE">
        <w:rPr>
          <w:rFonts w:ascii="Times New Roman" w:hAnsi="Times New Roman"/>
          <w:sz w:val="28"/>
          <w:szCs w:val="28"/>
        </w:rPr>
        <w:tab/>
      </w:r>
      <w:r w:rsidR="002D6BBE">
        <w:rPr>
          <w:rFonts w:ascii="Times New Roman" w:hAnsi="Times New Roman"/>
          <w:sz w:val="28"/>
          <w:szCs w:val="28"/>
        </w:rPr>
        <w:tab/>
      </w:r>
      <w:r w:rsidR="002D6BBE">
        <w:rPr>
          <w:rFonts w:ascii="Times New Roman" w:hAnsi="Times New Roman"/>
          <w:sz w:val="28"/>
          <w:szCs w:val="28"/>
        </w:rPr>
        <w:tab/>
      </w:r>
      <w:r w:rsidR="002D6BBE">
        <w:rPr>
          <w:rFonts w:ascii="Times New Roman" w:hAnsi="Times New Roman"/>
          <w:sz w:val="28"/>
          <w:szCs w:val="28"/>
        </w:rPr>
        <w:tab/>
      </w:r>
      <w:r w:rsidR="002D6BBE">
        <w:rPr>
          <w:rFonts w:ascii="Times New Roman" w:hAnsi="Times New Roman"/>
          <w:sz w:val="28"/>
          <w:szCs w:val="28"/>
        </w:rPr>
        <w:tab/>
        <w:t>Юрій ВЕРБИЧ</w:t>
      </w:r>
    </w:p>
    <w:p w14:paraId="16CF15AA" w14:textId="77777777" w:rsidR="00637366" w:rsidRDefault="00637366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217EDCEC" w14:textId="77777777" w:rsidR="00637366" w:rsidRDefault="00637366">
      <w:pPr>
        <w:tabs>
          <w:tab w:val="left" w:pos="540"/>
        </w:tabs>
        <w:ind w:right="4819"/>
        <w:jc w:val="both"/>
        <w:rPr>
          <w:rFonts w:ascii="Times New Roman" w:hAnsi="Times New Roman"/>
          <w:sz w:val="28"/>
          <w:szCs w:val="28"/>
        </w:rPr>
      </w:pPr>
    </w:p>
    <w:p w14:paraId="1AEE0C20" w14:textId="77777777" w:rsidR="00637366" w:rsidRDefault="002D6BBE">
      <w:pPr>
        <w:tabs>
          <w:tab w:val="left" w:pos="540"/>
        </w:tabs>
        <w:ind w:right="481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Козюта</w:t>
      </w:r>
      <w:proofErr w:type="spellEnd"/>
      <w:r>
        <w:rPr>
          <w:rFonts w:ascii="Times New Roman" w:hAnsi="Times New Roman"/>
        </w:rPr>
        <w:t xml:space="preserve"> 726 863</w:t>
      </w:r>
    </w:p>
    <w:sectPr w:rsidR="00637366">
      <w:headerReference w:type="default" r:id="rId6"/>
      <w:headerReference w:type="first" r:id="rId7"/>
      <w:pgSz w:w="11906" w:h="16838"/>
      <w:pgMar w:top="1134" w:right="567" w:bottom="1134" w:left="1985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42E79" w14:textId="77777777" w:rsidR="00390BD2" w:rsidRDefault="00390BD2">
      <w:r>
        <w:separator/>
      </w:r>
    </w:p>
  </w:endnote>
  <w:endnote w:type="continuationSeparator" w:id="0">
    <w:p w14:paraId="5F3177C3" w14:textId="77777777" w:rsidR="00390BD2" w:rsidRDefault="0039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D42C" w14:textId="77777777" w:rsidR="00390BD2" w:rsidRDefault="00390BD2">
      <w:r>
        <w:separator/>
      </w:r>
    </w:p>
  </w:footnote>
  <w:footnote w:type="continuationSeparator" w:id="0">
    <w:p w14:paraId="312D3CF7" w14:textId="77777777" w:rsidR="00390BD2" w:rsidRDefault="0039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547E" w14:textId="77777777" w:rsidR="00637366" w:rsidRDefault="002D6BBE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EA665D">
      <w:rPr>
        <w:rFonts w:hint="eastAsia"/>
        <w:noProof/>
      </w:rPr>
      <w:t>2</w:t>
    </w:r>
    <w:r>
      <w:fldChar w:fldCharType="end"/>
    </w:r>
  </w:p>
  <w:p w14:paraId="297256B1" w14:textId="77777777" w:rsidR="00637366" w:rsidRDefault="00637366">
    <w:pPr>
      <w:pStyle w:val="ab"/>
      <w:jc w:val="center"/>
    </w:pPr>
  </w:p>
  <w:p w14:paraId="227493F4" w14:textId="77777777" w:rsidR="00637366" w:rsidRDefault="00637366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0A03" w14:textId="77777777" w:rsidR="00637366" w:rsidRDefault="00637366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66"/>
    <w:rsid w:val="002D6BBE"/>
    <w:rsid w:val="00390BD2"/>
    <w:rsid w:val="003A7871"/>
    <w:rsid w:val="003D47AF"/>
    <w:rsid w:val="00637366"/>
    <w:rsid w:val="00B07E8B"/>
    <w:rsid w:val="00BF0833"/>
    <w:rsid w:val="00CD62A6"/>
    <w:rsid w:val="00E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8736"/>
  <w15:docId w15:val="{CF24E6D7-C20C-4D7E-8F5B-86FD87BA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Title"/>
    <w:basedOn w:val="a"/>
    <w:next w:val="a3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savchuk</dc:creator>
  <dc:description/>
  <cp:lastModifiedBy>Ірина Демидюк</cp:lastModifiedBy>
  <cp:revision>3</cp:revision>
  <cp:lastPrinted>2025-01-03T12:29:00Z</cp:lastPrinted>
  <dcterms:created xsi:type="dcterms:W3CDTF">2026-05-07T06:40:00Z</dcterms:created>
  <dcterms:modified xsi:type="dcterms:W3CDTF">2026-05-07T06:40:00Z</dcterms:modified>
  <dc:language>uk-UA</dc:language>
</cp:coreProperties>
</file>