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25A6" w14:textId="77777777" w:rsidR="001A48F3" w:rsidRDefault="00B1682C">
      <w:pPr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002277">
        <w:rPr>
          <w:rFonts w:ascii="Times New Roman" w:hAnsi="Times New Roman"/>
          <w:sz w:val="28"/>
          <w:szCs w:val="28"/>
        </w:rPr>
        <w:t>2</w:t>
      </w:r>
    </w:p>
    <w:p w14:paraId="1F6836E9" w14:textId="77777777" w:rsidR="001A48F3" w:rsidRDefault="00B1682C">
      <w:pPr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7C0F47CE" w14:textId="77777777" w:rsidR="001A48F3" w:rsidRDefault="00B1682C">
      <w:pPr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7142AEC2" w14:textId="77777777" w:rsidR="001A48F3" w:rsidRDefault="00B1682C">
      <w:pPr>
        <w:tabs>
          <w:tab w:val="left" w:pos="13320"/>
        </w:tabs>
        <w:ind w:left="4962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________________№_________ </w:t>
      </w:r>
    </w:p>
    <w:p w14:paraId="26372B4F" w14:textId="77777777" w:rsidR="001A48F3" w:rsidRDefault="001A48F3">
      <w:pPr>
        <w:jc w:val="center"/>
        <w:rPr>
          <w:rFonts w:ascii="Times New Roman" w:hAnsi="Times New Roman"/>
          <w:sz w:val="28"/>
          <w:szCs w:val="28"/>
        </w:rPr>
      </w:pPr>
    </w:p>
    <w:p w14:paraId="2D853FA8" w14:textId="77777777" w:rsidR="001A48F3" w:rsidRDefault="001A48F3">
      <w:pPr>
        <w:jc w:val="center"/>
        <w:rPr>
          <w:rFonts w:ascii="Times New Roman" w:hAnsi="Times New Roman"/>
        </w:rPr>
      </w:pPr>
    </w:p>
    <w:p w14:paraId="6BE7CE38" w14:textId="77777777" w:rsidR="001A48F3" w:rsidRDefault="00B1682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ПЕРЕЛІК</w:t>
      </w:r>
    </w:p>
    <w:p w14:paraId="36DF3168" w14:textId="77777777" w:rsidR="001A48F3" w:rsidRDefault="00B1682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громадян, знятих з квартирного обліку</w:t>
      </w:r>
    </w:p>
    <w:p w14:paraId="2B772E63" w14:textId="77777777" w:rsidR="001A48F3" w:rsidRDefault="001A48F3">
      <w:pPr>
        <w:jc w:val="center"/>
        <w:rPr>
          <w:rFonts w:ascii="Times New Roman" w:hAnsi="Times New Roman"/>
        </w:rPr>
      </w:pPr>
    </w:p>
    <w:p w14:paraId="163B4A02" w14:textId="77777777" w:rsidR="001A48F3" w:rsidRDefault="001A48F3">
      <w:pPr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1"/>
        <w:gridCol w:w="3862"/>
        <w:gridCol w:w="1077"/>
        <w:gridCol w:w="3750"/>
      </w:tblGrid>
      <w:tr w:rsidR="00BF6442" w:rsidRPr="00BF6442" w14:paraId="4DE94035" w14:textId="77777777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2F17C" w14:textId="77777777" w:rsidR="001A48F3" w:rsidRPr="00BF6442" w:rsidRDefault="00B168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4F471C2E" w14:textId="77777777" w:rsidR="001A48F3" w:rsidRPr="00BF6442" w:rsidRDefault="00B168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0ED8B" w14:textId="77777777" w:rsidR="001A48F3" w:rsidRPr="00BF6442" w:rsidRDefault="00B168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Прізвище, </w:t>
            </w:r>
            <w:proofErr w:type="spellStart"/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ім</w:t>
            </w:r>
            <w:proofErr w:type="spellEnd"/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’</w:t>
            </w: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та по батькові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5EFBA" w14:textId="77777777" w:rsidR="001A48F3" w:rsidRPr="00BF6442" w:rsidRDefault="00B168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Склад сім</w:t>
            </w: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’</w:t>
            </w: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ї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5A5D" w14:textId="2E4CADC0" w:rsidR="001A48F3" w:rsidRPr="00BF6442" w:rsidRDefault="00B168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  <w:r w:rsidR="00BF6442"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номер рішення виконкому про</w:t>
            </w: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взяття на квартирний облік</w:t>
            </w:r>
          </w:p>
        </w:tc>
      </w:tr>
      <w:tr w:rsidR="00BF6442" w:rsidRPr="00BF6442" w14:paraId="6885A214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0851185A" w14:textId="77777777" w:rsidR="001A48F3" w:rsidRPr="00BF6442" w:rsidRDefault="00B1682C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62" w:type="dxa"/>
            <w:tcBorders>
              <w:left w:val="single" w:sz="4" w:space="0" w:color="000000"/>
              <w:bottom w:val="single" w:sz="4" w:space="0" w:color="000000"/>
            </w:tcBorders>
          </w:tcPr>
          <w:p w14:paraId="2A1FF908" w14:textId="77777777" w:rsidR="001A48F3" w:rsidRPr="00BF6442" w:rsidRDefault="00B1682C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Гущін</w:t>
            </w:r>
            <w:proofErr w:type="spellEnd"/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Валерійович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27A1748F" w14:textId="77777777" w:rsidR="001A48F3" w:rsidRPr="00BF6442" w:rsidRDefault="00B1682C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64D1" w14:textId="77777777" w:rsidR="001A48F3" w:rsidRPr="00BF6442" w:rsidRDefault="00B1682C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12.02.2025 </w:t>
            </w:r>
            <w:r w:rsidR="005A499B"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118-1</w:t>
            </w:r>
          </w:p>
        </w:tc>
      </w:tr>
      <w:tr w:rsidR="00BF6442" w:rsidRPr="00BF6442" w14:paraId="5393B820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69A7D8B7" w14:textId="77777777" w:rsidR="001A48F3" w:rsidRPr="00BF6442" w:rsidRDefault="00B1682C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62" w:type="dxa"/>
            <w:tcBorders>
              <w:left w:val="single" w:sz="4" w:space="0" w:color="000000"/>
              <w:bottom w:val="single" w:sz="4" w:space="0" w:color="000000"/>
            </w:tcBorders>
          </w:tcPr>
          <w:p w14:paraId="6731E38F" w14:textId="77777777" w:rsidR="001A48F3" w:rsidRPr="00BF6442" w:rsidRDefault="00B1682C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Романюк Юрій Володимирович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7FF3C12F" w14:textId="77777777" w:rsidR="001A48F3" w:rsidRPr="00BF6442" w:rsidRDefault="00B1682C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18EB" w14:textId="77777777" w:rsidR="001A48F3" w:rsidRPr="00BF6442" w:rsidRDefault="00B1682C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11.09.2024 </w:t>
            </w:r>
            <w:r w:rsidR="005A499B"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493-1</w:t>
            </w:r>
          </w:p>
        </w:tc>
      </w:tr>
      <w:tr w:rsidR="00BF6442" w:rsidRPr="00BF6442" w14:paraId="42914D54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650B8BC6" w14:textId="77777777" w:rsidR="001A48F3" w:rsidRPr="00BF6442" w:rsidRDefault="00B1682C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62" w:type="dxa"/>
            <w:tcBorders>
              <w:left w:val="single" w:sz="4" w:space="0" w:color="000000"/>
              <w:bottom w:val="single" w:sz="4" w:space="0" w:color="000000"/>
            </w:tcBorders>
          </w:tcPr>
          <w:p w14:paraId="06FE1734" w14:textId="77777777" w:rsidR="001A48F3" w:rsidRPr="00BF6442" w:rsidRDefault="00B1682C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Кудінов</w:t>
            </w:r>
            <w:proofErr w:type="spellEnd"/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Олександрович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5CCCEB6C" w14:textId="77777777" w:rsidR="001A48F3" w:rsidRPr="00BF6442" w:rsidRDefault="00B1682C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7DA7" w14:textId="77777777" w:rsidR="001A48F3" w:rsidRPr="00BF6442" w:rsidRDefault="00B1682C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28.12.2020 </w:t>
            </w:r>
            <w:r w:rsidR="005A499B"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741-1</w:t>
            </w:r>
          </w:p>
        </w:tc>
      </w:tr>
      <w:tr w:rsidR="00BF6442" w:rsidRPr="00BF6442" w14:paraId="1493CEBD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5B506B4D" w14:textId="77777777" w:rsidR="001A48F3" w:rsidRPr="00BF6442" w:rsidRDefault="00B1682C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62" w:type="dxa"/>
            <w:tcBorders>
              <w:left w:val="single" w:sz="4" w:space="0" w:color="000000"/>
              <w:bottom w:val="single" w:sz="4" w:space="0" w:color="000000"/>
            </w:tcBorders>
          </w:tcPr>
          <w:p w14:paraId="3731565E" w14:textId="77777777" w:rsidR="001A48F3" w:rsidRPr="00BF6442" w:rsidRDefault="00B1682C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 Роман Леонідович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7ACB357A" w14:textId="77777777" w:rsidR="001A48F3" w:rsidRPr="00BF6442" w:rsidRDefault="00B1682C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87A6" w14:textId="77777777" w:rsidR="001A48F3" w:rsidRPr="00BF6442" w:rsidRDefault="00B1682C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06.11.2019 </w:t>
            </w:r>
            <w:r w:rsidR="005A499B"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BF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684-1</w:t>
            </w:r>
          </w:p>
        </w:tc>
      </w:tr>
    </w:tbl>
    <w:p w14:paraId="056EDD90" w14:textId="77777777" w:rsidR="001A48F3" w:rsidRDefault="001A48F3">
      <w:pPr>
        <w:rPr>
          <w:rFonts w:ascii="Times New Roman" w:hAnsi="Times New Roman"/>
          <w:sz w:val="28"/>
          <w:szCs w:val="28"/>
        </w:rPr>
      </w:pPr>
    </w:p>
    <w:p w14:paraId="093699EF" w14:textId="77777777" w:rsidR="001A48F3" w:rsidRDefault="001A48F3">
      <w:pPr>
        <w:rPr>
          <w:rFonts w:ascii="Times New Roman" w:hAnsi="Times New Roman"/>
          <w:sz w:val="28"/>
          <w:szCs w:val="28"/>
        </w:rPr>
      </w:pPr>
    </w:p>
    <w:p w14:paraId="0EBC1748" w14:textId="77777777" w:rsidR="001A48F3" w:rsidRDefault="001A48F3">
      <w:pPr>
        <w:rPr>
          <w:rFonts w:ascii="Times New Roman" w:hAnsi="Times New Roman"/>
          <w:sz w:val="28"/>
          <w:szCs w:val="28"/>
        </w:rPr>
      </w:pPr>
    </w:p>
    <w:p w14:paraId="60D5D422" w14:textId="77777777" w:rsidR="00002277" w:rsidRDefault="00B168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</w:t>
      </w:r>
    </w:p>
    <w:p w14:paraId="06381849" w14:textId="77777777" w:rsidR="001A48F3" w:rsidRDefault="00002277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</w:t>
      </w:r>
      <w:r w:rsidR="00B1682C">
        <w:rPr>
          <w:rFonts w:ascii="Times New Roman" w:hAnsi="Times New Roman"/>
          <w:sz w:val="28"/>
          <w:szCs w:val="28"/>
        </w:rPr>
        <w:t>иконавчого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1682C">
        <w:rPr>
          <w:rFonts w:ascii="Times New Roman" w:hAnsi="Times New Roman"/>
          <w:sz w:val="28"/>
          <w:szCs w:val="28"/>
        </w:rPr>
        <w:t>комітету міської ради</w:t>
      </w:r>
      <w:r w:rsidR="00B1682C">
        <w:rPr>
          <w:rFonts w:ascii="Times New Roman" w:hAnsi="Times New Roman"/>
          <w:sz w:val="28"/>
          <w:szCs w:val="28"/>
        </w:rPr>
        <w:tab/>
      </w:r>
      <w:r w:rsidR="00B1682C">
        <w:rPr>
          <w:rFonts w:ascii="Times New Roman" w:hAnsi="Times New Roman"/>
          <w:sz w:val="28"/>
          <w:szCs w:val="28"/>
        </w:rPr>
        <w:tab/>
      </w:r>
      <w:r w:rsidR="00B1682C">
        <w:rPr>
          <w:rFonts w:ascii="Times New Roman" w:hAnsi="Times New Roman"/>
          <w:sz w:val="28"/>
          <w:szCs w:val="28"/>
        </w:rPr>
        <w:tab/>
      </w:r>
      <w:r w:rsidR="00B1682C">
        <w:rPr>
          <w:rFonts w:ascii="Times New Roman" w:hAnsi="Times New Roman"/>
          <w:sz w:val="28"/>
          <w:szCs w:val="28"/>
        </w:rPr>
        <w:tab/>
      </w:r>
      <w:r w:rsidR="00B1682C">
        <w:rPr>
          <w:rFonts w:ascii="Times New Roman" w:hAnsi="Times New Roman"/>
          <w:sz w:val="28"/>
          <w:szCs w:val="28"/>
        </w:rPr>
        <w:tab/>
        <w:t>Юрій ВЕРБИЧ</w:t>
      </w:r>
    </w:p>
    <w:p w14:paraId="31086CA1" w14:textId="77777777" w:rsidR="001A48F3" w:rsidRDefault="001A48F3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2B3C3A9A" w14:textId="77777777" w:rsidR="001A48F3" w:rsidRDefault="001A48F3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40A0DED1" w14:textId="77777777" w:rsidR="001A48F3" w:rsidRDefault="00B1682C">
      <w:pPr>
        <w:tabs>
          <w:tab w:val="left" w:pos="540"/>
        </w:tabs>
        <w:ind w:right="481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Козюта</w:t>
      </w:r>
      <w:proofErr w:type="spellEnd"/>
      <w:r>
        <w:rPr>
          <w:rFonts w:ascii="Times New Roman" w:hAnsi="Times New Roman"/>
        </w:rPr>
        <w:t xml:space="preserve"> 726 863</w:t>
      </w:r>
    </w:p>
    <w:sectPr w:rsidR="001A48F3">
      <w:headerReference w:type="default" r:id="rId6"/>
      <w:headerReference w:type="first" r:id="rId7"/>
      <w:pgSz w:w="11906" w:h="16838"/>
      <w:pgMar w:top="1134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40EE" w14:textId="77777777" w:rsidR="00275966" w:rsidRDefault="00275966">
      <w:r>
        <w:separator/>
      </w:r>
    </w:p>
  </w:endnote>
  <w:endnote w:type="continuationSeparator" w:id="0">
    <w:p w14:paraId="6B488D84" w14:textId="77777777" w:rsidR="00275966" w:rsidRDefault="0027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5BBFF" w14:textId="77777777" w:rsidR="00275966" w:rsidRDefault="00275966">
      <w:r>
        <w:separator/>
      </w:r>
    </w:p>
  </w:footnote>
  <w:footnote w:type="continuationSeparator" w:id="0">
    <w:p w14:paraId="49410384" w14:textId="77777777" w:rsidR="00275966" w:rsidRDefault="00275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68BD" w14:textId="77777777" w:rsidR="001A48F3" w:rsidRDefault="00B1682C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5BB8F566" w14:textId="77777777" w:rsidR="001A48F3" w:rsidRDefault="001A48F3">
    <w:pPr>
      <w:pStyle w:val="ab"/>
      <w:jc w:val="center"/>
    </w:pPr>
  </w:p>
  <w:p w14:paraId="61AB229E" w14:textId="77777777" w:rsidR="001A48F3" w:rsidRDefault="001A48F3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C488" w14:textId="77777777" w:rsidR="001A48F3" w:rsidRDefault="001A48F3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F3"/>
    <w:rsid w:val="00002277"/>
    <w:rsid w:val="001A48F3"/>
    <w:rsid w:val="00275966"/>
    <w:rsid w:val="005A499B"/>
    <w:rsid w:val="007653B2"/>
    <w:rsid w:val="009233AC"/>
    <w:rsid w:val="00B1682C"/>
    <w:rsid w:val="00BF6442"/>
    <w:rsid w:val="00F2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D6FC"/>
  <w15:docId w15:val="{5E0A208E-64AA-49DE-B454-DEE8C185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Title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savchuk</dc:creator>
  <dc:description/>
  <cp:lastModifiedBy>Ірина Демидюк</cp:lastModifiedBy>
  <cp:revision>2</cp:revision>
  <cp:lastPrinted>2026-05-04T14:00:00Z</cp:lastPrinted>
  <dcterms:created xsi:type="dcterms:W3CDTF">2026-05-07T06:44:00Z</dcterms:created>
  <dcterms:modified xsi:type="dcterms:W3CDTF">2026-05-07T06:44:00Z</dcterms:modified>
  <dc:language>uk-UA</dc:language>
</cp:coreProperties>
</file>