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B419" w14:textId="77777777" w:rsidR="00F00385" w:rsidRDefault="00000000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14:paraId="1963FD13" w14:textId="77777777" w:rsidR="00F00385" w:rsidRDefault="00000000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BF07B26" w14:textId="77777777" w:rsidR="00F00385" w:rsidRDefault="00000000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43B131F4" w14:textId="77777777" w:rsidR="00F00385" w:rsidRDefault="00000000">
      <w:pPr>
        <w:tabs>
          <w:tab w:val="left" w:pos="13320"/>
        </w:tabs>
        <w:ind w:left="496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________________№_________ </w:t>
      </w:r>
    </w:p>
    <w:p w14:paraId="7FD62C9D" w14:textId="77777777" w:rsidR="00F00385" w:rsidRDefault="00F00385">
      <w:pPr>
        <w:jc w:val="center"/>
        <w:rPr>
          <w:rFonts w:ascii="Times New Roman" w:hAnsi="Times New Roman"/>
          <w:sz w:val="28"/>
          <w:szCs w:val="28"/>
        </w:rPr>
      </w:pPr>
    </w:p>
    <w:p w14:paraId="567A6E1B" w14:textId="77777777" w:rsidR="00F00385" w:rsidRDefault="00F00385">
      <w:pPr>
        <w:jc w:val="center"/>
        <w:rPr>
          <w:rFonts w:ascii="Times New Roman" w:hAnsi="Times New Roman"/>
        </w:rPr>
      </w:pPr>
    </w:p>
    <w:p w14:paraId="31DEF161" w14:textId="77777777" w:rsidR="00F003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14:paraId="50DEDB79" w14:textId="77777777" w:rsidR="00F003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громадян, знятих з квартирного обліку</w:t>
      </w:r>
    </w:p>
    <w:p w14:paraId="10968481" w14:textId="77777777" w:rsidR="00F00385" w:rsidRDefault="00F00385">
      <w:pPr>
        <w:jc w:val="center"/>
        <w:rPr>
          <w:rFonts w:ascii="Times New Roman" w:hAnsi="Times New Roman"/>
        </w:rPr>
      </w:pPr>
    </w:p>
    <w:tbl>
      <w:tblPr>
        <w:tblW w:w="9420" w:type="dxa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1"/>
        <w:gridCol w:w="3861"/>
        <w:gridCol w:w="1078"/>
        <w:gridCol w:w="3750"/>
      </w:tblGrid>
      <w:tr w:rsidR="00F00385" w14:paraId="67C59978" w14:textId="77777777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610A4" w14:textId="77777777" w:rsidR="00F0038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5B99643B" w14:textId="77777777" w:rsidR="00F0038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700A1" w14:textId="77777777" w:rsidR="00F00385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та по батькові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FE81E" w14:textId="77777777" w:rsidR="00F00385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 сім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B99E" w14:textId="77777777" w:rsidR="00F00385" w:rsidRDefault="0000000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взяття на квартирний облік</w:t>
            </w:r>
          </w:p>
        </w:tc>
      </w:tr>
      <w:tr w:rsidR="00F00385" w14:paraId="5AC4C0E3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229D7DD7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0EF17481" w14:textId="77777777" w:rsidR="00F00385" w:rsidRDefault="00000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Олена Миколаївна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600F32B5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2C49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23.03.1983</w:t>
            </w:r>
          </w:p>
        </w:tc>
      </w:tr>
      <w:tr w:rsidR="00F00385" w14:paraId="70921401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4928B289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39560517" w14:textId="77777777" w:rsidR="00F00385" w:rsidRDefault="00000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Корець Галина Леонтіївна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340E1C99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D9DF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30.08.1982</w:t>
            </w:r>
          </w:p>
        </w:tc>
      </w:tr>
      <w:tr w:rsidR="00F00385" w14:paraId="3C9D9920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2F165BF5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07D28792" w14:textId="77777777" w:rsidR="00F00385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Парафтеївна</w:t>
            </w:r>
            <w:proofErr w:type="spellEnd"/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32A79D0B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80E4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20.05.1983</w:t>
            </w:r>
          </w:p>
        </w:tc>
      </w:tr>
      <w:tr w:rsidR="00F00385" w14:paraId="74E4B4C5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0508227E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241FE24A" w14:textId="77777777" w:rsidR="00F00385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Шевчик Ніна Олексіївна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7638F24B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170B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28.07.1981</w:t>
            </w:r>
          </w:p>
        </w:tc>
      </w:tr>
      <w:tr w:rsidR="00F00385" w14:paraId="06476F1B" w14:textId="77777777">
        <w:trPr>
          <w:trHeight w:val="403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04F7D71E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33045385" w14:textId="77777777" w:rsidR="00F00385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Мулько Анатолій Петрович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4804E2F1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1848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28.10.1983</w:t>
            </w:r>
          </w:p>
        </w:tc>
      </w:tr>
      <w:tr w:rsidR="00F00385" w14:paraId="62F88BBD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7D7E167A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693144F2" w14:textId="77777777" w:rsidR="00F00385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222EF738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EA1E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26.03.1986</w:t>
            </w:r>
          </w:p>
        </w:tc>
      </w:tr>
      <w:tr w:rsidR="00F00385" w14:paraId="05409D2A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7415C1D3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01B9B8A3" w14:textId="77777777" w:rsidR="00F00385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Лідія Степанівна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4CECF7CA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F187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04.11.1985</w:t>
            </w:r>
          </w:p>
        </w:tc>
      </w:tr>
      <w:tr w:rsidR="00F00385" w14:paraId="49855420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1ADA14EC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3B617235" w14:textId="77777777" w:rsidR="00F00385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 Валентина Іванівна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2467383E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65F6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08.06.1983</w:t>
            </w:r>
          </w:p>
        </w:tc>
      </w:tr>
      <w:tr w:rsidR="00F00385" w14:paraId="645C4F38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1AF92D96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6456A4CA" w14:textId="77777777" w:rsidR="00F00385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 Максим Трохимович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6AFCB64B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3E13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20.02.2006</w:t>
            </w:r>
          </w:p>
        </w:tc>
      </w:tr>
      <w:tr w:rsidR="00F00385" w14:paraId="2E062414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4457FBF9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7E6A571F" w14:textId="231835FA" w:rsidR="00F00385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Савчук Валентина Миколаївна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509D2E08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C6CB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13.02.1982</w:t>
            </w:r>
          </w:p>
        </w:tc>
      </w:tr>
      <w:tr w:rsidR="00F00385" w14:paraId="223FC53E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3CA2CDEF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4CC32C48" w14:textId="77777777" w:rsidR="00F00385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Швець Ольга Феофанівна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7686938E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A0C7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10.04.2006</w:t>
            </w:r>
          </w:p>
        </w:tc>
      </w:tr>
      <w:tr w:rsidR="00F00385" w14:paraId="48B0DD17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037E91ED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29B0DFA1" w14:textId="77777777" w:rsidR="00F00385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017FF59D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3E83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19.08.2017</w:t>
            </w:r>
          </w:p>
        </w:tc>
      </w:tr>
      <w:tr w:rsidR="00F00385" w14:paraId="1E659976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441E94DB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64418174" w14:textId="77777777" w:rsidR="00F00385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Машталір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Сергійович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40102E8F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019C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09.02.2024</w:t>
            </w:r>
          </w:p>
        </w:tc>
      </w:tr>
      <w:tr w:rsidR="00F00385" w14:paraId="351A445A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3ABD0AE6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0157FAE4" w14:textId="77777777" w:rsidR="00F00385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Филимонюк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Євгеній Євгенійович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2740AE6F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953D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25.10.1984</w:t>
            </w:r>
          </w:p>
        </w:tc>
      </w:tr>
      <w:tr w:rsidR="00F00385" w14:paraId="45C05C8D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4BBD043D" w14:textId="77777777" w:rsidR="00F00385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2D58864E" w14:textId="77777777" w:rsidR="00F00385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Малоярова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Віра Павлівна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382538A0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273F" w14:textId="77777777" w:rsidR="00F00385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30.03.1983</w:t>
            </w:r>
          </w:p>
        </w:tc>
      </w:tr>
    </w:tbl>
    <w:p w14:paraId="7FAB5DB1" w14:textId="77777777" w:rsidR="00F00385" w:rsidRDefault="00F00385">
      <w:pPr>
        <w:rPr>
          <w:rFonts w:ascii="Times New Roman" w:hAnsi="Times New Roman"/>
          <w:sz w:val="28"/>
          <w:szCs w:val="28"/>
        </w:rPr>
      </w:pPr>
    </w:p>
    <w:p w14:paraId="6C3652A6" w14:textId="77777777" w:rsidR="00F00385" w:rsidRDefault="00F00385">
      <w:pPr>
        <w:rPr>
          <w:rFonts w:ascii="Times New Roman" w:hAnsi="Times New Roman"/>
          <w:sz w:val="28"/>
          <w:szCs w:val="28"/>
        </w:rPr>
      </w:pPr>
    </w:p>
    <w:p w14:paraId="7B0D942D" w14:textId="77777777" w:rsidR="00F00385" w:rsidRDefault="00F00385">
      <w:pPr>
        <w:rPr>
          <w:rFonts w:ascii="Times New Roman" w:hAnsi="Times New Roman"/>
          <w:sz w:val="28"/>
          <w:szCs w:val="28"/>
        </w:rPr>
      </w:pPr>
    </w:p>
    <w:p w14:paraId="52FA7583" w14:textId="77777777" w:rsidR="00F00385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6D7B0378" w14:textId="77777777" w:rsidR="00F00385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23410D7A" w14:textId="77777777" w:rsidR="00F00385" w:rsidRDefault="00F00385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11AED6F7" w14:textId="77777777" w:rsidR="00F00385" w:rsidRDefault="00F00385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7B798CCE" w14:textId="77777777" w:rsidR="00F00385" w:rsidRDefault="00000000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Козюта</w:t>
      </w:r>
      <w:proofErr w:type="spellEnd"/>
      <w:r>
        <w:rPr>
          <w:rFonts w:ascii="Times New Roman" w:hAnsi="Times New Roman"/>
        </w:rPr>
        <w:t xml:space="preserve"> 726 863</w:t>
      </w:r>
    </w:p>
    <w:sectPr w:rsidR="00F00385">
      <w:headerReference w:type="default" r:id="rId6"/>
      <w:headerReference w:type="first" r:id="rId7"/>
      <w:pgSz w:w="11906" w:h="16838"/>
      <w:pgMar w:top="113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D133" w14:textId="77777777" w:rsidR="000C769E" w:rsidRDefault="000C769E">
      <w:r>
        <w:separator/>
      </w:r>
    </w:p>
  </w:endnote>
  <w:endnote w:type="continuationSeparator" w:id="0">
    <w:p w14:paraId="02C0EA00" w14:textId="77777777" w:rsidR="000C769E" w:rsidRDefault="000C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6A34" w14:textId="77777777" w:rsidR="000C769E" w:rsidRDefault="000C769E">
      <w:r>
        <w:separator/>
      </w:r>
    </w:p>
  </w:footnote>
  <w:footnote w:type="continuationSeparator" w:id="0">
    <w:p w14:paraId="27E42832" w14:textId="77777777" w:rsidR="000C769E" w:rsidRDefault="000C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709F" w14:textId="77777777" w:rsidR="00F00385" w:rsidRDefault="00000000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9364DF1" w14:textId="77777777" w:rsidR="00F00385" w:rsidRDefault="00F00385">
    <w:pPr>
      <w:pStyle w:val="ac"/>
      <w:jc w:val="center"/>
    </w:pPr>
  </w:p>
  <w:p w14:paraId="4358E9A5" w14:textId="77777777" w:rsidR="00F00385" w:rsidRDefault="00F00385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E53A" w14:textId="77777777" w:rsidR="00F00385" w:rsidRDefault="00F0038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385"/>
    <w:rsid w:val="000C769E"/>
    <w:rsid w:val="003F2019"/>
    <w:rsid w:val="00CA5084"/>
    <w:rsid w:val="00F0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341C"/>
  <w15:docId w15:val="{A4B9AA19-760B-47DB-8DFA-3DB6356B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</dc:creator>
  <dc:description/>
  <cp:lastModifiedBy>Ірина Демидюк</cp:lastModifiedBy>
  <cp:revision>47</cp:revision>
  <cp:lastPrinted>2025-01-03T12:29:00Z</cp:lastPrinted>
  <dcterms:created xsi:type="dcterms:W3CDTF">2024-07-08T09:41:00Z</dcterms:created>
  <dcterms:modified xsi:type="dcterms:W3CDTF">2025-10-08T13:48:00Z</dcterms:modified>
  <dc:language>uk-UA</dc:language>
</cp:coreProperties>
</file>