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2429" w14:textId="77777777" w:rsidR="001547F9" w:rsidRDefault="001547F9" w:rsidP="00DF576A">
      <w:pPr>
        <w:ind w:left="9923" w:hanging="425"/>
      </w:pPr>
      <w:r>
        <w:rPr>
          <w:sz w:val="28"/>
          <w:szCs w:val="28"/>
        </w:rPr>
        <w:t xml:space="preserve">Додаток </w:t>
      </w:r>
    </w:p>
    <w:p w14:paraId="166F08B2" w14:textId="77777777" w:rsidR="001547F9" w:rsidRDefault="001547F9" w:rsidP="00DF576A">
      <w:pPr>
        <w:ind w:left="9923" w:hanging="425"/>
      </w:pPr>
      <w:r>
        <w:rPr>
          <w:sz w:val="28"/>
          <w:szCs w:val="28"/>
        </w:rPr>
        <w:t>до рішення виконавчого комітету міської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</w:p>
    <w:p w14:paraId="3CAD594D" w14:textId="77777777" w:rsidR="001547F9" w:rsidRDefault="001547F9" w:rsidP="00DF576A">
      <w:pPr>
        <w:ind w:left="9960" w:hanging="425"/>
      </w:pPr>
      <w:r>
        <w:rPr>
          <w:sz w:val="28"/>
          <w:szCs w:val="28"/>
        </w:rPr>
        <w:t xml:space="preserve">______________________  № </w:t>
      </w:r>
      <w:r>
        <w:rPr>
          <w:sz w:val="28"/>
          <w:szCs w:val="28"/>
          <w:lang w:val="ru-RU"/>
        </w:rPr>
        <w:t xml:space="preserve"> ______________</w:t>
      </w:r>
    </w:p>
    <w:p w14:paraId="6147A122" w14:textId="77777777" w:rsidR="001547F9" w:rsidRDefault="001547F9" w:rsidP="00DF576A">
      <w:pPr>
        <w:ind w:left="9960" w:hanging="425"/>
        <w:rPr>
          <w:sz w:val="28"/>
          <w:szCs w:val="28"/>
        </w:rPr>
      </w:pPr>
    </w:p>
    <w:p w14:paraId="13FD7E1B" w14:textId="77777777" w:rsidR="001547F9" w:rsidRDefault="001547F9" w:rsidP="00DF576A">
      <w:pPr>
        <w:ind w:left="9960" w:hanging="425"/>
        <w:rPr>
          <w:sz w:val="28"/>
          <w:szCs w:val="28"/>
        </w:rPr>
      </w:pPr>
    </w:p>
    <w:p w14:paraId="7EDB82BC" w14:textId="77777777" w:rsidR="001547F9" w:rsidRDefault="001547F9" w:rsidP="00DF576A">
      <w:pPr>
        <w:ind w:left="9960" w:hanging="425"/>
        <w:rPr>
          <w:sz w:val="28"/>
          <w:szCs w:val="28"/>
        </w:rPr>
      </w:pPr>
    </w:p>
    <w:p w14:paraId="46335797" w14:textId="77777777" w:rsidR="001547F9" w:rsidRDefault="001547F9" w:rsidP="00DF576A">
      <w:pPr>
        <w:pStyle w:val="1"/>
        <w:jc w:val="center"/>
      </w:pPr>
      <w:r>
        <w:rPr>
          <w:b w:val="0"/>
          <w:sz w:val="28"/>
          <w:szCs w:val="28"/>
        </w:rPr>
        <w:t>Перелік</w:t>
      </w:r>
    </w:p>
    <w:p w14:paraId="3AB407E9" w14:textId="77777777" w:rsidR="001547F9" w:rsidRDefault="001547F9" w:rsidP="00DF576A">
      <w:pPr>
        <w:jc w:val="center"/>
      </w:pPr>
      <w:r>
        <w:rPr>
          <w:sz w:val="28"/>
          <w:szCs w:val="28"/>
        </w:rPr>
        <w:t>громадян, взятих на квартирний облік для отримання державного житла</w:t>
      </w:r>
    </w:p>
    <w:p w14:paraId="27A03722" w14:textId="77777777" w:rsidR="001547F9" w:rsidRDefault="001547F9" w:rsidP="00DF576A">
      <w:pPr>
        <w:jc w:val="center"/>
        <w:rPr>
          <w:sz w:val="28"/>
          <w:szCs w:val="28"/>
        </w:rPr>
      </w:pPr>
    </w:p>
    <w:p w14:paraId="486FE3C0" w14:textId="77777777" w:rsidR="001547F9" w:rsidRDefault="001547F9" w:rsidP="00DF576A">
      <w:pPr>
        <w:jc w:val="center"/>
        <w:rPr>
          <w:sz w:val="28"/>
          <w:szCs w:val="28"/>
        </w:rPr>
      </w:pPr>
    </w:p>
    <w:tbl>
      <w:tblPr>
        <w:tblW w:w="1576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80"/>
        <w:gridCol w:w="4600"/>
        <w:gridCol w:w="850"/>
        <w:gridCol w:w="3495"/>
        <w:gridCol w:w="2410"/>
        <w:gridCol w:w="2313"/>
        <w:gridCol w:w="1620"/>
      </w:tblGrid>
      <w:tr w:rsidR="001547F9" w:rsidRPr="00700BAD" w14:paraId="2D0CE5AD" w14:textId="77777777" w:rsidTr="00A0528E">
        <w:trPr>
          <w:trHeight w:val="104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112C5" w14:textId="77777777" w:rsidR="001547F9" w:rsidRPr="00700BAD" w:rsidRDefault="001547F9" w:rsidP="00DF576A">
            <w:pPr>
              <w:jc w:val="center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№</w:t>
            </w:r>
          </w:p>
          <w:p w14:paraId="7DB9D71F" w14:textId="77777777" w:rsidR="001547F9" w:rsidRPr="00700BAD" w:rsidRDefault="001547F9" w:rsidP="00DF576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з/п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EAC02" w14:textId="77777777" w:rsidR="001547F9" w:rsidRPr="00700BAD" w:rsidRDefault="001547F9" w:rsidP="00DF576A">
            <w:pPr>
              <w:pStyle w:val="1"/>
              <w:jc w:val="center"/>
              <w:rPr>
                <w:sz w:val="28"/>
                <w:szCs w:val="28"/>
              </w:rPr>
            </w:pPr>
            <w:r w:rsidRPr="00700BAD">
              <w:rPr>
                <w:b w:val="0"/>
                <w:sz w:val="28"/>
                <w:szCs w:val="28"/>
              </w:rPr>
              <w:t>Прізвище, ім’я</w:t>
            </w:r>
          </w:p>
          <w:p w14:paraId="5F99AA5B" w14:textId="77777777" w:rsidR="001547F9" w:rsidRPr="00700BAD" w:rsidRDefault="001547F9" w:rsidP="00DF576A">
            <w:pPr>
              <w:pStyle w:val="1"/>
              <w:jc w:val="center"/>
              <w:rPr>
                <w:sz w:val="28"/>
                <w:szCs w:val="28"/>
              </w:rPr>
            </w:pPr>
            <w:r w:rsidRPr="00700BAD">
              <w:rPr>
                <w:b w:val="0"/>
                <w:sz w:val="28"/>
                <w:szCs w:val="28"/>
              </w:rPr>
              <w:t>та по батькові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958E6" w14:textId="77777777" w:rsidR="001547F9" w:rsidRPr="00700BAD" w:rsidRDefault="001547F9" w:rsidP="00DF576A">
            <w:pPr>
              <w:ind w:left="-186" w:right="-180"/>
              <w:jc w:val="center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Склад сім’ї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4425A" w14:textId="77777777" w:rsidR="001547F9" w:rsidRPr="00700BAD" w:rsidRDefault="001547F9" w:rsidP="00DF576A">
            <w:pPr>
              <w:pStyle w:val="1"/>
              <w:ind w:right="126"/>
              <w:jc w:val="center"/>
              <w:rPr>
                <w:sz w:val="28"/>
                <w:szCs w:val="28"/>
              </w:rPr>
            </w:pPr>
            <w:r w:rsidRPr="00700BAD">
              <w:rPr>
                <w:b w:val="0"/>
                <w:sz w:val="28"/>
                <w:szCs w:val="28"/>
              </w:rPr>
              <w:t>Адреса проживання,</w:t>
            </w:r>
          </w:p>
          <w:p w14:paraId="5BB24585" w14:textId="77777777" w:rsidR="001547F9" w:rsidRPr="00700BAD" w:rsidRDefault="001547F9" w:rsidP="00DF576A">
            <w:pPr>
              <w:pStyle w:val="1"/>
              <w:ind w:right="126"/>
              <w:jc w:val="center"/>
              <w:rPr>
                <w:sz w:val="28"/>
                <w:szCs w:val="28"/>
              </w:rPr>
            </w:pPr>
            <w:r w:rsidRPr="00700BAD">
              <w:rPr>
                <w:b w:val="0"/>
                <w:sz w:val="28"/>
                <w:szCs w:val="28"/>
              </w:rPr>
              <w:t>підстава для</w:t>
            </w:r>
          </w:p>
          <w:p w14:paraId="6121DC73" w14:textId="77777777" w:rsidR="001547F9" w:rsidRPr="00700BAD" w:rsidRDefault="001547F9" w:rsidP="00DF576A">
            <w:pPr>
              <w:pStyle w:val="31"/>
              <w:ind w:right="126"/>
              <w:jc w:val="center"/>
              <w:rPr>
                <w:sz w:val="28"/>
                <w:szCs w:val="28"/>
              </w:rPr>
            </w:pPr>
            <w:r w:rsidRPr="00700BAD">
              <w:rPr>
                <w:b w:val="0"/>
                <w:sz w:val="28"/>
                <w:szCs w:val="28"/>
              </w:rPr>
              <w:t>взяття на облік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31F83" w14:textId="77777777" w:rsidR="001547F9" w:rsidRPr="00700BAD" w:rsidRDefault="001547F9" w:rsidP="00DF576A">
            <w:pPr>
              <w:pStyle w:val="1"/>
              <w:ind w:right="-108"/>
              <w:jc w:val="center"/>
              <w:rPr>
                <w:sz w:val="28"/>
                <w:szCs w:val="28"/>
              </w:rPr>
            </w:pPr>
            <w:r w:rsidRPr="00700BAD">
              <w:rPr>
                <w:b w:val="0"/>
                <w:sz w:val="28"/>
                <w:szCs w:val="28"/>
              </w:rPr>
              <w:t>Пільга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CC878" w14:textId="77777777" w:rsidR="001547F9" w:rsidRPr="00700BAD" w:rsidRDefault="001547F9" w:rsidP="00DF576A">
            <w:pPr>
              <w:pStyle w:val="1"/>
              <w:ind w:right="-108"/>
              <w:jc w:val="center"/>
              <w:rPr>
                <w:sz w:val="28"/>
                <w:szCs w:val="28"/>
              </w:rPr>
            </w:pPr>
            <w:r w:rsidRPr="00700BAD">
              <w:rPr>
                <w:b w:val="0"/>
                <w:bCs/>
                <w:sz w:val="28"/>
                <w:szCs w:val="28"/>
              </w:rPr>
              <w:t>Місце роботи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38261" w14:textId="77777777" w:rsidR="001547F9" w:rsidRPr="00700BAD" w:rsidRDefault="001547F9" w:rsidP="00A0528E">
            <w:pPr>
              <w:pStyle w:val="1"/>
              <w:ind w:right="-108" w:hanging="108"/>
              <w:jc w:val="center"/>
              <w:rPr>
                <w:sz w:val="28"/>
                <w:szCs w:val="28"/>
              </w:rPr>
            </w:pPr>
            <w:r w:rsidRPr="00700BAD">
              <w:rPr>
                <w:b w:val="0"/>
                <w:sz w:val="28"/>
                <w:szCs w:val="28"/>
              </w:rPr>
              <w:t>Дата</w:t>
            </w:r>
          </w:p>
          <w:p w14:paraId="27FD9476" w14:textId="77777777" w:rsidR="001547F9" w:rsidRPr="00700BAD" w:rsidRDefault="001547F9" w:rsidP="00A0528E">
            <w:pPr>
              <w:tabs>
                <w:tab w:val="num" w:pos="0"/>
              </w:tabs>
              <w:ind w:right="-108" w:hanging="108"/>
              <w:jc w:val="center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подачі</w:t>
            </w:r>
          </w:p>
          <w:p w14:paraId="463548CF" w14:textId="77777777" w:rsidR="001547F9" w:rsidRPr="00700BAD" w:rsidRDefault="001547F9" w:rsidP="00A0528E">
            <w:pPr>
              <w:tabs>
                <w:tab w:val="num" w:pos="0"/>
              </w:tabs>
              <w:ind w:right="-108" w:hanging="108"/>
              <w:jc w:val="center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документів</w:t>
            </w:r>
          </w:p>
          <w:p w14:paraId="05371428" w14:textId="77777777" w:rsidR="001547F9" w:rsidRPr="00700BAD" w:rsidRDefault="001547F9" w:rsidP="00DF576A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1547F9" w:rsidRPr="00700BAD" w14:paraId="2227FE47" w14:textId="77777777" w:rsidTr="00A0528E">
        <w:trPr>
          <w:trHeight w:val="33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3D897" w14:textId="77777777" w:rsidR="001547F9" w:rsidRPr="00700BAD" w:rsidRDefault="001547F9" w:rsidP="00DF576A">
            <w:pPr>
              <w:jc w:val="center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1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90247" w14:textId="77777777" w:rsidR="001547F9" w:rsidRPr="00700BAD" w:rsidRDefault="001547F9" w:rsidP="00DF576A">
            <w:pPr>
              <w:pStyle w:val="1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700BAD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94D6F" w14:textId="77777777" w:rsidR="001547F9" w:rsidRPr="00700BAD" w:rsidRDefault="001547F9" w:rsidP="00DF576A">
            <w:pPr>
              <w:ind w:left="-186" w:right="-180"/>
              <w:jc w:val="center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C8E0A" w14:textId="77777777" w:rsidR="001547F9" w:rsidRPr="00700BAD" w:rsidRDefault="001547F9" w:rsidP="00DF576A">
            <w:pPr>
              <w:pStyle w:val="1"/>
              <w:numPr>
                <w:ilvl w:val="0"/>
                <w:numId w:val="0"/>
              </w:numPr>
              <w:ind w:right="126"/>
              <w:jc w:val="center"/>
              <w:rPr>
                <w:sz w:val="28"/>
                <w:szCs w:val="28"/>
              </w:rPr>
            </w:pPr>
            <w:r w:rsidRPr="00700BAD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1F2FF" w14:textId="77777777" w:rsidR="001547F9" w:rsidRPr="00700BAD" w:rsidRDefault="001547F9" w:rsidP="00DF576A">
            <w:pPr>
              <w:pStyle w:val="1"/>
              <w:numPr>
                <w:ilvl w:val="0"/>
                <w:numId w:val="0"/>
              </w:numPr>
              <w:ind w:right="-108"/>
              <w:jc w:val="center"/>
              <w:rPr>
                <w:sz w:val="28"/>
                <w:szCs w:val="28"/>
              </w:rPr>
            </w:pPr>
            <w:r w:rsidRPr="00700BAD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3E0B4" w14:textId="77777777" w:rsidR="001547F9" w:rsidRPr="00700BAD" w:rsidRDefault="001547F9" w:rsidP="00DF576A">
            <w:pPr>
              <w:pStyle w:val="1"/>
              <w:numPr>
                <w:ilvl w:val="0"/>
                <w:numId w:val="0"/>
              </w:numPr>
              <w:ind w:right="-108"/>
              <w:jc w:val="center"/>
              <w:rPr>
                <w:sz w:val="28"/>
                <w:szCs w:val="28"/>
              </w:rPr>
            </w:pPr>
            <w:r w:rsidRPr="00700BAD">
              <w:rPr>
                <w:b w:val="0"/>
                <w:bCs/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0187A" w14:textId="77777777" w:rsidR="001547F9" w:rsidRPr="00700BAD" w:rsidRDefault="001547F9" w:rsidP="00DF576A">
            <w:pPr>
              <w:pStyle w:val="1"/>
              <w:numPr>
                <w:ilvl w:val="0"/>
                <w:numId w:val="0"/>
              </w:numPr>
              <w:ind w:right="-108"/>
              <w:jc w:val="center"/>
              <w:rPr>
                <w:sz w:val="28"/>
                <w:szCs w:val="28"/>
              </w:rPr>
            </w:pPr>
            <w:r w:rsidRPr="00700BAD">
              <w:rPr>
                <w:b w:val="0"/>
                <w:sz w:val="28"/>
                <w:szCs w:val="28"/>
              </w:rPr>
              <w:t>7</w:t>
            </w:r>
          </w:p>
        </w:tc>
      </w:tr>
      <w:tr w:rsidR="001547F9" w:rsidRPr="00700BAD" w14:paraId="352E10C8" w14:textId="77777777" w:rsidTr="00A0528E">
        <w:trPr>
          <w:trHeight w:val="51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2AA4E" w14:textId="77777777" w:rsidR="001547F9" w:rsidRPr="00700BAD" w:rsidRDefault="001547F9" w:rsidP="00F95AA6">
            <w:pPr>
              <w:jc w:val="center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1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C5B3C" w14:textId="77777777" w:rsidR="001547F9" w:rsidRPr="00700BAD" w:rsidRDefault="001547F9" w:rsidP="00F95AA6">
            <w:pPr>
              <w:shd w:val="clear" w:color="auto" w:fill="FFFFFF"/>
              <w:tabs>
                <w:tab w:val="left" w:pos="33"/>
              </w:tabs>
              <w:spacing w:before="5" w:line="274" w:lineRule="exact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Зарічанський Вячеслав Борисович</w:t>
            </w:r>
          </w:p>
          <w:p w14:paraId="0324F207" w14:textId="7C5711B4" w:rsidR="001547F9" w:rsidRPr="00700BAD" w:rsidRDefault="001547F9" w:rsidP="00F95AA6">
            <w:pPr>
              <w:shd w:val="clear" w:color="auto" w:fill="FFFFFF"/>
              <w:tabs>
                <w:tab w:val="left" w:pos="33"/>
              </w:tabs>
              <w:spacing w:before="5" w:line="274" w:lineRule="exac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5B93B" w14:textId="334F1091" w:rsidR="001547F9" w:rsidRPr="00700BAD" w:rsidRDefault="001547F9" w:rsidP="00F95AA6">
            <w:pPr>
              <w:ind w:left="-10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FD93D" w14:textId="70CBD070" w:rsidR="001547F9" w:rsidRPr="00700BAD" w:rsidRDefault="001547F9" w:rsidP="00F95AA6">
            <w:pPr>
              <w:shd w:val="clear" w:color="auto" w:fill="FFFFFF"/>
              <w:tabs>
                <w:tab w:val="left" w:pos="3110"/>
              </w:tabs>
              <w:ind w:right="126"/>
              <w:rPr>
                <w:sz w:val="28"/>
                <w:szCs w:val="28"/>
              </w:rPr>
            </w:pPr>
            <w:r w:rsidRPr="00700BAD">
              <w:rPr>
                <w:color w:val="000000"/>
                <w:sz w:val="28"/>
                <w:szCs w:val="28"/>
              </w:rPr>
              <w:t xml:space="preserve">вул. </w:t>
            </w:r>
            <w:r w:rsidR="00C118D0">
              <w:rPr>
                <w:color w:val="000000"/>
                <w:sz w:val="28"/>
                <w:szCs w:val="28"/>
              </w:rPr>
              <w:t>______</w:t>
            </w:r>
            <w:r w:rsidRPr="00700BAD">
              <w:rPr>
                <w:color w:val="000000"/>
                <w:sz w:val="28"/>
                <w:szCs w:val="28"/>
              </w:rPr>
              <w:t xml:space="preserve">, </w:t>
            </w:r>
          </w:p>
          <w:p w14:paraId="6BBDCA9B" w14:textId="0350BC3B" w:rsidR="001547F9" w:rsidRPr="00700BAD" w:rsidRDefault="001547F9" w:rsidP="00F95AA6">
            <w:pPr>
              <w:shd w:val="clear" w:color="auto" w:fill="FFFFFF"/>
              <w:tabs>
                <w:tab w:val="left" w:pos="3110"/>
              </w:tabs>
              <w:ind w:right="126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 xml:space="preserve">буд. </w:t>
            </w:r>
            <w:r w:rsidR="00C118D0">
              <w:rPr>
                <w:sz w:val="28"/>
                <w:szCs w:val="28"/>
              </w:rPr>
              <w:t>__</w:t>
            </w:r>
            <w:r w:rsidRPr="00700BAD">
              <w:rPr>
                <w:sz w:val="28"/>
                <w:szCs w:val="28"/>
              </w:rPr>
              <w:t>, кв. </w:t>
            </w:r>
            <w:r w:rsidR="00C118D0">
              <w:rPr>
                <w:sz w:val="28"/>
                <w:szCs w:val="28"/>
              </w:rPr>
              <w:t>__</w:t>
            </w:r>
          </w:p>
          <w:p w14:paraId="6B128727" w14:textId="220EF283" w:rsidR="001547F9" w:rsidRPr="00700BAD" w:rsidRDefault="001547F9" w:rsidP="00F95AA6">
            <w:pPr>
              <w:shd w:val="clear" w:color="auto" w:fill="FFFFFF"/>
              <w:tabs>
                <w:tab w:val="left" w:pos="3110"/>
              </w:tabs>
              <w:ind w:right="126"/>
              <w:rPr>
                <w:sz w:val="28"/>
                <w:szCs w:val="28"/>
              </w:rPr>
            </w:pPr>
            <w:r w:rsidRPr="00700BAD">
              <w:rPr>
                <w:color w:val="000000"/>
                <w:spacing w:val="-4"/>
                <w:sz w:val="28"/>
                <w:szCs w:val="28"/>
              </w:rPr>
              <w:t>(</w:t>
            </w:r>
            <w:r w:rsidRPr="00700BAD">
              <w:rPr>
                <w:color w:val="000000"/>
                <w:sz w:val="28"/>
                <w:szCs w:val="28"/>
              </w:rPr>
              <w:t xml:space="preserve">44,2 кв.м – </w:t>
            </w:r>
            <w:r w:rsidR="00C118D0">
              <w:rPr>
                <w:color w:val="000000"/>
                <w:sz w:val="28"/>
                <w:szCs w:val="28"/>
              </w:rPr>
              <w:t>___</w:t>
            </w:r>
            <w:r w:rsidRPr="00700BAD">
              <w:rPr>
                <w:color w:val="000000"/>
                <w:spacing w:val="-4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7E445" w14:textId="1CFC4257" w:rsidR="001547F9" w:rsidRPr="00700BAD" w:rsidRDefault="001547F9" w:rsidP="00F95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D03B5" w14:textId="4B51D243" w:rsidR="001547F9" w:rsidRPr="00700BAD" w:rsidRDefault="001547F9" w:rsidP="00F95AA6">
            <w:pPr>
              <w:ind w:right="-68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0C06" w14:textId="77777777" w:rsidR="001547F9" w:rsidRPr="00700BAD" w:rsidRDefault="001547F9" w:rsidP="00F95AA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16.04.2021</w:t>
            </w:r>
          </w:p>
        </w:tc>
      </w:tr>
      <w:tr w:rsidR="001547F9" w:rsidRPr="00700BAD" w14:paraId="765EF31E" w14:textId="77777777" w:rsidTr="00A0528E">
        <w:trPr>
          <w:trHeight w:val="85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690E3" w14:textId="77777777" w:rsidR="001547F9" w:rsidRPr="00700BAD" w:rsidRDefault="001547F9" w:rsidP="00F95AA6">
            <w:pPr>
              <w:jc w:val="center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2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13234" w14:textId="77777777" w:rsidR="001547F9" w:rsidRPr="00700BAD" w:rsidRDefault="001547F9" w:rsidP="00F95AA6">
            <w:pPr>
              <w:shd w:val="clear" w:color="auto" w:fill="FFFFFF"/>
              <w:tabs>
                <w:tab w:val="left" w:pos="33"/>
              </w:tabs>
              <w:spacing w:before="5" w:line="274" w:lineRule="exact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Панасюк Максим Сергійович</w:t>
            </w:r>
          </w:p>
          <w:p w14:paraId="5A1A5DAB" w14:textId="327A509A" w:rsidR="001547F9" w:rsidRPr="00700BAD" w:rsidRDefault="001547F9" w:rsidP="00F95AA6">
            <w:pPr>
              <w:shd w:val="clear" w:color="auto" w:fill="FFFFFF"/>
              <w:tabs>
                <w:tab w:val="left" w:pos="33"/>
              </w:tabs>
              <w:spacing w:before="5" w:line="274" w:lineRule="exact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83D91" w14:textId="1972E297" w:rsidR="001547F9" w:rsidRPr="00700BAD" w:rsidRDefault="001547F9" w:rsidP="00F95AA6">
            <w:pPr>
              <w:ind w:left="-10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EB25A" w14:textId="4580AD5B" w:rsidR="001547F9" w:rsidRPr="00700BAD" w:rsidRDefault="001547F9" w:rsidP="00F95AA6">
            <w:pPr>
              <w:shd w:val="clear" w:color="auto" w:fill="FFFFFF"/>
              <w:tabs>
                <w:tab w:val="left" w:pos="3110"/>
              </w:tabs>
              <w:ind w:right="126"/>
              <w:rPr>
                <w:sz w:val="28"/>
                <w:szCs w:val="28"/>
              </w:rPr>
            </w:pPr>
            <w:r w:rsidRPr="00700BAD">
              <w:rPr>
                <w:color w:val="000000"/>
                <w:sz w:val="28"/>
                <w:szCs w:val="28"/>
              </w:rPr>
              <w:t xml:space="preserve">вул. </w:t>
            </w:r>
            <w:r w:rsidR="00C118D0">
              <w:rPr>
                <w:color w:val="000000"/>
                <w:sz w:val="28"/>
                <w:szCs w:val="28"/>
              </w:rPr>
              <w:t>_______</w:t>
            </w:r>
            <w:r w:rsidRPr="00700BAD">
              <w:rPr>
                <w:color w:val="000000"/>
                <w:sz w:val="28"/>
                <w:szCs w:val="28"/>
              </w:rPr>
              <w:t xml:space="preserve">, </w:t>
            </w:r>
          </w:p>
          <w:p w14:paraId="59FCF5E5" w14:textId="68FB1BB9" w:rsidR="001547F9" w:rsidRPr="00700BAD" w:rsidRDefault="001547F9" w:rsidP="00F95AA6">
            <w:pPr>
              <w:shd w:val="clear" w:color="auto" w:fill="FFFFFF"/>
              <w:tabs>
                <w:tab w:val="left" w:pos="3110"/>
              </w:tabs>
              <w:ind w:right="126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 xml:space="preserve">буд. </w:t>
            </w:r>
            <w:r w:rsidR="00C118D0">
              <w:rPr>
                <w:sz w:val="28"/>
                <w:szCs w:val="28"/>
              </w:rPr>
              <w:t>____</w:t>
            </w:r>
            <w:r w:rsidRPr="00700BAD">
              <w:rPr>
                <w:sz w:val="28"/>
                <w:szCs w:val="28"/>
              </w:rPr>
              <w:t>, кв. </w:t>
            </w:r>
            <w:r w:rsidR="00C118D0">
              <w:rPr>
                <w:sz w:val="28"/>
                <w:szCs w:val="28"/>
              </w:rPr>
              <w:t>__</w:t>
            </w:r>
          </w:p>
          <w:p w14:paraId="58722BCE" w14:textId="5740DD18" w:rsidR="001547F9" w:rsidRPr="00700BAD" w:rsidRDefault="001547F9" w:rsidP="00F95AA6">
            <w:pPr>
              <w:shd w:val="clear" w:color="auto" w:fill="FFFFFF"/>
              <w:tabs>
                <w:tab w:val="left" w:pos="3110"/>
              </w:tabs>
              <w:ind w:right="126"/>
              <w:rPr>
                <w:sz w:val="28"/>
                <w:szCs w:val="28"/>
              </w:rPr>
            </w:pPr>
            <w:r w:rsidRPr="00700BAD">
              <w:rPr>
                <w:color w:val="000000"/>
                <w:spacing w:val="-4"/>
                <w:sz w:val="28"/>
                <w:szCs w:val="28"/>
              </w:rPr>
              <w:t>(</w:t>
            </w:r>
            <w:r w:rsidR="00C118D0">
              <w:rPr>
                <w:color w:val="000000"/>
                <w:spacing w:val="-4"/>
                <w:sz w:val="28"/>
                <w:szCs w:val="28"/>
              </w:rPr>
              <w:t>_____</w:t>
            </w:r>
            <w:r w:rsidRPr="00700BAD">
              <w:rPr>
                <w:color w:val="000000"/>
                <w:spacing w:val="-4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760F8" w14:textId="03AE81E1" w:rsidR="001547F9" w:rsidRPr="00700BAD" w:rsidRDefault="001547F9" w:rsidP="00F95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FC97C" w14:textId="1489C09A" w:rsidR="001547F9" w:rsidRPr="00700BAD" w:rsidRDefault="001547F9" w:rsidP="00F95AA6">
            <w:pPr>
              <w:ind w:right="-68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6725" w14:textId="77777777" w:rsidR="001547F9" w:rsidRPr="00700BAD" w:rsidRDefault="001547F9" w:rsidP="00F95AA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19.04.2021</w:t>
            </w:r>
          </w:p>
        </w:tc>
      </w:tr>
      <w:tr w:rsidR="001547F9" w:rsidRPr="00700BAD" w14:paraId="5A45DF00" w14:textId="77777777" w:rsidTr="00A0528E">
        <w:trPr>
          <w:trHeight w:val="85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1CFB1" w14:textId="77777777" w:rsidR="001547F9" w:rsidRPr="00700BAD" w:rsidRDefault="001547F9" w:rsidP="00DF576A">
            <w:pPr>
              <w:jc w:val="center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3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994A3" w14:textId="77777777" w:rsidR="001547F9" w:rsidRPr="00700BAD" w:rsidRDefault="001547F9" w:rsidP="00DF576A">
            <w:pPr>
              <w:shd w:val="clear" w:color="auto" w:fill="FFFFFF"/>
              <w:tabs>
                <w:tab w:val="left" w:pos="33"/>
              </w:tabs>
              <w:spacing w:before="5" w:line="274" w:lineRule="exact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Матеїч Олена Анатоліївна</w:t>
            </w:r>
          </w:p>
          <w:p w14:paraId="4EF6EDF4" w14:textId="046386B1" w:rsidR="001547F9" w:rsidRPr="00700BAD" w:rsidRDefault="001547F9" w:rsidP="00DF576A">
            <w:pPr>
              <w:shd w:val="clear" w:color="auto" w:fill="FFFFFF"/>
              <w:tabs>
                <w:tab w:val="left" w:pos="33"/>
              </w:tabs>
              <w:spacing w:before="5" w:line="274" w:lineRule="exact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37F5B" w14:textId="676B68A2" w:rsidR="001547F9" w:rsidRPr="00700BAD" w:rsidRDefault="001547F9" w:rsidP="00DF576A">
            <w:pPr>
              <w:ind w:left="-10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9BE77" w14:textId="2FB10700" w:rsidR="001547F9" w:rsidRPr="00700BAD" w:rsidRDefault="001547F9" w:rsidP="00EF390F">
            <w:pPr>
              <w:shd w:val="clear" w:color="auto" w:fill="FFFFFF"/>
              <w:tabs>
                <w:tab w:val="left" w:pos="3110"/>
              </w:tabs>
              <w:ind w:right="126"/>
              <w:rPr>
                <w:sz w:val="28"/>
                <w:szCs w:val="28"/>
              </w:rPr>
            </w:pPr>
            <w:r w:rsidRPr="00700BAD">
              <w:rPr>
                <w:color w:val="000000"/>
                <w:sz w:val="28"/>
                <w:szCs w:val="28"/>
              </w:rPr>
              <w:t xml:space="preserve">вул. </w:t>
            </w:r>
            <w:r w:rsidR="00C118D0">
              <w:rPr>
                <w:color w:val="000000"/>
                <w:sz w:val="28"/>
                <w:szCs w:val="28"/>
              </w:rPr>
              <w:t>_______</w:t>
            </w:r>
            <w:r w:rsidRPr="00700BAD">
              <w:rPr>
                <w:color w:val="000000"/>
                <w:sz w:val="28"/>
                <w:szCs w:val="28"/>
              </w:rPr>
              <w:t xml:space="preserve">, </w:t>
            </w:r>
          </w:p>
          <w:p w14:paraId="1DDCD78A" w14:textId="44F0C392" w:rsidR="001547F9" w:rsidRPr="00700BAD" w:rsidRDefault="001547F9" w:rsidP="00EF390F">
            <w:pPr>
              <w:shd w:val="clear" w:color="auto" w:fill="FFFFFF"/>
              <w:tabs>
                <w:tab w:val="left" w:pos="3110"/>
              </w:tabs>
              <w:ind w:right="126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 xml:space="preserve">буд. </w:t>
            </w:r>
            <w:r w:rsidR="00C118D0">
              <w:rPr>
                <w:sz w:val="28"/>
                <w:szCs w:val="28"/>
              </w:rPr>
              <w:t>__</w:t>
            </w:r>
            <w:r w:rsidRPr="00700BAD">
              <w:rPr>
                <w:sz w:val="28"/>
                <w:szCs w:val="28"/>
              </w:rPr>
              <w:t>, кв. </w:t>
            </w:r>
            <w:r w:rsidR="00C118D0">
              <w:rPr>
                <w:sz w:val="28"/>
                <w:szCs w:val="28"/>
              </w:rPr>
              <w:t>__</w:t>
            </w:r>
          </w:p>
          <w:p w14:paraId="455C84C1" w14:textId="77777777" w:rsidR="001547F9" w:rsidRDefault="001547F9" w:rsidP="00EF390F">
            <w:pPr>
              <w:shd w:val="clear" w:color="auto" w:fill="FFFFFF"/>
              <w:tabs>
                <w:tab w:val="left" w:pos="3110"/>
              </w:tabs>
              <w:ind w:right="126"/>
              <w:rPr>
                <w:color w:val="000000"/>
                <w:spacing w:val="-4"/>
                <w:sz w:val="28"/>
                <w:szCs w:val="28"/>
              </w:rPr>
            </w:pPr>
            <w:r w:rsidRPr="00700BAD">
              <w:rPr>
                <w:color w:val="000000"/>
                <w:spacing w:val="-4"/>
                <w:sz w:val="28"/>
                <w:szCs w:val="28"/>
              </w:rPr>
              <w:t>(</w:t>
            </w:r>
            <w:r w:rsidRPr="00700BAD">
              <w:rPr>
                <w:color w:val="000000"/>
                <w:sz w:val="28"/>
                <w:szCs w:val="28"/>
              </w:rPr>
              <w:t xml:space="preserve">36,7 кв.м – </w:t>
            </w:r>
            <w:r w:rsidR="00C118D0">
              <w:rPr>
                <w:color w:val="000000"/>
                <w:sz w:val="28"/>
                <w:szCs w:val="28"/>
              </w:rPr>
              <w:t>____</w:t>
            </w:r>
            <w:r w:rsidRPr="00700BAD">
              <w:rPr>
                <w:color w:val="000000"/>
                <w:spacing w:val="-4"/>
                <w:sz w:val="28"/>
                <w:szCs w:val="28"/>
              </w:rPr>
              <w:t>)</w:t>
            </w:r>
          </w:p>
          <w:p w14:paraId="7B58FABA" w14:textId="77777777" w:rsidR="00C118D0" w:rsidRDefault="00C118D0" w:rsidP="00EF390F">
            <w:pPr>
              <w:shd w:val="clear" w:color="auto" w:fill="FFFFFF"/>
              <w:tabs>
                <w:tab w:val="left" w:pos="3110"/>
              </w:tabs>
              <w:ind w:right="126"/>
              <w:rPr>
                <w:sz w:val="28"/>
                <w:szCs w:val="28"/>
              </w:rPr>
            </w:pPr>
          </w:p>
          <w:p w14:paraId="3C4589CC" w14:textId="3431F38B" w:rsidR="00C118D0" w:rsidRPr="00700BAD" w:rsidRDefault="00C118D0" w:rsidP="00EF390F">
            <w:pPr>
              <w:shd w:val="clear" w:color="auto" w:fill="FFFFFF"/>
              <w:tabs>
                <w:tab w:val="left" w:pos="3110"/>
              </w:tabs>
              <w:ind w:right="126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42795" w14:textId="591100C3" w:rsidR="001547F9" w:rsidRPr="00700BAD" w:rsidRDefault="001547F9" w:rsidP="00DF57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F5C1D" w14:textId="58B9557A" w:rsidR="001547F9" w:rsidRPr="00700BAD" w:rsidRDefault="001547F9" w:rsidP="00DF576A">
            <w:pPr>
              <w:ind w:right="-68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AE56" w14:textId="77777777" w:rsidR="001547F9" w:rsidRPr="00700BAD" w:rsidRDefault="001547F9" w:rsidP="00DF576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12.05.2021</w:t>
            </w:r>
          </w:p>
        </w:tc>
      </w:tr>
      <w:tr w:rsidR="001547F9" w:rsidRPr="00700BAD" w14:paraId="21BB9EBF" w14:textId="77777777" w:rsidTr="00A0528E">
        <w:trPr>
          <w:trHeight w:val="26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8E0F6" w14:textId="77777777" w:rsidR="001547F9" w:rsidRPr="00700BAD" w:rsidRDefault="001547F9" w:rsidP="00DF576A">
            <w:pPr>
              <w:jc w:val="center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B0EAA" w14:textId="77777777" w:rsidR="001547F9" w:rsidRPr="00700BAD" w:rsidRDefault="001547F9" w:rsidP="00DF576A">
            <w:pPr>
              <w:shd w:val="clear" w:color="auto" w:fill="FFFFFF"/>
              <w:tabs>
                <w:tab w:val="left" w:pos="33"/>
              </w:tabs>
              <w:spacing w:before="5" w:line="274" w:lineRule="exact"/>
              <w:jc w:val="center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E6CAC" w14:textId="77777777" w:rsidR="001547F9" w:rsidRPr="00700BAD" w:rsidRDefault="001547F9" w:rsidP="00DF576A">
            <w:pPr>
              <w:ind w:left="-108" w:right="-47"/>
              <w:jc w:val="center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BBEF3" w14:textId="77777777" w:rsidR="001547F9" w:rsidRPr="00700BAD" w:rsidRDefault="001547F9" w:rsidP="00DF576A">
            <w:pPr>
              <w:shd w:val="clear" w:color="auto" w:fill="FFFFFF"/>
              <w:tabs>
                <w:tab w:val="left" w:pos="3110"/>
              </w:tabs>
              <w:ind w:right="126"/>
              <w:jc w:val="center"/>
              <w:rPr>
                <w:sz w:val="28"/>
                <w:szCs w:val="28"/>
              </w:rPr>
            </w:pPr>
            <w:r w:rsidRPr="00700BA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96086" w14:textId="77777777" w:rsidR="001547F9" w:rsidRPr="00700BAD" w:rsidRDefault="001547F9" w:rsidP="00DF576A">
            <w:pPr>
              <w:jc w:val="center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5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8AC0C" w14:textId="77777777" w:rsidR="001547F9" w:rsidRPr="00700BAD" w:rsidRDefault="001547F9" w:rsidP="00DF576A">
            <w:pPr>
              <w:ind w:right="-68"/>
              <w:jc w:val="center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517B" w14:textId="77777777" w:rsidR="001547F9" w:rsidRPr="00700BAD" w:rsidRDefault="001547F9" w:rsidP="00DF576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7</w:t>
            </w:r>
          </w:p>
        </w:tc>
      </w:tr>
      <w:tr w:rsidR="001547F9" w:rsidRPr="00700BAD" w14:paraId="4A85F176" w14:textId="77777777" w:rsidTr="00A0528E">
        <w:trPr>
          <w:trHeight w:val="96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5CEAB" w14:textId="77777777" w:rsidR="001547F9" w:rsidRPr="00700BAD" w:rsidRDefault="001547F9" w:rsidP="00DF576A">
            <w:pPr>
              <w:jc w:val="center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4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64254" w14:textId="77777777" w:rsidR="001547F9" w:rsidRPr="00700BAD" w:rsidRDefault="001547F9" w:rsidP="00DF576A">
            <w:pPr>
              <w:shd w:val="clear" w:color="auto" w:fill="FFFFFF"/>
              <w:tabs>
                <w:tab w:val="left" w:pos="33"/>
              </w:tabs>
              <w:spacing w:before="5" w:line="274" w:lineRule="exact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 xml:space="preserve">Василенко В’ячеслав Сергійович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B3994" w14:textId="095DAD11" w:rsidR="001547F9" w:rsidRPr="00700BAD" w:rsidRDefault="001547F9" w:rsidP="00DF576A">
            <w:pPr>
              <w:ind w:left="-10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CAAEC" w14:textId="3E4FC423" w:rsidR="001547F9" w:rsidRPr="00700BAD" w:rsidRDefault="001547F9" w:rsidP="00DC71A4">
            <w:pPr>
              <w:shd w:val="clear" w:color="auto" w:fill="FFFFFF"/>
              <w:tabs>
                <w:tab w:val="left" w:pos="3110"/>
              </w:tabs>
              <w:ind w:right="126"/>
              <w:rPr>
                <w:sz w:val="28"/>
                <w:szCs w:val="28"/>
              </w:rPr>
            </w:pPr>
            <w:r w:rsidRPr="00700BAD">
              <w:rPr>
                <w:color w:val="000000"/>
                <w:sz w:val="28"/>
                <w:szCs w:val="28"/>
              </w:rPr>
              <w:t xml:space="preserve">вул. </w:t>
            </w:r>
            <w:r w:rsidR="00C118D0">
              <w:rPr>
                <w:color w:val="000000"/>
                <w:sz w:val="28"/>
                <w:szCs w:val="28"/>
              </w:rPr>
              <w:t>_______</w:t>
            </w:r>
            <w:r w:rsidRPr="00700BAD">
              <w:rPr>
                <w:color w:val="000000"/>
                <w:sz w:val="28"/>
                <w:szCs w:val="28"/>
              </w:rPr>
              <w:t xml:space="preserve">, </w:t>
            </w:r>
          </w:p>
          <w:p w14:paraId="5F160200" w14:textId="30573F94" w:rsidR="001547F9" w:rsidRPr="00700BAD" w:rsidRDefault="001547F9" w:rsidP="00DF576A">
            <w:pPr>
              <w:shd w:val="clear" w:color="auto" w:fill="FFFFFF"/>
              <w:tabs>
                <w:tab w:val="left" w:pos="3110"/>
              </w:tabs>
              <w:ind w:right="126"/>
              <w:rPr>
                <w:sz w:val="28"/>
                <w:szCs w:val="28"/>
              </w:rPr>
            </w:pPr>
            <w:r w:rsidRPr="00700BAD">
              <w:rPr>
                <w:color w:val="000000"/>
                <w:sz w:val="28"/>
                <w:szCs w:val="28"/>
              </w:rPr>
              <w:t xml:space="preserve">буд. </w:t>
            </w:r>
            <w:r w:rsidR="00C118D0">
              <w:rPr>
                <w:color w:val="000000"/>
                <w:sz w:val="28"/>
                <w:szCs w:val="28"/>
              </w:rPr>
              <w:t>__</w:t>
            </w:r>
            <w:r w:rsidRPr="00700BAD">
              <w:rPr>
                <w:color w:val="000000"/>
                <w:sz w:val="28"/>
                <w:szCs w:val="28"/>
              </w:rPr>
              <w:t>, кв. </w:t>
            </w:r>
            <w:r w:rsidR="00C118D0">
              <w:rPr>
                <w:color w:val="000000"/>
                <w:sz w:val="28"/>
                <w:szCs w:val="28"/>
              </w:rPr>
              <w:t>__</w:t>
            </w:r>
          </w:p>
          <w:p w14:paraId="6A57AF7C" w14:textId="10594F13" w:rsidR="001547F9" w:rsidRPr="00700BAD" w:rsidRDefault="001547F9" w:rsidP="00DF576A">
            <w:pPr>
              <w:shd w:val="clear" w:color="auto" w:fill="FFFFFF"/>
              <w:tabs>
                <w:tab w:val="left" w:pos="3110"/>
              </w:tabs>
              <w:ind w:right="126"/>
              <w:rPr>
                <w:sz w:val="28"/>
                <w:szCs w:val="28"/>
              </w:rPr>
            </w:pPr>
            <w:r w:rsidRPr="00700BAD">
              <w:rPr>
                <w:color w:val="000000"/>
                <w:spacing w:val="-4"/>
                <w:sz w:val="28"/>
                <w:szCs w:val="28"/>
              </w:rPr>
              <w:t>(</w:t>
            </w:r>
            <w:r w:rsidR="00C118D0">
              <w:rPr>
                <w:color w:val="000000"/>
                <w:spacing w:val="-4"/>
                <w:sz w:val="28"/>
                <w:szCs w:val="28"/>
              </w:rPr>
              <w:t>______</w:t>
            </w:r>
            <w:r w:rsidRPr="00700BAD">
              <w:rPr>
                <w:color w:val="000000"/>
                <w:spacing w:val="-4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4210E" w14:textId="20199770" w:rsidR="001547F9" w:rsidRPr="00700BAD" w:rsidRDefault="001547F9" w:rsidP="00A02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4FD56" w14:textId="3B1E9A7E" w:rsidR="001547F9" w:rsidRPr="00700BAD" w:rsidRDefault="001547F9" w:rsidP="00DF576A">
            <w:pPr>
              <w:ind w:right="-68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B1A0" w14:textId="77777777" w:rsidR="001547F9" w:rsidRPr="00700BAD" w:rsidRDefault="001547F9" w:rsidP="00DF576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17.05.2021</w:t>
            </w:r>
          </w:p>
        </w:tc>
      </w:tr>
      <w:tr w:rsidR="001547F9" w:rsidRPr="00700BAD" w14:paraId="6E710BCE" w14:textId="77777777" w:rsidTr="00A0528E">
        <w:trPr>
          <w:trHeight w:val="96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D0766" w14:textId="77777777" w:rsidR="001547F9" w:rsidRPr="00700BAD" w:rsidRDefault="001547F9" w:rsidP="00DF576A">
            <w:pPr>
              <w:jc w:val="center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5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18B21" w14:textId="77777777" w:rsidR="001547F9" w:rsidRPr="00700BAD" w:rsidRDefault="001547F9" w:rsidP="00DF576A">
            <w:pPr>
              <w:shd w:val="clear" w:color="auto" w:fill="FFFFFF"/>
              <w:tabs>
                <w:tab w:val="left" w:pos="33"/>
              </w:tabs>
              <w:spacing w:before="5" w:line="274" w:lineRule="exact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Калькова Ірина Анатоліївна</w:t>
            </w:r>
          </w:p>
          <w:p w14:paraId="47233968" w14:textId="18199F0C" w:rsidR="001547F9" w:rsidRPr="00700BAD" w:rsidRDefault="001547F9" w:rsidP="00DF576A">
            <w:pPr>
              <w:shd w:val="clear" w:color="auto" w:fill="FFFFFF"/>
              <w:tabs>
                <w:tab w:val="left" w:pos="33"/>
              </w:tabs>
              <w:spacing w:before="5" w:line="274" w:lineRule="exact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E2AFE" w14:textId="69C52D8E" w:rsidR="001547F9" w:rsidRPr="00700BAD" w:rsidRDefault="001547F9" w:rsidP="00DF576A">
            <w:pPr>
              <w:ind w:left="-10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40E72" w14:textId="2FA9693B" w:rsidR="001547F9" w:rsidRPr="00700BAD" w:rsidRDefault="001547F9" w:rsidP="00DF576A">
            <w:pPr>
              <w:shd w:val="clear" w:color="auto" w:fill="FFFFFF"/>
              <w:tabs>
                <w:tab w:val="left" w:pos="3110"/>
              </w:tabs>
              <w:ind w:right="126"/>
              <w:rPr>
                <w:sz w:val="28"/>
                <w:szCs w:val="28"/>
              </w:rPr>
            </w:pPr>
            <w:r w:rsidRPr="00700BAD">
              <w:rPr>
                <w:color w:val="000000"/>
                <w:sz w:val="28"/>
                <w:szCs w:val="28"/>
              </w:rPr>
              <w:t xml:space="preserve">вул. </w:t>
            </w:r>
            <w:r w:rsidR="00C118D0">
              <w:rPr>
                <w:color w:val="000000"/>
                <w:sz w:val="28"/>
                <w:szCs w:val="28"/>
              </w:rPr>
              <w:t>________</w:t>
            </w:r>
            <w:r w:rsidRPr="00700BAD">
              <w:rPr>
                <w:color w:val="000000"/>
                <w:sz w:val="28"/>
                <w:szCs w:val="28"/>
              </w:rPr>
              <w:t xml:space="preserve">, </w:t>
            </w:r>
          </w:p>
          <w:p w14:paraId="00CAD96D" w14:textId="26494109" w:rsidR="001547F9" w:rsidRPr="00700BAD" w:rsidRDefault="001547F9" w:rsidP="009804A2">
            <w:pPr>
              <w:shd w:val="clear" w:color="auto" w:fill="FFFFFF"/>
              <w:tabs>
                <w:tab w:val="left" w:pos="3110"/>
              </w:tabs>
              <w:ind w:right="126"/>
              <w:rPr>
                <w:sz w:val="28"/>
                <w:szCs w:val="28"/>
              </w:rPr>
            </w:pPr>
            <w:r w:rsidRPr="00700BAD">
              <w:rPr>
                <w:color w:val="000000"/>
                <w:sz w:val="28"/>
                <w:szCs w:val="28"/>
              </w:rPr>
              <w:t xml:space="preserve">буд. </w:t>
            </w:r>
            <w:r w:rsidR="00C118D0">
              <w:rPr>
                <w:color w:val="000000"/>
                <w:sz w:val="28"/>
                <w:szCs w:val="28"/>
              </w:rPr>
              <w:t>__</w:t>
            </w:r>
            <w:r w:rsidRPr="00700BAD">
              <w:rPr>
                <w:color w:val="000000"/>
                <w:sz w:val="28"/>
                <w:szCs w:val="28"/>
              </w:rPr>
              <w:t>, кім. </w:t>
            </w:r>
            <w:r w:rsidR="00C118D0">
              <w:rPr>
                <w:color w:val="000000"/>
                <w:sz w:val="28"/>
                <w:szCs w:val="28"/>
              </w:rPr>
              <w:t>___</w:t>
            </w:r>
          </w:p>
          <w:p w14:paraId="0103CBF2" w14:textId="678D563B" w:rsidR="001547F9" w:rsidRPr="00700BAD" w:rsidRDefault="001547F9" w:rsidP="00DF576A">
            <w:pPr>
              <w:shd w:val="clear" w:color="auto" w:fill="FFFFFF"/>
              <w:tabs>
                <w:tab w:val="left" w:pos="3110"/>
              </w:tabs>
              <w:ind w:right="126"/>
              <w:rPr>
                <w:sz w:val="28"/>
                <w:szCs w:val="28"/>
              </w:rPr>
            </w:pPr>
            <w:r w:rsidRPr="00700BAD">
              <w:rPr>
                <w:color w:val="000000"/>
                <w:sz w:val="28"/>
                <w:szCs w:val="28"/>
              </w:rPr>
              <w:t>(</w:t>
            </w:r>
            <w:r w:rsidR="00C118D0">
              <w:rPr>
                <w:color w:val="000000"/>
                <w:sz w:val="28"/>
                <w:szCs w:val="28"/>
              </w:rPr>
              <w:t>______</w:t>
            </w:r>
            <w:r w:rsidRPr="00700BA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3AFE0" w14:textId="16E35683" w:rsidR="001547F9" w:rsidRPr="00700BAD" w:rsidRDefault="001547F9" w:rsidP="00DF57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EE2C0" w14:textId="10D357FE" w:rsidR="001547F9" w:rsidRPr="00700BAD" w:rsidRDefault="001547F9" w:rsidP="00DF576A">
            <w:pPr>
              <w:ind w:right="-68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BE0F" w14:textId="77777777" w:rsidR="001547F9" w:rsidRPr="00700BAD" w:rsidRDefault="001547F9" w:rsidP="00DF576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20.05.2021</w:t>
            </w:r>
          </w:p>
        </w:tc>
      </w:tr>
      <w:tr w:rsidR="001547F9" w:rsidRPr="00700BAD" w14:paraId="24B4AFEA" w14:textId="77777777" w:rsidTr="00A0528E">
        <w:trPr>
          <w:trHeight w:val="96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ECD2F" w14:textId="77777777" w:rsidR="001547F9" w:rsidRPr="00700BAD" w:rsidRDefault="001547F9" w:rsidP="00DF576A">
            <w:pPr>
              <w:jc w:val="center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6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2348D" w14:textId="77777777" w:rsidR="001547F9" w:rsidRPr="00700BAD" w:rsidRDefault="001547F9" w:rsidP="00DF576A">
            <w:pPr>
              <w:shd w:val="clear" w:color="auto" w:fill="FFFFFF"/>
              <w:tabs>
                <w:tab w:val="left" w:pos="33"/>
              </w:tabs>
              <w:spacing w:before="5" w:line="274" w:lineRule="exact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Сорокін Олександр Васильович</w:t>
            </w:r>
          </w:p>
          <w:p w14:paraId="3F8B698A" w14:textId="29F75EDC" w:rsidR="001547F9" w:rsidRPr="00700BAD" w:rsidRDefault="001547F9" w:rsidP="00DF576A">
            <w:pPr>
              <w:shd w:val="clear" w:color="auto" w:fill="FFFFFF"/>
              <w:tabs>
                <w:tab w:val="left" w:pos="33"/>
              </w:tabs>
              <w:spacing w:before="5" w:line="274" w:lineRule="exact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CB98F" w14:textId="4C718C42" w:rsidR="001547F9" w:rsidRPr="00700BAD" w:rsidRDefault="001547F9" w:rsidP="00DF576A">
            <w:pPr>
              <w:ind w:left="-10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78868" w14:textId="390128BF" w:rsidR="001547F9" w:rsidRPr="00700BAD" w:rsidRDefault="001547F9" w:rsidP="00D846C1">
            <w:pPr>
              <w:shd w:val="clear" w:color="auto" w:fill="FFFFFF"/>
              <w:tabs>
                <w:tab w:val="left" w:pos="3110"/>
              </w:tabs>
              <w:ind w:right="126"/>
              <w:rPr>
                <w:color w:val="000000"/>
                <w:sz w:val="28"/>
                <w:szCs w:val="28"/>
              </w:rPr>
            </w:pPr>
            <w:r w:rsidRPr="00700BAD">
              <w:rPr>
                <w:color w:val="000000"/>
                <w:sz w:val="28"/>
                <w:szCs w:val="28"/>
              </w:rPr>
              <w:t xml:space="preserve">вул. </w:t>
            </w:r>
            <w:r w:rsidR="00C118D0">
              <w:rPr>
                <w:color w:val="000000"/>
                <w:sz w:val="28"/>
                <w:szCs w:val="28"/>
              </w:rPr>
              <w:t>_________</w:t>
            </w:r>
            <w:r w:rsidRPr="00700BAD">
              <w:rPr>
                <w:color w:val="000000"/>
                <w:sz w:val="28"/>
                <w:szCs w:val="28"/>
              </w:rPr>
              <w:t xml:space="preserve">, </w:t>
            </w:r>
          </w:p>
          <w:p w14:paraId="4548AF02" w14:textId="3D2538A1" w:rsidR="001547F9" w:rsidRPr="00700BAD" w:rsidRDefault="001547F9" w:rsidP="00D846C1">
            <w:pPr>
              <w:shd w:val="clear" w:color="auto" w:fill="FFFFFF"/>
              <w:tabs>
                <w:tab w:val="left" w:pos="3110"/>
              </w:tabs>
              <w:ind w:right="126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 xml:space="preserve">буд. </w:t>
            </w:r>
            <w:r w:rsidR="00C118D0">
              <w:rPr>
                <w:sz w:val="28"/>
                <w:szCs w:val="28"/>
              </w:rPr>
              <w:t>__</w:t>
            </w:r>
            <w:r w:rsidRPr="00700BAD">
              <w:rPr>
                <w:sz w:val="28"/>
                <w:szCs w:val="28"/>
              </w:rPr>
              <w:t>, кв. </w:t>
            </w:r>
            <w:r w:rsidR="00C118D0">
              <w:rPr>
                <w:sz w:val="28"/>
                <w:szCs w:val="28"/>
              </w:rPr>
              <w:t>__</w:t>
            </w:r>
          </w:p>
          <w:p w14:paraId="152DC144" w14:textId="77777777" w:rsidR="00C118D0" w:rsidRDefault="001547F9" w:rsidP="00D846C1">
            <w:pPr>
              <w:shd w:val="clear" w:color="auto" w:fill="FFFFFF"/>
              <w:tabs>
                <w:tab w:val="left" w:pos="3110"/>
              </w:tabs>
              <w:ind w:right="126"/>
              <w:rPr>
                <w:sz w:val="28"/>
                <w:szCs w:val="28"/>
              </w:rPr>
            </w:pPr>
            <w:r w:rsidRPr="00700BAD">
              <w:rPr>
                <w:color w:val="000000"/>
                <w:sz w:val="28"/>
                <w:szCs w:val="28"/>
              </w:rPr>
              <w:t xml:space="preserve">(30,3 кв.м – </w:t>
            </w:r>
            <w:r w:rsidR="00C118D0">
              <w:rPr>
                <w:color w:val="000000"/>
                <w:sz w:val="28"/>
                <w:szCs w:val="28"/>
              </w:rPr>
              <w:t>___</w:t>
            </w:r>
            <w:r w:rsidRPr="00700BAD">
              <w:rPr>
                <w:sz w:val="28"/>
                <w:szCs w:val="28"/>
              </w:rPr>
              <w:t>,</w:t>
            </w:r>
          </w:p>
          <w:p w14:paraId="106EC688" w14:textId="175C0BBF" w:rsidR="001547F9" w:rsidRPr="00700BAD" w:rsidRDefault="00C118D0" w:rsidP="00D846C1">
            <w:pPr>
              <w:shd w:val="clear" w:color="auto" w:fill="FFFFFF"/>
              <w:tabs>
                <w:tab w:val="left" w:pos="3110"/>
              </w:tabs>
              <w:ind w:right="126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1547F9" w:rsidRPr="00700BAD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4"/>
                <w:sz w:val="28"/>
                <w:szCs w:val="28"/>
              </w:rPr>
              <w:t>_____</w:t>
            </w:r>
            <w:r w:rsidR="001547F9" w:rsidRPr="00700BAD">
              <w:rPr>
                <w:color w:val="000000"/>
                <w:spacing w:val="-4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30AFA" w14:textId="3A4C31A7" w:rsidR="001547F9" w:rsidRPr="00700BAD" w:rsidRDefault="001547F9" w:rsidP="00DF57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8DBCE" w14:textId="2A7A8BA6" w:rsidR="001547F9" w:rsidRPr="00700BAD" w:rsidRDefault="001547F9" w:rsidP="00DF576A">
            <w:pPr>
              <w:ind w:right="-68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5683" w14:textId="77777777" w:rsidR="001547F9" w:rsidRPr="00700BAD" w:rsidRDefault="001547F9" w:rsidP="00DF576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00BAD">
              <w:rPr>
                <w:sz w:val="28"/>
                <w:szCs w:val="28"/>
              </w:rPr>
              <w:t>28.05.2021</w:t>
            </w:r>
          </w:p>
        </w:tc>
      </w:tr>
    </w:tbl>
    <w:p w14:paraId="42CD730F" w14:textId="77777777" w:rsidR="001547F9" w:rsidRPr="00700BAD" w:rsidRDefault="001547F9" w:rsidP="00DF576A">
      <w:pPr>
        <w:jc w:val="both"/>
        <w:rPr>
          <w:sz w:val="28"/>
          <w:szCs w:val="28"/>
        </w:rPr>
      </w:pPr>
    </w:p>
    <w:p w14:paraId="5EC3D220" w14:textId="77777777" w:rsidR="001547F9" w:rsidRPr="00700BAD" w:rsidRDefault="001547F9" w:rsidP="00DF576A">
      <w:pPr>
        <w:jc w:val="both"/>
        <w:rPr>
          <w:sz w:val="28"/>
          <w:szCs w:val="28"/>
        </w:rPr>
      </w:pPr>
    </w:p>
    <w:p w14:paraId="19610100" w14:textId="77777777" w:rsidR="001547F9" w:rsidRPr="00700BAD" w:rsidRDefault="001547F9" w:rsidP="00DF576A">
      <w:pPr>
        <w:jc w:val="both"/>
        <w:rPr>
          <w:sz w:val="28"/>
          <w:szCs w:val="28"/>
        </w:rPr>
      </w:pPr>
    </w:p>
    <w:p w14:paraId="39701BA4" w14:textId="77777777" w:rsidR="001547F9" w:rsidRPr="00700BAD" w:rsidRDefault="001547F9" w:rsidP="00DF576A">
      <w:pPr>
        <w:jc w:val="both"/>
        <w:rPr>
          <w:sz w:val="28"/>
          <w:szCs w:val="28"/>
        </w:rPr>
      </w:pPr>
      <w:r w:rsidRPr="00700BAD">
        <w:rPr>
          <w:sz w:val="28"/>
          <w:szCs w:val="28"/>
        </w:rPr>
        <w:t>Заступник міського голови,</w:t>
      </w:r>
    </w:p>
    <w:p w14:paraId="1CE136BA" w14:textId="77777777" w:rsidR="001547F9" w:rsidRPr="00700BAD" w:rsidRDefault="001547F9" w:rsidP="00DF576A">
      <w:pPr>
        <w:jc w:val="both"/>
        <w:rPr>
          <w:sz w:val="28"/>
          <w:szCs w:val="28"/>
        </w:rPr>
      </w:pPr>
      <w:r w:rsidRPr="00700BAD">
        <w:rPr>
          <w:sz w:val="28"/>
          <w:szCs w:val="28"/>
        </w:rPr>
        <w:t>керуючий справами виконкому</w:t>
      </w:r>
      <w:r w:rsidRPr="00700BAD">
        <w:rPr>
          <w:sz w:val="28"/>
          <w:szCs w:val="28"/>
        </w:rPr>
        <w:tab/>
      </w:r>
      <w:r w:rsidRPr="00700BAD">
        <w:rPr>
          <w:sz w:val="28"/>
          <w:szCs w:val="28"/>
        </w:rPr>
        <w:tab/>
      </w:r>
      <w:r w:rsidRPr="00700BAD">
        <w:rPr>
          <w:sz w:val="28"/>
          <w:szCs w:val="28"/>
        </w:rPr>
        <w:tab/>
      </w:r>
      <w:r w:rsidRPr="00700BAD">
        <w:rPr>
          <w:sz w:val="28"/>
          <w:szCs w:val="28"/>
        </w:rPr>
        <w:tab/>
      </w:r>
      <w:r w:rsidRPr="00700BAD">
        <w:rPr>
          <w:sz w:val="28"/>
          <w:szCs w:val="28"/>
        </w:rPr>
        <w:tab/>
      </w:r>
      <w:r w:rsidRPr="00700BAD">
        <w:rPr>
          <w:sz w:val="28"/>
          <w:szCs w:val="28"/>
        </w:rPr>
        <w:tab/>
      </w:r>
      <w:r w:rsidRPr="00700BAD">
        <w:rPr>
          <w:sz w:val="28"/>
          <w:szCs w:val="28"/>
        </w:rPr>
        <w:tab/>
      </w:r>
      <w:r w:rsidRPr="00700BAD">
        <w:rPr>
          <w:sz w:val="28"/>
          <w:szCs w:val="28"/>
        </w:rPr>
        <w:tab/>
      </w:r>
      <w:r w:rsidRPr="00700BAD">
        <w:rPr>
          <w:sz w:val="28"/>
          <w:szCs w:val="28"/>
        </w:rPr>
        <w:tab/>
      </w:r>
      <w:r w:rsidRPr="00700BAD">
        <w:rPr>
          <w:sz w:val="28"/>
          <w:szCs w:val="28"/>
        </w:rPr>
        <w:tab/>
      </w:r>
      <w:r w:rsidRPr="00700BAD">
        <w:rPr>
          <w:sz w:val="28"/>
          <w:szCs w:val="28"/>
        </w:rPr>
        <w:tab/>
      </w:r>
      <w:r w:rsidRPr="00700BAD">
        <w:rPr>
          <w:sz w:val="28"/>
          <w:szCs w:val="28"/>
        </w:rPr>
        <w:tab/>
      </w:r>
      <w:r w:rsidRPr="00700BAD">
        <w:rPr>
          <w:sz w:val="28"/>
          <w:szCs w:val="28"/>
        </w:rPr>
        <w:tab/>
        <w:t>Юрій ВЕРБИЧ</w:t>
      </w:r>
    </w:p>
    <w:p w14:paraId="06FD3060" w14:textId="77777777" w:rsidR="001547F9" w:rsidRDefault="001547F9" w:rsidP="00DF576A">
      <w:pPr>
        <w:jc w:val="both"/>
        <w:rPr>
          <w:sz w:val="24"/>
          <w:szCs w:val="24"/>
        </w:rPr>
      </w:pPr>
    </w:p>
    <w:p w14:paraId="3A358C32" w14:textId="77777777" w:rsidR="001547F9" w:rsidRDefault="001547F9" w:rsidP="00DF576A">
      <w:pPr>
        <w:jc w:val="both"/>
        <w:rPr>
          <w:sz w:val="24"/>
          <w:szCs w:val="24"/>
        </w:rPr>
      </w:pPr>
    </w:p>
    <w:p w14:paraId="33503248" w14:textId="77777777" w:rsidR="001547F9" w:rsidRDefault="001547F9" w:rsidP="00DF576A">
      <w:pPr>
        <w:jc w:val="both"/>
      </w:pPr>
      <w:r>
        <w:rPr>
          <w:sz w:val="24"/>
          <w:szCs w:val="24"/>
        </w:rPr>
        <w:t>Козюта 726 863</w:t>
      </w:r>
    </w:p>
    <w:p w14:paraId="26A5BF03" w14:textId="77777777" w:rsidR="001547F9" w:rsidRDefault="001547F9" w:rsidP="00DF576A">
      <w:pPr>
        <w:jc w:val="both"/>
        <w:rPr>
          <w:sz w:val="24"/>
          <w:szCs w:val="24"/>
        </w:rPr>
      </w:pPr>
    </w:p>
    <w:p w14:paraId="3F9D9B2D" w14:textId="77777777" w:rsidR="001547F9" w:rsidRDefault="001547F9" w:rsidP="00DF576A"/>
    <w:p w14:paraId="1C56D2F5" w14:textId="77777777" w:rsidR="001547F9" w:rsidRDefault="001547F9"/>
    <w:sectPr w:rsidR="001547F9" w:rsidSect="00600425">
      <w:headerReference w:type="default" r:id="rId7"/>
      <w:pgSz w:w="16838" w:h="11906" w:orient="landscape"/>
      <w:pgMar w:top="1977" w:right="459" w:bottom="1134" w:left="851" w:header="709" w:footer="708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F92BC" w14:textId="77777777" w:rsidR="00FC4417" w:rsidRDefault="00FC4417" w:rsidP="00C97775">
      <w:r>
        <w:separator/>
      </w:r>
    </w:p>
  </w:endnote>
  <w:endnote w:type="continuationSeparator" w:id="0">
    <w:p w14:paraId="5605A75F" w14:textId="77777777" w:rsidR="00FC4417" w:rsidRDefault="00FC4417" w:rsidP="00C9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B655" w14:textId="77777777" w:rsidR="00FC4417" w:rsidRDefault="00FC4417" w:rsidP="00C97775">
      <w:r>
        <w:separator/>
      </w:r>
    </w:p>
  </w:footnote>
  <w:footnote w:type="continuationSeparator" w:id="0">
    <w:p w14:paraId="2447D72C" w14:textId="77777777" w:rsidR="00FC4417" w:rsidRDefault="00FC4417" w:rsidP="00C97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0EC0" w14:textId="77777777" w:rsidR="001547F9" w:rsidRDefault="001547F9" w:rsidP="0060042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0BAD">
      <w:rPr>
        <w:rStyle w:val="a5"/>
        <w:noProof/>
      </w:rPr>
      <w:t>4</w:t>
    </w:r>
    <w:r>
      <w:rPr>
        <w:rStyle w:val="a5"/>
      </w:rPr>
      <w:fldChar w:fldCharType="end"/>
    </w:r>
  </w:p>
  <w:p w14:paraId="3612CDDE" w14:textId="77777777" w:rsidR="001547F9" w:rsidRDefault="001547F9">
    <w:pPr>
      <w:pStyle w:val="a3"/>
      <w:jc w:val="center"/>
      <w:rPr>
        <w:sz w:val="28"/>
        <w:szCs w:val="28"/>
      </w:rPr>
    </w:pPr>
  </w:p>
  <w:p w14:paraId="0A7089A1" w14:textId="77777777" w:rsidR="001547F9" w:rsidRDefault="001547F9">
    <w:pPr>
      <w:pStyle w:val="a3"/>
      <w:jc w:val="center"/>
      <w:rPr>
        <w:sz w:val="28"/>
        <w:szCs w:val="28"/>
      </w:rPr>
    </w:pPr>
  </w:p>
  <w:p w14:paraId="1A5CA003" w14:textId="77777777" w:rsidR="001547F9" w:rsidRDefault="001547F9">
    <w:pPr>
      <w:pStyle w:val="a3"/>
      <w:jc w:val="center"/>
      <w:rPr>
        <w:sz w:val="28"/>
        <w:szCs w:val="28"/>
      </w:rPr>
    </w:pPr>
  </w:p>
  <w:p w14:paraId="6E73413E" w14:textId="77777777" w:rsidR="001547F9" w:rsidRDefault="001547F9">
    <w:pPr>
      <w:pStyle w:val="a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576A"/>
    <w:rsid w:val="000B3E1E"/>
    <w:rsid w:val="00136901"/>
    <w:rsid w:val="001547F9"/>
    <w:rsid w:val="0018613F"/>
    <w:rsid w:val="00393767"/>
    <w:rsid w:val="0044795D"/>
    <w:rsid w:val="00600425"/>
    <w:rsid w:val="00700BAD"/>
    <w:rsid w:val="009804A2"/>
    <w:rsid w:val="00A020D9"/>
    <w:rsid w:val="00A0528E"/>
    <w:rsid w:val="00B24ABB"/>
    <w:rsid w:val="00C118D0"/>
    <w:rsid w:val="00C57840"/>
    <w:rsid w:val="00C97775"/>
    <w:rsid w:val="00CE1DA0"/>
    <w:rsid w:val="00D45E81"/>
    <w:rsid w:val="00D846C1"/>
    <w:rsid w:val="00DB231B"/>
    <w:rsid w:val="00DC71A4"/>
    <w:rsid w:val="00DF576A"/>
    <w:rsid w:val="00EF390F"/>
    <w:rsid w:val="00F95AA6"/>
    <w:rsid w:val="00FC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FF0C4"/>
  <w15:docId w15:val="{2B036448-0592-40DC-A90E-BBFEE8CB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ABB"/>
    <w:pPr>
      <w:suppressAutoHyphens/>
    </w:pPr>
    <w:rPr>
      <w:rFonts w:eastAsia="Batang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F576A"/>
    <w:pPr>
      <w:keepNext/>
      <w:numPr>
        <w:numId w:val="1"/>
      </w:numPr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paragraph" w:customStyle="1" w:styleId="31">
    <w:name w:val="Основной текст 31"/>
    <w:basedOn w:val="a"/>
    <w:uiPriority w:val="99"/>
    <w:rsid w:val="00DF576A"/>
    <w:rPr>
      <w:b/>
      <w:bCs/>
      <w:sz w:val="22"/>
    </w:rPr>
  </w:style>
  <w:style w:type="paragraph" w:styleId="a3">
    <w:name w:val="header"/>
    <w:basedOn w:val="a"/>
    <w:link w:val="a4"/>
    <w:uiPriority w:val="99"/>
    <w:rsid w:val="00DF576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semiHidden/>
    <w:rPr>
      <w:rFonts w:eastAsia="Batang" w:cs="Times New Roman"/>
      <w:sz w:val="20"/>
      <w:szCs w:val="20"/>
      <w:lang w:eastAsia="zh-CN"/>
    </w:rPr>
  </w:style>
  <w:style w:type="character" w:styleId="a5">
    <w:name w:val="page number"/>
    <w:uiPriority w:val="99"/>
    <w:rsid w:val="0060042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6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647</Words>
  <Characters>370</Characters>
  <Application>Microsoft Office Word</Application>
  <DocSecurity>0</DocSecurity>
  <Lines>3</Lines>
  <Paragraphs>2</Paragraphs>
  <ScaleCrop>false</ScaleCrop>
  <Company>dzkg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puntus</dc:creator>
  <cp:keywords/>
  <dc:description/>
  <cp:lastModifiedBy>litvinchuk</cp:lastModifiedBy>
  <cp:revision>5</cp:revision>
  <cp:lastPrinted>2021-06-09T07:13:00Z</cp:lastPrinted>
  <dcterms:created xsi:type="dcterms:W3CDTF">2021-06-10T06:07:00Z</dcterms:created>
  <dcterms:modified xsi:type="dcterms:W3CDTF">2021-06-14T13:54:00Z</dcterms:modified>
</cp:coreProperties>
</file>