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4AE6" w14:textId="77777777" w:rsidR="004A3123" w:rsidRDefault="00D729A8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Додато</w:t>
      </w:r>
      <w:r w:rsidR="00300377">
        <w:rPr>
          <w:rFonts w:ascii="Times New Roman" w:hAnsi="Times New Roman"/>
          <w:sz w:val="28"/>
          <w:szCs w:val="28"/>
        </w:rPr>
        <w:t>к</w:t>
      </w:r>
    </w:p>
    <w:p w14:paraId="5F580FBA" w14:textId="77777777" w:rsidR="004A3123" w:rsidRDefault="00D729A8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06038EC" w14:textId="77777777" w:rsidR="004A3123" w:rsidRDefault="00D729A8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16749439" w14:textId="77777777" w:rsidR="004A3123" w:rsidRDefault="00D729A8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1167040F" w14:textId="77777777" w:rsidR="004A3123" w:rsidRDefault="004A3123">
      <w:pPr>
        <w:jc w:val="center"/>
        <w:rPr>
          <w:rFonts w:ascii="Times New Roman" w:hAnsi="Times New Roman"/>
          <w:sz w:val="28"/>
          <w:szCs w:val="28"/>
        </w:rPr>
      </w:pPr>
    </w:p>
    <w:p w14:paraId="38137384" w14:textId="77777777" w:rsidR="004A3123" w:rsidRDefault="004A3123">
      <w:pPr>
        <w:jc w:val="center"/>
        <w:rPr>
          <w:rFonts w:ascii="Times New Roman" w:hAnsi="Times New Roman"/>
        </w:rPr>
      </w:pPr>
    </w:p>
    <w:p w14:paraId="5D434E0B" w14:textId="77777777" w:rsidR="004A3123" w:rsidRDefault="00D729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7A15D396" w14:textId="77777777" w:rsidR="004A3123" w:rsidRDefault="00D729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3263084C" w14:textId="77777777" w:rsidR="004A3123" w:rsidRDefault="004A3123">
      <w:pPr>
        <w:jc w:val="center"/>
        <w:rPr>
          <w:rFonts w:ascii="Times New Roman" w:hAnsi="Times New Roman"/>
        </w:rPr>
      </w:pPr>
    </w:p>
    <w:p w14:paraId="1C42072E" w14:textId="77777777" w:rsidR="004A3123" w:rsidRDefault="004A3123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1"/>
        <w:gridCol w:w="1078"/>
        <w:gridCol w:w="3750"/>
      </w:tblGrid>
      <w:tr w:rsidR="004A3123" w14:paraId="08B5E214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A32B3" w14:textId="77777777" w:rsidR="004A3123" w:rsidRDefault="00D729A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417BF58" w14:textId="77777777" w:rsidR="004A3123" w:rsidRDefault="00D729A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43CEE" w14:textId="77777777" w:rsidR="004A3123" w:rsidRDefault="00D729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24584" w14:textId="77777777" w:rsidR="004A3123" w:rsidRDefault="00D729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E44" w14:textId="77777777" w:rsidR="004A3123" w:rsidRDefault="00D729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4A3123" w14:paraId="3068302B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4AED7FB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2A0934D" w14:textId="77777777" w:rsidR="004A3123" w:rsidRDefault="00D729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Ільтьо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653F9FA7" w14:textId="3B360D88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A9BA" w14:textId="77777777" w:rsidR="004A3123" w:rsidRDefault="00D729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</w:tr>
      <w:tr w:rsidR="004A3123" w14:paraId="7F1F290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80CB52B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0A8EFA68" w14:textId="77777777" w:rsidR="004A3123" w:rsidRDefault="00D729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Олександрівна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2A291BB5" w14:textId="23B1E051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C3E0" w14:textId="77777777" w:rsidR="004A3123" w:rsidRPr="00A47626" w:rsidRDefault="00D729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26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</w:tc>
      </w:tr>
      <w:tr w:rsidR="004A3123" w14:paraId="7AB5358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976351B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76E029F1" w14:textId="77777777" w:rsidR="004A3123" w:rsidRDefault="00D729A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Рижук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 Анатолійович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10B5FA4A" w14:textId="79F748F5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68D" w14:textId="77777777" w:rsidR="004A3123" w:rsidRPr="00A47626" w:rsidRDefault="00D729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26"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</w:tr>
      <w:tr w:rsidR="004A3123" w14:paraId="04C27285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4D27E3E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6A41C50C" w14:textId="77777777" w:rsidR="004A3123" w:rsidRDefault="00D729A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Навроцький Леонід Володимирович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83143DC" w14:textId="1EB6CE6D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3B59" w14:textId="77777777" w:rsidR="004A3123" w:rsidRPr="00A47626" w:rsidRDefault="00D729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26">
              <w:rPr>
                <w:rFonts w:ascii="Times New Roman" w:hAnsi="Times New Roman" w:cs="Times New Roman"/>
                <w:sz w:val="28"/>
                <w:szCs w:val="28"/>
              </w:rPr>
              <w:t>13.10.2021</w:t>
            </w:r>
          </w:p>
        </w:tc>
      </w:tr>
      <w:tr w:rsidR="004A3123" w14:paraId="0041DC8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2AFF9BC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40C7B96" w14:textId="77777777" w:rsidR="004A3123" w:rsidRDefault="00D729A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0DEDFE9D" w14:textId="6619E2F8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8DB2" w14:textId="77777777" w:rsidR="004A3123" w:rsidRPr="00A47626" w:rsidRDefault="00D729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26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</w:tr>
      <w:tr w:rsidR="004A3123" w14:paraId="023339F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9B4F7A2" w14:textId="77777777" w:rsidR="004A3123" w:rsidRDefault="00D729A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</w:tcPr>
          <w:p w14:paraId="2E8CF997" w14:textId="77777777" w:rsidR="004A3123" w:rsidRDefault="00D729A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Смолінський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714FE1C1" w14:textId="0A2526DA" w:rsidR="004A3123" w:rsidRDefault="004A312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965" w14:textId="77777777" w:rsidR="004A3123" w:rsidRPr="00A47626" w:rsidRDefault="00D729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26"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</w:tr>
    </w:tbl>
    <w:p w14:paraId="0243B45E" w14:textId="77777777" w:rsidR="004A3123" w:rsidRDefault="004A3123">
      <w:pPr>
        <w:rPr>
          <w:rFonts w:ascii="Times New Roman" w:hAnsi="Times New Roman"/>
          <w:sz w:val="28"/>
          <w:szCs w:val="28"/>
        </w:rPr>
      </w:pPr>
    </w:p>
    <w:p w14:paraId="7A6B2262" w14:textId="77777777" w:rsidR="004A3123" w:rsidRDefault="004A3123">
      <w:pPr>
        <w:rPr>
          <w:rFonts w:ascii="Times New Roman" w:hAnsi="Times New Roman"/>
          <w:sz w:val="28"/>
          <w:szCs w:val="28"/>
        </w:rPr>
      </w:pPr>
    </w:p>
    <w:p w14:paraId="7B130F31" w14:textId="77777777" w:rsidR="004A3123" w:rsidRDefault="004A3123">
      <w:pPr>
        <w:rPr>
          <w:rFonts w:ascii="Times New Roman" w:hAnsi="Times New Roman"/>
          <w:sz w:val="28"/>
          <w:szCs w:val="28"/>
        </w:rPr>
      </w:pPr>
    </w:p>
    <w:p w14:paraId="253ABE44" w14:textId="77777777" w:rsidR="004A3123" w:rsidRDefault="00D729A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9A20D18" w14:textId="77777777" w:rsidR="004A3123" w:rsidRDefault="00D729A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8DD3C1E" w14:textId="77777777" w:rsidR="004A3123" w:rsidRDefault="004A312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A58220B" w14:textId="77777777" w:rsidR="004A3123" w:rsidRDefault="004A3123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21EBCFD" w14:textId="77777777" w:rsidR="004A3123" w:rsidRDefault="00D729A8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4A3123">
      <w:headerReference w:type="default" r:id="rId7"/>
      <w:headerReference w:type="first" r:id="rId8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32AD" w14:textId="77777777" w:rsidR="009305AE" w:rsidRDefault="009305AE">
      <w:r>
        <w:separator/>
      </w:r>
    </w:p>
  </w:endnote>
  <w:endnote w:type="continuationSeparator" w:id="0">
    <w:p w14:paraId="0CEEBBDA" w14:textId="77777777" w:rsidR="009305AE" w:rsidRDefault="0093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53FD" w14:textId="77777777" w:rsidR="009305AE" w:rsidRDefault="009305AE">
      <w:r>
        <w:separator/>
      </w:r>
    </w:p>
  </w:footnote>
  <w:footnote w:type="continuationSeparator" w:id="0">
    <w:p w14:paraId="43055B58" w14:textId="77777777" w:rsidR="009305AE" w:rsidRDefault="0093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EA3F" w14:textId="77777777" w:rsidR="004A3123" w:rsidRDefault="00D729A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C124621" w14:textId="77777777" w:rsidR="004A3123" w:rsidRDefault="004A3123">
    <w:pPr>
      <w:pStyle w:val="ac"/>
      <w:jc w:val="center"/>
    </w:pPr>
  </w:p>
  <w:p w14:paraId="6419589F" w14:textId="77777777" w:rsidR="004A3123" w:rsidRDefault="004A3123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3921" w14:textId="77777777" w:rsidR="004A3123" w:rsidRDefault="004A3123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123"/>
    <w:rsid w:val="00300377"/>
    <w:rsid w:val="00393DCB"/>
    <w:rsid w:val="004A3123"/>
    <w:rsid w:val="00761809"/>
    <w:rsid w:val="009305AE"/>
    <w:rsid w:val="00A47626"/>
    <w:rsid w:val="00D7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F33F"/>
  <w15:docId w15:val="{6715F3A9-DEC5-4B02-9212-93444B76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89CA-2163-400E-8BA3-57B5DBA9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361</Words>
  <Characters>207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70</cp:revision>
  <cp:lastPrinted>2025-01-03T12:29:00Z</cp:lastPrinted>
  <dcterms:created xsi:type="dcterms:W3CDTF">2024-07-08T09:41:00Z</dcterms:created>
  <dcterms:modified xsi:type="dcterms:W3CDTF">2026-02-16T07:38:00Z</dcterms:modified>
  <dc:language>uk-UA</dc:language>
</cp:coreProperties>
</file>