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D1063" w14:textId="77777777" w:rsidR="006B50EF" w:rsidRDefault="000774DF">
      <w:pPr>
        <w:ind w:left="496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Додаток</w:t>
      </w:r>
    </w:p>
    <w:p w14:paraId="56AA67C0" w14:textId="77777777" w:rsidR="006B50EF" w:rsidRDefault="000774DF">
      <w:pPr>
        <w:ind w:lef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25B1D05" w14:textId="77777777" w:rsidR="006B50EF" w:rsidRDefault="000774DF">
      <w:pPr>
        <w:ind w:left="496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5C7534B6" w14:textId="77777777" w:rsidR="006B50EF" w:rsidRDefault="000774DF">
      <w:pPr>
        <w:tabs>
          <w:tab w:val="left" w:pos="13320"/>
        </w:tabs>
        <w:ind w:left="4962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________________№_________ </w:t>
      </w:r>
    </w:p>
    <w:p w14:paraId="1774198A" w14:textId="77777777" w:rsidR="006B50EF" w:rsidRDefault="006B50EF">
      <w:pPr>
        <w:jc w:val="center"/>
        <w:rPr>
          <w:rFonts w:ascii="Times New Roman" w:hAnsi="Times New Roman"/>
          <w:sz w:val="28"/>
          <w:szCs w:val="28"/>
        </w:rPr>
      </w:pPr>
    </w:p>
    <w:p w14:paraId="5C047A6E" w14:textId="77777777" w:rsidR="006B50EF" w:rsidRDefault="006B50EF">
      <w:pPr>
        <w:jc w:val="center"/>
        <w:rPr>
          <w:rFonts w:ascii="Times New Roman" w:hAnsi="Times New Roman"/>
        </w:rPr>
      </w:pPr>
    </w:p>
    <w:p w14:paraId="32D9A9C0" w14:textId="77777777" w:rsidR="006B50EF" w:rsidRDefault="000774D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ПЕРЕЛІК</w:t>
      </w:r>
    </w:p>
    <w:p w14:paraId="6351F1C8" w14:textId="77777777" w:rsidR="006B50EF" w:rsidRDefault="000774D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громадян, знятих з квартирного обліку</w:t>
      </w:r>
    </w:p>
    <w:p w14:paraId="59B566FD" w14:textId="77777777" w:rsidR="006B50EF" w:rsidRDefault="006B50EF">
      <w:pPr>
        <w:jc w:val="center"/>
        <w:rPr>
          <w:rFonts w:ascii="Times New Roman" w:hAnsi="Times New Roman"/>
        </w:rPr>
      </w:pPr>
    </w:p>
    <w:p w14:paraId="1F3CCFE1" w14:textId="77777777" w:rsidR="006B50EF" w:rsidRDefault="006B50EF">
      <w:pPr>
        <w:rPr>
          <w:rFonts w:ascii="Times New Roman" w:hAnsi="Times New Roman"/>
          <w:sz w:val="28"/>
          <w:szCs w:val="28"/>
        </w:rPr>
      </w:pPr>
    </w:p>
    <w:tbl>
      <w:tblPr>
        <w:tblW w:w="9420" w:type="dxa"/>
        <w:tblInd w:w="-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1"/>
        <w:gridCol w:w="3861"/>
        <w:gridCol w:w="1078"/>
        <w:gridCol w:w="3750"/>
      </w:tblGrid>
      <w:tr w:rsidR="006B50EF" w14:paraId="16E8C023" w14:textId="77777777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FA7A7" w14:textId="77777777" w:rsidR="006B50EF" w:rsidRDefault="000774D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14:paraId="3CCFA55C" w14:textId="77777777" w:rsidR="006B50EF" w:rsidRDefault="000774DF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77F49" w14:textId="77777777" w:rsidR="006B50EF" w:rsidRDefault="000774D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Прізвище,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та по батькові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AC43A" w14:textId="77777777" w:rsidR="006B50EF" w:rsidRDefault="000774D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Склад сім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ї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69B18" w14:textId="77777777" w:rsidR="006B50EF" w:rsidRDefault="000774D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взяття на квартирний облік</w:t>
            </w:r>
          </w:p>
        </w:tc>
      </w:tr>
      <w:tr w:rsidR="006B50EF" w14:paraId="5C2406F3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7A1FBF13" w14:textId="77777777" w:rsidR="006B50EF" w:rsidRDefault="000774D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2EF23D3B" w14:textId="77777777" w:rsidR="006B50EF" w:rsidRDefault="000774D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Карпович Оксана Михайлівна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1E23C7B1" w14:textId="1232C103" w:rsidR="006B50EF" w:rsidRDefault="006B50E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0A12C" w14:textId="77777777" w:rsidR="006B50EF" w:rsidRDefault="000774D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10.10.2001</w:t>
            </w:r>
          </w:p>
        </w:tc>
      </w:tr>
      <w:tr w:rsidR="006B50EF" w14:paraId="7353941B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6D2B7CAE" w14:textId="77777777" w:rsidR="006B50EF" w:rsidRDefault="000774D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385B0856" w14:textId="77777777" w:rsidR="006B50EF" w:rsidRDefault="000774D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Терещук Галина Мойсеївна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175B9F17" w14:textId="40235865" w:rsidR="006B50EF" w:rsidRDefault="006B50E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F2A6" w14:textId="77777777" w:rsidR="006B50EF" w:rsidRDefault="000774D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21.06.1999</w:t>
            </w:r>
          </w:p>
        </w:tc>
      </w:tr>
      <w:tr w:rsidR="006B50EF" w14:paraId="7F002947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6865CCC9" w14:textId="77777777" w:rsidR="006B50EF" w:rsidRDefault="000774D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246E3A53" w14:textId="77777777" w:rsidR="006B50EF" w:rsidRDefault="000774DF" w:rsidP="00C213A6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Тарасюк Степан </w:t>
            </w:r>
            <w:r w:rsidR="00C213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33C04CEF" w14:textId="2702FF66" w:rsidR="006B50EF" w:rsidRDefault="006B50E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2AF0" w14:textId="77777777" w:rsidR="006B50EF" w:rsidRDefault="000774D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23.11.1987</w:t>
            </w:r>
          </w:p>
        </w:tc>
      </w:tr>
      <w:tr w:rsidR="006B50EF" w14:paraId="3618A5E7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443C7ECE" w14:textId="77777777" w:rsidR="006B50EF" w:rsidRDefault="000774D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5FD981F8" w14:textId="77777777" w:rsidR="006B50EF" w:rsidRDefault="000774DF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Гапонюк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Володимир Іванович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365BFED4" w14:textId="390CA454" w:rsidR="006B50EF" w:rsidRDefault="006B50E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EEE6" w14:textId="77777777" w:rsidR="006B50EF" w:rsidRDefault="000774D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07.12.1984</w:t>
            </w:r>
          </w:p>
        </w:tc>
      </w:tr>
      <w:tr w:rsidR="006B50EF" w14:paraId="5A561494" w14:textId="77777777">
        <w:trPr>
          <w:trHeight w:val="403"/>
        </w:trPr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6AA1592C" w14:textId="77777777" w:rsidR="006B50EF" w:rsidRDefault="000774D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4AE6DE0D" w14:textId="77777777" w:rsidR="006B50EF" w:rsidRDefault="000774DF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Ліщук Сергій Михайлович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15E1763C" w14:textId="3508EDCD" w:rsidR="006B50EF" w:rsidRDefault="006B50E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A9A7" w14:textId="77777777" w:rsidR="006B50EF" w:rsidRDefault="000774D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28.10.1987</w:t>
            </w:r>
          </w:p>
        </w:tc>
      </w:tr>
      <w:tr w:rsidR="006B50EF" w14:paraId="6DC91C99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33605259" w14:textId="77777777" w:rsidR="006B50EF" w:rsidRDefault="000774D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1143FF58" w14:textId="77777777" w:rsidR="006B50EF" w:rsidRDefault="000774DF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Яворський Володимир Володимирович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78A792BB" w14:textId="3297AFA9" w:rsidR="006B50EF" w:rsidRDefault="006B50E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FFE0" w14:textId="77777777" w:rsidR="006B50EF" w:rsidRDefault="000774D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18.05.2016</w:t>
            </w:r>
          </w:p>
        </w:tc>
      </w:tr>
      <w:tr w:rsidR="006B50EF" w14:paraId="1A9B505E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575B0CD2" w14:textId="77777777" w:rsidR="006B50EF" w:rsidRDefault="000774D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5B07BC37" w14:textId="77777777" w:rsidR="006B50EF" w:rsidRDefault="000774DF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Семенюк Галина Феодосіївна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52CC6159" w14:textId="003AA63D" w:rsidR="006B50EF" w:rsidRDefault="006B50E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653C" w14:textId="77777777" w:rsidR="006B50EF" w:rsidRDefault="000774DF" w:rsidP="003D6235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25.02.1983</w:t>
            </w:r>
          </w:p>
        </w:tc>
      </w:tr>
      <w:tr w:rsidR="006B50EF" w14:paraId="157CE12C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5366E802" w14:textId="77777777" w:rsidR="006B50EF" w:rsidRDefault="000774D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2DDF87F8" w14:textId="77777777" w:rsidR="006B50EF" w:rsidRDefault="000774DF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Чернушко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Віктор Дмитрович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736FF681" w14:textId="65081C58" w:rsidR="006B50EF" w:rsidRDefault="006B50E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A2A8" w14:textId="77777777" w:rsidR="006B50EF" w:rsidRDefault="000774D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05.06.2000</w:t>
            </w:r>
          </w:p>
        </w:tc>
      </w:tr>
      <w:tr w:rsidR="006B50EF" w14:paraId="7D8D5CF8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72D71C2A" w14:textId="77777777" w:rsidR="006B50EF" w:rsidRDefault="000774D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41606687" w14:textId="77777777" w:rsidR="006B50EF" w:rsidRDefault="000774DF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Драницький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Іван Васильович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2A4A18D8" w14:textId="03343FEE" w:rsidR="006B50EF" w:rsidRDefault="006B50E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7DB1A" w14:textId="77777777" w:rsidR="006B50EF" w:rsidRDefault="000774D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27.05.2004</w:t>
            </w:r>
          </w:p>
        </w:tc>
      </w:tr>
      <w:tr w:rsidR="006B50EF" w14:paraId="15872B91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33347EEB" w14:textId="77777777" w:rsidR="006B50EF" w:rsidRDefault="000774D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7FF5DBB4" w14:textId="77777777" w:rsidR="006B50EF" w:rsidRDefault="000774DF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Світлана Олександрівна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15FA7C88" w14:textId="068534CD" w:rsidR="006B50EF" w:rsidRDefault="006B50E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35DD" w14:textId="77777777" w:rsidR="006B50EF" w:rsidRDefault="000774D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15.01.2014</w:t>
            </w:r>
          </w:p>
        </w:tc>
      </w:tr>
      <w:tr w:rsidR="006B50EF" w14:paraId="5CF20990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7D9F09B4" w14:textId="77777777" w:rsidR="006B50EF" w:rsidRDefault="000774D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594428CA" w14:textId="77777777" w:rsidR="006B50EF" w:rsidRDefault="000774DF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Поліщук Світлана Миколаївна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26DDA487" w14:textId="3F475DD0" w:rsidR="006B50EF" w:rsidRDefault="006B50E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8C09" w14:textId="77777777" w:rsidR="006B50EF" w:rsidRDefault="000774D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30.08.1984</w:t>
            </w:r>
          </w:p>
        </w:tc>
      </w:tr>
      <w:tr w:rsidR="006B50EF" w14:paraId="200AEA98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4C65C06A" w14:textId="77777777" w:rsidR="006B50EF" w:rsidRDefault="000774D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769379F2" w14:textId="77777777" w:rsidR="006B50EF" w:rsidRDefault="000774DF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Матвійчук Іван Іванович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12BA3825" w14:textId="2FE6CE05" w:rsidR="006B50EF" w:rsidRDefault="006B50E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A768" w14:textId="77777777" w:rsidR="006B50EF" w:rsidRDefault="000774D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03.07.1987</w:t>
            </w:r>
          </w:p>
        </w:tc>
      </w:tr>
      <w:tr w:rsidR="006B50EF" w14:paraId="5E34D72C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5DD68A54" w14:textId="77777777" w:rsidR="006B50EF" w:rsidRDefault="000774D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0A85B2CD" w14:textId="77777777" w:rsidR="006B50EF" w:rsidRDefault="000774DF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Кучеров Євген Валерійович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462926BB" w14:textId="447A5BB9" w:rsidR="006B50EF" w:rsidRDefault="006B50E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BFFB" w14:textId="77777777" w:rsidR="006B50EF" w:rsidRDefault="000774D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19.07.2023</w:t>
            </w:r>
          </w:p>
        </w:tc>
      </w:tr>
      <w:tr w:rsidR="006B50EF" w14:paraId="5B4C4630" w14:textId="77777777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14:paraId="2C2FAEC4" w14:textId="77777777" w:rsidR="006B50EF" w:rsidRDefault="000774DF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14:paraId="3C5071BD" w14:textId="77777777" w:rsidR="006B50EF" w:rsidRDefault="000774DF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Ганджала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Юрій Володимирович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14:paraId="75284602" w14:textId="251DB41B" w:rsidR="006B50EF" w:rsidRDefault="006B50E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BF94" w14:textId="77777777" w:rsidR="006B50EF" w:rsidRDefault="000774D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23.07.2020</w:t>
            </w:r>
          </w:p>
        </w:tc>
      </w:tr>
    </w:tbl>
    <w:p w14:paraId="182D8CD6" w14:textId="77777777" w:rsidR="006B50EF" w:rsidRDefault="006B50EF">
      <w:pPr>
        <w:rPr>
          <w:rFonts w:ascii="Times New Roman" w:hAnsi="Times New Roman"/>
          <w:sz w:val="28"/>
          <w:szCs w:val="28"/>
        </w:rPr>
      </w:pPr>
    </w:p>
    <w:p w14:paraId="2680A8B6" w14:textId="77777777" w:rsidR="006B50EF" w:rsidRDefault="006B50EF">
      <w:pPr>
        <w:rPr>
          <w:rFonts w:ascii="Times New Roman" w:hAnsi="Times New Roman"/>
          <w:sz w:val="28"/>
          <w:szCs w:val="28"/>
        </w:rPr>
      </w:pPr>
    </w:p>
    <w:p w14:paraId="30D52616" w14:textId="77777777" w:rsidR="006B50EF" w:rsidRDefault="006B50EF">
      <w:pPr>
        <w:rPr>
          <w:rFonts w:ascii="Times New Roman" w:hAnsi="Times New Roman"/>
          <w:sz w:val="28"/>
          <w:szCs w:val="28"/>
        </w:rPr>
      </w:pPr>
    </w:p>
    <w:p w14:paraId="7C22D6E8" w14:textId="77777777" w:rsidR="006B50EF" w:rsidRDefault="000774DF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5F9B75F8" w14:textId="77777777" w:rsidR="006B50EF" w:rsidRDefault="000774DF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6A099650" w14:textId="77777777" w:rsidR="006B50EF" w:rsidRDefault="006B50EF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0CD8787F" w14:textId="77777777" w:rsidR="006B50EF" w:rsidRDefault="006B50EF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67935628" w14:textId="77777777" w:rsidR="006B50EF" w:rsidRDefault="000774DF">
      <w:pPr>
        <w:tabs>
          <w:tab w:val="left" w:pos="540"/>
        </w:tabs>
        <w:ind w:right="481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Козюта</w:t>
      </w:r>
      <w:proofErr w:type="spellEnd"/>
      <w:r>
        <w:rPr>
          <w:rFonts w:ascii="Times New Roman" w:hAnsi="Times New Roman"/>
        </w:rPr>
        <w:t xml:space="preserve"> 726 863</w:t>
      </w:r>
    </w:p>
    <w:sectPr w:rsidR="006B50EF">
      <w:headerReference w:type="default" r:id="rId6"/>
      <w:headerReference w:type="first" r:id="rId7"/>
      <w:pgSz w:w="11906" w:h="16838"/>
      <w:pgMar w:top="1134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7E5AF" w14:textId="77777777" w:rsidR="00F305B3" w:rsidRDefault="00F305B3">
      <w:pPr>
        <w:rPr>
          <w:rFonts w:hint="eastAsia"/>
        </w:rPr>
      </w:pPr>
      <w:r>
        <w:separator/>
      </w:r>
    </w:p>
  </w:endnote>
  <w:endnote w:type="continuationSeparator" w:id="0">
    <w:p w14:paraId="3901A798" w14:textId="77777777" w:rsidR="00F305B3" w:rsidRDefault="00F305B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4925C" w14:textId="77777777" w:rsidR="00F305B3" w:rsidRDefault="00F305B3">
      <w:pPr>
        <w:rPr>
          <w:rFonts w:hint="eastAsia"/>
        </w:rPr>
      </w:pPr>
      <w:r>
        <w:separator/>
      </w:r>
    </w:p>
  </w:footnote>
  <w:footnote w:type="continuationSeparator" w:id="0">
    <w:p w14:paraId="05E0BF5D" w14:textId="77777777" w:rsidR="00F305B3" w:rsidRDefault="00F305B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86F71" w14:textId="77777777" w:rsidR="006B50EF" w:rsidRDefault="000774DF">
    <w:pPr>
      <w:pStyle w:val="ab"/>
      <w:jc w:val="center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8580CD4" w14:textId="77777777" w:rsidR="006B50EF" w:rsidRDefault="006B50EF">
    <w:pPr>
      <w:pStyle w:val="ab"/>
      <w:jc w:val="center"/>
      <w:rPr>
        <w:rFonts w:hint="eastAsia"/>
      </w:rPr>
    </w:pPr>
  </w:p>
  <w:p w14:paraId="24F1057F" w14:textId="77777777" w:rsidR="006B50EF" w:rsidRDefault="006B50EF">
    <w:pPr>
      <w:pStyle w:val="ab"/>
      <w:jc w:val="cent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0EE4C" w14:textId="77777777" w:rsidR="006B50EF" w:rsidRDefault="006B50EF">
    <w:pPr>
      <w:pStyle w:val="ab"/>
      <w:jc w:val="cen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50EF"/>
    <w:rsid w:val="000774DF"/>
    <w:rsid w:val="003D6235"/>
    <w:rsid w:val="006B50EF"/>
    <w:rsid w:val="007D3B91"/>
    <w:rsid w:val="008A0D8F"/>
    <w:rsid w:val="00C213A6"/>
    <w:rsid w:val="00C8421C"/>
    <w:rsid w:val="00F3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70D91"/>
  <w15:docId w15:val="{DC90C225-BD54-4197-ADDE-766FC1F27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6">
    <w:name w:val="Покажчик"/>
    <w:basedOn w:val="a"/>
    <w:qFormat/>
    <w:pPr>
      <w:suppressLineNumbers/>
    </w:pPr>
  </w:style>
  <w:style w:type="paragraph" w:styleId="a7">
    <w:name w:val="Title"/>
    <w:basedOn w:val="a"/>
    <w:next w:val="a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1</Pages>
  <Words>568</Words>
  <Characters>324</Characters>
  <Application>Microsoft Office Word</Application>
  <DocSecurity>0</DocSecurity>
  <Lines>2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savchuk</dc:creator>
  <dc:description/>
  <cp:lastModifiedBy>Наталія Литвинчук</cp:lastModifiedBy>
  <cp:revision>54</cp:revision>
  <cp:lastPrinted>2025-01-03T12:29:00Z</cp:lastPrinted>
  <dcterms:created xsi:type="dcterms:W3CDTF">2024-07-08T09:41:00Z</dcterms:created>
  <dcterms:modified xsi:type="dcterms:W3CDTF">2025-11-11T15:12:00Z</dcterms:modified>
  <dc:language>uk-UA</dc:language>
</cp:coreProperties>
</file>