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05AB83" w14:textId="77777777" w:rsidR="00F45F6E" w:rsidRPr="001D770F" w:rsidRDefault="00F45F6E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5691909D" w14:textId="77777777" w:rsidR="00F45F6E" w:rsidRPr="00B01B57" w:rsidRDefault="00F45F6E" w:rsidP="00AB7AF4">
      <w:pPr>
        <w:ind w:left="4820"/>
      </w:pPr>
      <w:r w:rsidRPr="00B01B57">
        <w:t>до розпорядження міського голови</w:t>
      </w:r>
    </w:p>
    <w:p w14:paraId="2965B093" w14:textId="77777777" w:rsidR="00F45F6E" w:rsidRPr="00B01B57" w:rsidRDefault="00F45F6E" w:rsidP="00AB7AF4">
      <w:pPr>
        <w:ind w:left="4820"/>
      </w:pPr>
      <w:r w:rsidRPr="00B01B57">
        <w:t>__________________ №_________</w:t>
      </w:r>
    </w:p>
    <w:p w14:paraId="3D33D391" w14:textId="77777777" w:rsidR="00F45F6E" w:rsidRDefault="00F45F6E"/>
    <w:p w14:paraId="365C5991" w14:textId="77777777" w:rsidR="002A0E37" w:rsidRDefault="002A0E37"/>
    <w:p w14:paraId="52C76F2A" w14:textId="77777777" w:rsidR="00F45F6E" w:rsidRPr="00B01B57" w:rsidRDefault="00F45F6E">
      <w:pPr>
        <w:jc w:val="center"/>
      </w:pPr>
      <w:r w:rsidRPr="00B01B57">
        <w:t>Перелік</w:t>
      </w:r>
    </w:p>
    <w:p w14:paraId="48007819" w14:textId="77777777" w:rsidR="00F45F6E" w:rsidRDefault="00F45F6E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550C28C1" w14:textId="77777777" w:rsidR="00F45F6E" w:rsidRDefault="00F45F6E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4E844D81" w14:textId="77777777" w:rsidR="00F45F6E" w:rsidRPr="006A6B63" w:rsidRDefault="00F45F6E" w:rsidP="004E1738">
      <w:pPr>
        <w:jc w:val="center"/>
        <w:rPr>
          <w:lang w:val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5244"/>
        <w:gridCol w:w="1985"/>
        <w:gridCol w:w="1701"/>
      </w:tblGrid>
      <w:tr w:rsidR="00F45F6E" w:rsidRPr="00B01B57" w14:paraId="6514305C" w14:textId="77777777" w:rsidTr="000F7E70">
        <w:tc>
          <w:tcPr>
            <w:tcW w:w="640" w:type="dxa"/>
          </w:tcPr>
          <w:p w14:paraId="449E1C17" w14:textId="77777777" w:rsidR="00F45F6E" w:rsidRPr="00B01B57" w:rsidRDefault="00F45F6E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244" w:type="dxa"/>
          </w:tcPr>
          <w:p w14:paraId="00A86A1D" w14:textId="77777777" w:rsidR="00F45F6E" w:rsidRPr="00B01B57" w:rsidRDefault="00F45F6E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985" w:type="dxa"/>
          </w:tcPr>
          <w:p w14:paraId="57FB8026" w14:textId="77777777" w:rsidR="00F45F6E" w:rsidRPr="00B01B57" w:rsidRDefault="00F45F6E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</w:tcPr>
          <w:p w14:paraId="667012B0" w14:textId="77777777" w:rsidR="00F45F6E" w:rsidRDefault="00F45F6E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7489C9EB" w14:textId="77777777" w:rsidR="00F45F6E" w:rsidRPr="001D770F" w:rsidRDefault="00F45F6E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687BA4" w:rsidRPr="00F877A7" w14:paraId="28737351" w14:textId="77777777" w:rsidTr="00797041">
        <w:tc>
          <w:tcPr>
            <w:tcW w:w="640" w:type="dxa"/>
          </w:tcPr>
          <w:p w14:paraId="52901A27" w14:textId="77777777" w:rsidR="00687BA4" w:rsidRPr="0003350C" w:rsidRDefault="00687BA4" w:rsidP="003647A7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</w:t>
            </w:r>
          </w:p>
        </w:tc>
        <w:tc>
          <w:tcPr>
            <w:tcW w:w="5244" w:type="dxa"/>
          </w:tcPr>
          <w:p w14:paraId="7D48371C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Гресь Олександра Михайлівна</w:t>
            </w:r>
          </w:p>
          <w:p w14:paraId="5677316B" w14:textId="61743DCC" w:rsidR="00687BA4" w:rsidRPr="006A0BF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5AFC6A4" w14:textId="76FE710D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644337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6534,20</w:t>
            </w:r>
          </w:p>
        </w:tc>
      </w:tr>
      <w:tr w:rsidR="00687BA4" w:rsidRPr="00F877A7" w14:paraId="7734C196" w14:textId="77777777" w:rsidTr="00797041">
        <w:tc>
          <w:tcPr>
            <w:tcW w:w="640" w:type="dxa"/>
          </w:tcPr>
          <w:p w14:paraId="701BB833" w14:textId="77777777" w:rsidR="00687BA4" w:rsidRPr="00987215" w:rsidRDefault="00687BA4" w:rsidP="003647A7">
            <w:pPr>
              <w:snapToGrid w:val="0"/>
              <w:jc w:val="center"/>
            </w:pPr>
            <w:r>
              <w:t>2</w:t>
            </w:r>
          </w:p>
        </w:tc>
        <w:tc>
          <w:tcPr>
            <w:tcW w:w="5244" w:type="dxa"/>
          </w:tcPr>
          <w:p w14:paraId="72766B32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Копелева Єлизавета Павлівна</w:t>
            </w:r>
          </w:p>
          <w:p w14:paraId="43FB41F1" w14:textId="77777777" w:rsidR="00687BA4" w:rsidRPr="006F1B1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Копелева Ірина Миколаївна</w:t>
            </w:r>
          </w:p>
          <w:p w14:paraId="191DA03B" w14:textId="6A30C7A9" w:rsidR="00687BA4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098BD92" w14:textId="1A43FB82" w:rsidR="00687BA4" w:rsidRPr="006A0BFE" w:rsidRDefault="00687BA4" w:rsidP="003647A7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EAD3E1E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2685,80</w:t>
            </w:r>
          </w:p>
        </w:tc>
      </w:tr>
      <w:tr w:rsidR="00687BA4" w:rsidRPr="00F877A7" w14:paraId="4F175CBB" w14:textId="77777777" w:rsidTr="00797041">
        <w:tc>
          <w:tcPr>
            <w:tcW w:w="640" w:type="dxa"/>
          </w:tcPr>
          <w:p w14:paraId="3DF39CA4" w14:textId="77777777" w:rsidR="00687BA4" w:rsidRPr="00687BA4" w:rsidRDefault="00687BA4" w:rsidP="0003350C">
            <w:pPr>
              <w:snapToGrid w:val="0"/>
              <w:jc w:val="center"/>
            </w:pPr>
            <w:r>
              <w:t>3</w:t>
            </w:r>
          </w:p>
        </w:tc>
        <w:tc>
          <w:tcPr>
            <w:tcW w:w="5244" w:type="dxa"/>
          </w:tcPr>
          <w:p w14:paraId="45CD10E0" w14:textId="77777777" w:rsidR="00687BA4" w:rsidRPr="00887925" w:rsidRDefault="00687BA4" w:rsidP="003647A7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Бондарєв Станіслав Михайлович</w:t>
            </w:r>
          </w:p>
          <w:p w14:paraId="670D3E49" w14:textId="77777777" w:rsidR="00687BA4" w:rsidRPr="00887925" w:rsidRDefault="00687BA4" w:rsidP="003647A7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Одержувач: Бондарєва Лідія Леонідівна</w:t>
            </w:r>
          </w:p>
          <w:p w14:paraId="021B595B" w14:textId="001E38DC" w:rsidR="00687BA4" w:rsidRPr="006A0BF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</w:t>
            </w:r>
            <w:r w:rsidRPr="006A0BFE">
              <w:t> Прилуцьке</w:t>
            </w:r>
            <w:r w:rsidRPr="006A0BFE">
              <w:rPr>
                <w:color w:val="000000"/>
                <w:lang w:eastAsia="ru-RU"/>
              </w:rPr>
              <w:t>, вул.</w:t>
            </w:r>
            <w:r>
              <w:rPr>
                <w:color w:val="000000"/>
                <w:lang w:eastAsia="ru-RU"/>
              </w:rPr>
              <w:t xml:space="preserve">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E3F9B92" w14:textId="3D146066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94033FE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5221,82</w:t>
            </w:r>
          </w:p>
        </w:tc>
      </w:tr>
      <w:tr w:rsidR="00687BA4" w:rsidRPr="00F877A7" w14:paraId="0B097A12" w14:textId="77777777" w:rsidTr="00797041">
        <w:tc>
          <w:tcPr>
            <w:tcW w:w="640" w:type="dxa"/>
          </w:tcPr>
          <w:p w14:paraId="4E4D5A62" w14:textId="77777777" w:rsidR="00687BA4" w:rsidRPr="00687BA4" w:rsidRDefault="00687BA4" w:rsidP="0003350C">
            <w:pPr>
              <w:snapToGrid w:val="0"/>
              <w:jc w:val="center"/>
            </w:pPr>
            <w:r>
              <w:t>4</w:t>
            </w:r>
          </w:p>
        </w:tc>
        <w:tc>
          <w:tcPr>
            <w:tcW w:w="5244" w:type="dxa"/>
          </w:tcPr>
          <w:p w14:paraId="08914363" w14:textId="77777777" w:rsidR="00687BA4" w:rsidRPr="00AD117C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Войнаровський Олександр Олександрович</w:t>
            </w:r>
          </w:p>
          <w:p w14:paraId="47D2E204" w14:textId="704CBB8E" w:rsidR="00687BA4" w:rsidRPr="00951E5A" w:rsidRDefault="00687BA4" w:rsidP="003647A7">
            <w:pPr>
              <w:rPr>
                <w:color w:val="000000"/>
                <w:lang w:eastAsia="ru-RU"/>
              </w:rPr>
            </w:pPr>
            <w:r w:rsidRPr="00D9169B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D9169B">
              <w:rPr>
                <w:color w:val="000000"/>
                <w:lang w:eastAsia="ru-RU"/>
              </w:rPr>
              <w:t>Луцьк, вул.</w:t>
            </w:r>
            <w:r w:rsidRPr="00B02200">
              <w:t> </w:t>
            </w:r>
            <w:r w:rsidR="00B02200" w:rsidRPr="00B02200">
              <w:t>________</w:t>
            </w:r>
          </w:p>
        </w:tc>
        <w:tc>
          <w:tcPr>
            <w:tcW w:w="1985" w:type="dxa"/>
            <w:vAlign w:val="center"/>
          </w:tcPr>
          <w:p w14:paraId="00357E03" w14:textId="51C30F68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F2FE24E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3840,00</w:t>
            </w:r>
          </w:p>
        </w:tc>
      </w:tr>
      <w:tr w:rsidR="00687BA4" w:rsidRPr="00F877A7" w14:paraId="55B0D7BE" w14:textId="77777777" w:rsidTr="00F3474E">
        <w:tc>
          <w:tcPr>
            <w:tcW w:w="640" w:type="dxa"/>
          </w:tcPr>
          <w:p w14:paraId="059CBB17" w14:textId="77777777" w:rsidR="00687BA4" w:rsidRPr="00687BA4" w:rsidRDefault="00687BA4" w:rsidP="0003350C">
            <w:pPr>
              <w:snapToGrid w:val="0"/>
              <w:jc w:val="center"/>
            </w:pPr>
            <w:r>
              <w:t>5</w:t>
            </w:r>
          </w:p>
        </w:tc>
        <w:tc>
          <w:tcPr>
            <w:tcW w:w="5244" w:type="dxa"/>
          </w:tcPr>
          <w:p w14:paraId="68C21DD2" w14:textId="77777777" w:rsidR="00687BA4" w:rsidRPr="000B5195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Майданець Любов Петрівна</w:t>
            </w:r>
          </w:p>
          <w:p w14:paraId="79FEF187" w14:textId="61BF146D" w:rsidR="00687BA4" w:rsidRPr="00EE0381" w:rsidRDefault="00687BA4" w:rsidP="003647A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</w:tcPr>
          <w:p w14:paraId="4484CBFE" w14:textId="4332E744" w:rsidR="00687BA4" w:rsidRPr="00FB3D1E" w:rsidRDefault="00687BA4" w:rsidP="003647A7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592A42B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4230,00</w:t>
            </w:r>
          </w:p>
        </w:tc>
      </w:tr>
      <w:tr w:rsidR="00687BA4" w:rsidRPr="00F877A7" w14:paraId="61360B44" w14:textId="77777777" w:rsidTr="00797041">
        <w:tc>
          <w:tcPr>
            <w:tcW w:w="640" w:type="dxa"/>
          </w:tcPr>
          <w:p w14:paraId="7C5170DB" w14:textId="77777777" w:rsidR="00687BA4" w:rsidRPr="00687BA4" w:rsidRDefault="00687BA4" w:rsidP="0003350C">
            <w:pPr>
              <w:snapToGrid w:val="0"/>
              <w:jc w:val="center"/>
            </w:pPr>
            <w:r>
              <w:t>6</w:t>
            </w:r>
          </w:p>
        </w:tc>
        <w:tc>
          <w:tcPr>
            <w:tcW w:w="5244" w:type="dxa"/>
          </w:tcPr>
          <w:p w14:paraId="5B6383C8" w14:textId="77777777" w:rsidR="00687BA4" w:rsidRPr="001F2584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Пономаренко Дар’я Олегівна</w:t>
            </w:r>
          </w:p>
          <w:p w14:paraId="13C3842C" w14:textId="4DC4F2AE" w:rsidR="00687BA4" w:rsidRPr="001F2584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EB250C5" w14:textId="12DEF76B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D165AB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2595,34</w:t>
            </w:r>
          </w:p>
        </w:tc>
      </w:tr>
      <w:tr w:rsidR="00687BA4" w:rsidRPr="00F877A7" w14:paraId="71FE91D9" w14:textId="77777777" w:rsidTr="00797041">
        <w:tc>
          <w:tcPr>
            <w:tcW w:w="640" w:type="dxa"/>
          </w:tcPr>
          <w:p w14:paraId="715B07BE" w14:textId="77777777" w:rsidR="00687BA4" w:rsidRPr="00687BA4" w:rsidRDefault="00687BA4" w:rsidP="0003350C">
            <w:pPr>
              <w:snapToGrid w:val="0"/>
              <w:jc w:val="center"/>
            </w:pPr>
            <w:r>
              <w:t>7</w:t>
            </w:r>
          </w:p>
        </w:tc>
        <w:tc>
          <w:tcPr>
            <w:tcW w:w="5244" w:type="dxa"/>
          </w:tcPr>
          <w:p w14:paraId="4C44EE45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0B75BCCA" w14:textId="77777777" w:rsidR="00687BA4" w:rsidRPr="006F1B1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3ED83E31" w14:textId="469AB574" w:rsidR="00687BA4" w:rsidRPr="00EE0381" w:rsidRDefault="00687BA4" w:rsidP="003647A7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8D6A91B" w14:textId="0EC683F0" w:rsidR="00687BA4" w:rsidRPr="00CF02B3" w:rsidRDefault="00687BA4" w:rsidP="003647A7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E223957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5983,60</w:t>
            </w:r>
          </w:p>
        </w:tc>
      </w:tr>
      <w:tr w:rsidR="00687BA4" w:rsidRPr="00F877A7" w14:paraId="0346F157" w14:textId="77777777" w:rsidTr="00797041">
        <w:tc>
          <w:tcPr>
            <w:tcW w:w="640" w:type="dxa"/>
          </w:tcPr>
          <w:p w14:paraId="4E2E2A77" w14:textId="77777777" w:rsidR="00687BA4" w:rsidRPr="00687BA4" w:rsidRDefault="00687BA4" w:rsidP="0003350C">
            <w:pPr>
              <w:snapToGrid w:val="0"/>
              <w:jc w:val="center"/>
            </w:pPr>
            <w:r>
              <w:t>8</w:t>
            </w:r>
          </w:p>
        </w:tc>
        <w:tc>
          <w:tcPr>
            <w:tcW w:w="5244" w:type="dxa"/>
          </w:tcPr>
          <w:p w14:paraId="5C200227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52FF73B9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2D076D14" w14:textId="0D0957EE" w:rsidR="00687BA4" w:rsidRPr="006A0BF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B02200">
              <w:rPr>
                <w:color w:val="000000"/>
                <w:lang w:eastAsia="ru-RU"/>
              </w:rPr>
              <w:t>_______</w:t>
            </w:r>
          </w:p>
        </w:tc>
        <w:tc>
          <w:tcPr>
            <w:tcW w:w="1985" w:type="dxa"/>
            <w:vAlign w:val="center"/>
          </w:tcPr>
          <w:p w14:paraId="10F06F30" w14:textId="70C04D46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2E62C85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7890,00</w:t>
            </w:r>
          </w:p>
        </w:tc>
      </w:tr>
      <w:tr w:rsidR="00687BA4" w:rsidRPr="00F877A7" w14:paraId="283EB3E9" w14:textId="77777777" w:rsidTr="00797041">
        <w:tc>
          <w:tcPr>
            <w:tcW w:w="640" w:type="dxa"/>
          </w:tcPr>
          <w:p w14:paraId="53A5565E" w14:textId="77777777" w:rsidR="00687BA4" w:rsidRPr="00687BA4" w:rsidRDefault="00687BA4" w:rsidP="0003350C">
            <w:pPr>
              <w:snapToGrid w:val="0"/>
              <w:jc w:val="center"/>
            </w:pPr>
            <w:r>
              <w:t>9</w:t>
            </w:r>
          </w:p>
        </w:tc>
        <w:tc>
          <w:tcPr>
            <w:tcW w:w="5244" w:type="dxa"/>
          </w:tcPr>
          <w:p w14:paraId="08EF4419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Ткачевський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5E14256F" w14:textId="77777777" w:rsidR="00687BA4" w:rsidRPr="006F1B1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Ткачевська Олена Олексіївна</w:t>
            </w:r>
          </w:p>
          <w:p w14:paraId="1F0B5910" w14:textId="77777777" w:rsidR="002A0E37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  <w:p w14:paraId="45ECEF90" w14:textId="326634C7" w:rsidR="00B02200" w:rsidRPr="006F1B1E" w:rsidRDefault="00B02200" w:rsidP="003647A7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DAF31CB" w14:textId="1C617463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516015A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1247,99</w:t>
            </w:r>
          </w:p>
        </w:tc>
      </w:tr>
      <w:tr w:rsidR="00687BA4" w:rsidRPr="00F877A7" w14:paraId="4C847D69" w14:textId="77777777" w:rsidTr="00797041">
        <w:tc>
          <w:tcPr>
            <w:tcW w:w="640" w:type="dxa"/>
          </w:tcPr>
          <w:p w14:paraId="0888BFCC" w14:textId="77777777" w:rsidR="00687BA4" w:rsidRPr="00687BA4" w:rsidRDefault="00687BA4" w:rsidP="0003350C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5244" w:type="dxa"/>
          </w:tcPr>
          <w:p w14:paraId="0132B9E6" w14:textId="77777777" w:rsidR="00687BA4" w:rsidRPr="006A0BFE" w:rsidRDefault="00687BA4" w:rsidP="003647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Линюк Дмитро Васильович</w:t>
            </w:r>
          </w:p>
          <w:p w14:paraId="1212564B" w14:textId="77777777" w:rsidR="00687BA4" w:rsidRPr="006F1B1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Линюк Наталія Анатоліївна</w:t>
            </w:r>
          </w:p>
          <w:p w14:paraId="64853564" w14:textId="59546B99" w:rsidR="00687BA4" w:rsidRPr="006F1B1E" w:rsidRDefault="00687BA4" w:rsidP="003647A7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55E20DE" w14:textId="61BABA7A" w:rsidR="00687BA4" w:rsidRPr="006A0BFE" w:rsidRDefault="00687BA4" w:rsidP="003647A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71FDD95" w14:textId="77777777" w:rsidR="00687BA4" w:rsidRDefault="00687BA4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3706,90</w:t>
            </w:r>
          </w:p>
        </w:tc>
      </w:tr>
      <w:tr w:rsidR="00F920EE" w:rsidRPr="00F877A7" w14:paraId="0D3CB3C0" w14:textId="77777777" w:rsidTr="00797041">
        <w:tc>
          <w:tcPr>
            <w:tcW w:w="640" w:type="dxa"/>
          </w:tcPr>
          <w:p w14:paraId="11CC0EA6" w14:textId="77777777" w:rsidR="00F920EE" w:rsidRPr="00F920EE" w:rsidRDefault="00F920EE" w:rsidP="0003350C">
            <w:pPr>
              <w:snapToGrid w:val="0"/>
              <w:jc w:val="center"/>
            </w:pPr>
            <w:r>
              <w:t>11</w:t>
            </w:r>
          </w:p>
        </w:tc>
        <w:tc>
          <w:tcPr>
            <w:tcW w:w="5244" w:type="dxa"/>
          </w:tcPr>
          <w:p w14:paraId="5C5AA030" w14:textId="77777777" w:rsidR="00F920EE" w:rsidRPr="00AD117C" w:rsidRDefault="00F920EE" w:rsidP="006D3F8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Парфенюк Вікторія Миколаївна</w:t>
            </w:r>
          </w:p>
          <w:p w14:paraId="1BC03FE2" w14:textId="15BEA2F0" w:rsidR="00F920EE" w:rsidRPr="006A0BFE" w:rsidRDefault="00F920EE" w:rsidP="006D3F8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95F90E7" w14:textId="5390C338" w:rsidR="00F920EE" w:rsidRPr="006A0BFE" w:rsidRDefault="00F920EE" w:rsidP="006D3F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246B28E" w14:textId="33FB6E5C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471,00</w:t>
            </w:r>
          </w:p>
        </w:tc>
      </w:tr>
      <w:tr w:rsidR="00F920EE" w:rsidRPr="00F877A7" w14:paraId="3D7AE404" w14:textId="77777777" w:rsidTr="00797041">
        <w:tc>
          <w:tcPr>
            <w:tcW w:w="640" w:type="dxa"/>
          </w:tcPr>
          <w:p w14:paraId="6CC88F22" w14:textId="77777777" w:rsidR="00F920EE" w:rsidRPr="00F920EE" w:rsidRDefault="00F920EE" w:rsidP="0003350C">
            <w:pPr>
              <w:snapToGrid w:val="0"/>
              <w:jc w:val="center"/>
            </w:pPr>
            <w:r>
              <w:t>12</w:t>
            </w:r>
          </w:p>
        </w:tc>
        <w:tc>
          <w:tcPr>
            <w:tcW w:w="5244" w:type="dxa"/>
          </w:tcPr>
          <w:p w14:paraId="65280901" w14:textId="77777777" w:rsidR="00F920EE" w:rsidRPr="006A0BFE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Повідзіон Артур Вадимович</w:t>
            </w:r>
          </w:p>
          <w:p w14:paraId="4BEE5CBB" w14:textId="77777777" w:rsidR="00F920EE" w:rsidRPr="006A0BFE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r w:rsidRPr="006A0BFE">
              <w:rPr>
                <w:color w:val="000000"/>
                <w:lang w:eastAsia="ru-RU"/>
              </w:rPr>
              <w:t>Повідзіон Олена Анатоліївна</w:t>
            </w:r>
          </w:p>
          <w:p w14:paraId="126844F5" w14:textId="660360A6" w:rsidR="00F920EE" w:rsidRPr="003B2529" w:rsidRDefault="00F920EE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52A285F" w14:textId="739E2092" w:rsidR="00F920EE" w:rsidRPr="006A0BFE" w:rsidRDefault="00F920EE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D5B9548" w14:textId="77777777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4922,67</w:t>
            </w:r>
          </w:p>
        </w:tc>
      </w:tr>
      <w:tr w:rsidR="00F920EE" w:rsidRPr="00F877A7" w14:paraId="7CBE4D83" w14:textId="77777777" w:rsidTr="00797041">
        <w:tc>
          <w:tcPr>
            <w:tcW w:w="640" w:type="dxa"/>
          </w:tcPr>
          <w:p w14:paraId="2E8A46D8" w14:textId="77777777" w:rsidR="00F920EE" w:rsidRPr="00F920EE" w:rsidRDefault="00F920EE" w:rsidP="0003350C">
            <w:pPr>
              <w:snapToGrid w:val="0"/>
              <w:jc w:val="center"/>
            </w:pPr>
            <w:r>
              <w:t>13</w:t>
            </w:r>
          </w:p>
        </w:tc>
        <w:tc>
          <w:tcPr>
            <w:tcW w:w="5244" w:type="dxa"/>
          </w:tcPr>
          <w:p w14:paraId="09CC9AB3" w14:textId="77777777" w:rsidR="00F920EE" w:rsidRPr="00887925" w:rsidRDefault="00F920EE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Савчук Оксана Вікторівна</w:t>
            </w:r>
          </w:p>
          <w:p w14:paraId="09576A6C" w14:textId="77777777" w:rsidR="00F920EE" w:rsidRPr="00887925" w:rsidRDefault="00F920EE" w:rsidP="002D6C48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799A56D8" w14:textId="4A56332E" w:rsidR="00F920EE" w:rsidRPr="006A0BFE" w:rsidRDefault="00F920EE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102A3B7" w14:textId="14546A17" w:rsidR="00F920EE" w:rsidRPr="006A0BFE" w:rsidRDefault="00F920EE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D4F7813" w14:textId="77777777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5034,72</w:t>
            </w:r>
          </w:p>
        </w:tc>
      </w:tr>
      <w:tr w:rsidR="00F920EE" w:rsidRPr="00F877A7" w14:paraId="2B907BD1" w14:textId="77777777" w:rsidTr="00797041">
        <w:tc>
          <w:tcPr>
            <w:tcW w:w="640" w:type="dxa"/>
          </w:tcPr>
          <w:p w14:paraId="2BB087E9" w14:textId="77777777" w:rsidR="00F920EE" w:rsidRPr="00F920EE" w:rsidRDefault="00F920EE" w:rsidP="0003350C">
            <w:pPr>
              <w:snapToGrid w:val="0"/>
              <w:jc w:val="center"/>
            </w:pPr>
            <w:r>
              <w:t>14</w:t>
            </w:r>
          </w:p>
        </w:tc>
        <w:tc>
          <w:tcPr>
            <w:tcW w:w="5244" w:type="dxa"/>
          </w:tcPr>
          <w:p w14:paraId="2E5AD016" w14:textId="77777777" w:rsidR="00F920EE" w:rsidRPr="000E6C6C" w:rsidRDefault="00F920EE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Габриєлян Єва Левонівна</w:t>
            </w:r>
          </w:p>
          <w:p w14:paraId="6CED98AF" w14:textId="77777777" w:rsidR="00F920EE" w:rsidRPr="000E6C6C" w:rsidRDefault="00F920EE" w:rsidP="002D6C48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Габриєлян Тетяна Миколаївна</w:t>
            </w:r>
          </w:p>
          <w:p w14:paraId="7207505B" w14:textId="6C9AD21E" w:rsidR="00F920EE" w:rsidRPr="00FF41B4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B02200">
              <w:rPr>
                <w:color w:val="000000"/>
                <w:lang w:eastAsia="ru-RU"/>
              </w:rPr>
              <w:t>________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DA2AAB9" w14:textId="0576C150" w:rsidR="00F920EE" w:rsidRPr="006A0BFE" w:rsidRDefault="00F920EE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47C31D5" w14:textId="4FC59849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600,00</w:t>
            </w:r>
          </w:p>
        </w:tc>
      </w:tr>
      <w:tr w:rsidR="00F920EE" w:rsidRPr="00F877A7" w14:paraId="729C7BFD" w14:textId="77777777" w:rsidTr="00797041">
        <w:tc>
          <w:tcPr>
            <w:tcW w:w="640" w:type="dxa"/>
          </w:tcPr>
          <w:p w14:paraId="60EAC6AF" w14:textId="77777777" w:rsidR="00F920EE" w:rsidRPr="00F920EE" w:rsidRDefault="00F920EE" w:rsidP="0003350C">
            <w:pPr>
              <w:snapToGrid w:val="0"/>
              <w:jc w:val="center"/>
            </w:pPr>
            <w:r>
              <w:t>15</w:t>
            </w:r>
          </w:p>
        </w:tc>
        <w:tc>
          <w:tcPr>
            <w:tcW w:w="5244" w:type="dxa"/>
          </w:tcPr>
          <w:p w14:paraId="29D50589" w14:textId="77777777" w:rsidR="00F920EE" w:rsidRPr="004C3079" w:rsidRDefault="00F920EE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Кушнірчук Кароліна Леонідівна</w:t>
            </w:r>
          </w:p>
          <w:p w14:paraId="6C422A10" w14:textId="77777777" w:rsidR="00F920EE" w:rsidRPr="00157EEA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Кушнірчук Галина Василівна</w:t>
            </w:r>
          </w:p>
          <w:p w14:paraId="4154AB16" w14:textId="48BF4920" w:rsidR="00F920EE" w:rsidRDefault="00F920EE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Жидичин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8344DD2" w14:textId="37E2BC15" w:rsidR="00F920EE" w:rsidRPr="006A0BFE" w:rsidRDefault="00F920EE" w:rsidP="002D6C4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99A6188" w14:textId="77777777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656,00</w:t>
            </w:r>
          </w:p>
        </w:tc>
      </w:tr>
      <w:tr w:rsidR="00F920EE" w:rsidRPr="00F877A7" w14:paraId="70122499" w14:textId="77777777" w:rsidTr="00AF4CCB">
        <w:tc>
          <w:tcPr>
            <w:tcW w:w="640" w:type="dxa"/>
          </w:tcPr>
          <w:p w14:paraId="784D9417" w14:textId="77777777" w:rsidR="00F920EE" w:rsidRPr="00F920EE" w:rsidRDefault="00F920EE" w:rsidP="009B6DA7">
            <w:pPr>
              <w:snapToGrid w:val="0"/>
              <w:jc w:val="center"/>
            </w:pPr>
            <w:r>
              <w:t>1</w:t>
            </w:r>
            <w:r w:rsidR="009B6DA7">
              <w:t>6</w:t>
            </w:r>
          </w:p>
        </w:tc>
        <w:tc>
          <w:tcPr>
            <w:tcW w:w="5244" w:type="dxa"/>
          </w:tcPr>
          <w:p w14:paraId="533727DF" w14:textId="77777777" w:rsidR="00F920EE" w:rsidRPr="006A0BFE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Алісія Олегівна </w:t>
            </w:r>
          </w:p>
          <w:p w14:paraId="0601770C" w14:textId="77777777" w:rsidR="00F920EE" w:rsidRPr="00157EEA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0140C375" w14:textId="5C998EB8" w:rsidR="00F920EE" w:rsidRDefault="00F920EE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C97068B" w14:textId="105636F1" w:rsidR="00F920EE" w:rsidRPr="006A0BFE" w:rsidRDefault="00F920EE" w:rsidP="002D6C4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8E2CE53" w14:textId="6A7012B1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100,00</w:t>
            </w:r>
          </w:p>
        </w:tc>
      </w:tr>
      <w:tr w:rsidR="00F920EE" w:rsidRPr="00F877A7" w14:paraId="61AA3C49" w14:textId="77777777" w:rsidTr="00797041">
        <w:tc>
          <w:tcPr>
            <w:tcW w:w="640" w:type="dxa"/>
          </w:tcPr>
          <w:p w14:paraId="0312ED09" w14:textId="77777777" w:rsidR="00F920EE" w:rsidRPr="00F920EE" w:rsidRDefault="00F920EE" w:rsidP="0003350C">
            <w:pPr>
              <w:snapToGrid w:val="0"/>
              <w:jc w:val="center"/>
            </w:pPr>
            <w:r>
              <w:t>1</w:t>
            </w:r>
            <w:r w:rsidR="009B6DA7">
              <w:t>7</w:t>
            </w:r>
          </w:p>
        </w:tc>
        <w:tc>
          <w:tcPr>
            <w:tcW w:w="5244" w:type="dxa"/>
          </w:tcPr>
          <w:p w14:paraId="081C11AB" w14:textId="77777777" w:rsidR="00F920EE" w:rsidRPr="0094300A" w:rsidRDefault="00F920EE" w:rsidP="00F920E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Ніканоров Лук’ян Віталійович</w:t>
            </w:r>
          </w:p>
          <w:p w14:paraId="37DE84B9" w14:textId="77777777" w:rsidR="00F920EE" w:rsidRPr="0094300A" w:rsidRDefault="00F920EE" w:rsidP="00F920EE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Ніканорова Оксана Василівна</w:t>
            </w:r>
          </w:p>
          <w:p w14:paraId="6E966F22" w14:textId="0201CEAD" w:rsidR="00F920EE" w:rsidRPr="0094300A" w:rsidRDefault="00F920EE" w:rsidP="00F920E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1C325647" w14:textId="56866FB3" w:rsidR="00F920EE" w:rsidRPr="006A0BFE" w:rsidRDefault="00F920EE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2249D0F" w14:textId="6889F8E6" w:rsidR="00F920EE" w:rsidRDefault="00F920EE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800,00</w:t>
            </w:r>
          </w:p>
        </w:tc>
      </w:tr>
      <w:tr w:rsidR="009B6DA7" w:rsidRPr="00F877A7" w14:paraId="0EDEF712" w14:textId="77777777" w:rsidTr="00D924E9">
        <w:tc>
          <w:tcPr>
            <w:tcW w:w="640" w:type="dxa"/>
          </w:tcPr>
          <w:p w14:paraId="5AD7B5AD" w14:textId="77777777" w:rsidR="009B6DA7" w:rsidRPr="009B6DA7" w:rsidRDefault="009B6DA7" w:rsidP="0003350C">
            <w:pPr>
              <w:snapToGrid w:val="0"/>
              <w:jc w:val="center"/>
            </w:pPr>
            <w:r>
              <w:t>18</w:t>
            </w:r>
          </w:p>
        </w:tc>
        <w:tc>
          <w:tcPr>
            <w:tcW w:w="5244" w:type="dxa"/>
          </w:tcPr>
          <w:p w14:paraId="2061A30A" w14:textId="77777777" w:rsidR="009B6DA7" w:rsidRPr="003A2B69" w:rsidRDefault="009B6DA7" w:rsidP="002D6C48">
            <w:pPr>
              <w:rPr>
                <w:color w:val="000000"/>
                <w:lang w:eastAsia="ru-RU"/>
              </w:rPr>
            </w:pPr>
            <w:r w:rsidRPr="00D45F7D"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тарикова</w:t>
            </w:r>
            <w:r w:rsidRPr="00D9169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Людмила</w:t>
            </w:r>
            <w:r w:rsidRPr="00D45F7D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Іванівна</w:t>
            </w:r>
          </w:p>
          <w:p w14:paraId="5CB86D67" w14:textId="4C683696" w:rsidR="009B6DA7" w:rsidRPr="003A2B69" w:rsidRDefault="009B6DA7" w:rsidP="002D6C4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</w:tcPr>
          <w:p w14:paraId="2A4A0028" w14:textId="7E78100C" w:rsidR="009B6DA7" w:rsidRPr="00CF02B3" w:rsidRDefault="009B6DA7" w:rsidP="002D6C48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3F4BC0B" w14:textId="77777777" w:rsidR="009B6DA7" w:rsidRDefault="009B6DA7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3414,00</w:t>
            </w:r>
          </w:p>
        </w:tc>
      </w:tr>
      <w:tr w:rsidR="009B6DA7" w:rsidRPr="00F877A7" w14:paraId="7D25E943" w14:textId="77777777" w:rsidTr="00A2396F">
        <w:tc>
          <w:tcPr>
            <w:tcW w:w="640" w:type="dxa"/>
          </w:tcPr>
          <w:p w14:paraId="1AB937CC" w14:textId="77777777" w:rsidR="009B6DA7" w:rsidRPr="009B6DA7" w:rsidRDefault="009B6DA7" w:rsidP="0003350C">
            <w:pPr>
              <w:snapToGrid w:val="0"/>
              <w:jc w:val="center"/>
            </w:pPr>
            <w:r>
              <w:t>19</w:t>
            </w:r>
          </w:p>
        </w:tc>
        <w:tc>
          <w:tcPr>
            <w:tcW w:w="5244" w:type="dxa"/>
          </w:tcPr>
          <w:p w14:paraId="4E9E40CF" w14:textId="77777777" w:rsidR="009B6DA7" w:rsidRPr="000B5195" w:rsidRDefault="009B6DA7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Процюк Ярослав Ярославович</w:t>
            </w:r>
          </w:p>
          <w:p w14:paraId="28292BC7" w14:textId="6FEEB7D4" w:rsidR="009B6DA7" w:rsidRPr="00EE0381" w:rsidRDefault="009B6DA7" w:rsidP="002D6C4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</w:tcPr>
          <w:p w14:paraId="4E813E52" w14:textId="5F0C9D62" w:rsidR="009B6DA7" w:rsidRPr="00FB3D1E" w:rsidRDefault="009B6DA7" w:rsidP="002D6C4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F409F23" w14:textId="101E7F47" w:rsidR="009B6DA7" w:rsidRDefault="009B6DA7" w:rsidP="00687BA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977,70</w:t>
            </w:r>
          </w:p>
        </w:tc>
      </w:tr>
      <w:tr w:rsidR="009B6DA7" w:rsidRPr="00F877A7" w14:paraId="62250CBF" w14:textId="77777777" w:rsidTr="00797041">
        <w:tc>
          <w:tcPr>
            <w:tcW w:w="640" w:type="dxa"/>
          </w:tcPr>
          <w:p w14:paraId="3272B098" w14:textId="77777777" w:rsidR="009B6DA7" w:rsidRPr="009B6DA7" w:rsidRDefault="009B6DA7" w:rsidP="0003350C">
            <w:pPr>
              <w:snapToGrid w:val="0"/>
              <w:jc w:val="center"/>
            </w:pPr>
            <w:r>
              <w:t>20</w:t>
            </w:r>
          </w:p>
        </w:tc>
        <w:tc>
          <w:tcPr>
            <w:tcW w:w="5244" w:type="dxa"/>
          </w:tcPr>
          <w:p w14:paraId="74ED776E" w14:textId="77777777" w:rsidR="009B6DA7" w:rsidRPr="006A0BFE" w:rsidRDefault="009B6DA7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Шафарчук Владислав Андрійович</w:t>
            </w:r>
          </w:p>
          <w:p w14:paraId="550BAA59" w14:textId="4708A2B6" w:rsidR="009B6DA7" w:rsidRPr="006313D8" w:rsidRDefault="009B6DA7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B930E0C" w14:textId="01FEB0B7" w:rsidR="009B6DA7" w:rsidRPr="006A0BFE" w:rsidRDefault="009B6DA7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8EA38D" w14:textId="7D057399" w:rsidR="009B6DA7" w:rsidRDefault="009B6DA7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100,29</w:t>
            </w:r>
          </w:p>
        </w:tc>
      </w:tr>
      <w:tr w:rsidR="009B6DA7" w:rsidRPr="00F877A7" w14:paraId="7B8A756A" w14:textId="77777777" w:rsidTr="00797041">
        <w:tc>
          <w:tcPr>
            <w:tcW w:w="640" w:type="dxa"/>
          </w:tcPr>
          <w:p w14:paraId="4266E1E4" w14:textId="77777777" w:rsidR="009B6DA7" w:rsidRPr="009B6DA7" w:rsidRDefault="009B6DA7" w:rsidP="0003350C">
            <w:pPr>
              <w:snapToGrid w:val="0"/>
              <w:jc w:val="center"/>
            </w:pPr>
            <w:r>
              <w:t>21</w:t>
            </w:r>
          </w:p>
        </w:tc>
        <w:tc>
          <w:tcPr>
            <w:tcW w:w="5244" w:type="dxa"/>
          </w:tcPr>
          <w:p w14:paraId="7FF4ADE2" w14:textId="77777777" w:rsidR="009B6DA7" w:rsidRPr="000E6C6C" w:rsidRDefault="009B6DA7" w:rsidP="002D6C48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Мудрик Амалія</w:t>
            </w:r>
            <w:r w:rsidRPr="00D83B01">
              <w:rPr>
                <w:color w:val="000000"/>
                <w:lang w:eastAsia="ru-RU"/>
              </w:rPr>
              <w:t>-</w:t>
            </w:r>
            <w:r w:rsidRPr="000E6C6C">
              <w:rPr>
                <w:color w:val="000000"/>
                <w:lang w:eastAsia="ru-RU"/>
              </w:rPr>
              <w:t>Софія Ігорівна</w:t>
            </w:r>
          </w:p>
          <w:p w14:paraId="68BFB0EF" w14:textId="77777777" w:rsidR="009B6DA7" w:rsidRPr="000E6C6C" w:rsidRDefault="009B6DA7" w:rsidP="002D6C48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1CF3A827" w14:textId="6F6FACCE" w:rsidR="009B6DA7" w:rsidRPr="00FF41B4" w:rsidRDefault="009B6DA7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пров</w:t>
            </w:r>
            <w:r w:rsidRPr="006A0BFE">
              <w:rPr>
                <w:color w:val="000000"/>
                <w:lang w:eastAsia="ru-RU"/>
              </w:rPr>
              <w:t>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A86A627" w14:textId="22CE167A" w:rsidR="009B6DA7" w:rsidRPr="006A0BFE" w:rsidRDefault="009B6DA7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AA0F2AC" w14:textId="5530A63F" w:rsidR="009B6DA7" w:rsidRDefault="009B6DA7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982,00</w:t>
            </w:r>
          </w:p>
        </w:tc>
      </w:tr>
      <w:tr w:rsidR="009B6DA7" w:rsidRPr="00F877A7" w14:paraId="2BCDF094" w14:textId="77777777" w:rsidTr="00797041">
        <w:tc>
          <w:tcPr>
            <w:tcW w:w="640" w:type="dxa"/>
          </w:tcPr>
          <w:p w14:paraId="09C767E9" w14:textId="77777777" w:rsidR="009B6DA7" w:rsidRPr="009B6DA7" w:rsidRDefault="009B6DA7" w:rsidP="0003350C">
            <w:pPr>
              <w:snapToGrid w:val="0"/>
              <w:jc w:val="center"/>
            </w:pPr>
            <w:r>
              <w:t>22</w:t>
            </w:r>
          </w:p>
        </w:tc>
        <w:tc>
          <w:tcPr>
            <w:tcW w:w="5244" w:type="dxa"/>
          </w:tcPr>
          <w:p w14:paraId="41EA079F" w14:textId="77777777" w:rsidR="009B6DA7" w:rsidRPr="0094300A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Макарук Владислав Сергійович</w:t>
            </w:r>
          </w:p>
          <w:p w14:paraId="4A333E85" w14:textId="77777777" w:rsidR="009B6DA7" w:rsidRPr="0094300A" w:rsidRDefault="009B6DA7" w:rsidP="002D6C48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Макарук Тетяна Миколаївна</w:t>
            </w:r>
          </w:p>
          <w:p w14:paraId="2AF25367" w14:textId="3F35DDA9" w:rsidR="009B6DA7" w:rsidRPr="0094300A" w:rsidRDefault="009B6DA7" w:rsidP="009B6D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с. Забороль,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D765D27" w14:textId="5741106D" w:rsidR="009B6DA7" w:rsidRPr="006A0BFE" w:rsidRDefault="009B6DA7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0E066A1" w14:textId="77777777" w:rsidR="009B6DA7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4162,52</w:t>
            </w:r>
          </w:p>
        </w:tc>
      </w:tr>
      <w:tr w:rsidR="007732CF" w:rsidRPr="00F877A7" w14:paraId="31FFA7AD" w14:textId="77777777" w:rsidTr="00797041">
        <w:tc>
          <w:tcPr>
            <w:tcW w:w="640" w:type="dxa"/>
          </w:tcPr>
          <w:p w14:paraId="16931930" w14:textId="77777777" w:rsidR="007732CF" w:rsidRPr="007732CF" w:rsidRDefault="007732CF" w:rsidP="0003350C">
            <w:pPr>
              <w:snapToGrid w:val="0"/>
              <w:jc w:val="center"/>
            </w:pPr>
            <w:r>
              <w:t>23</w:t>
            </w:r>
          </w:p>
        </w:tc>
        <w:tc>
          <w:tcPr>
            <w:tcW w:w="5244" w:type="dxa"/>
          </w:tcPr>
          <w:p w14:paraId="2439FB7D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Колотовська Каріна Валеріївна</w:t>
            </w:r>
          </w:p>
          <w:p w14:paraId="5F71B4F6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Колотовська Інна Вікторівна</w:t>
            </w:r>
          </w:p>
          <w:p w14:paraId="48D27411" w14:textId="77777777" w:rsidR="007732CF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  <w:p w14:paraId="53E0D3A6" w14:textId="77777777" w:rsidR="00B02200" w:rsidRDefault="00B02200" w:rsidP="002D6C48">
            <w:pPr>
              <w:rPr>
                <w:color w:val="000000"/>
                <w:lang w:eastAsia="ru-RU"/>
              </w:rPr>
            </w:pPr>
          </w:p>
          <w:p w14:paraId="2838374E" w14:textId="6D3AB4C4" w:rsidR="00B02200" w:rsidRDefault="00B02200" w:rsidP="002D6C48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FAE816F" w14:textId="762008BA" w:rsidR="007732CF" w:rsidRPr="006A0BFE" w:rsidRDefault="007732CF" w:rsidP="002D6C4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4A8277D" w14:textId="4666ADDB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450,00</w:t>
            </w:r>
          </w:p>
        </w:tc>
      </w:tr>
      <w:tr w:rsidR="007732CF" w:rsidRPr="00F877A7" w14:paraId="14293AE2" w14:textId="77777777" w:rsidTr="00797041">
        <w:tc>
          <w:tcPr>
            <w:tcW w:w="640" w:type="dxa"/>
          </w:tcPr>
          <w:p w14:paraId="37D05357" w14:textId="77777777" w:rsidR="007732CF" w:rsidRPr="007732CF" w:rsidRDefault="007732CF" w:rsidP="0003350C">
            <w:pPr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5244" w:type="dxa"/>
          </w:tcPr>
          <w:p w14:paraId="4E1A12FC" w14:textId="77777777" w:rsidR="007732CF" w:rsidRPr="00887925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Шмиговська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59573A57" w14:textId="77777777" w:rsidR="007732CF" w:rsidRPr="009D2EA2" w:rsidRDefault="007732CF" w:rsidP="002D6C48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Шмиговська Ірина Ігорівна</w:t>
            </w:r>
          </w:p>
          <w:p w14:paraId="026611EC" w14:textId="268B4181" w:rsidR="007732CF" w:rsidRPr="009D2EA2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0CA36F2" w14:textId="45FBAD53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8AA9BD7" w14:textId="77777777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1234,40</w:t>
            </w:r>
          </w:p>
        </w:tc>
      </w:tr>
      <w:tr w:rsidR="007732CF" w:rsidRPr="00F877A7" w14:paraId="0E24AA53" w14:textId="77777777" w:rsidTr="00797041">
        <w:tc>
          <w:tcPr>
            <w:tcW w:w="640" w:type="dxa"/>
          </w:tcPr>
          <w:p w14:paraId="0CC4B749" w14:textId="77777777" w:rsidR="007732CF" w:rsidRPr="007732CF" w:rsidRDefault="007732CF" w:rsidP="0003350C">
            <w:pPr>
              <w:snapToGrid w:val="0"/>
              <w:jc w:val="center"/>
            </w:pPr>
            <w:r>
              <w:t>25</w:t>
            </w:r>
          </w:p>
        </w:tc>
        <w:tc>
          <w:tcPr>
            <w:tcW w:w="5244" w:type="dxa"/>
          </w:tcPr>
          <w:p w14:paraId="71B8346C" w14:textId="77777777" w:rsidR="007732CF" w:rsidRPr="00DA320F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Сірман Владислав Валерійович</w:t>
            </w:r>
          </w:p>
          <w:p w14:paraId="42C00952" w14:textId="77777777" w:rsidR="007732CF" w:rsidRPr="00DA320F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Сірман Світлана Леонідівна</w:t>
            </w:r>
          </w:p>
          <w:p w14:paraId="5C3272D1" w14:textId="54AFC59F" w:rsidR="007732CF" w:rsidRPr="00DA320F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166BA893" w14:textId="63351667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B2ED16A" w14:textId="6C2884C5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320,00</w:t>
            </w:r>
          </w:p>
        </w:tc>
      </w:tr>
      <w:tr w:rsidR="007732CF" w:rsidRPr="00F877A7" w14:paraId="10833095" w14:textId="77777777" w:rsidTr="00797041">
        <w:tc>
          <w:tcPr>
            <w:tcW w:w="640" w:type="dxa"/>
          </w:tcPr>
          <w:p w14:paraId="2FA6EB53" w14:textId="77777777" w:rsidR="007732CF" w:rsidRPr="007732CF" w:rsidRDefault="007732CF" w:rsidP="0003350C">
            <w:pPr>
              <w:snapToGrid w:val="0"/>
              <w:jc w:val="center"/>
            </w:pPr>
            <w:r>
              <w:t>26</w:t>
            </w:r>
          </w:p>
        </w:tc>
        <w:tc>
          <w:tcPr>
            <w:tcW w:w="5244" w:type="dxa"/>
          </w:tcPr>
          <w:p w14:paraId="319E9955" w14:textId="77777777" w:rsidR="007732CF" w:rsidRPr="00887925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Шимчук Ілля Михайлович</w:t>
            </w:r>
          </w:p>
          <w:p w14:paraId="2C6D24FA" w14:textId="77777777" w:rsidR="007732CF" w:rsidRPr="00887925" w:rsidRDefault="007732CF" w:rsidP="002D6C48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Шимчук Надія Григорівна</w:t>
            </w:r>
          </w:p>
          <w:p w14:paraId="72304F27" w14:textId="29C20726" w:rsidR="007732CF" w:rsidRPr="006A0BFE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2597E2F" w14:textId="06A951AD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E4AA404" w14:textId="697A6E14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107,50</w:t>
            </w:r>
          </w:p>
        </w:tc>
      </w:tr>
      <w:tr w:rsidR="007732CF" w:rsidRPr="00F877A7" w14:paraId="54C914CB" w14:textId="77777777" w:rsidTr="00797041">
        <w:tc>
          <w:tcPr>
            <w:tcW w:w="640" w:type="dxa"/>
          </w:tcPr>
          <w:p w14:paraId="13EB72D0" w14:textId="77777777" w:rsidR="007732CF" w:rsidRPr="007732CF" w:rsidRDefault="007732CF" w:rsidP="0003350C">
            <w:pPr>
              <w:snapToGrid w:val="0"/>
              <w:jc w:val="center"/>
            </w:pPr>
            <w:r>
              <w:t>27</w:t>
            </w:r>
          </w:p>
        </w:tc>
        <w:tc>
          <w:tcPr>
            <w:tcW w:w="5244" w:type="dxa"/>
          </w:tcPr>
          <w:p w14:paraId="4AA04F42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030D6B93" w14:textId="77777777" w:rsidR="007732CF" w:rsidRPr="00F077B6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34E49CA7" w14:textId="71461DC9" w:rsidR="007732CF" w:rsidRPr="00F077B6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415A79A1" w14:textId="28AF0EAD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6F8E07E" w14:textId="77777777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3709,18</w:t>
            </w:r>
          </w:p>
        </w:tc>
      </w:tr>
      <w:tr w:rsidR="007732CF" w:rsidRPr="00F877A7" w14:paraId="22E26C6F" w14:textId="77777777" w:rsidTr="00797041">
        <w:tc>
          <w:tcPr>
            <w:tcW w:w="640" w:type="dxa"/>
          </w:tcPr>
          <w:p w14:paraId="412F937A" w14:textId="77777777" w:rsidR="007732CF" w:rsidRPr="007732CF" w:rsidRDefault="007732CF" w:rsidP="0003350C">
            <w:pPr>
              <w:snapToGrid w:val="0"/>
              <w:jc w:val="center"/>
            </w:pPr>
            <w:r>
              <w:t>28</w:t>
            </w:r>
          </w:p>
        </w:tc>
        <w:tc>
          <w:tcPr>
            <w:tcW w:w="5244" w:type="dxa"/>
          </w:tcPr>
          <w:p w14:paraId="59398018" w14:textId="77777777" w:rsidR="007732CF" w:rsidRPr="00112B1D" w:rsidRDefault="007732CF" w:rsidP="002D6C48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Дудар Богдан Сергійович</w:t>
            </w:r>
          </w:p>
          <w:p w14:paraId="0DF3EB38" w14:textId="77777777" w:rsidR="007732CF" w:rsidRPr="00112B1D" w:rsidRDefault="007732CF" w:rsidP="002D6C48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Одержувач: Дудар Оксана Юріївна</w:t>
            </w:r>
          </w:p>
          <w:p w14:paraId="6193764B" w14:textId="3559B544" w:rsidR="007732CF" w:rsidRPr="00112B1D" w:rsidRDefault="007732CF" w:rsidP="002D6C48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с. Боголюби,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12E08DD" w14:textId="5ED2B87F" w:rsidR="007732CF" w:rsidRPr="006A0BFE" w:rsidRDefault="007732CF" w:rsidP="002D6C4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16FC86" w14:textId="18DDE07E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800,00</w:t>
            </w:r>
          </w:p>
        </w:tc>
      </w:tr>
      <w:tr w:rsidR="007732CF" w:rsidRPr="00F877A7" w14:paraId="0A5047C7" w14:textId="77777777" w:rsidTr="00797041">
        <w:tc>
          <w:tcPr>
            <w:tcW w:w="640" w:type="dxa"/>
          </w:tcPr>
          <w:p w14:paraId="6366AA4D" w14:textId="77777777" w:rsidR="007732CF" w:rsidRPr="007732CF" w:rsidRDefault="007732CF" w:rsidP="0003350C">
            <w:pPr>
              <w:snapToGrid w:val="0"/>
              <w:jc w:val="center"/>
            </w:pPr>
            <w:r>
              <w:t>29</w:t>
            </w:r>
          </w:p>
        </w:tc>
        <w:tc>
          <w:tcPr>
            <w:tcW w:w="5244" w:type="dxa"/>
          </w:tcPr>
          <w:p w14:paraId="74A02CDA" w14:textId="77777777" w:rsidR="007732CF" w:rsidRPr="004C3079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Муха Анна Олександрівна</w:t>
            </w:r>
          </w:p>
          <w:p w14:paraId="3FE5A214" w14:textId="77777777" w:rsidR="007732CF" w:rsidRPr="00157EEA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Муха Лілія Василівна</w:t>
            </w:r>
          </w:p>
          <w:p w14:paraId="6787AEE8" w14:textId="07D2BC40" w:rsidR="007732CF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B4DEBB9" w14:textId="54FCBC13" w:rsidR="007732CF" w:rsidRPr="006A0BFE" w:rsidRDefault="007732CF" w:rsidP="002D6C4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758F232" w14:textId="12F9F27B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8F17D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000,00</w:t>
            </w:r>
          </w:p>
        </w:tc>
      </w:tr>
      <w:tr w:rsidR="007732CF" w:rsidRPr="00F877A7" w14:paraId="341AE991" w14:textId="77777777" w:rsidTr="00797041">
        <w:tc>
          <w:tcPr>
            <w:tcW w:w="640" w:type="dxa"/>
          </w:tcPr>
          <w:p w14:paraId="44DE4814" w14:textId="77777777" w:rsidR="007732CF" w:rsidRPr="007732CF" w:rsidRDefault="007732CF" w:rsidP="0003350C">
            <w:pPr>
              <w:snapToGrid w:val="0"/>
              <w:jc w:val="center"/>
            </w:pPr>
            <w:r>
              <w:t>30</w:t>
            </w:r>
          </w:p>
        </w:tc>
        <w:tc>
          <w:tcPr>
            <w:tcW w:w="5244" w:type="dxa"/>
          </w:tcPr>
          <w:p w14:paraId="1E7FF63E" w14:textId="77777777" w:rsidR="007732CF" w:rsidRPr="0094300A" w:rsidRDefault="007732CF" w:rsidP="00E071D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Ганюк Давид Олексійович</w:t>
            </w:r>
          </w:p>
          <w:p w14:paraId="2E166D3C" w14:textId="77777777" w:rsidR="007732CF" w:rsidRPr="0094300A" w:rsidRDefault="007732CF" w:rsidP="00E071DD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Ганюк Людмила Тимофіївна</w:t>
            </w:r>
          </w:p>
          <w:p w14:paraId="2D695FEE" w14:textId="3C0F6B4E" w:rsidR="007732CF" w:rsidRPr="0094300A" w:rsidRDefault="007732CF" w:rsidP="00E071D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E91EBBA" w14:textId="7EC7F9DE" w:rsidR="007732CF" w:rsidRPr="006A0BFE" w:rsidRDefault="007732CF" w:rsidP="00E071D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F0D163C" w14:textId="77777777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6802,72</w:t>
            </w:r>
          </w:p>
        </w:tc>
      </w:tr>
      <w:tr w:rsidR="007732CF" w:rsidRPr="00F877A7" w14:paraId="4DEF6E7A" w14:textId="77777777" w:rsidTr="00797041">
        <w:tc>
          <w:tcPr>
            <w:tcW w:w="640" w:type="dxa"/>
          </w:tcPr>
          <w:p w14:paraId="077F3D91" w14:textId="77777777" w:rsidR="007732CF" w:rsidRPr="007732CF" w:rsidRDefault="007732CF" w:rsidP="0003350C">
            <w:pPr>
              <w:snapToGrid w:val="0"/>
              <w:jc w:val="center"/>
            </w:pPr>
            <w:r>
              <w:t>31</w:t>
            </w:r>
          </w:p>
        </w:tc>
        <w:tc>
          <w:tcPr>
            <w:tcW w:w="5244" w:type="dxa"/>
          </w:tcPr>
          <w:p w14:paraId="376987A4" w14:textId="77777777" w:rsidR="007732CF" w:rsidRPr="00B340AD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Старушик Вероніка Андріївна</w:t>
            </w:r>
          </w:p>
          <w:p w14:paraId="66857F9C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Данило Кристина Орестівна</w:t>
            </w:r>
          </w:p>
          <w:p w14:paraId="2A7D6621" w14:textId="784B813B" w:rsidR="007732CF" w:rsidRPr="00B340AD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7C3CD64" w14:textId="58C9B91A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DAB4128" w14:textId="5F3B37A5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="00E60CC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250,00</w:t>
            </w:r>
          </w:p>
        </w:tc>
      </w:tr>
      <w:tr w:rsidR="007732CF" w:rsidRPr="00F877A7" w14:paraId="4DC4F097" w14:textId="77777777" w:rsidTr="00797041">
        <w:tc>
          <w:tcPr>
            <w:tcW w:w="640" w:type="dxa"/>
          </w:tcPr>
          <w:p w14:paraId="756E1B14" w14:textId="77777777" w:rsidR="007732CF" w:rsidRPr="007732CF" w:rsidRDefault="007732CF" w:rsidP="0003350C">
            <w:pPr>
              <w:snapToGrid w:val="0"/>
              <w:jc w:val="center"/>
            </w:pPr>
            <w:r>
              <w:t>32</w:t>
            </w:r>
          </w:p>
        </w:tc>
        <w:tc>
          <w:tcPr>
            <w:tcW w:w="5244" w:type="dxa"/>
          </w:tcPr>
          <w:p w14:paraId="1C11C986" w14:textId="77777777" w:rsidR="007732CF" w:rsidRPr="00A8254D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Процан Мирослава Павлівна</w:t>
            </w:r>
          </w:p>
          <w:p w14:paraId="716CEBE0" w14:textId="1DF160A8" w:rsidR="007732CF" w:rsidRPr="00A8254D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AA1D42D" w14:textId="4DCEF33C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D55C074" w14:textId="77777777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7216,00</w:t>
            </w:r>
          </w:p>
        </w:tc>
      </w:tr>
      <w:tr w:rsidR="007732CF" w:rsidRPr="00F877A7" w14:paraId="2412616D" w14:textId="77777777" w:rsidTr="00797041">
        <w:tc>
          <w:tcPr>
            <w:tcW w:w="640" w:type="dxa"/>
          </w:tcPr>
          <w:p w14:paraId="174EB184" w14:textId="77777777" w:rsidR="007732CF" w:rsidRPr="007732CF" w:rsidRDefault="007732CF" w:rsidP="0003350C">
            <w:pPr>
              <w:snapToGrid w:val="0"/>
              <w:jc w:val="center"/>
            </w:pPr>
            <w:r>
              <w:t>33</w:t>
            </w:r>
          </w:p>
        </w:tc>
        <w:tc>
          <w:tcPr>
            <w:tcW w:w="5244" w:type="dxa"/>
          </w:tcPr>
          <w:p w14:paraId="40FCD491" w14:textId="77777777" w:rsidR="007732CF" w:rsidRPr="0069624A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Романчук Тімур Ілліч</w:t>
            </w:r>
          </w:p>
          <w:p w14:paraId="3E73A0AF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Романчук Світлана Віталіївна</w:t>
            </w:r>
          </w:p>
          <w:p w14:paraId="74E82387" w14:textId="6D3F3021" w:rsidR="007732CF" w:rsidRPr="0069624A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08A7D69A" w14:textId="17562801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9E07C6E" w14:textId="77777777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3416,38</w:t>
            </w:r>
          </w:p>
        </w:tc>
      </w:tr>
      <w:tr w:rsidR="007732CF" w:rsidRPr="00F877A7" w14:paraId="3FD2159B" w14:textId="77777777" w:rsidTr="00797041">
        <w:tc>
          <w:tcPr>
            <w:tcW w:w="640" w:type="dxa"/>
          </w:tcPr>
          <w:p w14:paraId="703067CA" w14:textId="77777777" w:rsidR="007732CF" w:rsidRPr="007732CF" w:rsidRDefault="007732CF" w:rsidP="0003350C">
            <w:pPr>
              <w:snapToGrid w:val="0"/>
              <w:jc w:val="center"/>
            </w:pPr>
            <w:r>
              <w:t>34</w:t>
            </w:r>
          </w:p>
        </w:tc>
        <w:tc>
          <w:tcPr>
            <w:tcW w:w="5244" w:type="dxa"/>
          </w:tcPr>
          <w:p w14:paraId="0C0A9E62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0E6ABB98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2FAB6D38" w14:textId="55B1B912" w:rsidR="007732CF" w:rsidRPr="006A0BFE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E89BD42" w14:textId="5F4974B8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52E647E" w14:textId="7DD2A82D" w:rsidR="007732CF" w:rsidRPr="00EE0381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E60CC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975,10</w:t>
            </w:r>
          </w:p>
        </w:tc>
      </w:tr>
      <w:tr w:rsidR="007732CF" w:rsidRPr="00F877A7" w14:paraId="5803C980" w14:textId="77777777" w:rsidTr="000F7E70">
        <w:tc>
          <w:tcPr>
            <w:tcW w:w="640" w:type="dxa"/>
          </w:tcPr>
          <w:p w14:paraId="7993C15C" w14:textId="77777777" w:rsidR="007732CF" w:rsidRPr="00987215" w:rsidRDefault="007732CF" w:rsidP="0003350C">
            <w:pPr>
              <w:snapToGrid w:val="0"/>
              <w:jc w:val="center"/>
            </w:pPr>
            <w:r>
              <w:t>35</w:t>
            </w:r>
          </w:p>
        </w:tc>
        <w:tc>
          <w:tcPr>
            <w:tcW w:w="5244" w:type="dxa"/>
          </w:tcPr>
          <w:p w14:paraId="346DCF66" w14:textId="77777777" w:rsidR="007732CF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Мучак Богдан Ростиславович </w:t>
            </w:r>
          </w:p>
          <w:p w14:paraId="73BA41F6" w14:textId="77777777" w:rsidR="007732CF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Мучак </w:t>
            </w:r>
            <w:r>
              <w:rPr>
                <w:color w:val="000000"/>
                <w:lang w:eastAsia="ru-RU"/>
              </w:rPr>
              <w:t>Ростислав Миколайович</w:t>
            </w:r>
          </w:p>
          <w:p w14:paraId="4B816643" w14:textId="433E1CB2" w:rsidR="007732CF" w:rsidRPr="006A0BFE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E3D07C2" w14:textId="200FA631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65F7B23" w14:textId="77777777" w:rsidR="007732CF" w:rsidRDefault="007732C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9891,90</w:t>
            </w:r>
          </w:p>
        </w:tc>
      </w:tr>
      <w:tr w:rsidR="007732CF" w:rsidRPr="00F877A7" w14:paraId="2B394900" w14:textId="77777777" w:rsidTr="000F7E70">
        <w:tc>
          <w:tcPr>
            <w:tcW w:w="640" w:type="dxa"/>
          </w:tcPr>
          <w:p w14:paraId="245620E6" w14:textId="77777777" w:rsidR="007732CF" w:rsidRPr="00987215" w:rsidRDefault="00192FA4" w:rsidP="0003350C">
            <w:pPr>
              <w:snapToGrid w:val="0"/>
              <w:jc w:val="center"/>
            </w:pPr>
            <w:r>
              <w:t>36</w:t>
            </w:r>
          </w:p>
        </w:tc>
        <w:tc>
          <w:tcPr>
            <w:tcW w:w="5244" w:type="dxa"/>
          </w:tcPr>
          <w:p w14:paraId="1738D287" w14:textId="77777777" w:rsidR="007732CF" w:rsidRPr="006A0BFE" w:rsidRDefault="007732C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Боровик Катерина Олександрівна</w:t>
            </w:r>
          </w:p>
          <w:p w14:paraId="79F136A4" w14:textId="609932FE" w:rsidR="007732CF" w:rsidRPr="006313D8" w:rsidRDefault="007732CF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Луцьк, пр-т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35CA3B39" w14:textId="13675622" w:rsidR="007732CF" w:rsidRPr="006A0BFE" w:rsidRDefault="007732CF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A4EC71C" w14:textId="158AD47D" w:rsidR="007732CF" w:rsidRDefault="00192FA4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  <w:r w:rsidR="00E60CCE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481,00</w:t>
            </w:r>
          </w:p>
        </w:tc>
      </w:tr>
      <w:tr w:rsidR="00192FA4" w:rsidRPr="00F877A7" w14:paraId="2B859AA8" w14:textId="77777777" w:rsidTr="005C690E">
        <w:tc>
          <w:tcPr>
            <w:tcW w:w="640" w:type="dxa"/>
          </w:tcPr>
          <w:p w14:paraId="4FB257F2" w14:textId="77777777" w:rsidR="00192FA4" w:rsidRPr="00987215" w:rsidRDefault="00192FA4" w:rsidP="0003350C">
            <w:pPr>
              <w:snapToGrid w:val="0"/>
              <w:jc w:val="center"/>
            </w:pPr>
            <w:r>
              <w:t>37</w:t>
            </w:r>
          </w:p>
        </w:tc>
        <w:tc>
          <w:tcPr>
            <w:tcW w:w="5244" w:type="dxa"/>
          </w:tcPr>
          <w:p w14:paraId="07E4BBAE" w14:textId="77777777" w:rsidR="00192FA4" w:rsidRDefault="00192FA4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Лукащук Софія Андріївна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68A4DB14" w14:textId="77777777" w:rsidR="00192FA4" w:rsidRDefault="00192FA4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  <w:p w14:paraId="6D00B0BD" w14:textId="4BA98C44" w:rsidR="00B02200" w:rsidRPr="006A0BFE" w:rsidRDefault="00B02200" w:rsidP="002D6C48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E893B25" w14:textId="7E600FE5" w:rsidR="00192FA4" w:rsidRPr="006A0BFE" w:rsidRDefault="00192FA4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1AED748" w14:textId="77777777" w:rsidR="00192FA4" w:rsidRDefault="00192FA4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3451,30</w:t>
            </w:r>
          </w:p>
        </w:tc>
      </w:tr>
      <w:tr w:rsidR="00192FA4" w:rsidRPr="00F877A7" w14:paraId="4A1F1A85" w14:textId="77777777" w:rsidTr="000F7E70">
        <w:tc>
          <w:tcPr>
            <w:tcW w:w="640" w:type="dxa"/>
          </w:tcPr>
          <w:p w14:paraId="3F8AED09" w14:textId="77777777" w:rsidR="00192FA4" w:rsidRPr="00987215" w:rsidRDefault="00192FA4" w:rsidP="0003350C">
            <w:pPr>
              <w:snapToGrid w:val="0"/>
              <w:jc w:val="center"/>
            </w:pPr>
            <w:r>
              <w:lastRenderedPageBreak/>
              <w:t>38</w:t>
            </w:r>
          </w:p>
        </w:tc>
        <w:tc>
          <w:tcPr>
            <w:tcW w:w="5244" w:type="dxa"/>
          </w:tcPr>
          <w:p w14:paraId="4FB4401F" w14:textId="77777777" w:rsidR="00192FA4" w:rsidRPr="00D31782" w:rsidRDefault="00192FA4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 Федір Іванович</w:t>
            </w:r>
          </w:p>
          <w:p w14:paraId="510CB489" w14:textId="5EEBA8C3" w:rsidR="00192FA4" w:rsidRPr="00D31782" w:rsidRDefault="00192FA4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</w:t>
            </w:r>
            <w:r w:rsidRPr="006A0BFE">
              <w:rPr>
                <w:color w:val="000000"/>
                <w:lang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F76CC59" w14:textId="464EB136" w:rsidR="00192FA4" w:rsidRPr="008C12BD" w:rsidRDefault="00192FA4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B8A77B4" w14:textId="77777777" w:rsidR="00192FA4" w:rsidRDefault="00192FA4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1228,00</w:t>
            </w:r>
          </w:p>
        </w:tc>
      </w:tr>
      <w:tr w:rsidR="00192FA4" w:rsidRPr="00F877A7" w14:paraId="2A6B54A3" w14:textId="77777777" w:rsidTr="000F7E70">
        <w:tc>
          <w:tcPr>
            <w:tcW w:w="640" w:type="dxa"/>
          </w:tcPr>
          <w:p w14:paraId="264929E6" w14:textId="77777777" w:rsidR="00192FA4" w:rsidRPr="00987215" w:rsidRDefault="00192FA4" w:rsidP="0003350C">
            <w:pPr>
              <w:snapToGrid w:val="0"/>
              <w:jc w:val="center"/>
            </w:pPr>
            <w:r>
              <w:t>39</w:t>
            </w:r>
          </w:p>
        </w:tc>
        <w:tc>
          <w:tcPr>
            <w:tcW w:w="5244" w:type="dxa"/>
          </w:tcPr>
          <w:p w14:paraId="5FD91E44" w14:textId="77777777" w:rsidR="00192FA4" w:rsidRPr="006A0BFE" w:rsidRDefault="00192FA4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Бондаренко Юліанна Сергіївна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276AFC02" w14:textId="77777777" w:rsidR="00192FA4" w:rsidRPr="006A0BFE" w:rsidRDefault="00192FA4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Бондаренко Катерина Петрівна</w:t>
            </w:r>
          </w:p>
          <w:p w14:paraId="4E52A261" w14:textId="14B119CA" w:rsidR="00C876C9" w:rsidRPr="006A0BFE" w:rsidRDefault="00192FA4" w:rsidP="00192FA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32C5248" w14:textId="53F1498B" w:rsidR="00192FA4" w:rsidRPr="006A0BFE" w:rsidRDefault="00192FA4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65D7556" w14:textId="77777777" w:rsidR="00192FA4" w:rsidRDefault="00F16CF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2975,56</w:t>
            </w:r>
          </w:p>
        </w:tc>
      </w:tr>
      <w:tr w:rsidR="00192FA4" w:rsidRPr="00F877A7" w14:paraId="7FA4745E" w14:textId="77777777" w:rsidTr="000F7E70">
        <w:tc>
          <w:tcPr>
            <w:tcW w:w="640" w:type="dxa"/>
          </w:tcPr>
          <w:p w14:paraId="729AB65F" w14:textId="77777777" w:rsidR="00192FA4" w:rsidRPr="00987215" w:rsidRDefault="00192FA4" w:rsidP="0003350C">
            <w:pPr>
              <w:snapToGrid w:val="0"/>
              <w:jc w:val="center"/>
            </w:pPr>
            <w:r>
              <w:t>40</w:t>
            </w:r>
          </w:p>
        </w:tc>
        <w:tc>
          <w:tcPr>
            <w:tcW w:w="5244" w:type="dxa"/>
          </w:tcPr>
          <w:p w14:paraId="34534D74" w14:textId="77777777" w:rsidR="00192FA4" w:rsidRDefault="00192FA4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7ACF2731" w14:textId="77777777" w:rsidR="00192FA4" w:rsidRPr="006A0BFE" w:rsidRDefault="00192FA4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781F6AA6" w14:textId="7F102E9E" w:rsidR="00192FA4" w:rsidRPr="002E6BF0" w:rsidRDefault="00192FA4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84B5937" w14:textId="6A9F4D09" w:rsidR="00192FA4" w:rsidRPr="006A0BFE" w:rsidRDefault="00192FA4" w:rsidP="002D6C4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DAA7703" w14:textId="77777777" w:rsidR="00192FA4" w:rsidRDefault="00192FA4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7371,60</w:t>
            </w:r>
          </w:p>
        </w:tc>
      </w:tr>
      <w:tr w:rsidR="00442338" w:rsidRPr="00F877A7" w14:paraId="6ED27BA5" w14:textId="77777777" w:rsidTr="000F7E70">
        <w:tc>
          <w:tcPr>
            <w:tcW w:w="640" w:type="dxa"/>
          </w:tcPr>
          <w:p w14:paraId="631148E3" w14:textId="77777777" w:rsidR="00442338" w:rsidRPr="00987215" w:rsidRDefault="00442338" w:rsidP="0003350C">
            <w:pPr>
              <w:snapToGrid w:val="0"/>
              <w:jc w:val="center"/>
            </w:pPr>
            <w:r>
              <w:t>41</w:t>
            </w:r>
          </w:p>
        </w:tc>
        <w:tc>
          <w:tcPr>
            <w:tcW w:w="5244" w:type="dxa"/>
          </w:tcPr>
          <w:p w14:paraId="2926075B" w14:textId="77777777" w:rsidR="00442338" w:rsidRPr="006A0BFE" w:rsidRDefault="00442338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Денис Володимирович</w:t>
            </w:r>
          </w:p>
          <w:p w14:paraId="32F4EE33" w14:textId="77777777" w:rsidR="00442338" w:rsidRPr="006A0BFE" w:rsidRDefault="00442338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7962E095" w14:textId="70AF3E09" w:rsidR="00442338" w:rsidRPr="006A0BFE" w:rsidRDefault="00442338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614EADF6" w14:textId="7C5B2F8D" w:rsidR="00442338" w:rsidRPr="006A0BFE" w:rsidRDefault="00442338" w:rsidP="002D6C4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749DB2" w14:textId="77777777" w:rsidR="00442338" w:rsidRDefault="00442338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1807,01</w:t>
            </w:r>
          </w:p>
        </w:tc>
      </w:tr>
      <w:tr w:rsidR="00442338" w:rsidRPr="00F877A7" w14:paraId="6A2B0458" w14:textId="77777777" w:rsidTr="000F7E70">
        <w:tc>
          <w:tcPr>
            <w:tcW w:w="640" w:type="dxa"/>
          </w:tcPr>
          <w:p w14:paraId="1BDE5BCF" w14:textId="77777777" w:rsidR="00442338" w:rsidRPr="00987215" w:rsidRDefault="00442338" w:rsidP="0003350C">
            <w:pPr>
              <w:snapToGrid w:val="0"/>
              <w:jc w:val="center"/>
            </w:pPr>
            <w:r>
              <w:t>42</w:t>
            </w:r>
          </w:p>
        </w:tc>
        <w:tc>
          <w:tcPr>
            <w:tcW w:w="5244" w:type="dxa"/>
          </w:tcPr>
          <w:p w14:paraId="3C74D935" w14:textId="77777777" w:rsidR="00442338" w:rsidRPr="006A0BFE" w:rsidRDefault="00442338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Артем Володимирович</w:t>
            </w:r>
          </w:p>
          <w:p w14:paraId="69BDAB41" w14:textId="77777777" w:rsidR="00442338" w:rsidRPr="006A0BFE" w:rsidRDefault="00442338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2C5FD71F" w14:textId="2DE30B87" w:rsidR="00442338" w:rsidRPr="006A0BFE" w:rsidRDefault="00442338" w:rsidP="002D6C4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3CC996C" w14:textId="513C39E5" w:rsidR="00442338" w:rsidRPr="006A0BFE" w:rsidRDefault="00442338" w:rsidP="002D6C4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26CA49" w14:textId="77777777" w:rsidR="00442338" w:rsidRDefault="00442338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6968,79</w:t>
            </w:r>
          </w:p>
        </w:tc>
      </w:tr>
      <w:tr w:rsidR="00B9029B" w:rsidRPr="00F877A7" w14:paraId="4011206C" w14:textId="77777777" w:rsidTr="00865247">
        <w:tc>
          <w:tcPr>
            <w:tcW w:w="640" w:type="dxa"/>
          </w:tcPr>
          <w:p w14:paraId="0F529C28" w14:textId="77777777" w:rsidR="00B9029B" w:rsidRPr="00987215" w:rsidRDefault="00B9029B" w:rsidP="0003350C">
            <w:pPr>
              <w:snapToGrid w:val="0"/>
              <w:jc w:val="center"/>
            </w:pPr>
            <w:r>
              <w:t>43</w:t>
            </w:r>
          </w:p>
        </w:tc>
        <w:tc>
          <w:tcPr>
            <w:tcW w:w="5244" w:type="dxa"/>
          </w:tcPr>
          <w:p w14:paraId="6F3D6B7E" w14:textId="77777777" w:rsidR="00B9029B" w:rsidRPr="004D2662" w:rsidRDefault="00B9029B" w:rsidP="002D6C48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 xml:space="preserve">Рабченюк Андрій Вікторович </w:t>
            </w:r>
          </w:p>
          <w:p w14:paraId="2251AD1F" w14:textId="77777777" w:rsidR="00B9029B" w:rsidRPr="004D2662" w:rsidRDefault="00B9029B" w:rsidP="002D6C48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>Одержувач: Рабченюк Віктор Іванович</w:t>
            </w:r>
          </w:p>
          <w:p w14:paraId="326B4AEA" w14:textId="3A963663" w:rsidR="00B9029B" w:rsidRPr="004D2662" w:rsidRDefault="00B9029B" w:rsidP="002D6C48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>м.</w:t>
            </w:r>
            <w:r w:rsidR="00D921CB">
              <w:rPr>
                <w:color w:val="000000"/>
                <w:lang w:eastAsia="ru-RU"/>
              </w:rPr>
              <w:t> </w:t>
            </w:r>
            <w:r w:rsidRPr="004D2662">
              <w:rPr>
                <w:color w:val="000000"/>
                <w:lang w:eastAsia="ru-RU"/>
              </w:rPr>
              <w:t xml:space="preserve">Луцьк, бульв. 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5925C5E1" w14:textId="0E85E1D5" w:rsidR="00B9029B" w:rsidRPr="006A0BFE" w:rsidRDefault="00B9029B" w:rsidP="00FF5A3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251E89" w14:textId="1C9E2D5F" w:rsidR="00B9029B" w:rsidRDefault="00B9029B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="00D921CB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150,00</w:t>
            </w:r>
          </w:p>
        </w:tc>
      </w:tr>
      <w:tr w:rsidR="00F16CFF" w:rsidRPr="00F877A7" w14:paraId="6EAF9928" w14:textId="77777777" w:rsidTr="000F7E70">
        <w:tc>
          <w:tcPr>
            <w:tcW w:w="640" w:type="dxa"/>
          </w:tcPr>
          <w:p w14:paraId="6C15A0FB" w14:textId="77777777" w:rsidR="00F16CFF" w:rsidRPr="00987215" w:rsidRDefault="00F16CFF" w:rsidP="0003350C">
            <w:pPr>
              <w:snapToGrid w:val="0"/>
              <w:jc w:val="center"/>
            </w:pPr>
            <w:r>
              <w:t>44</w:t>
            </w:r>
          </w:p>
        </w:tc>
        <w:tc>
          <w:tcPr>
            <w:tcW w:w="5244" w:type="dxa"/>
          </w:tcPr>
          <w:p w14:paraId="14CD9D8B" w14:textId="77777777" w:rsidR="00F16CFF" w:rsidRPr="0069624A" w:rsidRDefault="00F16CFF" w:rsidP="002D6C48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Пальонка Віталіна Вікторівна</w:t>
            </w:r>
          </w:p>
          <w:p w14:paraId="2F21A7C0" w14:textId="77777777" w:rsidR="00F16CFF" w:rsidRPr="006A0BFE" w:rsidRDefault="00F16CFF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Пальонка Наталія Володимирівна</w:t>
            </w:r>
          </w:p>
          <w:p w14:paraId="392D4AD1" w14:textId="3E19FF7E" w:rsidR="00F16CFF" w:rsidRPr="00112B1D" w:rsidRDefault="00F16CFF" w:rsidP="002D6C48">
            <w:pPr>
              <w:rPr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199BF424" w14:textId="41356179" w:rsidR="00F16CFF" w:rsidRPr="006A0BFE" w:rsidRDefault="00F16CFF" w:rsidP="002D6C4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F1D61C" w14:textId="77777777" w:rsidR="00F16CFF" w:rsidRDefault="00F16CFF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4404,44</w:t>
            </w:r>
          </w:p>
        </w:tc>
      </w:tr>
      <w:tr w:rsidR="00775D60" w:rsidRPr="00F877A7" w14:paraId="15AB6903" w14:textId="77777777" w:rsidTr="000F7E70">
        <w:tc>
          <w:tcPr>
            <w:tcW w:w="640" w:type="dxa"/>
          </w:tcPr>
          <w:p w14:paraId="61937B15" w14:textId="77777777" w:rsidR="00775D60" w:rsidRPr="00987215" w:rsidRDefault="00775D60" w:rsidP="0003350C">
            <w:pPr>
              <w:snapToGrid w:val="0"/>
              <w:jc w:val="center"/>
            </w:pPr>
            <w:r>
              <w:t>45</w:t>
            </w:r>
          </w:p>
        </w:tc>
        <w:tc>
          <w:tcPr>
            <w:tcW w:w="5244" w:type="dxa"/>
          </w:tcPr>
          <w:p w14:paraId="71E5AFAA" w14:textId="77777777" w:rsidR="00775D60" w:rsidRPr="006A0BFE" w:rsidRDefault="00775D60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Бойко Анастасія Анатоліївна</w:t>
            </w:r>
          </w:p>
          <w:p w14:paraId="13910133" w14:textId="77777777" w:rsidR="00775D60" w:rsidRPr="006A0BFE" w:rsidRDefault="00775D60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Бойко Марія Миколаївна</w:t>
            </w:r>
          </w:p>
          <w:p w14:paraId="3CE7BF7E" w14:textId="61896E27" w:rsidR="00775D60" w:rsidRPr="00C725E9" w:rsidRDefault="00775D60" w:rsidP="002D6C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Брище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21AA26EF" w14:textId="37E94888" w:rsidR="00775D60" w:rsidRPr="006A0BFE" w:rsidRDefault="00775D60" w:rsidP="002D6C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A4505B" w14:textId="77777777" w:rsidR="00775D60" w:rsidRDefault="00775D60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3430,00</w:t>
            </w:r>
          </w:p>
        </w:tc>
      </w:tr>
      <w:tr w:rsidR="00301D5E" w:rsidRPr="00F877A7" w14:paraId="756AD6D7" w14:textId="77777777" w:rsidTr="000F7E70">
        <w:tc>
          <w:tcPr>
            <w:tcW w:w="640" w:type="dxa"/>
          </w:tcPr>
          <w:p w14:paraId="6BE8432C" w14:textId="77777777" w:rsidR="00301D5E" w:rsidRPr="00987215" w:rsidRDefault="00301D5E" w:rsidP="0003350C">
            <w:pPr>
              <w:snapToGrid w:val="0"/>
              <w:jc w:val="center"/>
            </w:pPr>
            <w:r>
              <w:t>46</w:t>
            </w:r>
          </w:p>
        </w:tc>
        <w:tc>
          <w:tcPr>
            <w:tcW w:w="5244" w:type="dxa"/>
          </w:tcPr>
          <w:p w14:paraId="4865D9D5" w14:textId="77777777" w:rsidR="00301D5E" w:rsidRPr="006A0BFE" w:rsidRDefault="00301D5E" w:rsidP="00FF5A39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Яцишин Олекса Володимирович</w:t>
            </w:r>
          </w:p>
          <w:p w14:paraId="06629B1F" w14:textId="77777777" w:rsidR="00301D5E" w:rsidRPr="006A0BFE" w:rsidRDefault="00301D5E" w:rsidP="00FF5A39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Яцишин Ольга Олександрівна</w:t>
            </w:r>
          </w:p>
          <w:p w14:paraId="0FE5A678" w14:textId="55BFD69F" w:rsidR="00301D5E" w:rsidRPr="006A0BFE" w:rsidRDefault="00301D5E" w:rsidP="00FF5A39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B02200">
              <w:rPr>
                <w:color w:val="000000"/>
                <w:lang w:eastAsia="ru-RU"/>
              </w:rPr>
              <w:t>________</w:t>
            </w:r>
          </w:p>
        </w:tc>
        <w:tc>
          <w:tcPr>
            <w:tcW w:w="1985" w:type="dxa"/>
            <w:vAlign w:val="center"/>
          </w:tcPr>
          <w:p w14:paraId="782FF187" w14:textId="0B9060A0" w:rsidR="00301D5E" w:rsidRPr="006A0BFE" w:rsidRDefault="00301D5E" w:rsidP="00FF5A3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51C120" w14:textId="77777777" w:rsidR="00301D5E" w:rsidRDefault="00301D5E" w:rsidP="00DB7F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8616,00</w:t>
            </w:r>
          </w:p>
        </w:tc>
      </w:tr>
    </w:tbl>
    <w:p w14:paraId="1EC0FDBA" w14:textId="77777777" w:rsidR="00602528" w:rsidRDefault="00602528" w:rsidP="00602528">
      <w:pPr>
        <w:ind w:left="-142"/>
        <w:jc w:val="both"/>
      </w:pPr>
    </w:p>
    <w:p w14:paraId="6CD299B7" w14:textId="77777777" w:rsidR="00602528" w:rsidRDefault="00602528" w:rsidP="00602528">
      <w:pPr>
        <w:ind w:left="-142"/>
        <w:jc w:val="both"/>
      </w:pPr>
    </w:p>
    <w:p w14:paraId="665FF6D1" w14:textId="77777777" w:rsidR="00602528" w:rsidRDefault="00602528" w:rsidP="00602528">
      <w:pPr>
        <w:ind w:left="-142"/>
        <w:jc w:val="both"/>
      </w:pPr>
    </w:p>
    <w:p w14:paraId="0A8C9B27" w14:textId="77777777" w:rsidR="00602528" w:rsidRPr="00B01B57" w:rsidRDefault="00602528" w:rsidP="00602528">
      <w:pPr>
        <w:ind w:left="-142"/>
        <w:jc w:val="both"/>
      </w:pPr>
      <w:r w:rsidRPr="00B01B57">
        <w:t xml:space="preserve">Заступник міського голови, </w:t>
      </w:r>
    </w:p>
    <w:p w14:paraId="4F28D7DF" w14:textId="77777777" w:rsidR="00F45F6E" w:rsidRDefault="00602528" w:rsidP="00602528">
      <w:pPr>
        <w:tabs>
          <w:tab w:val="left" w:pos="567"/>
        </w:tabs>
        <w:ind w:left="-142"/>
        <w:jc w:val="both"/>
        <w:rPr>
          <w:sz w:val="24"/>
          <w:szCs w:val="24"/>
        </w:rPr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6CEE6265" w14:textId="77777777" w:rsidR="00602528" w:rsidRDefault="00602528" w:rsidP="00C80761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1041BB79" w14:textId="77777777" w:rsidR="00602528" w:rsidRDefault="00602528" w:rsidP="00C80761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44C1D152" w14:textId="77777777" w:rsidR="00F45F6E" w:rsidRPr="004D2662" w:rsidRDefault="004D2662" w:rsidP="00C80761">
      <w:pPr>
        <w:tabs>
          <w:tab w:val="left" w:pos="567"/>
        </w:tabs>
        <w:ind w:left="-142"/>
        <w:jc w:val="both"/>
        <w:rPr>
          <w:lang w:val="ru-RU"/>
        </w:rPr>
      </w:pPr>
      <w:r>
        <w:rPr>
          <w:sz w:val="24"/>
          <w:szCs w:val="24"/>
        </w:rPr>
        <w:t>Майборода</w:t>
      </w:r>
      <w:r w:rsidR="00F45F6E" w:rsidRPr="008E31E4">
        <w:rPr>
          <w:sz w:val="24"/>
          <w:szCs w:val="24"/>
        </w:rPr>
        <w:t xml:space="preserve"> 284</w:t>
      </w:r>
      <w:r w:rsidR="00F45F6E">
        <w:rPr>
          <w:sz w:val="24"/>
          <w:szCs w:val="24"/>
        </w:rPr>
        <w:t> </w:t>
      </w:r>
      <w:r w:rsidR="00F45F6E" w:rsidRPr="008E31E4">
        <w:rPr>
          <w:sz w:val="24"/>
          <w:szCs w:val="24"/>
        </w:rPr>
        <w:t>1</w:t>
      </w:r>
      <w:r>
        <w:rPr>
          <w:sz w:val="24"/>
          <w:szCs w:val="24"/>
        </w:rPr>
        <w:t>77</w:t>
      </w:r>
    </w:p>
    <w:sectPr w:rsidR="00F45F6E" w:rsidRPr="004D2662" w:rsidSect="002A0E37">
      <w:headerReference w:type="default" r:id="rId7"/>
      <w:pgSz w:w="11906" w:h="16838"/>
      <w:pgMar w:top="1134" w:right="567" w:bottom="1701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FC4F" w14:textId="77777777" w:rsidR="00626353" w:rsidRDefault="00626353">
      <w:r>
        <w:separator/>
      </w:r>
    </w:p>
  </w:endnote>
  <w:endnote w:type="continuationSeparator" w:id="0">
    <w:p w14:paraId="2BEC225E" w14:textId="77777777" w:rsidR="00626353" w:rsidRDefault="006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946D" w14:textId="77777777" w:rsidR="00626353" w:rsidRDefault="00626353">
      <w:r>
        <w:separator/>
      </w:r>
    </w:p>
  </w:footnote>
  <w:footnote w:type="continuationSeparator" w:id="0">
    <w:p w14:paraId="76600BD5" w14:textId="77777777" w:rsidR="00626353" w:rsidRDefault="0062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066B" w14:textId="77777777" w:rsidR="00797041" w:rsidRDefault="006E1AE7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9704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A5386">
      <w:rPr>
        <w:rStyle w:val="a3"/>
        <w:noProof/>
      </w:rPr>
      <w:t>4</w:t>
    </w:r>
    <w:r>
      <w:rPr>
        <w:rStyle w:val="a3"/>
      </w:rPr>
      <w:fldChar w:fldCharType="end"/>
    </w:r>
  </w:p>
  <w:p w14:paraId="68D526F6" w14:textId="77777777" w:rsidR="00797041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225A09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7339B4B5" w14:textId="77777777" w:rsidR="00797041" w:rsidRPr="00717CA9" w:rsidRDefault="00797041" w:rsidP="00717CA9"/>
            </w:txbxContent>
          </v:textbox>
          <w10:wrap type="square" side="largest" anchorx="margin"/>
        </v:shape>
      </w:pict>
    </w:r>
    <w:r w:rsidR="00797041" w:rsidRPr="001A731E">
      <w:rPr>
        <w:sz w:val="28"/>
        <w:szCs w:val="28"/>
        <w:lang w:val="en-US"/>
      </w:rPr>
      <w:t>Продовження додатка</w:t>
    </w:r>
  </w:p>
  <w:p w14:paraId="5444A161" w14:textId="77777777" w:rsidR="00797041" w:rsidRDefault="007970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412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076F2"/>
    <w:rsid w:val="00026900"/>
    <w:rsid w:val="00026B9D"/>
    <w:rsid w:val="00032FAD"/>
    <w:rsid w:val="0003350C"/>
    <w:rsid w:val="00033E11"/>
    <w:rsid w:val="00034F62"/>
    <w:rsid w:val="000402B3"/>
    <w:rsid w:val="000430BF"/>
    <w:rsid w:val="00043FB0"/>
    <w:rsid w:val="00046B03"/>
    <w:rsid w:val="00047253"/>
    <w:rsid w:val="000513AF"/>
    <w:rsid w:val="00054AD4"/>
    <w:rsid w:val="00057106"/>
    <w:rsid w:val="00063CCA"/>
    <w:rsid w:val="00065457"/>
    <w:rsid w:val="000731A3"/>
    <w:rsid w:val="000767CC"/>
    <w:rsid w:val="00082F2F"/>
    <w:rsid w:val="00083185"/>
    <w:rsid w:val="000854E2"/>
    <w:rsid w:val="0009220F"/>
    <w:rsid w:val="0009738E"/>
    <w:rsid w:val="000A0093"/>
    <w:rsid w:val="000A5589"/>
    <w:rsid w:val="000A58B7"/>
    <w:rsid w:val="000B0CCD"/>
    <w:rsid w:val="000B1BF9"/>
    <w:rsid w:val="000B1CC5"/>
    <w:rsid w:val="000B6BD5"/>
    <w:rsid w:val="000C1ABC"/>
    <w:rsid w:val="000C3C33"/>
    <w:rsid w:val="000C4E0B"/>
    <w:rsid w:val="000C5098"/>
    <w:rsid w:val="000C55FE"/>
    <w:rsid w:val="000C77F1"/>
    <w:rsid w:val="000D1E46"/>
    <w:rsid w:val="000D46D6"/>
    <w:rsid w:val="000D5A63"/>
    <w:rsid w:val="000D6E53"/>
    <w:rsid w:val="000D70C4"/>
    <w:rsid w:val="000E16D9"/>
    <w:rsid w:val="000E2D26"/>
    <w:rsid w:val="000E4EDC"/>
    <w:rsid w:val="000E6C6C"/>
    <w:rsid w:val="000F4ED2"/>
    <w:rsid w:val="000F646E"/>
    <w:rsid w:val="000F795B"/>
    <w:rsid w:val="000F7E70"/>
    <w:rsid w:val="00101745"/>
    <w:rsid w:val="0010187D"/>
    <w:rsid w:val="00103F10"/>
    <w:rsid w:val="00107032"/>
    <w:rsid w:val="00112B1D"/>
    <w:rsid w:val="00116441"/>
    <w:rsid w:val="00121D40"/>
    <w:rsid w:val="00123C1F"/>
    <w:rsid w:val="00131AC6"/>
    <w:rsid w:val="001338D5"/>
    <w:rsid w:val="00147B8A"/>
    <w:rsid w:val="00150BE0"/>
    <w:rsid w:val="001517D1"/>
    <w:rsid w:val="001541B8"/>
    <w:rsid w:val="00155984"/>
    <w:rsid w:val="00156BF2"/>
    <w:rsid w:val="00156F91"/>
    <w:rsid w:val="00157EEA"/>
    <w:rsid w:val="0016376D"/>
    <w:rsid w:val="00163B00"/>
    <w:rsid w:val="00164E57"/>
    <w:rsid w:val="00174199"/>
    <w:rsid w:val="001753F1"/>
    <w:rsid w:val="0017774E"/>
    <w:rsid w:val="00182741"/>
    <w:rsid w:val="0018494A"/>
    <w:rsid w:val="00186082"/>
    <w:rsid w:val="001867EA"/>
    <w:rsid w:val="00192FA4"/>
    <w:rsid w:val="00193AFC"/>
    <w:rsid w:val="001A1A9F"/>
    <w:rsid w:val="001A323C"/>
    <w:rsid w:val="001A3F12"/>
    <w:rsid w:val="001A731E"/>
    <w:rsid w:val="001C18E5"/>
    <w:rsid w:val="001C516B"/>
    <w:rsid w:val="001C6630"/>
    <w:rsid w:val="001C705B"/>
    <w:rsid w:val="001D1EFC"/>
    <w:rsid w:val="001D391C"/>
    <w:rsid w:val="001D770F"/>
    <w:rsid w:val="001E03A3"/>
    <w:rsid w:val="001E2B3C"/>
    <w:rsid w:val="001F4670"/>
    <w:rsid w:val="001F4699"/>
    <w:rsid w:val="00200CF4"/>
    <w:rsid w:val="00211198"/>
    <w:rsid w:val="00215662"/>
    <w:rsid w:val="00220767"/>
    <w:rsid w:val="00220D1C"/>
    <w:rsid w:val="00223329"/>
    <w:rsid w:val="00223EE8"/>
    <w:rsid w:val="0022736C"/>
    <w:rsid w:val="00227F47"/>
    <w:rsid w:val="002337F5"/>
    <w:rsid w:val="00233AFD"/>
    <w:rsid w:val="002346B6"/>
    <w:rsid w:val="0023652E"/>
    <w:rsid w:val="00241868"/>
    <w:rsid w:val="00243C33"/>
    <w:rsid w:val="00245460"/>
    <w:rsid w:val="00246999"/>
    <w:rsid w:val="00253CFE"/>
    <w:rsid w:val="0025405C"/>
    <w:rsid w:val="002543AD"/>
    <w:rsid w:val="0025526D"/>
    <w:rsid w:val="002562AE"/>
    <w:rsid w:val="0026483E"/>
    <w:rsid w:val="002658F1"/>
    <w:rsid w:val="00270625"/>
    <w:rsid w:val="00271793"/>
    <w:rsid w:val="002719DD"/>
    <w:rsid w:val="00271DBB"/>
    <w:rsid w:val="00274D99"/>
    <w:rsid w:val="00275D59"/>
    <w:rsid w:val="002814AF"/>
    <w:rsid w:val="0028335A"/>
    <w:rsid w:val="00283518"/>
    <w:rsid w:val="00284237"/>
    <w:rsid w:val="0028631E"/>
    <w:rsid w:val="002868C9"/>
    <w:rsid w:val="0028702B"/>
    <w:rsid w:val="0029040C"/>
    <w:rsid w:val="002908DC"/>
    <w:rsid w:val="00291EA6"/>
    <w:rsid w:val="00293320"/>
    <w:rsid w:val="00294D7E"/>
    <w:rsid w:val="0029666B"/>
    <w:rsid w:val="002A0E37"/>
    <w:rsid w:val="002A1F52"/>
    <w:rsid w:val="002A3894"/>
    <w:rsid w:val="002A4852"/>
    <w:rsid w:val="002A7774"/>
    <w:rsid w:val="002A7A27"/>
    <w:rsid w:val="002B3E5A"/>
    <w:rsid w:val="002B57F3"/>
    <w:rsid w:val="002B5DB6"/>
    <w:rsid w:val="002C0065"/>
    <w:rsid w:val="002C0DBE"/>
    <w:rsid w:val="002C3697"/>
    <w:rsid w:val="002C75EE"/>
    <w:rsid w:val="002D082D"/>
    <w:rsid w:val="002D60BC"/>
    <w:rsid w:val="002D6B37"/>
    <w:rsid w:val="002E6BF0"/>
    <w:rsid w:val="002F6C25"/>
    <w:rsid w:val="0030035E"/>
    <w:rsid w:val="00300426"/>
    <w:rsid w:val="00301D1F"/>
    <w:rsid w:val="00301D5E"/>
    <w:rsid w:val="00303C05"/>
    <w:rsid w:val="00306CCA"/>
    <w:rsid w:val="00313E4C"/>
    <w:rsid w:val="0032080B"/>
    <w:rsid w:val="0032538E"/>
    <w:rsid w:val="003258F4"/>
    <w:rsid w:val="003260C6"/>
    <w:rsid w:val="00331C24"/>
    <w:rsid w:val="003344AF"/>
    <w:rsid w:val="003344C2"/>
    <w:rsid w:val="00334EB9"/>
    <w:rsid w:val="00335317"/>
    <w:rsid w:val="00335630"/>
    <w:rsid w:val="0036069D"/>
    <w:rsid w:val="00361335"/>
    <w:rsid w:val="0036148B"/>
    <w:rsid w:val="00361B5B"/>
    <w:rsid w:val="003636B0"/>
    <w:rsid w:val="00363C44"/>
    <w:rsid w:val="00374AF0"/>
    <w:rsid w:val="0038268E"/>
    <w:rsid w:val="0038295E"/>
    <w:rsid w:val="00393D35"/>
    <w:rsid w:val="003A00EC"/>
    <w:rsid w:val="003A61B3"/>
    <w:rsid w:val="003B195E"/>
    <w:rsid w:val="003B1C69"/>
    <w:rsid w:val="003B2286"/>
    <w:rsid w:val="003B2529"/>
    <w:rsid w:val="003B381E"/>
    <w:rsid w:val="003C2D4F"/>
    <w:rsid w:val="003C5D9D"/>
    <w:rsid w:val="003C5E08"/>
    <w:rsid w:val="003C6623"/>
    <w:rsid w:val="003D4D4A"/>
    <w:rsid w:val="003E734B"/>
    <w:rsid w:val="003F05FB"/>
    <w:rsid w:val="003F0F1B"/>
    <w:rsid w:val="003F431A"/>
    <w:rsid w:val="00401354"/>
    <w:rsid w:val="00402782"/>
    <w:rsid w:val="00406B3B"/>
    <w:rsid w:val="0041018F"/>
    <w:rsid w:val="004105EC"/>
    <w:rsid w:val="004130CB"/>
    <w:rsid w:val="00415122"/>
    <w:rsid w:val="004163A0"/>
    <w:rsid w:val="00417BBD"/>
    <w:rsid w:val="00422739"/>
    <w:rsid w:val="00425045"/>
    <w:rsid w:val="0043191E"/>
    <w:rsid w:val="00432D2D"/>
    <w:rsid w:val="004364B5"/>
    <w:rsid w:val="00437F55"/>
    <w:rsid w:val="00441BC9"/>
    <w:rsid w:val="00442338"/>
    <w:rsid w:val="00447FF8"/>
    <w:rsid w:val="00457C36"/>
    <w:rsid w:val="00473265"/>
    <w:rsid w:val="004739B4"/>
    <w:rsid w:val="00477A08"/>
    <w:rsid w:val="00480560"/>
    <w:rsid w:val="004837AF"/>
    <w:rsid w:val="00484106"/>
    <w:rsid w:val="0049221B"/>
    <w:rsid w:val="00495CCF"/>
    <w:rsid w:val="004977D4"/>
    <w:rsid w:val="004A0800"/>
    <w:rsid w:val="004A0AA0"/>
    <w:rsid w:val="004A1038"/>
    <w:rsid w:val="004A1E56"/>
    <w:rsid w:val="004A4BEA"/>
    <w:rsid w:val="004A5B70"/>
    <w:rsid w:val="004A782C"/>
    <w:rsid w:val="004C3079"/>
    <w:rsid w:val="004C543A"/>
    <w:rsid w:val="004C5F74"/>
    <w:rsid w:val="004C6A1B"/>
    <w:rsid w:val="004D06B2"/>
    <w:rsid w:val="004D0B77"/>
    <w:rsid w:val="004D2662"/>
    <w:rsid w:val="004E0669"/>
    <w:rsid w:val="004E08CC"/>
    <w:rsid w:val="004E0AAE"/>
    <w:rsid w:val="004E1298"/>
    <w:rsid w:val="004E1738"/>
    <w:rsid w:val="004E22D4"/>
    <w:rsid w:val="004E2995"/>
    <w:rsid w:val="004F0625"/>
    <w:rsid w:val="004F0E77"/>
    <w:rsid w:val="004F25CA"/>
    <w:rsid w:val="005042BE"/>
    <w:rsid w:val="00507C78"/>
    <w:rsid w:val="005113F5"/>
    <w:rsid w:val="00521194"/>
    <w:rsid w:val="005231FC"/>
    <w:rsid w:val="00527481"/>
    <w:rsid w:val="005274D4"/>
    <w:rsid w:val="00532DE4"/>
    <w:rsid w:val="0054033F"/>
    <w:rsid w:val="00546DCE"/>
    <w:rsid w:val="00556007"/>
    <w:rsid w:val="00560EBF"/>
    <w:rsid w:val="00562673"/>
    <w:rsid w:val="00562891"/>
    <w:rsid w:val="00564DE1"/>
    <w:rsid w:val="00573BB1"/>
    <w:rsid w:val="005746B4"/>
    <w:rsid w:val="00581338"/>
    <w:rsid w:val="00584EB9"/>
    <w:rsid w:val="00585A2E"/>
    <w:rsid w:val="00587BF5"/>
    <w:rsid w:val="00593C90"/>
    <w:rsid w:val="00594A23"/>
    <w:rsid w:val="00595921"/>
    <w:rsid w:val="00595F22"/>
    <w:rsid w:val="00597A89"/>
    <w:rsid w:val="005A16F9"/>
    <w:rsid w:val="005A527D"/>
    <w:rsid w:val="005B42B0"/>
    <w:rsid w:val="005B461B"/>
    <w:rsid w:val="005B68C8"/>
    <w:rsid w:val="005B6AD7"/>
    <w:rsid w:val="005B7B8D"/>
    <w:rsid w:val="005C17D0"/>
    <w:rsid w:val="005C3B29"/>
    <w:rsid w:val="005C3C54"/>
    <w:rsid w:val="005C7BBE"/>
    <w:rsid w:val="005D2816"/>
    <w:rsid w:val="005D423A"/>
    <w:rsid w:val="005D602F"/>
    <w:rsid w:val="005E1897"/>
    <w:rsid w:val="005E46E3"/>
    <w:rsid w:val="005E6984"/>
    <w:rsid w:val="005E69D1"/>
    <w:rsid w:val="005E6AEE"/>
    <w:rsid w:val="005E7BAF"/>
    <w:rsid w:val="005F4D0C"/>
    <w:rsid w:val="00602528"/>
    <w:rsid w:val="0060307A"/>
    <w:rsid w:val="00604E06"/>
    <w:rsid w:val="00607A89"/>
    <w:rsid w:val="00613966"/>
    <w:rsid w:val="00614731"/>
    <w:rsid w:val="00614B53"/>
    <w:rsid w:val="00622121"/>
    <w:rsid w:val="00623077"/>
    <w:rsid w:val="00626353"/>
    <w:rsid w:val="0063116F"/>
    <w:rsid w:val="006313D8"/>
    <w:rsid w:val="0064344F"/>
    <w:rsid w:val="00643C71"/>
    <w:rsid w:val="00645261"/>
    <w:rsid w:val="0065015F"/>
    <w:rsid w:val="0065166A"/>
    <w:rsid w:val="00654327"/>
    <w:rsid w:val="0065569A"/>
    <w:rsid w:val="00657E1E"/>
    <w:rsid w:val="00665B1F"/>
    <w:rsid w:val="00665D4A"/>
    <w:rsid w:val="00667485"/>
    <w:rsid w:val="006702BB"/>
    <w:rsid w:val="00674245"/>
    <w:rsid w:val="00680674"/>
    <w:rsid w:val="00682A21"/>
    <w:rsid w:val="00686DFE"/>
    <w:rsid w:val="00687B53"/>
    <w:rsid w:val="00687BA4"/>
    <w:rsid w:val="0069031C"/>
    <w:rsid w:val="006927ED"/>
    <w:rsid w:val="006959D1"/>
    <w:rsid w:val="0069624A"/>
    <w:rsid w:val="0069647A"/>
    <w:rsid w:val="00696550"/>
    <w:rsid w:val="006A0BFE"/>
    <w:rsid w:val="006A1018"/>
    <w:rsid w:val="006A5386"/>
    <w:rsid w:val="006A6B63"/>
    <w:rsid w:val="006B16EA"/>
    <w:rsid w:val="006B7071"/>
    <w:rsid w:val="006C00FC"/>
    <w:rsid w:val="006C1617"/>
    <w:rsid w:val="006C3841"/>
    <w:rsid w:val="006C5DF1"/>
    <w:rsid w:val="006C5FB5"/>
    <w:rsid w:val="006D7B1C"/>
    <w:rsid w:val="006E1AE7"/>
    <w:rsid w:val="006E1F88"/>
    <w:rsid w:val="006E322E"/>
    <w:rsid w:val="006E35CD"/>
    <w:rsid w:val="006E77D7"/>
    <w:rsid w:val="006F1B1E"/>
    <w:rsid w:val="006F2345"/>
    <w:rsid w:val="006F479C"/>
    <w:rsid w:val="00701AAF"/>
    <w:rsid w:val="00707A17"/>
    <w:rsid w:val="00716150"/>
    <w:rsid w:val="0071664F"/>
    <w:rsid w:val="0071774A"/>
    <w:rsid w:val="00717CA9"/>
    <w:rsid w:val="0072668A"/>
    <w:rsid w:val="00730FA2"/>
    <w:rsid w:val="00731B53"/>
    <w:rsid w:val="00732115"/>
    <w:rsid w:val="007343F2"/>
    <w:rsid w:val="00734D00"/>
    <w:rsid w:val="0073739F"/>
    <w:rsid w:val="007376EE"/>
    <w:rsid w:val="00742B29"/>
    <w:rsid w:val="007448A6"/>
    <w:rsid w:val="007455C8"/>
    <w:rsid w:val="00746098"/>
    <w:rsid w:val="00761020"/>
    <w:rsid w:val="00764D10"/>
    <w:rsid w:val="00765AA5"/>
    <w:rsid w:val="00767585"/>
    <w:rsid w:val="007732CF"/>
    <w:rsid w:val="00774522"/>
    <w:rsid w:val="0077514C"/>
    <w:rsid w:val="00775D60"/>
    <w:rsid w:val="00777982"/>
    <w:rsid w:val="0078458C"/>
    <w:rsid w:val="00791E85"/>
    <w:rsid w:val="00793743"/>
    <w:rsid w:val="0079530B"/>
    <w:rsid w:val="0079540C"/>
    <w:rsid w:val="00796A98"/>
    <w:rsid w:val="00797041"/>
    <w:rsid w:val="00797559"/>
    <w:rsid w:val="007A10BE"/>
    <w:rsid w:val="007A1344"/>
    <w:rsid w:val="007A3215"/>
    <w:rsid w:val="007A4852"/>
    <w:rsid w:val="007B2E8A"/>
    <w:rsid w:val="007B3114"/>
    <w:rsid w:val="007B46B2"/>
    <w:rsid w:val="007B5D89"/>
    <w:rsid w:val="007B79F8"/>
    <w:rsid w:val="007C0C07"/>
    <w:rsid w:val="007C10F4"/>
    <w:rsid w:val="007C2537"/>
    <w:rsid w:val="007C5977"/>
    <w:rsid w:val="007D082D"/>
    <w:rsid w:val="007E3F2E"/>
    <w:rsid w:val="007E5704"/>
    <w:rsid w:val="007E5CD7"/>
    <w:rsid w:val="007F008C"/>
    <w:rsid w:val="007F5ED1"/>
    <w:rsid w:val="007F6FCF"/>
    <w:rsid w:val="00812150"/>
    <w:rsid w:val="008123E1"/>
    <w:rsid w:val="0082262B"/>
    <w:rsid w:val="00825600"/>
    <w:rsid w:val="00826F2E"/>
    <w:rsid w:val="00827901"/>
    <w:rsid w:val="008330A8"/>
    <w:rsid w:val="00845278"/>
    <w:rsid w:val="00847276"/>
    <w:rsid w:val="00850652"/>
    <w:rsid w:val="0085070C"/>
    <w:rsid w:val="008617D0"/>
    <w:rsid w:val="00862C60"/>
    <w:rsid w:val="008701F8"/>
    <w:rsid w:val="008736F4"/>
    <w:rsid w:val="008752E6"/>
    <w:rsid w:val="00884484"/>
    <w:rsid w:val="00884549"/>
    <w:rsid w:val="00885B96"/>
    <w:rsid w:val="008870FE"/>
    <w:rsid w:val="00887925"/>
    <w:rsid w:val="0089381E"/>
    <w:rsid w:val="00893D4B"/>
    <w:rsid w:val="0089748B"/>
    <w:rsid w:val="008979FE"/>
    <w:rsid w:val="008A3C90"/>
    <w:rsid w:val="008B1EBC"/>
    <w:rsid w:val="008B633E"/>
    <w:rsid w:val="008B7BD5"/>
    <w:rsid w:val="008C12BD"/>
    <w:rsid w:val="008C4FD9"/>
    <w:rsid w:val="008D28CC"/>
    <w:rsid w:val="008D3695"/>
    <w:rsid w:val="008D4C45"/>
    <w:rsid w:val="008D7329"/>
    <w:rsid w:val="008E282F"/>
    <w:rsid w:val="008E2E2F"/>
    <w:rsid w:val="008E31E4"/>
    <w:rsid w:val="008E67D1"/>
    <w:rsid w:val="008F147A"/>
    <w:rsid w:val="008F17DE"/>
    <w:rsid w:val="008F2297"/>
    <w:rsid w:val="008F3E2A"/>
    <w:rsid w:val="008F5066"/>
    <w:rsid w:val="0090355E"/>
    <w:rsid w:val="00905240"/>
    <w:rsid w:val="00911B55"/>
    <w:rsid w:val="00912772"/>
    <w:rsid w:val="00915894"/>
    <w:rsid w:val="009165C3"/>
    <w:rsid w:val="009264CF"/>
    <w:rsid w:val="009327B3"/>
    <w:rsid w:val="0094300A"/>
    <w:rsid w:val="00944D54"/>
    <w:rsid w:val="00945104"/>
    <w:rsid w:val="009505E4"/>
    <w:rsid w:val="00950E60"/>
    <w:rsid w:val="0095228A"/>
    <w:rsid w:val="00953A40"/>
    <w:rsid w:val="0095419F"/>
    <w:rsid w:val="00971D7A"/>
    <w:rsid w:val="009728B5"/>
    <w:rsid w:val="00975D13"/>
    <w:rsid w:val="0097603C"/>
    <w:rsid w:val="00987215"/>
    <w:rsid w:val="00994DB6"/>
    <w:rsid w:val="009A12F7"/>
    <w:rsid w:val="009A2F89"/>
    <w:rsid w:val="009A37B5"/>
    <w:rsid w:val="009A3D37"/>
    <w:rsid w:val="009A52E7"/>
    <w:rsid w:val="009A64E7"/>
    <w:rsid w:val="009B0258"/>
    <w:rsid w:val="009B05FF"/>
    <w:rsid w:val="009B31DC"/>
    <w:rsid w:val="009B4C71"/>
    <w:rsid w:val="009B68A5"/>
    <w:rsid w:val="009B6DA7"/>
    <w:rsid w:val="009B74E1"/>
    <w:rsid w:val="009C04E9"/>
    <w:rsid w:val="009C1729"/>
    <w:rsid w:val="009C2FBF"/>
    <w:rsid w:val="009C5897"/>
    <w:rsid w:val="009D007B"/>
    <w:rsid w:val="009D0611"/>
    <w:rsid w:val="009D1DE0"/>
    <w:rsid w:val="009D2116"/>
    <w:rsid w:val="009D2EA2"/>
    <w:rsid w:val="009E036D"/>
    <w:rsid w:val="009E6909"/>
    <w:rsid w:val="009F0023"/>
    <w:rsid w:val="009F1187"/>
    <w:rsid w:val="009F6A07"/>
    <w:rsid w:val="009F740A"/>
    <w:rsid w:val="00A02A0F"/>
    <w:rsid w:val="00A02B56"/>
    <w:rsid w:val="00A068B5"/>
    <w:rsid w:val="00A06DE8"/>
    <w:rsid w:val="00A11779"/>
    <w:rsid w:val="00A12C15"/>
    <w:rsid w:val="00A21640"/>
    <w:rsid w:val="00A2632A"/>
    <w:rsid w:val="00A33C3C"/>
    <w:rsid w:val="00A359E3"/>
    <w:rsid w:val="00A36BF6"/>
    <w:rsid w:val="00A43BD7"/>
    <w:rsid w:val="00A43C82"/>
    <w:rsid w:val="00A4646A"/>
    <w:rsid w:val="00A46E70"/>
    <w:rsid w:val="00A51542"/>
    <w:rsid w:val="00A53BC1"/>
    <w:rsid w:val="00A55064"/>
    <w:rsid w:val="00A55C07"/>
    <w:rsid w:val="00A6136B"/>
    <w:rsid w:val="00A61F41"/>
    <w:rsid w:val="00A65D76"/>
    <w:rsid w:val="00A71B1B"/>
    <w:rsid w:val="00A7584B"/>
    <w:rsid w:val="00A82366"/>
    <w:rsid w:val="00A8254D"/>
    <w:rsid w:val="00A827A7"/>
    <w:rsid w:val="00A90AB0"/>
    <w:rsid w:val="00A9183E"/>
    <w:rsid w:val="00A91F83"/>
    <w:rsid w:val="00A936BD"/>
    <w:rsid w:val="00A93E5A"/>
    <w:rsid w:val="00AA12FC"/>
    <w:rsid w:val="00AA27B6"/>
    <w:rsid w:val="00AA2D92"/>
    <w:rsid w:val="00AA69AF"/>
    <w:rsid w:val="00AB0627"/>
    <w:rsid w:val="00AB0723"/>
    <w:rsid w:val="00AB5A22"/>
    <w:rsid w:val="00AB6F00"/>
    <w:rsid w:val="00AB7AF4"/>
    <w:rsid w:val="00AC37D8"/>
    <w:rsid w:val="00AC386F"/>
    <w:rsid w:val="00AC47F2"/>
    <w:rsid w:val="00AD0889"/>
    <w:rsid w:val="00AD117C"/>
    <w:rsid w:val="00AD2005"/>
    <w:rsid w:val="00AD73BD"/>
    <w:rsid w:val="00AE45FB"/>
    <w:rsid w:val="00AE5489"/>
    <w:rsid w:val="00AE79CF"/>
    <w:rsid w:val="00AF29F8"/>
    <w:rsid w:val="00B01960"/>
    <w:rsid w:val="00B01B57"/>
    <w:rsid w:val="00B02200"/>
    <w:rsid w:val="00B02A45"/>
    <w:rsid w:val="00B075A5"/>
    <w:rsid w:val="00B15EBA"/>
    <w:rsid w:val="00B20312"/>
    <w:rsid w:val="00B21218"/>
    <w:rsid w:val="00B23F15"/>
    <w:rsid w:val="00B24A1B"/>
    <w:rsid w:val="00B32023"/>
    <w:rsid w:val="00B32DFE"/>
    <w:rsid w:val="00B33141"/>
    <w:rsid w:val="00B340AD"/>
    <w:rsid w:val="00B36567"/>
    <w:rsid w:val="00B369DC"/>
    <w:rsid w:val="00B37847"/>
    <w:rsid w:val="00B45199"/>
    <w:rsid w:val="00B51CF3"/>
    <w:rsid w:val="00B51D4E"/>
    <w:rsid w:val="00B54663"/>
    <w:rsid w:val="00B55A3C"/>
    <w:rsid w:val="00B56076"/>
    <w:rsid w:val="00B57431"/>
    <w:rsid w:val="00B7149D"/>
    <w:rsid w:val="00B716AB"/>
    <w:rsid w:val="00B750C1"/>
    <w:rsid w:val="00B836DE"/>
    <w:rsid w:val="00B83E98"/>
    <w:rsid w:val="00B83FEB"/>
    <w:rsid w:val="00B87E52"/>
    <w:rsid w:val="00B9029B"/>
    <w:rsid w:val="00BB19B3"/>
    <w:rsid w:val="00BB2CDF"/>
    <w:rsid w:val="00BB6692"/>
    <w:rsid w:val="00BB6F6E"/>
    <w:rsid w:val="00BC104F"/>
    <w:rsid w:val="00BC1559"/>
    <w:rsid w:val="00BC16FB"/>
    <w:rsid w:val="00BC5D7F"/>
    <w:rsid w:val="00BD56DA"/>
    <w:rsid w:val="00BE2D14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36848"/>
    <w:rsid w:val="00C42632"/>
    <w:rsid w:val="00C46AEC"/>
    <w:rsid w:val="00C521D3"/>
    <w:rsid w:val="00C5329D"/>
    <w:rsid w:val="00C53619"/>
    <w:rsid w:val="00C54963"/>
    <w:rsid w:val="00C60CAE"/>
    <w:rsid w:val="00C617AC"/>
    <w:rsid w:val="00C67CDA"/>
    <w:rsid w:val="00C71928"/>
    <w:rsid w:val="00C725E9"/>
    <w:rsid w:val="00C80761"/>
    <w:rsid w:val="00C80E87"/>
    <w:rsid w:val="00C837DA"/>
    <w:rsid w:val="00C84474"/>
    <w:rsid w:val="00C876C9"/>
    <w:rsid w:val="00C90F8A"/>
    <w:rsid w:val="00C938DD"/>
    <w:rsid w:val="00C97DB0"/>
    <w:rsid w:val="00CA0E63"/>
    <w:rsid w:val="00CA2744"/>
    <w:rsid w:val="00CA2DA9"/>
    <w:rsid w:val="00CA4618"/>
    <w:rsid w:val="00CC1465"/>
    <w:rsid w:val="00CC486B"/>
    <w:rsid w:val="00CC5780"/>
    <w:rsid w:val="00CE0F4F"/>
    <w:rsid w:val="00CE17F0"/>
    <w:rsid w:val="00CE632B"/>
    <w:rsid w:val="00CE671E"/>
    <w:rsid w:val="00CE69BD"/>
    <w:rsid w:val="00CE7343"/>
    <w:rsid w:val="00CF02B3"/>
    <w:rsid w:val="00CF680F"/>
    <w:rsid w:val="00D0205D"/>
    <w:rsid w:val="00D03285"/>
    <w:rsid w:val="00D03481"/>
    <w:rsid w:val="00D04244"/>
    <w:rsid w:val="00D04E51"/>
    <w:rsid w:val="00D07EA2"/>
    <w:rsid w:val="00D10F79"/>
    <w:rsid w:val="00D12782"/>
    <w:rsid w:val="00D1793D"/>
    <w:rsid w:val="00D20EE9"/>
    <w:rsid w:val="00D31782"/>
    <w:rsid w:val="00D32D91"/>
    <w:rsid w:val="00D36FE7"/>
    <w:rsid w:val="00D37831"/>
    <w:rsid w:val="00D401C0"/>
    <w:rsid w:val="00D42652"/>
    <w:rsid w:val="00D44BF6"/>
    <w:rsid w:val="00D45F7D"/>
    <w:rsid w:val="00D51CE7"/>
    <w:rsid w:val="00D51E6C"/>
    <w:rsid w:val="00D521CB"/>
    <w:rsid w:val="00D55BF8"/>
    <w:rsid w:val="00D55F43"/>
    <w:rsid w:val="00D60050"/>
    <w:rsid w:val="00D60DDC"/>
    <w:rsid w:val="00D652BA"/>
    <w:rsid w:val="00D6687E"/>
    <w:rsid w:val="00D725F9"/>
    <w:rsid w:val="00D74143"/>
    <w:rsid w:val="00D7525B"/>
    <w:rsid w:val="00D808C2"/>
    <w:rsid w:val="00D83B01"/>
    <w:rsid w:val="00D8679E"/>
    <w:rsid w:val="00D913E6"/>
    <w:rsid w:val="00D921CB"/>
    <w:rsid w:val="00D95CBD"/>
    <w:rsid w:val="00D97550"/>
    <w:rsid w:val="00DA2096"/>
    <w:rsid w:val="00DA320F"/>
    <w:rsid w:val="00DA4171"/>
    <w:rsid w:val="00DA42C6"/>
    <w:rsid w:val="00DA67DD"/>
    <w:rsid w:val="00DA6BCC"/>
    <w:rsid w:val="00DA70E1"/>
    <w:rsid w:val="00DB21C3"/>
    <w:rsid w:val="00DB269D"/>
    <w:rsid w:val="00DB304C"/>
    <w:rsid w:val="00DB5E70"/>
    <w:rsid w:val="00DB6A89"/>
    <w:rsid w:val="00DB7FF3"/>
    <w:rsid w:val="00DE1828"/>
    <w:rsid w:val="00DE2A46"/>
    <w:rsid w:val="00DF1320"/>
    <w:rsid w:val="00DF52F6"/>
    <w:rsid w:val="00DF7654"/>
    <w:rsid w:val="00E042AF"/>
    <w:rsid w:val="00E1063D"/>
    <w:rsid w:val="00E124D9"/>
    <w:rsid w:val="00E13FF5"/>
    <w:rsid w:val="00E17A0A"/>
    <w:rsid w:val="00E20F6D"/>
    <w:rsid w:val="00E307E6"/>
    <w:rsid w:val="00E338ED"/>
    <w:rsid w:val="00E342BD"/>
    <w:rsid w:val="00E4446C"/>
    <w:rsid w:val="00E448BF"/>
    <w:rsid w:val="00E555D8"/>
    <w:rsid w:val="00E60CCE"/>
    <w:rsid w:val="00E61C0C"/>
    <w:rsid w:val="00E72928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93B"/>
    <w:rsid w:val="00EC3C2A"/>
    <w:rsid w:val="00EC6D7D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E5DCC"/>
    <w:rsid w:val="00EF0687"/>
    <w:rsid w:val="00EF3326"/>
    <w:rsid w:val="00F05D04"/>
    <w:rsid w:val="00F067BC"/>
    <w:rsid w:val="00F06A93"/>
    <w:rsid w:val="00F077B6"/>
    <w:rsid w:val="00F14905"/>
    <w:rsid w:val="00F16CFF"/>
    <w:rsid w:val="00F20F10"/>
    <w:rsid w:val="00F24A26"/>
    <w:rsid w:val="00F26930"/>
    <w:rsid w:val="00F271F7"/>
    <w:rsid w:val="00F3252A"/>
    <w:rsid w:val="00F375CB"/>
    <w:rsid w:val="00F45C71"/>
    <w:rsid w:val="00F45F6E"/>
    <w:rsid w:val="00F50E3D"/>
    <w:rsid w:val="00F52505"/>
    <w:rsid w:val="00F571E6"/>
    <w:rsid w:val="00F62C4A"/>
    <w:rsid w:val="00F63FF3"/>
    <w:rsid w:val="00F65E93"/>
    <w:rsid w:val="00F66356"/>
    <w:rsid w:val="00F72E96"/>
    <w:rsid w:val="00F7374F"/>
    <w:rsid w:val="00F7555D"/>
    <w:rsid w:val="00F75593"/>
    <w:rsid w:val="00F822EB"/>
    <w:rsid w:val="00F85603"/>
    <w:rsid w:val="00F877A7"/>
    <w:rsid w:val="00F907C6"/>
    <w:rsid w:val="00F920EE"/>
    <w:rsid w:val="00F95EC9"/>
    <w:rsid w:val="00F96956"/>
    <w:rsid w:val="00F976F6"/>
    <w:rsid w:val="00FA51BE"/>
    <w:rsid w:val="00FB3D1E"/>
    <w:rsid w:val="00FB3FCE"/>
    <w:rsid w:val="00FB4405"/>
    <w:rsid w:val="00FB6D67"/>
    <w:rsid w:val="00FB7ABC"/>
    <w:rsid w:val="00FC7D2C"/>
    <w:rsid w:val="00FD0054"/>
    <w:rsid w:val="00FD1266"/>
    <w:rsid w:val="00FD2FFD"/>
    <w:rsid w:val="00FD601D"/>
    <w:rsid w:val="00FE1EF2"/>
    <w:rsid w:val="00FE2FC7"/>
    <w:rsid w:val="00FE6796"/>
    <w:rsid w:val="00FF35B1"/>
    <w:rsid w:val="00FF41B4"/>
    <w:rsid w:val="00FF4933"/>
    <w:rsid w:val="00FF6F5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29A86"/>
  <w15:docId w15:val="{929E6C4D-BFDE-434A-89FB-7C056243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3057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DSP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khmel</dc:creator>
  <cp:lastModifiedBy>Наталія Литвинчук</cp:lastModifiedBy>
  <cp:revision>66</cp:revision>
  <cp:lastPrinted>2023-06-19T08:08:00Z</cp:lastPrinted>
  <dcterms:created xsi:type="dcterms:W3CDTF">2024-11-20T07:36:00Z</dcterms:created>
  <dcterms:modified xsi:type="dcterms:W3CDTF">2025-03-31T09:18:00Z</dcterms:modified>
</cp:coreProperties>
</file>