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D31C" w14:textId="1151C9F9" w:rsidR="00435195" w:rsidRDefault="00000000" w:rsidP="004351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52BFCBF">
          <v:rect id="_x0000_tole_rId2" o:spid="_x0000_s1030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F3C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781120" r:id="rId7"/>
        </w:object>
      </w:r>
    </w:p>
    <w:p w14:paraId="75CB9C01" w14:textId="77777777" w:rsidR="00435195" w:rsidRDefault="00435195" w:rsidP="0043519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2CD378" w14:textId="77777777" w:rsidR="00435195" w:rsidRDefault="00435195" w:rsidP="00435195">
      <w:pPr>
        <w:rPr>
          <w:sz w:val="8"/>
          <w:szCs w:val="8"/>
        </w:rPr>
      </w:pPr>
    </w:p>
    <w:p w14:paraId="15B954E0" w14:textId="77777777" w:rsidR="00435195" w:rsidRDefault="00435195" w:rsidP="0043519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F9C449" w14:textId="77777777" w:rsidR="00435195" w:rsidRDefault="00435195" w:rsidP="004351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EBCCC1" w14:textId="77777777" w:rsidR="00435195" w:rsidRDefault="00435195" w:rsidP="004351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1AF6B6" w14:textId="77777777" w:rsidR="00435195" w:rsidRDefault="00435195" w:rsidP="004351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77727D" w14:textId="55D47497" w:rsidR="00435195" w:rsidRDefault="00435195" w:rsidP="0043519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E4C1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44E00CA" w14:textId="77777777" w:rsidR="00435195" w:rsidRDefault="00435195" w:rsidP="00435195">
      <w:pPr>
        <w:pStyle w:val="Style4"/>
        <w:widowControl/>
        <w:spacing w:line="360" w:lineRule="auto"/>
        <w:ind w:right="5101"/>
        <w:jc w:val="both"/>
        <w:rPr>
          <w:sz w:val="28"/>
          <w:szCs w:val="28"/>
          <w:lang w:val="uk-UA"/>
        </w:rPr>
      </w:pPr>
    </w:p>
    <w:p w14:paraId="1351F383" w14:textId="1311FE1B"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49F7A4FB" w14:textId="77777777"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3C811A75" w14:textId="77777777"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14:paraId="3FE0DC36" w14:textId="46E2D169"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 w:rsidR="001838E8">
        <w:rPr>
          <w:sz w:val="28"/>
          <w:szCs w:val="28"/>
          <w:lang w:val="uk-UA"/>
        </w:rPr>
        <w:t xml:space="preserve">частиною восьмою </w:t>
      </w:r>
      <w:r>
        <w:rPr>
          <w:sz w:val="28"/>
          <w:szCs w:val="28"/>
          <w:lang w:val="uk-UA"/>
        </w:rPr>
        <w:t xml:space="preserve">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="00D02E58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D02E58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5751F1">
        <w:rPr>
          <w:sz w:val="28"/>
          <w:szCs w:val="28"/>
          <w:lang w:val="uk-UA"/>
        </w:rPr>
        <w:t>6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D2198F">
        <w:rPr>
          <w:sz w:val="28"/>
          <w:szCs w:val="28"/>
          <w:lang w:val="uk-UA"/>
        </w:rPr>
        <w:t xml:space="preserve"> </w:t>
      </w:r>
      <w:r w:rsidR="00D02E5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</w:t>
      </w:r>
    </w:p>
    <w:p w14:paraId="306CD810" w14:textId="77777777" w:rsidR="00CA0ACE" w:rsidRPr="00435195" w:rsidRDefault="00CA0ACE" w:rsidP="006B13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A9AC7C" w14:textId="77777777"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D02E58">
        <w:rPr>
          <w:rFonts w:ascii="Times New Roman" w:hAnsi="Times New Roman" w:cs="Times New Roman"/>
          <w:sz w:val="28"/>
          <w:szCs w:val="28"/>
        </w:rPr>
        <w:t>6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3A4B069C" w14:textId="77777777"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6B496849" w14:textId="77777777" w:rsidR="00CA0ACE" w:rsidRDefault="00CA0ACE" w:rsidP="006B1352">
      <w:pPr>
        <w:pStyle w:val="ae"/>
        <w:widowControl/>
        <w:spacing w:after="0"/>
        <w:ind w:firstLine="567"/>
        <w:jc w:val="both"/>
      </w:pPr>
      <w:r>
        <w:t>3. </w:t>
      </w:r>
      <w:r w:rsidR="00023196">
        <w:t>Контроль за виконанням розпорядження покласти на заступника міського голови Ірину Чебелюк.</w:t>
      </w:r>
    </w:p>
    <w:p w14:paraId="7A329BA5" w14:textId="77777777" w:rsidR="00CA0ACE" w:rsidRDefault="00CA0ACE" w:rsidP="006B1352">
      <w:pPr>
        <w:pStyle w:val="ae"/>
        <w:widowControl/>
        <w:spacing w:after="0"/>
        <w:jc w:val="both"/>
      </w:pPr>
    </w:p>
    <w:p w14:paraId="028A1523" w14:textId="77777777" w:rsidR="00CA0ACE" w:rsidRDefault="00CA0ACE" w:rsidP="006B1352">
      <w:pPr>
        <w:pStyle w:val="ae"/>
        <w:widowControl/>
        <w:spacing w:after="0"/>
        <w:jc w:val="both"/>
      </w:pPr>
    </w:p>
    <w:p w14:paraId="06598D80" w14:textId="77777777" w:rsidR="00CA0ACE" w:rsidRPr="006B1352" w:rsidRDefault="00CA0ACE" w:rsidP="006B1352">
      <w:pPr>
        <w:pStyle w:val="ae"/>
        <w:widowControl/>
        <w:spacing w:after="0"/>
        <w:jc w:val="both"/>
      </w:pPr>
    </w:p>
    <w:p w14:paraId="34961A4E" w14:textId="77777777" w:rsidR="00CA0ACE" w:rsidRPr="006B1352" w:rsidRDefault="00AE1865" w:rsidP="006B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</w:t>
      </w:r>
      <w:r w:rsidR="00CA0ACE" w:rsidRPr="006B1352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AA38E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4157E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гор ПОЛІЩУ</w:t>
      </w:r>
      <w:r w:rsidR="004157ED">
        <w:rPr>
          <w:rFonts w:ascii="Times New Roman" w:hAnsi="Times New Roman" w:cs="Times New Roman"/>
          <w:sz w:val="28"/>
          <w:szCs w:val="28"/>
        </w:rPr>
        <w:t>К</w:t>
      </w:r>
    </w:p>
    <w:p w14:paraId="7D7BF2A5" w14:textId="77777777"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14:paraId="1718B079" w14:textId="77777777" w:rsidR="00CA0ACE" w:rsidRDefault="00AF3F17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</w:t>
      </w:r>
      <w:r w:rsidR="006450C8">
        <w:rPr>
          <w:sz w:val="24"/>
          <w:szCs w:val="24"/>
        </w:rPr>
        <w:t xml:space="preserve"> 284 1</w:t>
      </w:r>
      <w:r>
        <w:rPr>
          <w:sz w:val="24"/>
          <w:szCs w:val="24"/>
        </w:rPr>
        <w:t>77</w:t>
      </w:r>
    </w:p>
    <w:p w14:paraId="2936CBE1" w14:textId="77777777"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E059BA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B8A" w14:textId="77777777" w:rsidR="0049394F" w:rsidRDefault="0049394F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8D65B5" w14:textId="77777777" w:rsidR="0049394F" w:rsidRDefault="0049394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3D58" w14:textId="77777777" w:rsidR="0049394F" w:rsidRDefault="0049394F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78AEF7" w14:textId="77777777" w:rsidR="0049394F" w:rsidRDefault="0049394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E288" w14:textId="77777777" w:rsidR="00CA0ACE" w:rsidRPr="00580099" w:rsidRDefault="007B1AC5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2D275D7D" w14:textId="77777777"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3196"/>
    <w:rsid w:val="00042446"/>
    <w:rsid w:val="00065104"/>
    <w:rsid w:val="0009344F"/>
    <w:rsid w:val="000D5832"/>
    <w:rsid w:val="000E4C17"/>
    <w:rsid w:val="00113AE7"/>
    <w:rsid w:val="00124C68"/>
    <w:rsid w:val="00172118"/>
    <w:rsid w:val="001731E7"/>
    <w:rsid w:val="001838E8"/>
    <w:rsid w:val="001A09DE"/>
    <w:rsid w:val="001D0B98"/>
    <w:rsid w:val="0023430B"/>
    <w:rsid w:val="00265B59"/>
    <w:rsid w:val="0027502A"/>
    <w:rsid w:val="002803E6"/>
    <w:rsid w:val="0028176F"/>
    <w:rsid w:val="00333E75"/>
    <w:rsid w:val="0035142C"/>
    <w:rsid w:val="003959A6"/>
    <w:rsid w:val="003E66CB"/>
    <w:rsid w:val="004157ED"/>
    <w:rsid w:val="00435195"/>
    <w:rsid w:val="00442C67"/>
    <w:rsid w:val="00475060"/>
    <w:rsid w:val="00480022"/>
    <w:rsid w:val="0049394F"/>
    <w:rsid w:val="004E3A6F"/>
    <w:rsid w:val="00526EC4"/>
    <w:rsid w:val="00533529"/>
    <w:rsid w:val="00533EDA"/>
    <w:rsid w:val="00542694"/>
    <w:rsid w:val="00570B0C"/>
    <w:rsid w:val="005751F1"/>
    <w:rsid w:val="00580099"/>
    <w:rsid w:val="00595526"/>
    <w:rsid w:val="005A2888"/>
    <w:rsid w:val="005C3685"/>
    <w:rsid w:val="00614478"/>
    <w:rsid w:val="006450C8"/>
    <w:rsid w:val="00655106"/>
    <w:rsid w:val="006B1352"/>
    <w:rsid w:val="006B4EEB"/>
    <w:rsid w:val="006C7447"/>
    <w:rsid w:val="006D0724"/>
    <w:rsid w:val="007443C5"/>
    <w:rsid w:val="007519E8"/>
    <w:rsid w:val="00752987"/>
    <w:rsid w:val="00785B58"/>
    <w:rsid w:val="0079065D"/>
    <w:rsid w:val="007B1AC5"/>
    <w:rsid w:val="00811DC0"/>
    <w:rsid w:val="00866E9F"/>
    <w:rsid w:val="00867718"/>
    <w:rsid w:val="00873A31"/>
    <w:rsid w:val="00883CBE"/>
    <w:rsid w:val="009254AC"/>
    <w:rsid w:val="009333BE"/>
    <w:rsid w:val="0094441F"/>
    <w:rsid w:val="00980677"/>
    <w:rsid w:val="00993361"/>
    <w:rsid w:val="009B0FDC"/>
    <w:rsid w:val="009E6428"/>
    <w:rsid w:val="00A32A90"/>
    <w:rsid w:val="00AA38E3"/>
    <w:rsid w:val="00AB7F45"/>
    <w:rsid w:val="00AC3B77"/>
    <w:rsid w:val="00AC6BE0"/>
    <w:rsid w:val="00AE1865"/>
    <w:rsid w:val="00AF3F17"/>
    <w:rsid w:val="00B020A1"/>
    <w:rsid w:val="00B172DA"/>
    <w:rsid w:val="00B414B2"/>
    <w:rsid w:val="00B5542B"/>
    <w:rsid w:val="00B57FF4"/>
    <w:rsid w:val="00B96A4D"/>
    <w:rsid w:val="00BE2AB6"/>
    <w:rsid w:val="00C10328"/>
    <w:rsid w:val="00C14666"/>
    <w:rsid w:val="00C16652"/>
    <w:rsid w:val="00C90498"/>
    <w:rsid w:val="00C954FB"/>
    <w:rsid w:val="00CA0ACE"/>
    <w:rsid w:val="00CB3709"/>
    <w:rsid w:val="00CC305B"/>
    <w:rsid w:val="00CD6D88"/>
    <w:rsid w:val="00CF2E8E"/>
    <w:rsid w:val="00D02E58"/>
    <w:rsid w:val="00D07A1B"/>
    <w:rsid w:val="00D2198F"/>
    <w:rsid w:val="00D21F69"/>
    <w:rsid w:val="00D3192B"/>
    <w:rsid w:val="00D44BF6"/>
    <w:rsid w:val="00D67081"/>
    <w:rsid w:val="00DB44FE"/>
    <w:rsid w:val="00DF1C61"/>
    <w:rsid w:val="00E059BA"/>
    <w:rsid w:val="00E064FA"/>
    <w:rsid w:val="00E3782E"/>
    <w:rsid w:val="00E42154"/>
    <w:rsid w:val="00EA00DF"/>
    <w:rsid w:val="00EA1629"/>
    <w:rsid w:val="00EC7E07"/>
    <w:rsid w:val="00EF1707"/>
    <w:rsid w:val="00F21256"/>
    <w:rsid w:val="00F40921"/>
    <w:rsid w:val="00F56805"/>
    <w:rsid w:val="00F576E1"/>
    <w:rsid w:val="00F65D16"/>
    <w:rsid w:val="00FB0719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F8646CF"/>
  <w15:docId w15:val="{1D68DF9E-97A0-4CC0-82AA-CF11A078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759</Words>
  <Characters>434</Characters>
  <Application>Microsoft Office Word</Application>
  <DocSecurity>0</DocSecurity>
  <Lines>3</Lines>
  <Paragraphs>2</Paragraphs>
  <ScaleCrop>false</ScaleCrop>
  <Company>DSP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24</cp:revision>
  <dcterms:created xsi:type="dcterms:W3CDTF">2024-03-21T15:21:00Z</dcterms:created>
  <dcterms:modified xsi:type="dcterms:W3CDTF">2026-03-23T12:26:00Z</dcterms:modified>
</cp:coreProperties>
</file>