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69CD8" w14:textId="77777777" w:rsidR="00A60571" w:rsidRDefault="00592F87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28091871" wp14:editId="7FFB6C8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6B7E9FA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73C091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7.75pt;visibility:visible;mso-wrap-distance-right:0" o:ole="">
            <v:imagedata r:id="rId7" o:title=""/>
          </v:shape>
          <o:OLEObject Type="Embed" ProgID="PBrush" ShapeID="ole_rId2" DrawAspect="Content" ObjectID="_1735454298" r:id="rId8"/>
        </w:object>
      </w:r>
    </w:p>
    <w:p w14:paraId="7D2BEF2B" w14:textId="77777777" w:rsidR="00A60571" w:rsidRDefault="00A60571">
      <w:pPr>
        <w:jc w:val="center"/>
        <w:rPr>
          <w:sz w:val="16"/>
          <w:szCs w:val="16"/>
        </w:rPr>
      </w:pPr>
    </w:p>
    <w:p w14:paraId="1983499F" w14:textId="77777777" w:rsidR="00A60571" w:rsidRDefault="00592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CAC1C1F" w14:textId="77777777" w:rsidR="00A60571" w:rsidRDefault="00A60571">
      <w:pPr>
        <w:rPr>
          <w:sz w:val="10"/>
          <w:szCs w:val="10"/>
        </w:rPr>
      </w:pPr>
    </w:p>
    <w:p w14:paraId="51BFB66A" w14:textId="77777777" w:rsidR="00A60571" w:rsidRDefault="00592F87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2C5E297" w14:textId="77777777" w:rsidR="00A60571" w:rsidRDefault="00A60571">
      <w:pPr>
        <w:jc w:val="center"/>
        <w:rPr>
          <w:b/>
          <w:bCs w:val="0"/>
          <w:sz w:val="20"/>
          <w:szCs w:val="20"/>
        </w:rPr>
      </w:pPr>
    </w:p>
    <w:p w14:paraId="3C928BC7" w14:textId="77777777" w:rsidR="00A60571" w:rsidRDefault="00592F8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D0931B9" w14:textId="77777777" w:rsidR="00A60571" w:rsidRDefault="00A60571">
      <w:pPr>
        <w:jc w:val="center"/>
        <w:rPr>
          <w:bCs w:val="0"/>
          <w:i/>
          <w:sz w:val="40"/>
          <w:szCs w:val="40"/>
        </w:rPr>
      </w:pPr>
    </w:p>
    <w:p w14:paraId="44C57DA5" w14:textId="77777777" w:rsidR="00A60571" w:rsidRDefault="00592F87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6771EAF2" w14:textId="77777777" w:rsidR="00A60571" w:rsidRDefault="00A60571">
      <w:pPr>
        <w:jc w:val="both"/>
        <w:rPr>
          <w:sz w:val="24"/>
          <w:u w:val="single"/>
          <w:lang w:eastAsia="ar-SA"/>
        </w:rPr>
      </w:pPr>
    </w:p>
    <w:p w14:paraId="184F351C" w14:textId="77777777" w:rsidR="00A60571" w:rsidRDefault="00592F87">
      <w:pPr>
        <w:jc w:val="both"/>
        <w:rPr>
          <w:bCs w:val="0"/>
        </w:rPr>
      </w:pPr>
      <w:r>
        <w:rPr>
          <w:bCs w:val="0"/>
        </w:rPr>
        <w:t>Про надання дозволу Обач О.В.</w:t>
      </w:r>
    </w:p>
    <w:p w14:paraId="31B53BEE" w14:textId="77777777" w:rsidR="00A60571" w:rsidRDefault="00592F87">
      <w:pPr>
        <w:jc w:val="both"/>
        <w:rPr>
          <w:bCs w:val="0"/>
        </w:rPr>
      </w:pPr>
      <w:r>
        <w:rPr>
          <w:bCs w:val="0"/>
        </w:rPr>
        <w:t xml:space="preserve">на вселення в </w:t>
      </w:r>
      <w:r>
        <w:rPr>
          <w:bCs w:val="0"/>
        </w:rPr>
        <w:t>гуртожиток</w:t>
      </w:r>
    </w:p>
    <w:p w14:paraId="10C8DB40" w14:textId="77777777" w:rsidR="00A60571" w:rsidRDefault="00A60571">
      <w:pPr>
        <w:tabs>
          <w:tab w:val="left" w:pos="624"/>
        </w:tabs>
        <w:jc w:val="both"/>
        <w:rPr>
          <w:bCs w:val="0"/>
        </w:rPr>
      </w:pPr>
    </w:p>
    <w:p w14:paraId="048FEC29" w14:textId="77777777" w:rsidR="00A60571" w:rsidRDefault="00592F87">
      <w:pPr>
        <w:tabs>
          <w:tab w:val="left" w:pos="564"/>
        </w:tabs>
        <w:ind w:firstLine="567"/>
        <w:jc w:val="both"/>
      </w:pPr>
      <w:r>
        <w:rPr>
          <w:bCs w:val="0"/>
          <w:szCs w:val="28"/>
        </w:rPr>
        <w:t>Розглянувши звернення Обач Олени Володимирівни (від 15.12.2022      № О-3220/1), враховуючи пропозиції громадської комісії з житлових питань при виконавчому комітеті міської ради, керуючись статтями 30, 52 Закону України “Про місцеве самоврядув</w:t>
      </w:r>
      <w:r>
        <w:rPr>
          <w:bCs w:val="0"/>
          <w:szCs w:val="28"/>
        </w:rPr>
        <w:t>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2063A66E" w14:textId="77777777" w:rsidR="00A60571" w:rsidRDefault="00A60571">
      <w:pPr>
        <w:jc w:val="both"/>
        <w:rPr>
          <w:bCs w:val="0"/>
        </w:rPr>
      </w:pPr>
    </w:p>
    <w:p w14:paraId="29F49305" w14:textId="77777777" w:rsidR="00A60571" w:rsidRDefault="00592F87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26B8DE1E" w14:textId="77777777" w:rsidR="00A60571" w:rsidRDefault="00A60571">
      <w:pPr>
        <w:jc w:val="both"/>
        <w:rPr>
          <w:bCs w:val="0"/>
        </w:rPr>
      </w:pPr>
    </w:p>
    <w:p w14:paraId="1D2DDA53" w14:textId="77777777" w:rsidR="00A60571" w:rsidRDefault="00592F87">
      <w:pPr>
        <w:tabs>
          <w:tab w:val="left" w:pos="564"/>
        </w:tabs>
        <w:ind w:firstLine="567"/>
        <w:jc w:val="both"/>
      </w:pPr>
      <w:r>
        <w:rPr>
          <w:bCs w:val="0"/>
        </w:rPr>
        <w:t>1. Надати статус гуртожитку виконавчого комітету міської ради однокімнатній кв</w:t>
      </w:r>
      <w:r>
        <w:rPr>
          <w:bCs w:val="0"/>
        </w:rPr>
        <w:t>артирі № ___ на вул. ________ у м. ______ житловою площею 12,2 кв.м, загальною – 22,4 кв.м.</w:t>
      </w:r>
    </w:p>
    <w:p w14:paraId="031D6930" w14:textId="57595F83" w:rsidR="00A60571" w:rsidRDefault="00592F87">
      <w:pPr>
        <w:tabs>
          <w:tab w:val="left" w:pos="564"/>
        </w:tabs>
        <w:ind w:firstLine="567"/>
        <w:jc w:val="both"/>
      </w:pPr>
      <w:r>
        <w:rPr>
          <w:bCs w:val="0"/>
        </w:rPr>
        <w:t>2. Дозволити поселитись у вказаний гуртожиток Обач Олені Володимирівні з сім’єю в складі __ осіб (</w:t>
      </w:r>
      <w:r>
        <w:rPr>
          <w:bCs w:val="0"/>
        </w:rPr>
        <w:t>_________).</w:t>
      </w:r>
    </w:p>
    <w:p w14:paraId="1A591169" w14:textId="77777777" w:rsidR="00A60571" w:rsidRDefault="00592F87">
      <w:pPr>
        <w:tabs>
          <w:tab w:val="left" w:pos="564"/>
        </w:tabs>
        <w:ind w:firstLine="567"/>
        <w:jc w:val="both"/>
        <w:rPr>
          <w:bCs w:val="0"/>
        </w:rPr>
      </w:pPr>
      <w:r>
        <w:rPr>
          <w:bCs w:val="0"/>
        </w:rPr>
        <w:t>3. Начальнику відділу з обліку та розподілу житл</w:t>
      </w:r>
      <w:r>
        <w:rPr>
          <w:bCs w:val="0"/>
        </w:rPr>
        <w:t>а департаменту житлово-комунального господарства Козюті Геннадію видати Обач О.В. ордер на вселення в гуртожиток на вул.__________ у м. __________.</w:t>
      </w:r>
    </w:p>
    <w:p w14:paraId="65FD9ABF" w14:textId="77777777" w:rsidR="00A60571" w:rsidRDefault="00A60571">
      <w:pPr>
        <w:tabs>
          <w:tab w:val="left" w:pos="564"/>
        </w:tabs>
        <w:jc w:val="both"/>
        <w:rPr>
          <w:bCs w:val="0"/>
        </w:rPr>
      </w:pPr>
    </w:p>
    <w:p w14:paraId="4D268BAB" w14:textId="77777777" w:rsidR="00A60571" w:rsidRDefault="00A60571">
      <w:pPr>
        <w:jc w:val="both"/>
        <w:rPr>
          <w:bCs w:val="0"/>
        </w:rPr>
      </w:pPr>
    </w:p>
    <w:p w14:paraId="5AC909BE" w14:textId="77777777" w:rsidR="00A60571" w:rsidRDefault="00A60571">
      <w:pPr>
        <w:jc w:val="both"/>
        <w:rPr>
          <w:bCs w:val="0"/>
          <w:szCs w:val="28"/>
        </w:rPr>
      </w:pPr>
    </w:p>
    <w:p w14:paraId="6D87AA11" w14:textId="77777777" w:rsidR="00A60571" w:rsidRDefault="00592F87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08944B89" w14:textId="77777777" w:rsidR="00A60571" w:rsidRDefault="00A60571">
      <w:pPr>
        <w:jc w:val="both"/>
        <w:rPr>
          <w:bCs w:val="0"/>
          <w:szCs w:val="28"/>
        </w:rPr>
      </w:pPr>
    </w:p>
    <w:p w14:paraId="3C2275E6" w14:textId="77777777" w:rsidR="00A60571" w:rsidRDefault="00A60571">
      <w:pPr>
        <w:jc w:val="both"/>
        <w:rPr>
          <w:bCs w:val="0"/>
          <w:szCs w:val="28"/>
        </w:rPr>
      </w:pPr>
    </w:p>
    <w:p w14:paraId="1111DC10" w14:textId="77777777" w:rsidR="00A60571" w:rsidRDefault="00592F8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5340DAD" w14:textId="77777777" w:rsidR="00A60571" w:rsidRDefault="00592F87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szCs w:val="28"/>
        </w:rPr>
        <w:t>ВЕРБИЧ</w:t>
      </w:r>
    </w:p>
    <w:p w14:paraId="68FDAB11" w14:textId="77777777" w:rsidR="00A60571" w:rsidRDefault="00A60571">
      <w:pPr>
        <w:jc w:val="both"/>
        <w:rPr>
          <w:sz w:val="24"/>
          <w:szCs w:val="28"/>
        </w:rPr>
      </w:pPr>
    </w:p>
    <w:p w14:paraId="6698A9E1" w14:textId="77777777" w:rsidR="00A60571" w:rsidRDefault="00A60571">
      <w:pPr>
        <w:jc w:val="both"/>
        <w:rPr>
          <w:sz w:val="24"/>
          <w:szCs w:val="28"/>
        </w:rPr>
      </w:pPr>
    </w:p>
    <w:p w14:paraId="09B9FC80" w14:textId="77777777" w:rsidR="00A60571" w:rsidRDefault="00592F87">
      <w:pPr>
        <w:jc w:val="both"/>
        <w:rPr>
          <w:sz w:val="24"/>
        </w:rPr>
      </w:pPr>
      <w:r>
        <w:rPr>
          <w:sz w:val="24"/>
        </w:rPr>
        <w:t>Козюта 726 863</w:t>
      </w:r>
    </w:p>
    <w:p w14:paraId="3F187339" w14:textId="77777777" w:rsidR="00A60571" w:rsidRDefault="00A60571">
      <w:pPr>
        <w:jc w:val="both"/>
        <w:rPr>
          <w:sz w:val="24"/>
        </w:rPr>
      </w:pPr>
    </w:p>
    <w:sectPr w:rsidR="00A60571">
      <w:headerReference w:type="default" r:id="rId9"/>
      <w:pgSz w:w="11906" w:h="16838"/>
      <w:pgMar w:top="766" w:right="567" w:bottom="1418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A0E69" w14:textId="77777777" w:rsidR="00000000" w:rsidRDefault="00592F87">
      <w:r>
        <w:separator/>
      </w:r>
    </w:p>
  </w:endnote>
  <w:endnote w:type="continuationSeparator" w:id="0">
    <w:p w14:paraId="3950BF9A" w14:textId="77777777" w:rsidR="00000000" w:rsidRDefault="0059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568B8" w14:textId="77777777" w:rsidR="00000000" w:rsidRDefault="00592F87">
      <w:r>
        <w:separator/>
      </w:r>
    </w:p>
  </w:footnote>
  <w:footnote w:type="continuationSeparator" w:id="0">
    <w:p w14:paraId="130C8BB3" w14:textId="77777777" w:rsidR="00000000" w:rsidRDefault="00592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A56B" w14:textId="77777777" w:rsidR="00A60571" w:rsidRDefault="00592F87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C3CE6BE" w14:textId="77777777" w:rsidR="00A60571" w:rsidRDefault="00A6057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1302E"/>
    <w:multiLevelType w:val="multilevel"/>
    <w:tmpl w:val="0740838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76A432E5"/>
    <w:multiLevelType w:val="multilevel"/>
    <w:tmpl w:val="4C34D0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219880">
    <w:abstractNumId w:val="0"/>
  </w:num>
  <w:num w:numId="2" w16cid:durableId="204948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571"/>
    <w:rsid w:val="00592F87"/>
    <w:rsid w:val="00A6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811002"/>
  <w15:docId w15:val="{DFF886C2-94E7-4075-97E6-0A16BCB2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qFormat/>
    <w:rPr>
      <w:bCs/>
      <w:sz w:val="28"/>
      <w:szCs w:val="24"/>
      <w:lang w:val="uk-UA" w:eastAsia="zh-CN" w:bidi="ar-SA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B22D5C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4"/>
    <w:uiPriority w:val="99"/>
    <w:unhideWhenUsed/>
    <w:rsid w:val="00B22D5C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814</Words>
  <Characters>465</Characters>
  <Application>Microsoft Office Word</Application>
  <DocSecurity>0</DocSecurity>
  <Lines>3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30</cp:revision>
  <dcterms:created xsi:type="dcterms:W3CDTF">2022-09-23T10:55:00Z</dcterms:created>
  <dcterms:modified xsi:type="dcterms:W3CDTF">2023-01-17T07:52:00Z</dcterms:modified>
  <dc:language>uk-UA</dc:language>
</cp:coreProperties>
</file>