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7117" w14:textId="77777777" w:rsidR="00734A9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 w14:anchorId="049D7523">
          <v:rect id="shape_0" o:spid="_x0000_s1026" style="position:absolute;margin-left:.05pt;margin-top:.05pt;width:49.95pt;height:49.95pt;z-index:1;mso-wrap-style:none;v-text-anchor:middle" o:allowincell="f" filled="f" stroked="f" strokecolor="#3465a4">
            <v:fill o:detectmouseclick="t"/>
            <v:stroke joinstyle="round"/>
          </v:rect>
        </w:pict>
      </w:r>
      <w:r>
        <w:rPr>
          <w:noProof/>
          <w:lang w:val="en-US" w:eastAsia="en-US"/>
        </w:rPr>
        <w:pict w14:anchorId="27A36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;visibility:hidden">
            <o:lock v:ext="edit" selection="t"/>
          </v:shape>
        </w:pict>
      </w:r>
      <w:r>
        <w:rPr>
          <w:noProof/>
          <w:lang w:val="en-US" w:eastAsia="en-US"/>
        </w:rPr>
        <w:object w:dxaOrig="1440" w:dyaOrig="1440" w14:anchorId="41B570EF">
          <v:shape id="ole_rId2" o:spid="_x0000_s1028" type="#_x0000_t75" style="position:absolute;margin-left:203.6pt;margin-top:-9pt;width:57.4pt;height:59.2pt;z-index:3;visibility:visible;mso-wrap-distance-right:0">
            <v:imagedata r:id="rId6" o:title=""/>
            <w10:wrap type="square" side="left"/>
          </v:shape>
          <o:OLEObject Type="Embed" ProgID="PBrush" ShapeID="ole_rId2" DrawAspect="Content" ObjectID="_1837760259" r:id="rId7"/>
        </w:object>
      </w:r>
    </w:p>
    <w:p w14:paraId="30A85D8B" w14:textId="77777777" w:rsidR="00734A92" w:rsidRDefault="00734A9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6195D56" w14:textId="77777777" w:rsidR="00734A92" w:rsidRDefault="00734A92">
      <w:pPr>
        <w:rPr>
          <w:rFonts w:cs="Times New Roman"/>
          <w:sz w:val="8"/>
          <w:szCs w:val="8"/>
        </w:rPr>
      </w:pPr>
    </w:p>
    <w:p w14:paraId="561E7CCA" w14:textId="77777777" w:rsidR="00734A92" w:rsidRDefault="00734A9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AA63556" w14:textId="77777777" w:rsidR="00734A92" w:rsidRDefault="00734A9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5909EC" w14:textId="77777777" w:rsidR="00734A92" w:rsidRDefault="00734A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3DE68DE" w14:textId="77777777" w:rsidR="00734A92" w:rsidRDefault="00734A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69E716" w14:textId="77777777" w:rsidR="00734A92" w:rsidRDefault="00734A92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7D31A0C" w14:textId="77777777" w:rsidR="00734A92" w:rsidRDefault="00734A92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289B1D25" w14:textId="77777777" w:rsidR="00734A92" w:rsidRPr="00633234" w:rsidRDefault="00734A92" w:rsidP="00633234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 w:rsidRPr="00633234">
        <w:rPr>
          <w:rFonts w:ascii="Times New Roman" w:hAnsi="Times New Roman" w:cs="Times New Roman"/>
          <w:sz w:val="28"/>
          <w:szCs w:val="28"/>
        </w:rPr>
        <w:t xml:space="preserve">Про </w:t>
      </w:r>
      <w:r w:rsidRPr="00633234">
        <w:rPr>
          <w:rFonts w:ascii="Times New Roman" w:hAnsi="Times New Roman" w:cs="Times New Roman"/>
          <w:sz w:val="28"/>
          <w:szCs w:val="28"/>
          <w:lang w:val="uk-UA"/>
        </w:rPr>
        <w:t xml:space="preserve">надання грошової допомоги </w:t>
      </w:r>
    </w:p>
    <w:p w14:paraId="61B9E5A9" w14:textId="77777777" w:rsidR="00734A92" w:rsidRPr="00633234" w:rsidRDefault="00734A92" w:rsidP="00633234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 w:rsidRPr="00633234">
        <w:rPr>
          <w:rFonts w:ascii="Times New Roman" w:hAnsi="Times New Roman" w:cs="Times New Roman"/>
          <w:sz w:val="28"/>
          <w:szCs w:val="28"/>
          <w:lang w:val="uk-UA"/>
        </w:rPr>
        <w:t>ветеранам / ветеранкам війни та членам їх сімей</w:t>
      </w:r>
    </w:p>
    <w:p w14:paraId="33AC80B4" w14:textId="77777777" w:rsidR="00734A92" w:rsidRPr="00633234" w:rsidRDefault="00734A92">
      <w:pPr>
        <w:rPr>
          <w:rFonts w:ascii="Times New Roman" w:hAnsi="Times New Roman" w:cs="Times New Roman"/>
          <w:sz w:val="28"/>
          <w:szCs w:val="28"/>
        </w:rPr>
      </w:pPr>
    </w:p>
    <w:p w14:paraId="7BD239FA" w14:textId="77777777" w:rsidR="00734A92" w:rsidRDefault="00734A9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B071BB0" w14:textId="77777777" w:rsidR="00734A92" w:rsidRDefault="00734A92" w:rsidP="00633234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частини восьмої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 ст. 59 Закону України «Про місцеве самоврядування в Україні», протоколу засідання комісії з пита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нь надання грошової допомоги ветеранам / ветеранкам війни та членам їх сімей від 06.04.2026 № 4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14:paraId="6ABE101E" w14:textId="77777777" w:rsidR="00734A92" w:rsidRDefault="00734A92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7D3F4B" w14:textId="753C8625" w:rsidR="00734A92" w:rsidRPr="007C39D2" w:rsidRDefault="00734A92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Надати матеріальну допомогу за рахунок коштів, передбачених бюджетом Луцької міської територіальної громади на 2026 рік за </w:t>
      </w:r>
      <w:r w:rsidR="007D3FEA" w:rsidRPr="007D3FEA">
        <w:rPr>
          <w:rFonts w:ascii="Times New Roman" w:hAnsi="Times New Roman" w:cs="Times New Roman"/>
          <w:sz w:val="28"/>
          <w:szCs w:val="28"/>
        </w:rPr>
        <w:t>КПКВК</w:t>
      </w:r>
      <w:r>
        <w:rPr>
          <w:rFonts w:ascii="Times New Roman" w:hAnsi="Times New Roman" w:cs="Times New Roman"/>
          <w:sz w:val="28"/>
          <w:szCs w:val="28"/>
        </w:rPr>
        <w:t xml:space="preserve"> 5113242 «Інші заходи та заклади у сфері соціального захисту і соціального забезпечення»:</w:t>
      </w:r>
    </w:p>
    <w:p w14:paraId="17F1E568" w14:textId="576243D6" w:rsidR="00734A92" w:rsidRDefault="00734A92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Бортнік Катерині Андріївні, </w:t>
      </w:r>
      <w:r w:rsidR="00E43FD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0629B6">
        <w:rPr>
          <w:rFonts w:ascii="Times New Roman" w:hAnsi="Times New Roman" w:cs="Times New Roman"/>
          <w:sz w:val="28"/>
          <w:szCs w:val="28"/>
        </w:rPr>
        <w:t> тисяч)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(зареєстрована за адресою: м. Луцьк, </w:t>
      </w:r>
      <w:r w:rsidR="00E43FDB">
        <w:rPr>
          <w:rFonts w:ascii="Times New Roman" w:hAnsi="Times New Roman" w:cs="Times New Roman"/>
          <w:sz w:val="28"/>
          <w:szCs w:val="28"/>
        </w:rPr>
        <w:t>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14:paraId="35FA935C" w14:textId="69CE5ADB" w:rsidR="00734A92" w:rsidRDefault="00734A92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Діденку Сергію Йосиповичу, </w:t>
      </w:r>
      <w:r w:rsidR="00E43FD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</w:t>
      </w:r>
      <w:r w:rsidRPr="000629B6">
        <w:rPr>
          <w:rFonts w:ascii="Times New Roman" w:hAnsi="Times New Roman" w:cs="Times New Roman"/>
          <w:sz w:val="28"/>
          <w:szCs w:val="28"/>
        </w:rPr>
        <w:t>ять тисяч) гривень на лікуванн</w:t>
      </w:r>
      <w:r>
        <w:rPr>
          <w:rFonts w:ascii="Times New Roman" w:hAnsi="Times New Roman" w:cs="Times New Roman"/>
          <w:sz w:val="28"/>
          <w:szCs w:val="28"/>
        </w:rPr>
        <w:t xml:space="preserve">я (зареєстрований за адресою: м. Луцьк, </w:t>
      </w:r>
      <w:r w:rsidR="00E43FD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8F3FC52" w14:textId="1016648C" w:rsidR="00734A92" w:rsidRDefault="00734A92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Жовтанському Руслану Вікторовичу, </w:t>
      </w:r>
      <w:r w:rsidR="00E43FD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(п’ятдесят тисяч) гривень на вирішення соціально-побутових питань (зареєстрований за адресою: с</w:t>
      </w:r>
      <w:r w:rsidRPr="000629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Забороль, </w:t>
      </w:r>
      <w:r w:rsidR="00E43FDB">
        <w:rPr>
          <w:rFonts w:ascii="Times New Roman" w:hAnsi="Times New Roman" w:cs="Times New Roman"/>
          <w:sz w:val="28"/>
          <w:szCs w:val="28"/>
        </w:rPr>
        <w:t>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14:paraId="7323D610" w14:textId="36E58484" w:rsidR="00734A92" w:rsidRDefault="00734A92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Мозолю Дмитру Миколайовичу, </w:t>
      </w:r>
      <w:r w:rsidR="00E43FD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</w:t>
      </w:r>
      <w:r w:rsidRPr="000629B6">
        <w:rPr>
          <w:rFonts w:ascii="Times New Roman" w:hAnsi="Times New Roman" w:cs="Times New Roman"/>
          <w:sz w:val="28"/>
          <w:szCs w:val="28"/>
        </w:rPr>
        <w:t>ять тисяч) гривень на лікуванн</w:t>
      </w:r>
      <w:r>
        <w:rPr>
          <w:rFonts w:ascii="Times New Roman" w:hAnsi="Times New Roman" w:cs="Times New Roman"/>
          <w:sz w:val="28"/>
          <w:szCs w:val="28"/>
        </w:rPr>
        <w:t xml:space="preserve">я (зареєстрований за адресою: м. Луцьк, </w:t>
      </w:r>
      <w:r w:rsidR="00E43FDB">
        <w:rPr>
          <w:rFonts w:ascii="Times New Roman" w:hAnsi="Times New Roman" w:cs="Times New Roman"/>
          <w:sz w:val="28"/>
          <w:szCs w:val="28"/>
        </w:rPr>
        <w:t>___</w:t>
      </w:r>
      <w:r w:rsidR="00033075">
        <w:rPr>
          <w:rFonts w:ascii="Times New Roman" w:hAnsi="Times New Roman" w:cs="Times New Roman"/>
          <w:sz w:val="28"/>
          <w:szCs w:val="28"/>
        </w:rPr>
        <w:t xml:space="preserve">; проживає за адресою: </w:t>
      </w:r>
      <w:r w:rsidR="00E43FDB">
        <w:rPr>
          <w:rFonts w:ascii="Times New Roman" w:hAnsi="Times New Roman" w:cs="Times New Roman"/>
          <w:sz w:val="28"/>
          <w:szCs w:val="28"/>
        </w:rPr>
        <w:t xml:space="preserve"> </w:t>
      </w:r>
      <w:r w:rsidR="00033075">
        <w:rPr>
          <w:rFonts w:ascii="Times New Roman" w:hAnsi="Times New Roman" w:cs="Times New Roman"/>
          <w:sz w:val="28"/>
          <w:szCs w:val="28"/>
        </w:rPr>
        <w:t xml:space="preserve">м. Луцьк, </w:t>
      </w:r>
      <w:r w:rsidR="00E43FD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0D822D1" w14:textId="5BC34E85" w:rsidR="00734A92" w:rsidRDefault="00734A92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Мудрику Ярославу Михайловичу, </w:t>
      </w:r>
      <w:r w:rsidR="00E43FD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(десять тисяч) гривень на протезування зубів (встановлення імплантів) (зареєстрований за адресою: м. Луцьк, </w:t>
      </w:r>
      <w:r w:rsidR="00E43FD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EBC8145" w14:textId="6F3384D9" w:rsidR="00734A92" w:rsidRDefault="00734A92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Сидоруку Володимиру Миколайовичу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 w:rsidR="00E43FD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 xml:space="preserve">ваний за адресою: м. Луцьк, </w:t>
      </w:r>
      <w:r w:rsidR="00E43FD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0B809A2" w14:textId="39659717" w:rsidR="00734A92" w:rsidRDefault="00734A92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Василю Антоновичу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 w:rsidR="00E43FD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 xml:space="preserve">ваний за адресою: м. Луцьк, </w:t>
      </w:r>
      <w:r w:rsidR="00E43FD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F567654" w14:textId="2E0F8E18" w:rsidR="00734A92" w:rsidRPr="00CE5396" w:rsidRDefault="00734A92" w:rsidP="006126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Шидловському Мирославу Чеславовичу, </w:t>
      </w:r>
      <w:r w:rsidR="00E43FD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(п’ятдесят тисяч) гривень на вирішення соціально-побутових питань (зареєстрований за адресою: м</w:t>
      </w:r>
      <w:r w:rsidRPr="000629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Луцьк, </w:t>
      </w:r>
      <w:r w:rsidR="00E43FDB">
        <w:rPr>
          <w:rFonts w:ascii="Times New Roman" w:hAnsi="Times New Roman" w:cs="Times New Roman"/>
          <w:sz w:val="28"/>
          <w:szCs w:val="28"/>
        </w:rPr>
        <w:t>___</w:t>
      </w:r>
      <w:r w:rsidRPr="000629B6">
        <w:rPr>
          <w:rFonts w:ascii="Times New Roman" w:hAnsi="Times New Roman" w:cs="Times New Roman"/>
          <w:sz w:val="28"/>
          <w:szCs w:val="28"/>
        </w:rPr>
        <w:t>)</w:t>
      </w:r>
      <w:r w:rsidR="00A13613">
        <w:rPr>
          <w:rFonts w:ascii="Times New Roman" w:hAnsi="Times New Roman" w:cs="Times New Roman"/>
          <w:sz w:val="28"/>
          <w:szCs w:val="28"/>
        </w:rPr>
        <w:t>.</w:t>
      </w:r>
    </w:p>
    <w:p w14:paraId="03062C44" w14:textId="77777777" w:rsidR="00734A92" w:rsidRDefault="00734A92" w:rsidP="00DE66FD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 Департаменту з питань ветеранської політики міської ради провести відповідні перерахування коштів.</w:t>
      </w:r>
    </w:p>
    <w:p w14:paraId="1EDCE593" w14:textId="77777777" w:rsidR="00734A92" w:rsidRDefault="00734A92" w:rsidP="00DE66FD">
      <w:pPr>
        <w:pStyle w:val="ae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14:paraId="1B600D14" w14:textId="77777777" w:rsidR="00734A92" w:rsidRDefault="00734A92" w:rsidP="00DE66FD">
      <w:pPr>
        <w:pStyle w:val="ae"/>
        <w:ind w:left="0"/>
        <w:jc w:val="both"/>
      </w:pPr>
    </w:p>
    <w:p w14:paraId="4EE2661F" w14:textId="77777777" w:rsidR="00734A92" w:rsidRDefault="00734A92" w:rsidP="00DE66FD">
      <w:pPr>
        <w:pStyle w:val="ae"/>
        <w:ind w:left="0"/>
        <w:jc w:val="both"/>
      </w:pPr>
    </w:p>
    <w:p w14:paraId="081325CD" w14:textId="77777777" w:rsidR="00004B78" w:rsidRDefault="00004B78" w:rsidP="00DE66FD">
      <w:pPr>
        <w:pStyle w:val="ae"/>
        <w:ind w:left="0"/>
        <w:jc w:val="both"/>
      </w:pPr>
    </w:p>
    <w:p w14:paraId="5E749365" w14:textId="77777777" w:rsidR="00734A92" w:rsidRDefault="00734A92" w:rsidP="00DE6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Катерина ШКЛЬОДА</w:t>
      </w:r>
    </w:p>
    <w:p w14:paraId="39476541" w14:textId="77777777" w:rsidR="00734A92" w:rsidRDefault="00734A92" w:rsidP="00DE66FD">
      <w:pPr>
        <w:rPr>
          <w:rFonts w:ascii="Times New Roman" w:hAnsi="Times New Roman" w:cs="Times New Roman"/>
          <w:sz w:val="28"/>
          <w:szCs w:val="28"/>
        </w:rPr>
      </w:pPr>
    </w:p>
    <w:p w14:paraId="7F4C324B" w14:textId="77777777" w:rsidR="00004B78" w:rsidRDefault="00004B78" w:rsidP="00DE66FD">
      <w:pPr>
        <w:rPr>
          <w:rFonts w:ascii="Times New Roman" w:hAnsi="Times New Roman" w:cs="Times New Roman"/>
          <w:sz w:val="28"/>
          <w:szCs w:val="28"/>
        </w:rPr>
      </w:pPr>
    </w:p>
    <w:p w14:paraId="0304471C" w14:textId="77777777" w:rsidR="00734A92" w:rsidRPr="00CF4162" w:rsidRDefault="00734A92" w:rsidP="00DE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Кобилинський 739 900</w:t>
      </w:r>
    </w:p>
    <w:p w14:paraId="56289E24" w14:textId="77777777" w:rsidR="00734A92" w:rsidRDefault="00734A92" w:rsidP="001320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47A1EB" w14:textId="77777777" w:rsidR="00734A92" w:rsidRDefault="00734A92" w:rsidP="007849C1">
      <w:pPr>
        <w:tabs>
          <w:tab w:val="left" w:pos="540"/>
        </w:tabs>
        <w:ind w:right="8454"/>
        <w:jc w:val="both"/>
        <w:rPr>
          <w:rFonts w:ascii="Times New Roman" w:hAnsi="Times New Roman" w:cs="Times New Roman"/>
          <w:sz w:val="28"/>
          <w:szCs w:val="28"/>
        </w:rPr>
      </w:pPr>
    </w:p>
    <w:p w14:paraId="2A1BB938" w14:textId="77777777" w:rsidR="00734A92" w:rsidRDefault="00734A92" w:rsidP="007849C1">
      <w:pPr>
        <w:tabs>
          <w:tab w:val="left" w:pos="540"/>
        </w:tabs>
        <w:ind w:right="8454"/>
        <w:jc w:val="both"/>
        <w:rPr>
          <w:rFonts w:ascii="Times New Roman" w:hAnsi="Times New Roman" w:cs="Times New Roman"/>
          <w:sz w:val="28"/>
          <w:szCs w:val="28"/>
        </w:rPr>
      </w:pPr>
    </w:p>
    <w:sectPr w:rsidR="00734A92" w:rsidSect="00B94086">
      <w:headerReference w:type="default" r:id="rId8"/>
      <w:headerReference w:type="firs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C3D3" w14:textId="77777777" w:rsidR="00A155B0" w:rsidRDefault="00A155B0" w:rsidP="00B940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5FFC0E8" w14:textId="77777777" w:rsidR="00A155B0" w:rsidRDefault="00A155B0" w:rsidP="00B940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9B6D" w14:textId="77777777" w:rsidR="00A155B0" w:rsidRDefault="00A155B0" w:rsidP="00B940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6387C2E" w14:textId="77777777" w:rsidR="00A155B0" w:rsidRDefault="00A155B0" w:rsidP="00B940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91CD" w14:textId="77777777" w:rsidR="00734A92" w:rsidRDefault="00734A92">
    <w:pPr>
      <w:pStyle w:val="a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3C0E2769" w14:textId="77777777" w:rsidR="00734A92" w:rsidRDefault="00734A92">
    <w:pPr>
      <w:pStyle w:val="aa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5F90" w14:textId="77777777" w:rsidR="00734A92" w:rsidRDefault="00734A92">
    <w:pPr>
      <w:pStyle w:val="aa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086"/>
    <w:rsid w:val="00004B78"/>
    <w:rsid w:val="00023949"/>
    <w:rsid w:val="0002775D"/>
    <w:rsid w:val="00033075"/>
    <w:rsid w:val="000629B6"/>
    <w:rsid w:val="0008428A"/>
    <w:rsid w:val="000866A3"/>
    <w:rsid w:val="000B2509"/>
    <w:rsid w:val="000C166C"/>
    <w:rsid w:val="000D3E4D"/>
    <w:rsid w:val="00100CCD"/>
    <w:rsid w:val="0012490E"/>
    <w:rsid w:val="00132028"/>
    <w:rsid w:val="00136371"/>
    <w:rsid w:val="00155B2E"/>
    <w:rsid w:val="001678A0"/>
    <w:rsid w:val="00171B73"/>
    <w:rsid w:val="001A5536"/>
    <w:rsid w:val="001B4377"/>
    <w:rsid w:val="001D5B2B"/>
    <w:rsid w:val="001E5847"/>
    <w:rsid w:val="001F2C65"/>
    <w:rsid w:val="0020797E"/>
    <w:rsid w:val="00280F26"/>
    <w:rsid w:val="002C3C9A"/>
    <w:rsid w:val="002D6A4E"/>
    <w:rsid w:val="002D7D93"/>
    <w:rsid w:val="002E1FE2"/>
    <w:rsid w:val="002E21B3"/>
    <w:rsid w:val="002E268A"/>
    <w:rsid w:val="002F54AB"/>
    <w:rsid w:val="00327F76"/>
    <w:rsid w:val="003436FC"/>
    <w:rsid w:val="003556C0"/>
    <w:rsid w:val="00382131"/>
    <w:rsid w:val="00382281"/>
    <w:rsid w:val="003875E1"/>
    <w:rsid w:val="003A54E4"/>
    <w:rsid w:val="003A55F9"/>
    <w:rsid w:val="003C445D"/>
    <w:rsid w:val="003D08F2"/>
    <w:rsid w:val="003D2433"/>
    <w:rsid w:val="003F0E5A"/>
    <w:rsid w:val="003F298D"/>
    <w:rsid w:val="00426A18"/>
    <w:rsid w:val="0044497C"/>
    <w:rsid w:val="00465E17"/>
    <w:rsid w:val="0046612F"/>
    <w:rsid w:val="00484FD7"/>
    <w:rsid w:val="004A1B04"/>
    <w:rsid w:val="004A57A0"/>
    <w:rsid w:val="004D4236"/>
    <w:rsid w:val="004D5381"/>
    <w:rsid w:val="004E0460"/>
    <w:rsid w:val="004E54E7"/>
    <w:rsid w:val="004F6067"/>
    <w:rsid w:val="00504BF5"/>
    <w:rsid w:val="00521494"/>
    <w:rsid w:val="005313FC"/>
    <w:rsid w:val="00531B88"/>
    <w:rsid w:val="00535FC2"/>
    <w:rsid w:val="00542AD1"/>
    <w:rsid w:val="00561099"/>
    <w:rsid w:val="00570D2A"/>
    <w:rsid w:val="005719CA"/>
    <w:rsid w:val="00592910"/>
    <w:rsid w:val="005A5FE7"/>
    <w:rsid w:val="005A6B4E"/>
    <w:rsid w:val="005A6F38"/>
    <w:rsid w:val="005D3B26"/>
    <w:rsid w:val="005F69B1"/>
    <w:rsid w:val="0060029D"/>
    <w:rsid w:val="0061266B"/>
    <w:rsid w:val="00621751"/>
    <w:rsid w:val="00633234"/>
    <w:rsid w:val="00636685"/>
    <w:rsid w:val="00655C1E"/>
    <w:rsid w:val="006647BE"/>
    <w:rsid w:val="00671AFB"/>
    <w:rsid w:val="006970BC"/>
    <w:rsid w:val="006C08CF"/>
    <w:rsid w:val="006D21A3"/>
    <w:rsid w:val="00707FA0"/>
    <w:rsid w:val="00732F8D"/>
    <w:rsid w:val="00734A92"/>
    <w:rsid w:val="007401FD"/>
    <w:rsid w:val="00783BDD"/>
    <w:rsid w:val="007849C1"/>
    <w:rsid w:val="00791F96"/>
    <w:rsid w:val="007B0CF3"/>
    <w:rsid w:val="007B512F"/>
    <w:rsid w:val="007C39D2"/>
    <w:rsid w:val="007D3FEA"/>
    <w:rsid w:val="007E36AA"/>
    <w:rsid w:val="007F7CEC"/>
    <w:rsid w:val="00834F63"/>
    <w:rsid w:val="0085101B"/>
    <w:rsid w:val="008748A4"/>
    <w:rsid w:val="008748D7"/>
    <w:rsid w:val="008A0A76"/>
    <w:rsid w:val="008C5605"/>
    <w:rsid w:val="00913A9F"/>
    <w:rsid w:val="00914341"/>
    <w:rsid w:val="0094529E"/>
    <w:rsid w:val="0098297B"/>
    <w:rsid w:val="009B47C8"/>
    <w:rsid w:val="009C7139"/>
    <w:rsid w:val="009C7C60"/>
    <w:rsid w:val="009E4727"/>
    <w:rsid w:val="009E5299"/>
    <w:rsid w:val="00A13613"/>
    <w:rsid w:val="00A155B0"/>
    <w:rsid w:val="00A426C6"/>
    <w:rsid w:val="00A43505"/>
    <w:rsid w:val="00A72206"/>
    <w:rsid w:val="00AA6140"/>
    <w:rsid w:val="00AB3F3B"/>
    <w:rsid w:val="00AE52EA"/>
    <w:rsid w:val="00B011CA"/>
    <w:rsid w:val="00B21056"/>
    <w:rsid w:val="00B52EAA"/>
    <w:rsid w:val="00B94086"/>
    <w:rsid w:val="00BB5E6C"/>
    <w:rsid w:val="00BB6994"/>
    <w:rsid w:val="00BF0363"/>
    <w:rsid w:val="00C02E96"/>
    <w:rsid w:val="00C53001"/>
    <w:rsid w:val="00C5780A"/>
    <w:rsid w:val="00C72043"/>
    <w:rsid w:val="00CB2C9E"/>
    <w:rsid w:val="00CE5396"/>
    <w:rsid w:val="00CE6543"/>
    <w:rsid w:val="00CE67FE"/>
    <w:rsid w:val="00CF4162"/>
    <w:rsid w:val="00D5362D"/>
    <w:rsid w:val="00D6487A"/>
    <w:rsid w:val="00DB5297"/>
    <w:rsid w:val="00DE66FD"/>
    <w:rsid w:val="00E35667"/>
    <w:rsid w:val="00E43FDB"/>
    <w:rsid w:val="00E962B4"/>
    <w:rsid w:val="00E97E00"/>
    <w:rsid w:val="00EA06A6"/>
    <w:rsid w:val="00EF4E39"/>
    <w:rsid w:val="00EF5BE2"/>
    <w:rsid w:val="00F158B4"/>
    <w:rsid w:val="00F23977"/>
    <w:rsid w:val="00F903C4"/>
    <w:rsid w:val="00FB6486"/>
    <w:rsid w:val="00FB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31849B0"/>
  <w15:docId w15:val="{FD083028-542A-4AC6-BCF3-FA275DE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28A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8428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4086"/>
    <w:rPr>
      <w:rFonts w:ascii="Cambria" w:hAnsi="Cambria" w:cs="Cambria"/>
      <w:b/>
      <w:bCs/>
      <w:kern w:val="2"/>
      <w:sz w:val="29"/>
      <w:szCs w:val="29"/>
      <w:lang w:eastAsia="zh-CN"/>
    </w:rPr>
  </w:style>
  <w:style w:type="character" w:customStyle="1" w:styleId="BodyTextChar">
    <w:name w:val="Body Text Char"/>
    <w:uiPriority w:val="99"/>
    <w:semiHidden/>
    <w:locked/>
    <w:rsid w:val="00B94086"/>
    <w:rPr>
      <w:kern w:val="2"/>
      <w:sz w:val="21"/>
      <w:szCs w:val="21"/>
      <w:lang w:eastAsia="zh-CN"/>
    </w:rPr>
  </w:style>
  <w:style w:type="character" w:customStyle="1" w:styleId="HeaderChar">
    <w:name w:val="Header Char"/>
    <w:uiPriority w:val="99"/>
    <w:locked/>
    <w:rsid w:val="0008428A"/>
    <w:rPr>
      <w:sz w:val="21"/>
      <w:szCs w:val="21"/>
    </w:rPr>
  </w:style>
  <w:style w:type="character" w:customStyle="1" w:styleId="FooterChar">
    <w:name w:val="Footer Char"/>
    <w:uiPriority w:val="99"/>
    <w:locked/>
    <w:rsid w:val="0008428A"/>
    <w:rPr>
      <w:sz w:val="21"/>
      <w:szCs w:val="21"/>
    </w:rPr>
  </w:style>
  <w:style w:type="character" w:customStyle="1" w:styleId="FontStyle13">
    <w:name w:val="Font Style13"/>
    <w:uiPriority w:val="99"/>
    <w:rsid w:val="0008428A"/>
    <w:rPr>
      <w:rFonts w:ascii="Times New Roman" w:hAnsi="Times New Roman" w:cs="Times New Roman"/>
      <w:sz w:val="26"/>
      <w:szCs w:val="26"/>
    </w:rPr>
  </w:style>
  <w:style w:type="character" w:customStyle="1" w:styleId="Strong1">
    <w:name w:val="Strong1"/>
    <w:uiPriority w:val="99"/>
    <w:rsid w:val="0008428A"/>
    <w:rPr>
      <w:b/>
      <w:bCs/>
    </w:rPr>
  </w:style>
  <w:style w:type="paragraph" w:customStyle="1" w:styleId="a3">
    <w:name w:val="Заголовок"/>
    <w:basedOn w:val="a"/>
    <w:next w:val="a4"/>
    <w:uiPriority w:val="99"/>
    <w:rsid w:val="0008428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08428A"/>
    <w:pPr>
      <w:spacing w:after="140" w:line="276" w:lineRule="auto"/>
    </w:pPr>
    <w:rPr>
      <w:sz w:val="21"/>
      <w:szCs w:val="21"/>
      <w:lang w:val="en-US"/>
    </w:rPr>
  </w:style>
  <w:style w:type="character" w:customStyle="1" w:styleId="a5">
    <w:name w:val="Основний текст Знак"/>
    <w:link w:val="a4"/>
    <w:uiPriority w:val="99"/>
    <w:semiHidden/>
    <w:locked/>
    <w:rsid w:val="00BB6994"/>
    <w:rPr>
      <w:kern w:val="2"/>
      <w:sz w:val="24"/>
      <w:szCs w:val="24"/>
      <w:lang w:val="uk-UA" w:eastAsia="zh-CN"/>
    </w:rPr>
  </w:style>
  <w:style w:type="paragraph" w:styleId="a6">
    <w:name w:val="List"/>
    <w:basedOn w:val="a4"/>
    <w:uiPriority w:val="99"/>
    <w:rsid w:val="0008428A"/>
  </w:style>
  <w:style w:type="paragraph" w:styleId="a7">
    <w:name w:val="caption"/>
    <w:basedOn w:val="a"/>
    <w:uiPriority w:val="99"/>
    <w:qFormat/>
    <w:rsid w:val="0008428A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08428A"/>
    <w:pPr>
      <w:suppressLineNumbers/>
    </w:pPr>
  </w:style>
  <w:style w:type="paragraph" w:customStyle="1" w:styleId="user">
    <w:name w:val="Заголовок (user)"/>
    <w:basedOn w:val="a"/>
    <w:next w:val="a4"/>
    <w:uiPriority w:val="99"/>
    <w:rsid w:val="00B9408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user0">
    <w:name w:val="Покажчик (user)"/>
    <w:basedOn w:val="a"/>
    <w:uiPriority w:val="99"/>
    <w:rsid w:val="00B94086"/>
    <w:pPr>
      <w:suppressLineNumbers/>
    </w:pPr>
  </w:style>
  <w:style w:type="paragraph" w:customStyle="1" w:styleId="user1">
    <w:name w:val="Верхній і нижній колонтитули (user)"/>
    <w:basedOn w:val="a"/>
    <w:uiPriority w:val="99"/>
    <w:rsid w:val="00B94086"/>
  </w:style>
  <w:style w:type="paragraph" w:customStyle="1" w:styleId="a9">
    <w:name w:val="Верхній і нижній колонтитули"/>
    <w:basedOn w:val="a"/>
    <w:uiPriority w:val="99"/>
    <w:rsid w:val="00B94086"/>
  </w:style>
  <w:style w:type="paragraph" w:styleId="aa">
    <w:name w:val="header"/>
    <w:basedOn w:val="a"/>
    <w:link w:val="ab"/>
    <w:uiPriority w:val="99"/>
    <w:rsid w:val="0008428A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b">
    <w:name w:val="Верхній колонтитул Знак"/>
    <w:link w:val="aa"/>
    <w:uiPriority w:val="99"/>
    <w:semiHidden/>
    <w:locked/>
    <w:rsid w:val="00BB6994"/>
    <w:rPr>
      <w:kern w:val="2"/>
      <w:sz w:val="24"/>
      <w:szCs w:val="24"/>
      <w:lang w:val="uk-UA" w:eastAsia="zh-CN"/>
    </w:rPr>
  </w:style>
  <w:style w:type="paragraph" w:styleId="ac">
    <w:name w:val="footer"/>
    <w:basedOn w:val="a"/>
    <w:link w:val="ad"/>
    <w:uiPriority w:val="99"/>
    <w:rsid w:val="0008428A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d">
    <w:name w:val="Нижній колонтитул Знак"/>
    <w:link w:val="ac"/>
    <w:uiPriority w:val="99"/>
    <w:semiHidden/>
    <w:locked/>
    <w:rsid w:val="00BB6994"/>
    <w:rPr>
      <w:kern w:val="2"/>
      <w:sz w:val="24"/>
      <w:szCs w:val="24"/>
      <w:lang w:val="uk-UA" w:eastAsia="zh-CN"/>
    </w:rPr>
  </w:style>
  <w:style w:type="paragraph" w:customStyle="1" w:styleId="Style5">
    <w:name w:val="Style5"/>
    <w:basedOn w:val="a"/>
    <w:uiPriority w:val="99"/>
    <w:rsid w:val="0008428A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e">
    <w:name w:val="List Paragraph"/>
    <w:basedOn w:val="a"/>
    <w:uiPriority w:val="99"/>
    <w:qFormat/>
    <w:rsid w:val="0008428A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11">
    <w:name w:val="Абзац списку1"/>
    <w:basedOn w:val="a"/>
    <w:uiPriority w:val="99"/>
    <w:rsid w:val="0008428A"/>
    <w:pPr>
      <w:spacing w:after="160"/>
      <w:ind w:left="720"/>
    </w:pPr>
    <w:rPr>
      <w:rFonts w:ascii="Times New Roman" w:hAnsi="Times New Roman" w:cs="Times New Roman"/>
      <w:sz w:val="28"/>
      <w:szCs w:val="28"/>
      <w:lang w:val="ru-RU"/>
    </w:rPr>
  </w:style>
  <w:style w:type="paragraph" w:customStyle="1" w:styleId="Style4">
    <w:name w:val="Style4"/>
    <w:basedOn w:val="a"/>
    <w:uiPriority w:val="99"/>
    <w:rsid w:val="00633234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f">
    <w:name w:val="Balloon Text"/>
    <w:basedOn w:val="a"/>
    <w:link w:val="af0"/>
    <w:uiPriority w:val="99"/>
    <w:semiHidden/>
    <w:rsid w:val="00C53001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5719CA"/>
    <w:rPr>
      <w:rFonts w:ascii="Times New Roman" w:hAnsi="Times New Roman" w:cs="Times New Roman"/>
      <w:kern w:val="2"/>
      <w:sz w:val="2"/>
      <w:szCs w:val="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1300</Words>
  <Characters>742</Characters>
  <Application>Microsoft Office Word</Application>
  <DocSecurity>0</DocSecurity>
  <Lines>6</Lines>
  <Paragraphs>4</Paragraphs>
  <ScaleCrop>false</ScaleCrop>
  <Company>DSP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User</cp:lastModifiedBy>
  <cp:revision>48</cp:revision>
  <cp:lastPrinted>2026-03-27T11:29:00Z</cp:lastPrinted>
  <dcterms:created xsi:type="dcterms:W3CDTF">2022-09-15T13:18:00Z</dcterms:created>
  <dcterms:modified xsi:type="dcterms:W3CDTF">2026-04-15T09:11:00Z</dcterms:modified>
</cp:coreProperties>
</file>