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7D7C" w14:textId="77777777" w:rsidR="006F347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 w14:anchorId="5C80628D">
          <v:rect id="shape_0" o:spid="_x0000_s1026" style="position:absolute;margin-left:.05pt;margin-top:.05pt;width:49.95pt;height:49.95pt;z-index:1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noProof/>
          <w:lang w:eastAsia="en-US"/>
        </w:rPr>
        <w:pict w14:anchorId="4451A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;visibility:hidden">
            <o:lock v:ext="edit" selection="t"/>
          </v:shape>
        </w:pict>
      </w:r>
      <w:r>
        <w:rPr>
          <w:noProof/>
          <w:lang w:eastAsia="en-US"/>
        </w:rPr>
        <w:object w:dxaOrig="1440" w:dyaOrig="1440" w14:anchorId="0CA1AC84">
          <v:shape id="ole_rId2" o:spid="_x0000_s1028" type="#_x0000_t75" style="position:absolute;margin-left:203.6pt;margin-top:-9pt;width:57.4pt;height:59.2pt;z-index:3;visibility:visible;mso-wrap-distance-right:0">
            <v:imagedata r:id="rId6" o:title=""/>
            <w10:wrap type="square" side="left"/>
          </v:shape>
          <o:OLEObject Type="Embed" ProgID="PBrush" ShapeID="ole_rId2" DrawAspect="Content" ObjectID="_1840865377" r:id="rId7"/>
        </w:object>
      </w:r>
    </w:p>
    <w:p w14:paraId="22BBBC3D" w14:textId="77777777" w:rsidR="006F3473" w:rsidRDefault="006F347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3140DC" w14:textId="77777777" w:rsidR="006F3473" w:rsidRDefault="006F3473">
      <w:pPr>
        <w:rPr>
          <w:rFonts w:cs="Times New Roman"/>
          <w:sz w:val="8"/>
          <w:szCs w:val="8"/>
        </w:rPr>
      </w:pPr>
    </w:p>
    <w:p w14:paraId="57920373" w14:textId="77777777" w:rsidR="006F3473" w:rsidRPr="009E7E76" w:rsidRDefault="006F347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E7E76">
        <w:rPr>
          <w:rFonts w:ascii="Times New Roman" w:hAnsi="Times New Roman" w:cs="Times New Roman"/>
          <w:sz w:val="28"/>
          <w:szCs w:val="28"/>
          <w:lang w:val="ru-RU"/>
        </w:rPr>
        <w:t>ЛУЦЬКИЙ  МІСЬКИЙ</w:t>
      </w:r>
      <w:proofErr w:type="gramEnd"/>
      <w:r w:rsidRPr="009E7E76">
        <w:rPr>
          <w:rFonts w:ascii="Times New Roman" w:hAnsi="Times New Roman" w:cs="Times New Roman"/>
          <w:sz w:val="28"/>
          <w:szCs w:val="28"/>
          <w:lang w:val="ru-RU"/>
        </w:rPr>
        <w:t xml:space="preserve">  ГОЛОВА</w:t>
      </w:r>
    </w:p>
    <w:p w14:paraId="179B3037" w14:textId="77777777" w:rsidR="006F3473" w:rsidRDefault="006F34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9574DD" w14:textId="77777777" w:rsidR="006F3473" w:rsidRDefault="006F34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B115AD" w14:textId="77777777" w:rsidR="006F3473" w:rsidRDefault="006F34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99946B" w14:textId="77777777" w:rsidR="006F3473" w:rsidRDefault="006F3473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5DFAF67" w14:textId="77777777" w:rsidR="006F3473" w:rsidRDefault="006F3473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158D6CA" w14:textId="77777777" w:rsidR="006F3473" w:rsidRPr="00633234" w:rsidRDefault="006F3473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</w:rPr>
        <w:t xml:space="preserve">Про </w:t>
      </w:r>
      <w:r w:rsidRPr="00633234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грошової допомоги </w:t>
      </w:r>
    </w:p>
    <w:p w14:paraId="3834CB17" w14:textId="77777777" w:rsidR="006F3473" w:rsidRPr="00633234" w:rsidRDefault="006F3473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  <w:lang w:val="uk-UA"/>
        </w:rPr>
        <w:t xml:space="preserve">ветеранам / </w:t>
      </w:r>
      <w:proofErr w:type="spellStart"/>
      <w:r w:rsidRPr="00633234">
        <w:rPr>
          <w:rFonts w:ascii="Times New Roman" w:hAnsi="Times New Roman" w:cs="Times New Roman"/>
          <w:sz w:val="28"/>
          <w:szCs w:val="28"/>
          <w:lang w:val="uk-UA"/>
        </w:rPr>
        <w:t>ветеранкам</w:t>
      </w:r>
      <w:proofErr w:type="spellEnd"/>
      <w:r w:rsidRPr="00633234">
        <w:rPr>
          <w:rFonts w:ascii="Times New Roman" w:hAnsi="Times New Roman" w:cs="Times New Roman"/>
          <w:sz w:val="28"/>
          <w:szCs w:val="28"/>
          <w:lang w:val="uk-UA"/>
        </w:rPr>
        <w:t xml:space="preserve"> війни та членам їх сімей</w:t>
      </w:r>
    </w:p>
    <w:p w14:paraId="5C6004AD" w14:textId="77777777" w:rsidR="006F3473" w:rsidRPr="00633234" w:rsidRDefault="006F3473">
      <w:pPr>
        <w:rPr>
          <w:rFonts w:ascii="Times New Roman" w:hAnsi="Times New Roman" w:cs="Times New Roman"/>
          <w:sz w:val="28"/>
          <w:szCs w:val="28"/>
        </w:rPr>
      </w:pPr>
    </w:p>
    <w:p w14:paraId="6AA03A16" w14:textId="77777777" w:rsidR="006F3473" w:rsidRDefault="006F347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FE144A5" w14:textId="77777777" w:rsidR="006F3473" w:rsidRDefault="006F3473" w:rsidP="00633234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 42, 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нь надання грошової допомоги ветеранам / </w:t>
      </w:r>
      <w:proofErr w:type="spellStart"/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ветеранкам</w:t>
      </w:r>
      <w:proofErr w:type="spellEnd"/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війни та членам їх сімей від 11.05.2026 № 5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14:paraId="201341F0" w14:textId="77777777" w:rsidR="006F3473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55F6B" w14:textId="77777777" w:rsidR="006F3473" w:rsidRPr="007C39D2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Надати матеріальну допомогу за рахунок коштів, передбачених бюджетом Луцької міської територіальної громади на 2026 рік за </w:t>
      </w:r>
      <w:r w:rsidRPr="002C317B">
        <w:rPr>
          <w:rFonts w:ascii="Times New Roman" w:hAnsi="Times New Roman" w:cs="Times New Roman"/>
          <w:sz w:val="28"/>
          <w:szCs w:val="28"/>
        </w:rPr>
        <w:t>КПКВК</w:t>
      </w:r>
      <w:r>
        <w:rPr>
          <w:rFonts w:ascii="Times New Roman" w:hAnsi="Times New Roman" w:cs="Times New Roman"/>
          <w:sz w:val="28"/>
          <w:szCs w:val="28"/>
        </w:rPr>
        <w:t xml:space="preserve"> 5113242 «Інші заходи та заклади у сфері соціального захисту і соціального забезпечення»:</w:t>
      </w:r>
    </w:p>
    <w:p w14:paraId="1DBA4D70" w14:textId="77777777" w:rsidR="006F3473" w:rsidRDefault="006F3473" w:rsidP="00904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Бородейку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Івановичу,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F3972B2" w14:textId="77777777" w:rsidR="006F3473" w:rsidRDefault="006F3473" w:rsidP="00904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Бугайчуку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Едуарду Вадимовичу,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9F1C233" w14:textId="77777777" w:rsidR="006F3473" w:rsidRDefault="006F3473" w:rsidP="00904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Івановичу,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AB3E676" w14:textId="2B107887" w:rsidR="006F3473" w:rsidRDefault="006F3473" w:rsidP="006779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Гейченку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Євгену Анатолійовичу, ___ (</w:t>
      </w:r>
      <w:r w:rsidR="0041460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</w:t>
      </w:r>
      <w:r w:rsidRPr="000629B6">
        <w:rPr>
          <w:rFonts w:ascii="Times New Roman" w:hAnsi="Times New Roman" w:cs="Times New Roman"/>
          <w:sz w:val="28"/>
          <w:szCs w:val="28"/>
        </w:rPr>
        <w:t xml:space="preserve">ять тисяч) гривень </w:t>
      </w:r>
      <w:r>
        <w:rPr>
          <w:rFonts w:ascii="Times New Roman" w:hAnsi="Times New Roman" w:cs="Times New Roman"/>
          <w:sz w:val="28"/>
          <w:szCs w:val="28"/>
        </w:rPr>
        <w:t xml:space="preserve">на вирішення соціально-побутових питань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___; 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677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Донецька область, м. Горлівка, ___);</w:t>
      </w:r>
    </w:p>
    <w:p w14:paraId="229CFEBB" w14:textId="77777777" w:rsidR="006F3473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Дергачову Владиславу Олексійовичу,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BE518CF" w14:textId="0BE24CC5" w:rsidR="006F3473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Геннадію Володимировичу, ___ (</w:t>
      </w:r>
      <w:r w:rsidR="0041460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вирішення соціально-побутових питань та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___; 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Харківська область, Ізюмський район, м. Барвінкове, ___);</w:t>
      </w:r>
    </w:p>
    <w:p w14:paraId="1EF5A4FA" w14:textId="77777777" w:rsidR="006F3473" w:rsidRDefault="006F3473" w:rsidP="00DB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Доманському Назару Анатолійовичу,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</w:t>
      </w:r>
      <w:r w:rsidRPr="00D01D7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D01D7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D01D7F">
        <w:rPr>
          <w:rFonts w:ascii="Times New Roman" w:hAnsi="Times New Roman" w:cs="Times New Roman"/>
          <w:sz w:val="28"/>
          <w:szCs w:val="28"/>
        </w:rPr>
        <w:t>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1D7F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01D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0C6D453" w14:textId="77777777" w:rsidR="006F3473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Юрійовичу,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6CC5542" w14:textId="77777777" w:rsidR="006F3473" w:rsidRDefault="006F3473" w:rsidP="008E5F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Кітіку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Семеновичу,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вирішення соціально-побутових питань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7EFAE67" w14:textId="77777777" w:rsidR="006F3473" w:rsidRDefault="006F3473" w:rsidP="008E5F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Юрійовичу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61026EC5" w14:textId="0B145AD4" w:rsidR="006F3473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Лук’янцю Сергію Вікторовичу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(</w:t>
      </w:r>
      <w:r w:rsidR="0041460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 – 15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(п’ятнадцять тисяч) гривень на вирішення соціально-побутових питань</w:t>
      </w:r>
      <w:r w:rsidRPr="000629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___; </w:t>
      </w:r>
      <w:r w:rsidRPr="000629B6">
        <w:rPr>
          <w:rFonts w:ascii="Times New Roman" w:hAnsi="Times New Roman" w:cs="Times New Roman"/>
          <w:sz w:val="28"/>
          <w:szCs w:val="28"/>
        </w:rPr>
        <w:t>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Донецька область, Бахмутський район, с. Володимирівка, ___);</w:t>
      </w:r>
    </w:p>
    <w:p w14:paraId="3560751A" w14:textId="77777777" w:rsidR="006F3473" w:rsidRDefault="006F3473" w:rsidP="00070A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Любинецькому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Вячеславовичу</w:t>
      </w:r>
      <w:proofErr w:type="spellEnd"/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507931BF" w14:textId="77777777" w:rsidR="006F3473" w:rsidRDefault="006F3473" w:rsidP="004C0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Мартинцю Миколі Леонідовичу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54765B48" w14:textId="77777777" w:rsidR="006F3473" w:rsidRDefault="006F3473" w:rsidP="004C0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Махновцю Віталію Петровичу, ___ – 20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(двадцять тисяч) гривень на вирішення соціально-побутових питань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B98AC66" w14:textId="77777777" w:rsidR="006F3473" w:rsidRDefault="006F3473" w:rsidP="004C0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Миколі Васильовичу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0B1ABDB1" w14:textId="77777777" w:rsidR="006F3473" w:rsidRPr="002E76BE" w:rsidRDefault="006F3473" w:rsidP="004C0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Павлу Володимировичу,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1BEBF3B6" w14:textId="77777777" w:rsidR="006F3473" w:rsidRDefault="006F3473" w:rsidP="004C0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Меняйлу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Олександровичу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вирішення соціально-побутових питань</w:t>
      </w:r>
      <w:r w:rsidRPr="000629B6">
        <w:rPr>
          <w:rFonts w:ascii="Times New Roman" w:hAnsi="Times New Roman" w:cs="Times New Roman"/>
          <w:sz w:val="28"/>
          <w:szCs w:val="28"/>
        </w:rPr>
        <w:t xml:space="preserve">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45F160BD" w14:textId="77777777" w:rsidR="006F3473" w:rsidRPr="002E76BE" w:rsidRDefault="006F3473" w:rsidP="004C0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Валентину Петровичу,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58190169" w14:textId="77777777" w:rsidR="006F3473" w:rsidRDefault="006F3473" w:rsidP="00A558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Панову Миколі Євгенійовичу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6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(шість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5257EF50" w14:textId="77777777" w:rsidR="006F3473" w:rsidRPr="002E76BE" w:rsidRDefault="006F3473" w:rsidP="001209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Радчуку Андрію Івановичу,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вирішення соціально-побутових питань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1284A58F" w14:textId="77777777" w:rsidR="006F3473" w:rsidRDefault="006F3473" w:rsidP="001209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Рукавічнікову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Миколайовичу,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5D01C18" w14:textId="77777777" w:rsidR="006F3473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Олеговичу,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1BD28097" w14:textId="77777777" w:rsidR="006F3473" w:rsidRPr="002E76BE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 Володимиру Євгеновичу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вирішення соціально-побутових питань</w:t>
      </w:r>
      <w:r w:rsidRPr="000629B6">
        <w:rPr>
          <w:rFonts w:ascii="Times New Roman" w:hAnsi="Times New Roman" w:cs="Times New Roman"/>
          <w:sz w:val="28"/>
          <w:szCs w:val="28"/>
        </w:rPr>
        <w:t xml:space="preserve">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          ___);</w:t>
      </w:r>
    </w:p>
    <w:p w14:paraId="759BD959" w14:textId="77777777" w:rsidR="006F3473" w:rsidRDefault="006F3473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Слабецькому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6EE29E2" w14:textId="77777777" w:rsidR="006F3473" w:rsidRDefault="006F3473" w:rsidP="006126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Чижуку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Юрійовичу,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9BB5D" w14:textId="77777777" w:rsidR="006F3473" w:rsidRDefault="006F3473" w:rsidP="00DE66FD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Департаменту з питань ветеранської політики міської ради провести відповідні перерахування коштів.</w:t>
      </w:r>
    </w:p>
    <w:p w14:paraId="3B25A6CB" w14:textId="77777777" w:rsidR="006F3473" w:rsidRDefault="006F3473" w:rsidP="00DE66FD">
      <w:pPr>
        <w:pStyle w:val="ae"/>
        <w:ind w:left="0" w:firstLine="567"/>
        <w:jc w:val="both"/>
      </w:pPr>
      <w:r>
        <w:t xml:space="preserve">3. Контроль за виконанням розпорядження покласти на першого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2E7C8294" w14:textId="77777777" w:rsidR="006F3473" w:rsidRDefault="006F3473" w:rsidP="00DE66FD">
      <w:pPr>
        <w:pStyle w:val="ae"/>
        <w:ind w:left="0"/>
        <w:jc w:val="both"/>
      </w:pPr>
    </w:p>
    <w:p w14:paraId="79AA3085" w14:textId="77777777" w:rsidR="006F3473" w:rsidRDefault="006F3473" w:rsidP="00DE66FD">
      <w:pPr>
        <w:pStyle w:val="ae"/>
        <w:ind w:left="0"/>
        <w:jc w:val="both"/>
      </w:pPr>
    </w:p>
    <w:p w14:paraId="11144678" w14:textId="77777777" w:rsidR="006F3473" w:rsidRDefault="006F3473" w:rsidP="00DE66FD">
      <w:pPr>
        <w:pStyle w:val="ae"/>
        <w:ind w:left="0"/>
        <w:jc w:val="both"/>
      </w:pPr>
    </w:p>
    <w:p w14:paraId="51E02FA7" w14:textId="77777777" w:rsidR="006F3473" w:rsidRDefault="006F3473" w:rsidP="00DE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Катерина ШКЛЬОДА</w:t>
      </w:r>
    </w:p>
    <w:p w14:paraId="2090ED24" w14:textId="77777777" w:rsidR="006F3473" w:rsidRDefault="006F3473" w:rsidP="00DE66FD">
      <w:pPr>
        <w:rPr>
          <w:rFonts w:ascii="Times New Roman" w:hAnsi="Times New Roman" w:cs="Times New Roman"/>
          <w:sz w:val="28"/>
          <w:szCs w:val="28"/>
        </w:rPr>
      </w:pPr>
    </w:p>
    <w:p w14:paraId="72E63EE3" w14:textId="77777777" w:rsidR="006F3473" w:rsidRDefault="006F3473" w:rsidP="00DE66FD">
      <w:pPr>
        <w:rPr>
          <w:rFonts w:ascii="Times New Roman" w:hAnsi="Times New Roman" w:cs="Times New Roman"/>
          <w:sz w:val="28"/>
          <w:szCs w:val="28"/>
        </w:rPr>
      </w:pPr>
    </w:p>
    <w:p w14:paraId="06078F3E" w14:textId="77777777" w:rsidR="006F3473" w:rsidRPr="00CF4162" w:rsidRDefault="006F3473" w:rsidP="00DE66F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Кобилинський</w:t>
      </w:r>
      <w:proofErr w:type="spellEnd"/>
      <w:r>
        <w:rPr>
          <w:rFonts w:ascii="Times New Roman" w:hAnsi="Times New Roman" w:cs="Times New Roman"/>
        </w:rPr>
        <w:t xml:space="preserve"> 739 900</w:t>
      </w:r>
    </w:p>
    <w:p w14:paraId="6B0EEBE7" w14:textId="77777777" w:rsidR="006F3473" w:rsidRDefault="006F3473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7CE778" w14:textId="77777777" w:rsidR="006F3473" w:rsidRDefault="006F3473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p w14:paraId="70C8A575" w14:textId="77777777" w:rsidR="006F3473" w:rsidRDefault="006F3473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sectPr w:rsidR="006F3473" w:rsidSect="0041460A">
      <w:headerReference w:type="default" r:id="rId8"/>
      <w:headerReference w:type="first" r:id="rId9"/>
      <w:pgSz w:w="11906" w:h="16838"/>
      <w:pgMar w:top="624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7A28" w14:textId="77777777" w:rsidR="007D3BE6" w:rsidRDefault="007D3BE6" w:rsidP="00B94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D19DF3" w14:textId="77777777" w:rsidR="007D3BE6" w:rsidRDefault="007D3BE6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7318" w14:textId="77777777" w:rsidR="007D3BE6" w:rsidRDefault="007D3BE6" w:rsidP="00B940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0417BE" w14:textId="77777777" w:rsidR="007D3BE6" w:rsidRDefault="007D3BE6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8E89" w14:textId="77777777" w:rsidR="006F3473" w:rsidRDefault="006F3473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14:paraId="7F8DF069" w14:textId="77777777" w:rsidR="006F3473" w:rsidRDefault="006F3473">
    <w:pPr>
      <w:pStyle w:val="aa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6D01" w14:textId="77777777" w:rsidR="006F3473" w:rsidRDefault="006F3473">
    <w:pPr>
      <w:pStyle w:val="aa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086"/>
    <w:rsid w:val="00023949"/>
    <w:rsid w:val="0002775D"/>
    <w:rsid w:val="000309B4"/>
    <w:rsid w:val="000475A4"/>
    <w:rsid w:val="000629B6"/>
    <w:rsid w:val="00070A0D"/>
    <w:rsid w:val="0008428A"/>
    <w:rsid w:val="000866A3"/>
    <w:rsid w:val="000B2509"/>
    <w:rsid w:val="000C166C"/>
    <w:rsid w:val="000D3816"/>
    <w:rsid w:val="000D3E4D"/>
    <w:rsid w:val="00100CCD"/>
    <w:rsid w:val="00120927"/>
    <w:rsid w:val="0012490E"/>
    <w:rsid w:val="00132028"/>
    <w:rsid w:val="00136371"/>
    <w:rsid w:val="00155B2E"/>
    <w:rsid w:val="001678A0"/>
    <w:rsid w:val="00187152"/>
    <w:rsid w:val="001A5536"/>
    <w:rsid w:val="001B4377"/>
    <w:rsid w:val="001D5B2B"/>
    <w:rsid w:val="001E5847"/>
    <w:rsid w:val="001F2C65"/>
    <w:rsid w:val="001F65E6"/>
    <w:rsid w:val="001F6A04"/>
    <w:rsid w:val="0020797E"/>
    <w:rsid w:val="00246BD3"/>
    <w:rsid w:val="002778A1"/>
    <w:rsid w:val="002C317B"/>
    <w:rsid w:val="002C3C9A"/>
    <w:rsid w:val="002D6A4E"/>
    <w:rsid w:val="002E1FE2"/>
    <w:rsid w:val="002E21B3"/>
    <w:rsid w:val="002E268A"/>
    <w:rsid w:val="002E76BE"/>
    <w:rsid w:val="002F54AB"/>
    <w:rsid w:val="00327F76"/>
    <w:rsid w:val="003436FC"/>
    <w:rsid w:val="003556C0"/>
    <w:rsid w:val="00382131"/>
    <w:rsid w:val="00382281"/>
    <w:rsid w:val="003875E1"/>
    <w:rsid w:val="003A54E4"/>
    <w:rsid w:val="003A55F9"/>
    <w:rsid w:val="003C445D"/>
    <w:rsid w:val="003D08F2"/>
    <w:rsid w:val="003D2433"/>
    <w:rsid w:val="003F0E5A"/>
    <w:rsid w:val="003F2477"/>
    <w:rsid w:val="003F298D"/>
    <w:rsid w:val="003F5353"/>
    <w:rsid w:val="0041460A"/>
    <w:rsid w:val="00426A18"/>
    <w:rsid w:val="00440C48"/>
    <w:rsid w:val="0044497C"/>
    <w:rsid w:val="00465E17"/>
    <w:rsid w:val="0046612F"/>
    <w:rsid w:val="004842D7"/>
    <w:rsid w:val="00484FD7"/>
    <w:rsid w:val="004A1B04"/>
    <w:rsid w:val="004A57A0"/>
    <w:rsid w:val="004C01BA"/>
    <w:rsid w:val="004C0769"/>
    <w:rsid w:val="004D38A3"/>
    <w:rsid w:val="004D4236"/>
    <w:rsid w:val="004D5381"/>
    <w:rsid w:val="004E0460"/>
    <w:rsid w:val="004E3785"/>
    <w:rsid w:val="004E54E7"/>
    <w:rsid w:val="004F6067"/>
    <w:rsid w:val="00504BF5"/>
    <w:rsid w:val="00521494"/>
    <w:rsid w:val="00531B88"/>
    <w:rsid w:val="00535FC2"/>
    <w:rsid w:val="00542AD1"/>
    <w:rsid w:val="00561099"/>
    <w:rsid w:val="00570D2A"/>
    <w:rsid w:val="005719CA"/>
    <w:rsid w:val="00576DA4"/>
    <w:rsid w:val="00592910"/>
    <w:rsid w:val="005A2B03"/>
    <w:rsid w:val="005A5FE7"/>
    <w:rsid w:val="005A6B4E"/>
    <w:rsid w:val="005A6F38"/>
    <w:rsid w:val="005C4887"/>
    <w:rsid w:val="005D3B26"/>
    <w:rsid w:val="005F69B1"/>
    <w:rsid w:val="0060029D"/>
    <w:rsid w:val="0061266B"/>
    <w:rsid w:val="00621751"/>
    <w:rsid w:val="00633234"/>
    <w:rsid w:val="00636685"/>
    <w:rsid w:val="00642CA3"/>
    <w:rsid w:val="00655C1E"/>
    <w:rsid w:val="006647BE"/>
    <w:rsid w:val="00671AFB"/>
    <w:rsid w:val="006779AF"/>
    <w:rsid w:val="006970BC"/>
    <w:rsid w:val="006D12C2"/>
    <w:rsid w:val="006D21A3"/>
    <w:rsid w:val="006F3473"/>
    <w:rsid w:val="00707FA0"/>
    <w:rsid w:val="007221F2"/>
    <w:rsid w:val="00732F8D"/>
    <w:rsid w:val="00734A92"/>
    <w:rsid w:val="007401FD"/>
    <w:rsid w:val="00753B57"/>
    <w:rsid w:val="007849C1"/>
    <w:rsid w:val="00791F96"/>
    <w:rsid w:val="007B0645"/>
    <w:rsid w:val="007B0CF3"/>
    <w:rsid w:val="007B512F"/>
    <w:rsid w:val="007B679F"/>
    <w:rsid w:val="007C39D2"/>
    <w:rsid w:val="007D3BE6"/>
    <w:rsid w:val="007E36AA"/>
    <w:rsid w:val="007F7CEC"/>
    <w:rsid w:val="008234A7"/>
    <w:rsid w:val="00832630"/>
    <w:rsid w:val="00834F63"/>
    <w:rsid w:val="0085101B"/>
    <w:rsid w:val="008748A4"/>
    <w:rsid w:val="008748D7"/>
    <w:rsid w:val="008939A2"/>
    <w:rsid w:val="008A0A76"/>
    <w:rsid w:val="008B6E61"/>
    <w:rsid w:val="008C5605"/>
    <w:rsid w:val="008D40BA"/>
    <w:rsid w:val="008E5FD1"/>
    <w:rsid w:val="00904A14"/>
    <w:rsid w:val="00913A9F"/>
    <w:rsid w:val="0092685E"/>
    <w:rsid w:val="0094529E"/>
    <w:rsid w:val="00973831"/>
    <w:rsid w:val="00995B9F"/>
    <w:rsid w:val="009B47C8"/>
    <w:rsid w:val="009C1A57"/>
    <w:rsid w:val="009C7139"/>
    <w:rsid w:val="009C7C60"/>
    <w:rsid w:val="009E4727"/>
    <w:rsid w:val="009E5299"/>
    <w:rsid w:val="009E7E76"/>
    <w:rsid w:val="00A3190E"/>
    <w:rsid w:val="00A426C6"/>
    <w:rsid w:val="00A43505"/>
    <w:rsid w:val="00A558DB"/>
    <w:rsid w:val="00A72206"/>
    <w:rsid w:val="00AA6140"/>
    <w:rsid w:val="00AB3F3B"/>
    <w:rsid w:val="00AE52EA"/>
    <w:rsid w:val="00B011CA"/>
    <w:rsid w:val="00B21056"/>
    <w:rsid w:val="00B52E36"/>
    <w:rsid w:val="00B52EAA"/>
    <w:rsid w:val="00B6483C"/>
    <w:rsid w:val="00B94086"/>
    <w:rsid w:val="00BB5E6C"/>
    <w:rsid w:val="00BB6994"/>
    <w:rsid w:val="00BC5614"/>
    <w:rsid w:val="00BD57A3"/>
    <w:rsid w:val="00BE190A"/>
    <w:rsid w:val="00BF0363"/>
    <w:rsid w:val="00C02E96"/>
    <w:rsid w:val="00C53001"/>
    <w:rsid w:val="00C5780A"/>
    <w:rsid w:val="00C72043"/>
    <w:rsid w:val="00CA54A7"/>
    <w:rsid w:val="00CB141D"/>
    <w:rsid w:val="00CB2C9E"/>
    <w:rsid w:val="00CD2A12"/>
    <w:rsid w:val="00CE5396"/>
    <w:rsid w:val="00CE6543"/>
    <w:rsid w:val="00CE67FE"/>
    <w:rsid w:val="00CF4162"/>
    <w:rsid w:val="00D01D7F"/>
    <w:rsid w:val="00D5362D"/>
    <w:rsid w:val="00D551C1"/>
    <w:rsid w:val="00D6487A"/>
    <w:rsid w:val="00DB2465"/>
    <w:rsid w:val="00DB5297"/>
    <w:rsid w:val="00DE6185"/>
    <w:rsid w:val="00DE66FD"/>
    <w:rsid w:val="00DF5436"/>
    <w:rsid w:val="00E001D1"/>
    <w:rsid w:val="00E03D5C"/>
    <w:rsid w:val="00E35667"/>
    <w:rsid w:val="00E962B4"/>
    <w:rsid w:val="00E97E00"/>
    <w:rsid w:val="00EA06A6"/>
    <w:rsid w:val="00EF4E39"/>
    <w:rsid w:val="00EF5BE2"/>
    <w:rsid w:val="00F04F52"/>
    <w:rsid w:val="00F1184F"/>
    <w:rsid w:val="00F158B4"/>
    <w:rsid w:val="00F23977"/>
    <w:rsid w:val="00F325D9"/>
    <w:rsid w:val="00F903C4"/>
    <w:rsid w:val="00FB6486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F18D687"/>
  <w15:docId w15:val="{C43E1CB7-B643-44B0-A038-34043B90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8A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8428A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4086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uiPriority w:val="99"/>
    <w:semiHidden/>
    <w:locked/>
    <w:rsid w:val="00B94086"/>
    <w:rPr>
      <w:kern w:val="2"/>
      <w:sz w:val="21"/>
      <w:szCs w:val="21"/>
      <w:lang w:eastAsia="zh-CN"/>
    </w:rPr>
  </w:style>
  <w:style w:type="character" w:customStyle="1" w:styleId="HeaderChar">
    <w:name w:val="Header Char"/>
    <w:uiPriority w:val="99"/>
    <w:locked/>
    <w:rsid w:val="0008428A"/>
    <w:rPr>
      <w:sz w:val="21"/>
      <w:szCs w:val="21"/>
    </w:rPr>
  </w:style>
  <w:style w:type="character" w:customStyle="1" w:styleId="FooterChar">
    <w:name w:val="Footer Char"/>
    <w:uiPriority w:val="99"/>
    <w:locked/>
    <w:rsid w:val="0008428A"/>
    <w:rPr>
      <w:sz w:val="21"/>
      <w:szCs w:val="21"/>
    </w:rPr>
  </w:style>
  <w:style w:type="character" w:customStyle="1" w:styleId="FontStyle13">
    <w:name w:val="Font Style13"/>
    <w:uiPriority w:val="99"/>
    <w:rsid w:val="0008428A"/>
    <w:rPr>
      <w:rFonts w:ascii="Times New Roman" w:hAnsi="Times New Roman" w:cs="Times New Roman"/>
      <w:sz w:val="26"/>
      <w:szCs w:val="26"/>
    </w:rPr>
  </w:style>
  <w:style w:type="character" w:customStyle="1" w:styleId="Strong1">
    <w:name w:val="Strong1"/>
    <w:uiPriority w:val="99"/>
    <w:rsid w:val="0008428A"/>
    <w:rPr>
      <w:b/>
      <w:bCs/>
    </w:rPr>
  </w:style>
  <w:style w:type="paragraph" w:customStyle="1" w:styleId="a3">
    <w:name w:val="Заголовок"/>
    <w:basedOn w:val="a"/>
    <w:next w:val="a4"/>
    <w:uiPriority w:val="99"/>
    <w:rsid w:val="0008428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8428A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8428A"/>
  </w:style>
  <w:style w:type="paragraph" w:styleId="a7">
    <w:name w:val="caption"/>
    <w:basedOn w:val="a"/>
    <w:uiPriority w:val="99"/>
    <w:qFormat/>
    <w:rsid w:val="0008428A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8428A"/>
    <w:pPr>
      <w:suppressLineNumbers/>
    </w:pPr>
  </w:style>
  <w:style w:type="paragraph" w:customStyle="1" w:styleId="user">
    <w:name w:val="Заголовок (user)"/>
    <w:basedOn w:val="a"/>
    <w:next w:val="a4"/>
    <w:uiPriority w:val="99"/>
    <w:rsid w:val="00B9408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0">
    <w:name w:val="Покажчик (user)"/>
    <w:basedOn w:val="a"/>
    <w:uiPriority w:val="99"/>
    <w:rsid w:val="00B94086"/>
    <w:pPr>
      <w:suppressLineNumbers/>
    </w:pPr>
  </w:style>
  <w:style w:type="paragraph" w:customStyle="1" w:styleId="user1">
    <w:name w:val="Верхній і нижній колонтитули (user)"/>
    <w:basedOn w:val="a"/>
    <w:uiPriority w:val="99"/>
    <w:rsid w:val="00B94086"/>
  </w:style>
  <w:style w:type="paragraph" w:customStyle="1" w:styleId="a9">
    <w:name w:val="Верхній і нижній колонтитули"/>
    <w:basedOn w:val="a"/>
    <w:uiPriority w:val="99"/>
    <w:rsid w:val="00B94086"/>
  </w:style>
  <w:style w:type="paragraph" w:styleId="aa">
    <w:name w:val="header"/>
    <w:basedOn w:val="a"/>
    <w:link w:val="ab"/>
    <w:uiPriority w:val="99"/>
    <w:rsid w:val="0008428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ac">
    <w:name w:val="footer"/>
    <w:basedOn w:val="a"/>
    <w:link w:val="ad"/>
    <w:uiPriority w:val="99"/>
    <w:rsid w:val="0008428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customStyle="1" w:styleId="Style5">
    <w:name w:val="Style5"/>
    <w:basedOn w:val="a"/>
    <w:uiPriority w:val="99"/>
    <w:rsid w:val="0008428A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e">
    <w:name w:val="List Paragraph"/>
    <w:basedOn w:val="a"/>
    <w:uiPriority w:val="99"/>
    <w:qFormat/>
    <w:rsid w:val="0008428A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1">
    <w:name w:val="Абзац списку1"/>
    <w:basedOn w:val="a"/>
    <w:uiPriority w:val="99"/>
    <w:rsid w:val="0008428A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a"/>
    <w:uiPriority w:val="99"/>
    <w:rsid w:val="00633234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rsid w:val="00C53001"/>
    <w:rPr>
      <w:rFonts w:ascii="Times New Roman" w:hAnsi="Times New Roman" w:cs="Times New Roman"/>
      <w:sz w:val="2"/>
      <w:szCs w:val="2"/>
    </w:rPr>
  </w:style>
  <w:style w:type="character" w:customStyle="1" w:styleId="af0">
    <w:name w:val="Текст у виносці Знак"/>
    <w:link w:val="af"/>
    <w:uiPriority w:val="99"/>
    <w:semiHidden/>
    <w:locked/>
    <w:rsid w:val="005719CA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2859</Words>
  <Characters>1630</Characters>
  <Application>Microsoft Office Word</Application>
  <DocSecurity>0</DocSecurity>
  <Lines>13</Lines>
  <Paragraphs>8</Paragraphs>
  <ScaleCrop>false</ScaleCrop>
  <Company>DSP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61</cp:revision>
  <cp:lastPrinted>2026-05-12T07:37:00Z</cp:lastPrinted>
  <dcterms:created xsi:type="dcterms:W3CDTF">2022-09-15T13:18:00Z</dcterms:created>
  <dcterms:modified xsi:type="dcterms:W3CDTF">2026-05-21T07:43:00Z</dcterms:modified>
</cp:coreProperties>
</file>